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( 63 ) لفضيلة الشيخ أبي حفص بن العربي الأثري.</w:t>
      </w:r>
    </w:p>
    <w:p>
      <w:pPr>
        <w:jc w:val="right"/>
        <w:spacing w:line="360" w:lineRule="auto"/>
      </w:pPr>
      <w:r>
        <w:rPr>
          <w:sz w:val="24"/>
          <w:szCs w:val="24"/>
          <w:rtl/>
        </w:rPr>
        <w:t xml:space="preserve">وان تأخذ لك الله ورسلعين ورستوحو ورعوه لله تعالى مشروع ونفوسينا ونسيأة عمانينة يدنا مفلم ونضلنا ومي يدنا مفلم لا دي ره وشفنا النار لله الله الله الله الله الله الله الله الله شريك لك وشفنا النار ورسول يا ري والذي نراموا التطوط الله حبقة قاته ولا دمونا لذي نرى وردنا تنسلون يا ري والناس تطوطكم اللذي الخلقكم من نفس واحدة ومخلق منها زوجنا وبث من بمارجال من كثير ونسالة التطوط الله اللذي تساثلون به ونقرآن إن الله كان عظيمكم رقيمة يا ري والفذين آمن التطوط الله الله الله الله الله الله الله الله الله وفقدي فاز الفقصة عظيم كما دعوا فإن أصطق الحديث كتير الله يتعارى وإن أفاير اللي حالي هاتم محمد ان علي الصراف والسلام وإن نشهر الغور مهدثان ولا وإن نقول اللى مهدثة مبداعا وكل مبداعا في الملالة وكل ملالة في اللى رسول مهمة بعضة يمكن رقيمة والكريمات تصق الله بحسناني في قصنا وصفاتي بعضة تستاني ينفعني مهدين ينفعني مهدين ينفعني مهدين أن يرزوبنا مهدين ينفعنا في عقنا الصالة وأن يحسين لنا ونفعني خيطان ونفعني مهدين ينفعني مهدين ينفعني مهدين ينفعني مهدين ونفعني مهدين ينفعني مهدين ينفعني مهدين ونفعني مهدين ينفعني مهدين ينفعني مهدين ونفعني مهدين ينفعني مهدين ينفعني مهدين ينفعني مهدين ونفعني مهدين ينفعني مهدين ينفعني مهدين ينفعني مهدين ونفعني مهدين ينفعني مهدين ينفعني مهدين ونفعني مهدين ينفعني مهدين ينفعني مهدين ينفعني مهدين ينفعني مهدين ينفعني مهدين ينفعني مهدين ينفعني مهدين ينفعني مهدين ينفعني مهدين ينفعني مهدين ينفعني مهدين ينفعني مهدين ينفعني مهدين ينفعني مهدين ينفعني مهدين ينفعني مهدين ينفعني مهدين ينفعني مهدين ينفعني مهدين ينفعني مهدين ينفعني مهدين ينفعني مهدين ينفعني مهدين ينفعني ماهدين ينفعني مهدين ينفعني مهدين ينفعني مهدين ينفعني مهدين فقلت لأخيه دموانب الى هذا رجل كلم مؤتيني بخباره فنقلقا فلفتيا سنجع فقلتوا ما يعنداجه فقلتوا ما يعنداجه فقالوا الله لقد رأيت رجل يقمه بالخير وينا عن الشر فقلتوا له لم تشفيق من الخبار يقموا بالخير وينا عن الشر رأيه ممكن عن يقموا رجل مصلاح يقموا رجل الخير لكن أنا قلت ما يشفي صدريه وأن تثبت أن نمون به فقلتوا دي راباً وعصاً دي رأيه مثل الشرم تشفيق الحقيقة دي راب فيه شيء من طبعه ثلما أقبلتوا إلى مركة فجعلتوا لها عرفه وأفقرهوا أن نسأل عنه وأشعروا ما إزنزه وأقلوا في المزيد قال فمروا بيعليتوا رجل الله عنه فقالك أن نقفوا لبرين قال فلتنا عمنا قال فمطلب إلى المنزيد يعني ففضر تعال عندم قال فمطلبتوا معكم لا يسألوا يعني شيء ولا أفضل فرمنا أصفحكم غدوك إلى المنزيد إلى أسنا العام ولا يسأحكم يهدروا أني عنهم شيء قال فمروا بيعليه رضي الله عنه فقالك أما هذا اللي القادر يعرف منزي له بعضك يعني منفكي يعني طرن فرين يعني لماذا يمت ملذي يعني ما غرضه ما قصده قال فلتوله قال فمعي قال فقالك أمه وما أقدمك هذه المنزيد قال فلتوله إنك تمتع عليه أخبرك قال فمحفع مع أصفر يعليه رضي الله عنه قال فلتوله قال انه قد فراجة هنا رضم ميزه مؤلمون نبيه فعرسان تو أفيه كذلك فراجة عارى ميشفين إنه فقالك فقالت عن القاة فقالك أما إنك قد رشئ رشئتة هذا رجل مليه فق يعني عليه رضي الله عنه قال فلتوله فقالك وصلت إلى الفيه وانه وصلك فيه ففتوله قال فلتوله أدخل حيث أدفله فإمني الرئيط أحدا أفاف علي كنت إلحاقك كأنني مستفلعني الله أبغاكه فهذا عليه رضي الله عنه مع صغر سنة لكي الفيه وفه إدراء والتقدر للمواقه نهو يعني سألأ رضب وانهو يعني أراد أن يذهب ميزه صغلا فانه سيأتخل يأتخل حيث وأدفته أحد يعني فتوذب مواقعي ذلك فانه سأقوم إلا خبك أنني أستخل حناعني يعني كما فاتو يعني يعني ما شاء الله فيبت تعاموا مع الأخرى اللذين يذون أهدى إمان وأهدى كيف تتعمل معهم فإمني الرئيط أحدا أفاف علي كنت إلحاقك أنني أستخل حناعني وامضي أن تفمضى ومضيط حتى تفلى طبعي سنن الله وأعيد ورسله فقولرب أسلمني أسلمني عدم أسلمت worry تو أكثر أكثر لقد أبدق فإذا institutions أتётся إت pior وأ__ إتراك وأغضل أصي new مقcional نiken of good and have فقر يمع شرق ريش اني اشهد ان لا إليه ضار اشهد انه محمد عبد رسل فقركم الى هذا الصابق فقام صدورك طريق اموت فقد راكا لعبتس اني برهو ابربر بانك اتموتك فقد راكا لعبتس فاكا بعليه فقابل عليه فقارو يلقم تقفلون راكد من دفار فبعد عدفون فبلا بفار وما كرم مرموكم على دفار فقفار ستنعكم من الطريق و هذا يدومنا على أن القوة لا تنقابل إلا بالضوع وأن الشرل الله جهو إلا بميشبه فقالة لما ان تقفلون راكد من دفار وما تجاركم ومهاركم على دفار فقب لبعنكم فلما ان اصبح طرغت رجعتوا فقلقوا بيث لما كنت بالأمس فقالة اموت فقالوا انه بوضوع الاستهم بقرم باستهم من دفار الوحن والτά much دخلت الى ان عبلافنا نفسال افضلع سبحانيا كيفmann من know بقانعة فقال و��살قت السيدخريسا خمص ووجهات على هذا الماضح تمشر صواته أوامك فقال قارف كان هذا هو الإنسلام في ترى الوحنة والله حدث نسل ايمان التحرب ان تسديه واشقي وقال حدث نحمان مثل ان يوم عن محمد امسريه عن هبه راية رضي الله وعنه وقال قال رسول الله انسل وقال قال نسل وقال وشعيه مزيينة وجرينة او مزيينة خيوم انت الله قال يوم القيامة من تسديه وتميه مع وازم وغطفان بعض الانتر التحقال حدث نعب رازيه مع بالله واسيه وقال حدث نسل ايمان مجلان تيميه عن طور النزيه عن طبيع راية رضي الله وعنه نميسه الله وعنه نسل وقال لا تقوم الساعة حدث يأخذ رجل من تحقال انسل وقال يسوه الناس في عصاره في آخر الزمان بأقوم منا منها من دعو الدعوى اليهي يعني لا يوجد أن ندعو الدعوى اليهي ورصبيات حتى سنة محمد محمد ابن سلق قال افقر لما فلد من يزيين وقال افقر لما فلد من دعوى اليهي وقال افقر لما افقر لما افقر لما افقر لما افقر لما افقر لما افقر لما افقر لما افقر لما افقر لما افقر لما افقر لما افقر لما افقر لما افقر لما افقر لما افقر لما افقر لما افقر لما افقر لما افقر لما افقر لما افقر لما افقر لما افقر لما افقر لما افقر لما افقر لما افقر لما افقر لما افقر لما افقر لما افقر لما افقر لما افقر لما افقر لما افقر لما افقر لما افقر لما افقر لما افقر لما افقر لما افقر لما افقر لما افقر لما افقر لما افقر لما افقر لما افقر لما افقر لما افقر لما افقر لما افقر لما افقر لما افقر لما افقر لما افقر لما افقر لما افقر لما افقر لما افقر لما افقر لما افقر لما افقر لما افقر لما افقر لما写قا لما افقر لما افقر لما افقر ل الذي موقيم في الشيشان وقالوا إن أهل السنة هم الصوفية والأشارات والمظميلية هذا ممخبث هذا إسلام الوصف كننا نقول لناك إسلام في مريكي أصبحنا نقول إسلام الوصف أدى تفريق لصف المسلمين وما معلوم أن أهل شديثه هو الطائفة المنصورة والفرقة الناجية وما أبالى كننا تنعيني منهم إنهم أحبات المخاري وإنهم إلا يمكن أن الحديث ثلاثة أدري منكم فاني ناحها أهل السنة عاني السنة يعني ناحها أهل السنة الذينهم أولى بها إن غيره والسوفية الدراويش صحاب الخزع بلاك وما يقومهم نحن السنة فعلا إسلام المنصورة ما يقومون وعلى شكاء نقول تفريق هذا المتمر خزيس يعني مطار وششال ومجر المنصورة الذي يحكمها ومبوطي ورقم ورقم روسيا ورقم وروسيا وما يقومون جميعاً تطفر قصفة جميعا يعني كيف يحبون أثناء أشياء أرط والمنصورة في مساء المنصورة فهد ممعاً ما كان علينا أن نبيو صواصلة وصحاب الكرمر إيمة الكبار للا أولى محدة وعطصي محب للهيجة منه ولا أولى أولى محدة وعطصي محب للهيجة منه ولا أولى أولى أشياء أرغب بالنهن السنة وإذا كانت أنه السنة في دانه والوشيعة روافة في دانه راخة أرغب أن يكون من التصلي فعال مسنة الذي نبيو صحيح وعي مسنة لا ترى أن إيمة إيمة رحاق لا يصفون الله أنه إنه بسبب الصفات فقط كما يقول أن يشعى روافة والمتردين هل إيمة إيمة إيمة كان يُبيعون الطوافة للقبار الطظرحة وأن يُنظى نظى نظى نظى نظى نظى نظى نظى نظى نظى نظى نظى نظى نظى كما يبنوا شوفية في دانه وش فكيف كما أعونا أعونا أن السنة وأنه لاحى أنه السنة أنه السنة سبحانه كان هذا اللغطان العظيم فتعصيب طريقة من المسلمين وتحزيب طريقة من المسلمين العصابية ومدعوة العصابية أذا كله فيما محرامة الله جل وعاها فشالي ما كما أصاعد قليا لما أصرق السنة قليا لما أجرين لما كان المقصوب هنا لما كان المقصوب هنا العصابية كانت محرامة لثالك اللي أصرق لما فقلت عوها في إلاها فريف وقلها في دعوة الجهبيت وأنها بينها فوريك وقلت عوها في إلاها من دينة فوريك وبعد فرق المسلمين ونحسن المسلمين وعاها بوريك العصابية وإلا تفريق صفر المسلمين هذا الأمر محرامة أحزال الذي خربة الدين ودعطه طرقية ونتكسة وذلك نجمتك وذلك نجمت وأفتبت في ريك يعني فجورة أو رونا وأنهم تلاعب دين الله عص وجلنا نفسهم السلام أي شيء لا هو سبما في المسلم نحن مستيقون على منهجي سلف نحن مستيقون على منهجي سلف لما في المسلمين الصحابة والتابعين لما يقلوا بالصحابة والتالعوى من نئمة وتالعوى منه نقلوا بالنئة وما يقلوا ونقلوا وبهنا يبدخل كل المسلمين الذين يعتقدوننا كان عليها الصحابة والنميس وقال المهجرميان المهجرم فقرد النميس الله عينه صلى الله عليه وسلم فقال ما باب دعوى ما باب دعوى أهن مجهدية فما قل ما شلوهم فأخبر بكسعة المهجرية أنصالية فقال النميس الله عينه صلى الله عليه وسلم دعوى فإنها فبيث ما هما كنتهو لها هل هي أن يقاء فرنة أنصالية فرنة المهجرية لها إنما الدعبني عصابية ولو كان بلافض النظيم يعني الدعبني عصابية ولو كان الله ضيبًا ولو كان الله هو لقبول شرع لكن إذا كان سيغادي تفريط المسلمين وإنها تعسوا قد تحزر فركنوا محارمها قال فقال النبيس صلى الله عليه وسلم دعوى فإنها فبيث يعني يال المهجر وإنها فرنة كانوا طيبة جدا لكن لأنها تادعوا لتفير بالصفر فسم الله وكله على كله عقص مجحب الله يجميع ولا تفرق وإنها تمر لنها فرنة عصابية الجهنية كان الخبيث وكانت المنجنة وقال عضلوى موباي كبن سلوه وقال عضلوى موباي كبن سلوه أقلت داعو علينا لأروى جعل لنتديدة لأن يقلت جعلت عصومية الزنة وأن الزنة خبيث فقال عمه لا تقتل يقصوى الله هذا خبيث لعب داعو ل�طبين سنوه بعضب نفس يقصوى أطبع عزيز التوميط بماله بجال مقصبلا لا إسف إله ورسول واليل مؤمنين المحديد فقال عمه فالأمور يضعوا على تبطل يا رصوضاء بالخبيث لأعضى الخبيث العطلة فقال النبيو صلى الله عليه وسلم لا يتحدث الناس وأنه كان يكتر الصحابة هو في الصورة صحاب وفي الحقيقة كافة نافة لكن في الصورة المسلم فلن قدره النبيو صلى الله بكال الناس تعرف عليك وفرقه فستكون فيتنا فداوب ولمفسادة وقدم على جنة وفعا والله سيكون شبطني بيشاره وأفهم ملاسيطي إذا نحموا صدقنا المجئي لله على الصوجة حدثني سابط ومحمد حدث نشفيان عن الأعج عن عبد الله من مرهة عن مسوخ عن عبد الله ومسوضة رضيض عنه عن النبي صلى الله عليه وسلم وعنش فيان عن زبايا ونسبيريامي عن إبراهيم لقنا عن مسوض للأجدع عن عبد الله ومسوضة رضيض عنه عن النبيو صلى الله عليه وسلم لنا أنظر بالفردود وشق الجهو ودعا بداعا والجهيلي ودعا بداعا والجهيلي فالعبون تصنوه زعا حدثني سهاف ومحمد رهيم حقالي رعاي طالة حدثنيها من عادة القرش صحوكت الفوات طالة أثورة السرائين منهم السرائين أقابي قصنع قبل صارة ودوان عن طريق رضي الله ومنا نحن رسول الله صلى الله عليه وسلم أعبون من الحياة إبني القمع إبني الخندف أبقوه زعا والذي سيب السرائين حدثني أبل يمان ومنافع قلت القرار الشعي ومنابي حمزة اللينام الحمسي وعلي زوريه طالة سيبات السيبة المسيب فالتلبحيرة طالة التي يمناهم دولها للقاضي تطلاح لبوا أحبه من الناس مثل عباد البحر يعني تكون تدير اللبن في يفير ضرع ما يحبنا وطرق للقاضي والسيبة التي كانوا سيقونها نهاني هاتيهم فلا يوفي بل وعليها شعي قاموا طالة أبقوه أي رقضي الله وعنه بان النمي صلى الله عليه وسلم رأيت عمر ابن عام إبني نحن القزارية جوكه مصبه وأمعاتع في النار وكان أبونا من سيب السواء ومن سنسنة سنفت سيب كان ريه وزوات وزو من عام يلبيه اليوم الكيام فلا مقصة زرمزة وجهد العرب فتسن أبونا عمان وفضل السدوسي وضفقوا بعيار قال حب لسن أبو عمانة والضحب نعبد الله إنه يشكلي عن المشك جعفر الموياس وحشي عن سيب في جبير عن ابن عباد سمضي الله ومن طب إذا صورك أن تعلم جهل العرب طق مخوقة أفسلاثين ومئة في صورة الغنعام قد فسر الغذين قتل قولادة من سفهم بغير عين إلى قمليه فضوضه وما كان مفتده يعني إذا أرد أن تعلي جعل العرب فضغة وما كان فعلنا في جهلي بأمن أنت سبق إلى أباء في الإسلام والجهنية وقال مقضر وضغائبك وضغائبك وضغائبه وضغائبك وضغائب alan رجل أو شيء قد سيق ease جهل قي ووضغائب من رؤس يتر obwohlى قد بأن هذه precis авائك و strayد davon تحريدي ويرضن وеленس حيات الشكل وثع ب Danke وانذر عشيراتك الققربين جعل النبي يسلم الله عريباً المسلم إينادي يبني فيه يبني عديه بمتوني برش وقال انها قبيس القرصة النورة بها السواحة وقال انها صحماقين إنه وفي حال النظاكار أثبار نسفياً في سبريه عن حريبه النبي ثابت عن سعيده بالبين عن ابن عباس أوضي الله وعمم القللم ما نزلت وانذر عشيراتك الققربين جعل النبي يسلم الله عريباً ويسلم يفقوا الطبقين الطبقين ويفقوا طبقين قليلاً ويشمين حتى سنقابوا اليومان حتى من نافر قلأ أفضارنا مشاعي قلأ أفضارنا نفس الادر عن اعرى جعب ورير وطرق يقوا بانعاً عن ان نبي صلى الله الله عريباً ويسلم قال يا بني عبد مناف اشتراكم فوسك من الله يا بني عبد المطالب اشتراكم فوسك من الله يأوم السبيب إنه عواب عم ميتان رسول الله سماسان بيافاطمة وبنت محمد اشتراية اشتراية او فوسك من الله لهم يكلفوا من الله يشيها السلام المهمان ما اشتماعاً دا وقصة الحرش وقال النبي صلى الله عليه وسلم يا بني رفيده قدس الله يحب نمكين يحب نعبد الله جيد قلأ حدفنا اللي في تطوم في اللي في صغير في مانك عان وقائم وقالي قلأ عجل النشاء يسوغي عناء وقالي عان عشق رضي الله عاناً لها بكر وقال الله عم ده خلال عليها عان ده خلال عليها عان ده خلال عليها عان ده خلال عليها عان ده خلال عليها عان ده خلال عليها عان ده خلال عليها عان ده خلال عليها عان ده خلال عليها عان ده خلال عليها عان ده خلال عليها عان ده خلال عليها عان ده خلال عليها عان ده خلال عليها عان ده خلال عليها عان ده خلال عليها عان ده خلال عليها عان ده خلال عليها عان ده خلال عليها عان ده خلال عليها عان ده خلال عليها عان ده خلال عليها وقضر بان والنبيوص وصلهمه تباشي متوفر اجهر يتني عنه اطفره اجهر يضنهم مع عشف رضي الله عان ده عبوم وانيغني ده العبن فانته رابنا مبقى فقاشف النبيوص وصلناها عماجه فقدنا هم أبقى في النهي ومعيين في النهي ومعيين وتلك النهي ومعيين في النهي فلا إلا أنعي معيين وعنا عائzia من корيدش والم глазistan kidney ولكن الأيسات كσεبريهم بنان النهوة المس zamبيısı والبنان ليه مسبوح نdigوه مست induct ولمت what we have عليها العداري ونقوم بل ع eye سبحانه المستداد التب genetics المستديني المستديني بياردك المستديني بالتحريم الصلاة أن الناس لا يدر أن المصرنه يقون لعزجة ويضل المصرنية أو لا تقرر الصلاة نعنكم فقط استخدام المشروع هذا في غير هذه ليس مؤك Baptist القرزه كان هنا في غير هذه ليس هنا ماريا هنا في Retina المرة Med know how to stifle one of the remnant of dreams ты أريد to see the 0.6 hundred years ago... لأنه زمو فرحوص دن خيناه دن خيناه لو تنغنين يفكر في عيام الان يفكر صورة فلا حرفك تم أن يسكر دي دن ويعمل يوك شوه فهذا يعيوخ شعرق بالنساك التعوح على نفس مقومة لكن فرق بين الطعوح على نفس وبين أن يساني يشاني لن بالله ولا ترفع يعيو فرق عظمين بين شوال بالله ولا أن وبين أن يسان وفررين جدا ونفس وأن الناس يأذر مينة مستقرين إنساء لا يرى وأنهم لا ينفسنا عام فرسين وينوف أن يشوح هذا الكابنت وتشكيد والطنط خارجرى أن أدائما إلا عيب ولا هو الفلاة يقومون يعني يقومون فهنا أنه بلسع صلقات إناية وأكل موشوه وطعونا أعوك إنا هي مريد هذا يعني وضع أنه في مثل هذه الأيضة لكن لا يقوم لدينا دائنا لا يقومون فينا دائنا لناس في العقص هذا في نسبة يعني هذا أن الأولاء هي أخارك والبناس أهولنا لدينا كل يوضنين ورجان من نفس وعن نفس يجب عليها وأنه لا بناء لدينا إلا أن يكون لدينا إنشاء ينشد شيئًا في وقت عمل فوق الصفر كما كان لدينا يوسخص لكن أن أسف يستدى أن يمثنها على تبسية إذا دعنات المشروع المحوم و thought it will be good سيض camt فضال النبيه الذي يزجراه من رومة الله عنه فضال النبيه صلى الله عليه وسلم دعنا أمنًا بني أفيدًا يعني أن أم يعني أنت في أمان ولا تباله بزجل أفضل وكان ينعبون بالحرارة يعني كان ينعبون بالحرارة بيثبوا هذا غيرًا نعر حرًا لكن الأسف كما قلومت أننا أشفى بين مستقفين مستقفين يعني أننا أشفى بين مستقفين مستقفين لا ألخي ومخي في الطباء السيئة الغربة سنسان أن المدنسية في سرق العنك ومتشادي ومتشادي في السرق العنك فهدع مثل أن تمرج أن تبعى نصوخ لك أن تبعى نصوخ لك حيار تمرج نصوى الله نافن بابوا من أحب أن لا يسمى نصوخ يعني إنسان ما أنت أنه ولا أنت سبق قيدة إنسان في أنه يسمى نصوخ حدثني في بعض الوقت حدثنا رسمانوا أنه بشيئة قال حدثنا عبده أن يشادينا عبده يشادينا يشادينا يشادينا يشادينا قالت استأذى لحسام النبي صبع صنع فيه جاهيم شكين فقال فكيفة بنسن فقال حسان هدفى الله عنهم لحسول لنك منهم كما تسنبوا شعره لما جهيم وعنده بيدي يشادينا يقال أذهبته أسوخ وحسانا عند عدشة ربي الله عنها فقالك لتسوخ فإنه كان فيه فيه حقاً لنني صواصة فيه فنو الله يعني معنه فكالنا في ببنين عدشة هدفى الله عنها في حدثني فيه إلا أنه دفاعه ومنافى حتى علينا بيصى صنع كعنا يعني تقول لتسوخ سبحان الله اليوم التليل يعني تليد العالم يعني فيه راتنا سواء يقول لعن السنعات وذلك بعد السنعات وبعض المجريم وبعض المسيئين في الله يسوخ ويشتوخ والمورد الله يعني أذ إذا كان الإنسان يُزنافي عن سولة إنه ينسى صنع كما ينبى من يسف والأخطة والأخطة نعم يُنصح ويجب ويمخطق الله لكن لدعي للسف وشتك دعو مجاعة في اسماء يرسل الله يسلم وخوله لي تعلى محمد ورسل الله والذين مع عش الدعاء اللفاء اللفاء اللفاء اللفاء ببعض السنعات الحمد حتى تساقه يثرائه من المنفل وفي فالحة تتساقه يعني معنه ويصف الزهز عن مالك عن الشيء عن محمد في نقبير من يوثم عن أبيه رقض الله عنه قال قال رسول الله صنع الله يسلم لي خمسة واسماء عن محمد وحنمت وعلى الماح الذي يمخ الله الله ينبطف وعلى الحاشة الذي يرشون الناس وعلى قدم فيما عن العام فيه قدتفنا عليهم اعبلاة المدينيو قال اعبلاة رشفيا نعيين من الاسلادي على عارد يرير في رقض الله ورقض قال رسول الله صنع الله سلم ثلاثة عجابون كيف يصل في الله وعنمي شد مقراجر وعنمي يشتمون مدمن وعنون مدمن وعن محمد مدن فاقوا خارد من قبيين صلى الله عليه وسلم حتى فنمحق المنسلان سلم قال حتى فنسوا ليه نعيين حيان قال حتى فنسوا ليه ونمينا عن كبير من عبد الله رقض الله عقمان قال قال النبي Firma الله وعلم skill ونسلان الننننننبي يأمر ك��فل من fanadars فاقما الهم وحسنه لكونوا haya لبن فاخرج حوننا والكينينينين عنين لا بинنا لا بداة بلاي حتى او��تيبة بلاسئين فالحgiesك قسمة التي هناitation schooling نسلان بغير ضربitating رسول الله صلى الله عليه وسلم حال المنسل上 ونسل good منFOREبني كمثاليل علىorianه في هذا الجملة فعυτ سنة أهمFree اللهم دائنا ومن ثلاثة المساولة فجعل الناس يوضحوا في نبيه ويعجب النار ومن هل لو لعط هذه النبيه قال فعلاً لا نبتب عن خاطة والنبيه ونفات من نبيه حتى سنعط الله ينسوف قال حتى سنة الله لأنه يساعد عن وقايل عن مشيارة وقاول تبنسوا بيه عن عشق رب يضغوا عنها أن النبي صبوح صنة ما تقوفي ونفراث نسكي وقال مشيارة وقفر عن السعيد المسيئة يسكد با وقنية النبي صبوح ريو والوصل لم حتى سنعوشه قماومه أن حارث قال حتى سنة شربه عن خماءك منع domestaine عن إن السعو�ير الله مكان فرقان النبيو صن الله منقي وسلمه Kathy سوف فقال消عجمني عبر basically فقال حتى سنة اللكةällen فقال شنوط سوط ايه فقال سούμε واني ي Centuryègت لنكونku عن سعل كلهم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نريبه فدر الله فدر الله لنقلف دعائلها بلا برقاء 4.60 عاما عفر 4.60 عاما ومشاء الله قوية بجيك بلا برقات المبهد حتى فنا محمد العلي بلا برقاء حتى فنا حاتب عاني برعي بلا برقاء قل سمع في السيطي والنيجي قبل الله عنه قال ذهب بخالتي للرسول الله سمع الله ورسولنا فقالتي رسول الله لنا قوتي وقع وقع وقع وقع وقع نعم نريبه فما سحرحس ودعني بالضركة وطلطها فشاركت من ملور ما في برقية من ملور ثم قلتل خلصها فنظرت إذا فارت من بينك تفاقين فارت عظيد اللعنة اللعنة من قول الخرص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وقع وق سوف نصف لي قال كان عبير قد شمي الله يعني دخل الشيء من البيت وأمر لنا النهيو سعسنا بثلاث عشرات قلوصة يعني جميل قال فقبضا النهيو سعسنا مقبل أن نقلقه حدثنا عبد الله رجاء قال حدثاً اسرائيه من السريو ونسخار سليو جد اسرائيه عن وهم من وهم يحب يحيفك السوائيه ونراعيه من النهيو سعسنا وراعيه بيضاً من قرتي شفة السوفلة العام فقاً يعني بيضاً الشعال أرسماً عام فقاً حدثنا عصاً ونخالف قال حدثاً نخليز النهيو المثمان أنه مسالعة الله بالنجس وضيض الله معنواته من سلاثية الخارف صاحب النبي صاصل القالة مرعيط النبي صاصل مكان شيخاً قال كان في عام فقتيه شعارات ونبي يبدو نعبقاً ونسحن الاسحيشة حدثاً يموكاً عمر الله من قيل قال حدثاً ليه يسالع خالب عن سيد الى الى اربيعاته من أي عطقاً طالس يأخوان سب مالك رب الله بالنسح النبي صاصل مكان راعة من القب وطاصل قليسة الطريقة والمبصيد أسهلاً لهم ليس بالعب يضع مهب ولا هذا مهب ولا وقب يضل في عاجم ولا آدم يعني أصموش ليس بالعب وتعديد قطب ولا صفت الوجب لا يعني وصف في نشي علي السوصة انزل عليهم انه 40 فلبي سمي مكة 10 سيئة حدث في النزيادة ينزل عليهم انه 3 سيئة 10 وبالمدين دي 10 سيئة وليس في راسي والحيكة يشون شعرط الغيضان طال الى ربيعاته فرائده شعاراً من شعاره فإذا مرحباً فسأبه فريده أحب الرراء التовали بنتقو縫 ت hobing ويا شعاراً قيض لها طال التدا immediately you should watch the movies طال فرائده معبها بنتقدوة سنقوم طوا意شف منه بها وما يسيئة حي auxي greatly طال الغف Vere الازيادة стенزيادة انزل عليكم وسأوقع من inici iliyorبي من المرحلة أكثر ويصةignant قرية انزل عليهم في صив protests وليس ميطابين وليسhoonِقِ العبدِب ل concealer ولена nothing but our boss بعِفِّرَ من الله ونا رقسين فإن أنا كَахارَ منككَ في عشر صين و Jiminت عشر صين فت ROB Tower of God, ولمني سفِرَة صين ولمذ pelvis وسعى الاشعار هذه الله وأ beschäftفه theoreن لاقائبه مات uh Bar Annab on the 있습니다 يعرفين ها ب été أفارَ aiblical فرا壓كت دخzus يا موبر listing την perry ăذ 최ه و��에بينه عن يسحاب قال رسول الله وięcyضًق أنريوا الالكبال هي chciaك سراعله الناس واجهة رحسنة مخلوق خلطة ليس للطريب البيه ولم البصير حدثاً او عايب وخلط من المكان قال حدثاً أمام نحن عوده عن قتادة قال سألت عن صغير الله وعنه هل خضب النبي وصوى سلم قال الله إنه كان شيء في وصوى ريكي حدثاً حفصه نقومر من الحارث قال حدثاً الشوبة عن الاسحافس دعي يعني درائب نعازب رضي الله عنه مما فالكان النبي وصوى سلم مربوع مبعيدة بين المنكبين لو شعوه يبو وشاحوه تبوزوه رأيته في فنة الحمواء يعني فيها أحمر وفيها لمن آفرة لم أرى شايف ان قطر كو أحسن منهم قال يوشوف انها بيسحاف عدبي الى منكبين يعني الشعر يضري الى منكبين عليه الصغير الصلاف حدثاً او عين مقال حدثاً ازعايب وصوى اللهم عمي عن أبيسحاف قال سوى لطراء رضي الله عنه اكعنا وكبين النبيس وصوى اللهم يثلس في القناة بالنسبة للمنسبة للمنسبة للمنسبة للمنسبة للمنسبة للمنسبة للمنسبة للمنسبة للمنسبة للمنسبة للمنسبة للمنسبة للمنسبة للمنسبة للمنسبة للمنسبة للمنسبة للمنسبة للمنسبة للمنسبة للمنسبة للمنسبة للمنسبة للمنسبة للمنسبة للمنسبة للمنسبة للمنسبة للمنسبة للمنسبة للمنسبة للمنسبة للمنسبة للمنسبة للمنسبة للمنسبة للمنسبة للمنسبة للم وضعنا نعمة بالنسبة للمنسبة للمنسبة للمنسبة للمنسبة للمنسبة للمنسبة للمنسبة للمنسبة للمنسبة للمنسبة للمنسبة للمنسبة ولمنسبة للمنسبة للمنسبة للمنسبة للمنسبة للمنسبة للمنسبة للمنسبة للمنسبة للمنسبة للمنسبة للمنسبة للمنسبة للمنسبة للمنسبة للمنسبة للمنسبة للمنسبة للمنسبة للمنسبة للمنسبة للمنسبة للمنسبة للمنسبة للمنسبة للمنسبة للمنسبة للمنسبة للمنسبة للمنسبة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انه أصابهkel علىحان نحن نحن يقوم بأنه سنحن نحن نحن نحن نحن نحن نحن نحن نحن نحن نحن نحن نحن نحن reopen نحن نحن نحن نحن نحن نحن نحن نحن نحن تو تقومن نحن نحن نحن نحوم عندو absolينokus و هذا خ quintessence سيخصطة من المسك علي صلى الله عليه و صلى الله عليه وسلم حدث نعبد الله واص scannerًا لمن فيه بل واصم close to the moon و breakout its ثم بعنcak في الانهي سيخصون سيinta 되� وأتوى ما يقوم في رمالان من القفة فيه وكان جبين معلين السلام والقفة كل جيدة في نرة مرار في الارس والفي الارس والقآن فلا رسول الله يسلم أتوى رمال خير من الاخم والسلام حتى فن يحب يحب منسة ملطقة بخد طالح الدفن عبدو الزيب طالح الدفن الجوية بشكل مليم فلا أخبار لبنشهر عن أبوة عن عائش شطار يلعنها أن رسول الله يسلم الله يسلم دخل عليها بسورة طب وقساني واجه فقال ألم تسمعه من أقال المطيجيو يزيد المبنسة وقسامه ورأى أفضامه ومن إن بعض هذه النبطة إن بعضه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 في الوامل حدثاً أحرد مكايب ورحدثاً الليسة عن يوس عن المشياب فرأخبار نعطي ب الله عبد الله عن المسعالي بن عبد أصبق الله العظماء أن رسول الله بسماوس نفسنا في كان يسمى شعر و كان يشيكون في المنوس ف كان أن يكتاب يسبي منوس و كان رسول الله يصبق و كان فقط أن يكتاب في المنوس في بشيه و كان يكتب في المشيدي ثم فرأت رسول الله يصبقى ستبارت ست حدثاً عبد الله يسمى مجابلة مرزيو عن هبي جمسة محمد ممينون السفتريو عن الان عمش عهبيوان شاكيه و سنة عن مسعود قبوان و مسعود مخطر مانيان مخطر مع مخطر مع تبيعان عبد الله ينعب للمضع الله وما برأت للم يكون للم يسطر الله وعليه و سلم فاحش ولا متفاحشة و كان يقول إنه من فيارك أعسنة من فيارك و مع السلمة من نفلاطة حدثاً عق الله يوشف طلع فبراً لبالك أنا مشياءة أولت النسولة عناشة رضل الله أنا قالت ما خوير رسول الله يسمى الله يسمى بحيث و يحيثاً مبالى يسمى فإن كان يثمًا كان أبعاً الناس إنه و من دقب رسول ضران يسمى الله عليه و سلم لي يفسي إلا أن انتها كحومة الله في إندقم والنهبي حبدثاً سليمان محار و لحبدثاً حماد عن ثابك عناشة رضي مع مبال أما نسيس جوه محريراً ولا بباجة هل يلي بنكف في النبي صلى الله عليه وسلم ولا شمينت رغليحة القبط قل عرفة قطة أطيب ليغ وعرف النبي صلى الله عليه وسلم معرفة قليله و رغليح قيب ورغليحة حداثاً موسيقى و سراتقاً حداثاً يحهم قطان من شهرها و مقضاعدة أعبد الله إنه بعودك كانت أريساعد في قليله رغضاً مبالك كانن النبي صهم وصلت أشبتها حيها من العظراء في خلطه العظراء في الهن صاعدنا العظراء يعني بن في اللعبين لم تتزواج 15 عام 4 عقى عقى كانت كان في الملنة فلا لبعلي إنه ما نسق الضوحة من غير عافية صلى الله عليه وسلمة أيام الند أيام النكرة أيام النهمة أيام الكرمة صلى الله عليه وسلمة حدثة لمحمن المشارق على حدثة نيحة قطر من المعنين فالحدثة نشارقات نفسنا موكس وإذا كريع جيه نغريفة في وجهة حدثة نعليوب نجعل قلافضرا نشارقة على نعمش عقري حزم سنة نجدعيوب عنها بغير طربي طرحة عنه قل مع عباً ريو صلى الله عليه وسلمة قاماً طبط في اشتاءة وحكلة وإلا ظرأتها قطرًا الله و Tod الله و Tod الله و Tod الله و Tod أشهزوا إضلام إلا إلا الله أشهزوا إضلام إلا إلا الله أشهزوا إضلام إلا الله أشهزوا إضلام إلا الله أشهزوا إضلام إلا الله أشهزوا إضلام إلا الله أشهزوا إضلام إلا الله أشهزوا إضلام أشهزوا إضلام إلا الله أشهزوا إضلام إلا الله أشهزوا إضلام إلا الله أشهزوا إضلام إلا الله أشهزوا إضلام إلا الله أشهزوا إضلام إلا الله أشهزوا إضلام إلا الله أشهزوا إضلام إلا الله أشهزوا إضلام إلا الله أشهزوا إضلام إلا الله أشهزوا إضلام إلا الله أشهزوا إضلام إلا الله أشهزوا إضلام إلا الله أشهزوا إضلام إلا الله أشهزوا إضلام إلا الله أشهزوا إضلام إلا الله أشهزوا إضلام إلا الله أشهزوا إضلام إلا الله أشهزوا إضلام إلا الله أشهزوا إضلام إلا الله أشهزوا إضلام إلا الله أشهزوا إضلام إلا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2026-05-08T17:27:11+00:00</dcterms:created>
  <dcterms:modified xsi:type="dcterms:W3CDTF">2026-05-08T17:27:11+00:00</dcterms:modified>
</cp:coreProperties>
</file>

<file path=docProps/custom.xml><?xml version="1.0" encoding="utf-8"?>
<Properties xmlns="http://schemas.openxmlformats.org/officeDocument/2006/custom-properties" xmlns:vt="http://schemas.openxmlformats.org/officeDocument/2006/docPropsVTypes"/>
</file>