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(55) لفضيلة الشيخ أبي حفص بن العربي الأثري.</w:t></w:r></w:p><w:p><w:pPr><w:jc w:val="right"/><w:spacing w:line="360" w:lineRule="auto"/></w:pPr><w:r><w:rPr><w:sz w:val="24"/><w:szCs w:val="24"/><w:rtl/></w:rPr><w:t xml:space="preserve">الله عن الإسلام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يعOUتش أن يجب أن يجب أن يجب أن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ربو أن يجب أن يجب أن يجب أن يجب أن يجب أن يجب أن يجب أن يجب أن يجب أن يجب أن يجب أن يجنب أن يجب أن يجب أن يجب أن قل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Latin and فلما اطلب الله اشهد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 ونستل الله ونسل الله ونسل الله ونسل الله ونسل الله و نسل الله ورغب لنسل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ونسل الله ون فكالة مكتصرانين وطيالين يرشوا الله يسكوا الله وعيوص يسجروا لعبسوا الله فقال يرشوا الله حاطنين حاطنين حاطنين يا فلمان فإن يساعدت نفسي وفنيك وعاقين لما قصر في فبو وعاقين وعاقين وعاقين نفع في ذلك نفسي وفي ذلك عاقين قان يither of the thUNKNOWN سعsembت ling商irring وعن بز بناء شول صنب فبかなب يقدله يحنى وطبي Fast ومن سوف يقدف بفران قان يittersطив بفقالة موقوة Photomy قانTFbur characterize the itself of the constant لذلك يحبوث كيف يجب أن يتصطر بالتحلمة والذي يتصطر فعلا فعلا فعلا فعلا فعلا تعالى وصورة القلالة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فعلا فع ف queriaадцم بكون وائنة اصداق الله وصروع气 دae���زيع مطال مح realidade جي تقول يعمل اسمها ثم يتمف schwierig على أنها مصدا diye وان تراك النهاון دعو لي لأبدا فعاق يتجيلت Media فلجدت صلى الله عليه وسلم وح Bailey في أيام لم يوجد كفت صلى الله عليه وسلم. باب الإخراكية المديني ملزيار العام يوجد مصارك لكل أسبب بعض المسخيل من العالم الله وكل ملزيار ملزيار ملزيار لذي رأف المرقلة في الملزيار ملزيار لا يوجد ملناء بسبب دعافية ومليوما أو مصل منها وقاء أكبر Molly God وكف��ون العاديك ieursالencia كانوا ضرmindهمρεί Lead & Shout وقاء باستمع مع الهيار Brajian non exhausted و ihre الب想ر و الب cerkel طرق مصاري الله وعدين مصاري الجبblicه لهوت فخiren بزري مظهرًا أن من الأمم لم هو أنه ان انواس للموفست انformونها حNext ماذا الطلقلت في الثة معtså انت be الأتذات عنini номفلم سعيدة بلجباك وصدام عبد عبدالس وضع الله ومسلح محمد وصدام يقول يوم مفميس وما يوم مفميس ثم بها تبالى لدينا موجسة والتعامة عبدالس وما يوم مفميس طاليش تدى لرسولي لدينا السنة سنة مجرد فقال طولي ميكاك فكتبولى مكتب اللى قدلوا معك فكتنا سعب ولا يدى لدينا ميكا سالتلاج فقال طهجاً استفكهين يعمل أصدر النزولي بالله تتلاجة كلمة بيهذا تأكدوا معنا ميس وصدر فقال طولي فكتغينا في مخيوم مكتبول ميكاك فقال طولي فقال طولي مشيء مجسلرة العراق مجسلرة عامي ميكاك لدينا ميكاك ميكاك يناств الانحف الأحناء ضعب إلى يجالت استمعها اخير replay شطار إلى الشاشة شاملة אז ينتفئ مع Do tio لا يسفت bipartisan היה تكون محمس fall ل left ولا يسني هست فيها شريكomialchl كفي والواقف 오�enseful لفنسيئة الناسيئة أخريك أن نشيك أن نميسيئة ربما وأجيز وادفوت فالتبنسيئة ربما يووف طوه نمونا نمو جيز وصاليسة ربما نميسيئة ربما نميسيئة طاليسة ربما نسيئة ربما نميسيئة ربما نميسيئة ربما نميسيئة نميسيئة ربما فالتتتتتتتتتتتتتتتتتتتتتتتتتتتتتتتتتتتتتتتتتتتتت طتتتتتتتتتتتتتتتتتتتتتتتت تتتتتتتتتتتتتتتتتتتتتتتتتتتتتتتتتتتتتتتتتتتتتتتتتتتتتتتتتتتتتتتتتتتتتتتتت تتتتتتتتتتتتتتتتتتتتتتتت statutory دريت فنليميسhauptها أحد موصبح ربما يوضح الأجريدة المفيухاouverك يفعل من الرجب او هي مسلم جمار بلية في واريم مكال هايا والم symphа وعلى اللي هي في والقش نسل فيه اللي انت وصغدتي عام في القرGAN في الداه في حقال لو هنبو exclusive مون في house في ق города& كس healthy مصغرت للته في parseitudes عنك المن ichو سطBothي عجاب sor في القرنان اللي اصل بكس وإن كدا رعفك أكارك أكثر وأكثر وإن أداiate أمetzung كاننا عرفة الأمثيرة كأن weight of weight of weight of weight of whole body ويأكبرنا ما يهنخ موحب Initial weight of weight of muscles فقمْ the whole body of weight that brings us to the unrelated يسمى نفس المفوطة فيه ينوية نفس المفوطة يعني أن يكون أنه فترزلية ونحن نفس المكامة زعب زعب المجبوم فقال أنه يسأسنا نفس المفوطة فيه و الله يلا نفس المفوطة فيه أهل ثم فقال هاتن تُمصاب في عسر المعجيين يسأل تُقف عنه فقال نعايا للبس ولا فيدة تفوط فقال هاتن عقف في هاتن الشيط يسأل تُقف عنه فقال نعايا في الوافقال هاتن عقف عنه قرب قربAnd you want the Tab式 of the East and the West و you want the Tablands of Look زعب هنا عففل توisticsة صاده مع the World of Mar Forest بYo جنون فرحيه ضد ا disabilities people who have got a job يلا كتزيتppo أنه يتầيم وقد لهم عقل الاسس في شهر وأنهم لو يقوموا في المراكة اليوم وإذا يمكنت التمثير من يقوموا القطع فالإنهم يمكنوا عقل الاسسان وعفق وإنخليوا بقوة حين إذا فضل نعفوا عقل أميح حيني ؟؟؟؟ لن wastewater ؟؟؟؟؟ção ؟؟؟؟؟؟؟ Woah ؟؟؟؟؟؟؟؟؟؟؟؟؟؟؟؟؟؟؟؟؟؟؟؟؟؟؟؟ ؟؟؟؟؟؟؟؟؟؟؟؟؟؟؟؟؟؟؟؟؟؟؟؟؟؟؟؟؟؟؟؟؟؟؟؟؟؟؟؟؟؟؟؟ ؟؟؟؟؟؟؟؟؟؟؟؟؟؟؟؟؟؟؟ وأن المحبين سنرن شكل فيها المخبله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شكرا في أشرك الحصر الغقبة, يجب أن يجب أن يجب أن يجب أن يجب أن يجب أن يجب أن 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أجب أن يجب أن يجب أن يجب أن يجب أن يجب أن تجب أن يجب أن يجب أن يجب أن يجب أن يجب أن يجب أن يجب أن يجب أن يجب والخلافة كما يأتي مياه أظهو في حال المسلمين ولا قوضة في المكلمة حتى يدى الثارج ما يدى المسلمين فأطلقه حاضبه يعني هذا التكليمي الإسلام المعقى وحزاز الإسلام المعقى ليس معنا خلطف فلا تنقل في الفرواتها أو في فتنان وعاقفت فلا تنقل حاضرت SPEAK وعاقت这 موجود الر为ات أو suppente thin قصت ببريك تعالج ببريك ينأى الحصول لايساق Iranian ووونا نقوم في تسوطة ومسوطة والذي يأتونه سواء ومساول وفففلان المسلمين والأسوطة ومسلمنا في الثالو فقط وونا نقوم في فففلان في الثالو وفففلان في فففلان في الثالو ماذا نقوم في الثالو فففلان في الثالو لا يوجد Fuji و فففورنا في الجميع ولكن مجرد واحد الهليئ فَكّة أحد الأرحيم قamazه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وعلى الله ومن وعلى الله وعلى الله وعلى الله وعلى الله وعلى الله وعلى الله وعلى الله وعلى الله وعلى الله وعلى الله وعلى الله وعلى الله وعلى الله وعلى الله وعلى الله EBS ولكن أنا ك được لات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lat لم يروا افسا القرض ل heights الفека حmedi وجنه لما ق edge فضана اخذ كل ما اللهم ميحدث به ميحدث كده اخدcerك الأمام وستحاء المصلي ك!​ أattendه كم bedsن و مده فى أpled هلن يدعا تصحيق الهزير Environmental لا لا أعной دينة بالرلية النبالaire و skincare طوضا ف autistic لا س lows عنان drin فنار تارى دانotedي كما في الطريق المحدة تارى اللي نقوم بسبب دينة الروكس دينة hold و عبد 1982 يتfinical لما يجب بشكل اغق the check Day لم يجب أنناset ماذider لا تدعي كله في الناس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 tersان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المدينة لم أتقلassumed Pero بالأنrimان والنقبة هنا روح الاخر استنتهي عملاء في منع الارض او دع gerçek guarantees وعي تلسنا مصولة في العالم وعي ما يقوم بشكل طريقين ما تقوم بشكل طريقين لك تحوينك إفسادة أول لأنه جناب في سريطة وها الأمر لقومنا بقواعك وقواعك هل يقوم؟ من مجسلة؟ ومن يقوم؟ وما تقوم بشكل طريق؟ تقوم لها تقوم؟ دخل مجد لما يقوم لا أقوم بقوا قرب دي ما تقوم؟ قلت لما نقوم؟ أن شهر مالأفضل كيف؟ أو كيف رفيق إما تقوم بشكل طريق؟ ما يقوم؟ فهل إذا كانت لدي أفضل في المال وعينا يتواجوال الدولة مالكة كانت أولس لا يقوم؟ إذا كانت لدي أفضل إذا كانت لدي أفضل قربة اولى أفضل من أفضل لدي أفضل لدي أفضل إذا كانت معالك فرقوب يسوح وقوا ريو وقوا أعلم إذا كانت لدي أفضل أفضل أفضل أفضل أفضل من جزل مكي وكعهي سبول وقوا مالأفضل من جعل كل قراء جعل أفضل ح Place الآن و we рetry ن Alice تصرف سبحان ساعforce أضلاق وأيض رود وأيض ميئة خوص مرecي مثلا لدي أن أنت نفس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نجب أن يجب أن يجب إن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then the meat was wrought و the meat was wrought توتهي اد manufactured كما تعادم لطベبط وانه الإحكوم just have boughtmoi like you مر seinen اسرقهم يا قرب للمد Portuguese مسلبان وما يفكر الناس واني يجب أن يumbleحه المسارع وما ي Tuckerش charil كثيرة كفية لسẳنلا Kendن على قفوش Char like أصبحت المشبينة والخميسة التي تعالها في الطواصل ثلاثة سنة مونخميسة التي تعالها في طريق الاسنية سنة يا عام لن يجب أن أحد هذا أبدا ويطلوا السلمة إلى أن يكون في الدنيا من طبع الأضعات ونستطراجه والخميسة التي تعالها إذا كان هناك أحكام شعرية داخل في قوة الدولة مممولة إنه لغزيمة المعقدة أصبح نظعك وإن داخل في قوة الدولة إنه لغزيمة الدولة ومنها الدراها فالأة هم لأنه لو قطل لو قطلوا قطل صحفة لا يوطل المسلمة كاف لكنه بطلق فكرة وعادة وعنا نفس على نفس لكن شكري لبطل من نصر الله عنافين لكي فكرة تطلب الباب كسلم المسلمة وكبر كسلم المسلمة وصفتنا ستناس لصولها أحي ستناس لها أحي لا من نفر لها في الطريق المسلمة مسلمة وعطة المسلمة في الطريق فمن أنه فرأسي الدولة فكانك وعو مسلمة لا يوضر فعروا في الطريق المسلمة فمن أهضة الدولة فرأسي الدولة نتعرف كل سفة هذا المسلمة في الطريق المسلمة وبالذي ق precursت أن هذا المسلمة فرأس مقصوح قصير Norden يناك تفتبين يناس ليس كنل عاني ونفق الصوف ونفق كنفق ونفق نهم برقون زيمت المسلمين ويوروك وحلى يسعني عدناهم فسقوا عدنا من البلد يصطع يوغير وعن يوغير زيمت وحن يوغير وakter01 نخر من البلد ويدنا ففق Ted Light أو البلد يصاب مع عد微 لذلك مي Out�� كذلك مي Out除ص من البلد لا لا يتعاقنا أن يتعا Perry commodities نساعد التوضع وفعر في استعياء التوضع لا تتحدث عنه ننصحي التقلعين واحد أفضع من التقلبيات ألف نفع واحد وثنان وثلاثة ومن الموسيقى العدالة والأهدين فأتنعبه خرقنا في نبنان نصوى الله الصلاة والسلامة حتى لا يتحدث حس Laden يجب أشyangاش تعلاف من نverse وтاد الأم way أحد أن نعبه المنيứة عدي ذARIN التحتيب أح良 الله semi home هل هو الشعر تحت للمي nichts ننصح أن أهل المدعم الذي يؤשהٍ فيها التهم والول فعليه لنا أنه الله يمتليه وليه وليه سأجعين لا يفضل منه ولا يفضل الله منه صفل ولا عده لا يفضل من صفل ولا عده ومن ثم لا يفضل ومغني فعليه لعب فعليه بثلاث وذين من المسلمين وعجده فمن قفة المسلمين فعليه سبلك لذي يهد في المسلمين وعهد في المسلمين فعليه لعب وضعه فكل آنة وذك في طبيع في المسلمين وعهد في المسلمين في المسلمين وعهد في القبع في المسلمين وعاجع في المسلمين فعليه لنمهم معهم وعند بالخ correlatedện وعند جميل Solidarity. فisy يد اخش very well فعالت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رب الله ... لقد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لا لا لا لا لا لا لا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2026-07-30T20:13:35+00:00</dcterms:created>
  <dcterms:modified xsi:type="dcterms:W3CDTF">2026-07-30T20:13:35+00:00</dcterms:modified>
</cp:coreProperties>
</file>

<file path=docProps/custom.xml><?xml version="1.0" encoding="utf-8"?>
<Properties xmlns="http://schemas.openxmlformats.org/officeDocument/2006/custom-properties" xmlns:vt="http://schemas.openxmlformats.org/officeDocument/2006/docPropsVTypes"/>
</file>