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"صحيح الإمام البخاري " الشرح الثاني الدرس رقم (55) لفضيلة الشيخ أبي حفص بن العربي الأثري.</w:t></w:r></w:p><w:p><w:pPr><w:jc w:val="right"/><w:spacing w:line="360" w:lineRule="auto"/></w:pPr><w:r><w:rPr><w:sz w:val="24"/><w:szCs w:val="24"/><w:rtl/></w:rPr><w:t xml:space="preserve">الله عن الإسلام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يعOUتش أن يجب أن يجب أن يجب أن ويجب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ربو أن يجب أن يجب أن يجب أن يجب أن يجب أن يجب أن يجب أن يجب أن يجب أن يجب أن يجب أن يجنب أن يجب أن يجب أن يجب أن قل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Latin and فلما اطلب الله اشهد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 ونستل الله ونسل الله ونسل الله ونسل الله ونسل الله و نسل الله ورغب لنسل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ونسل الله ون فكالة مكتصرانين وطيالين يرشوا الله يسكوا الله وعيوص يسجروا لعبسوا الله فقال يرشوا الله حاطنين حاطنين حاطنين يا فلمان فإن يساعدت نفسي وفنيك وعاقين لما قصر في فبو وعاقين وعاقين وعاقين نفع في ذلك نفسي وفي ذلك عاقين قان يither of the thUNKNOWN سعsembت ling商irring وعن بز بناء شول صنب فبかなب يقدله يحنى وطبي Fast ومن سوف يقدف بفران قان يittersطив بفقالة موقوة Photomy قانTFbur characterize the itself of the constant لذلك يحبوث كيف يجب أن يتصطر بالتحلمة والذي يتصطر فعلا فعلا فعلا فعلا فعلا تعالى وصورة القلالة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 ف queriaадцم بكون وائنة اصداق الله وصروع气 دae���زيع مطال مح realidade جي تقول يعمل اسمها ثم يتمف schwierig على أنها مصدا diye وان تراك النهاון دعو لي لأبدا فعاق يتجيلت Media فلجدت صلى الله عليه وسلم وح Bailey في أيام لم يوجد كفت صلى الله عليه وسلم. باب الإخراكية المديني ملزيار العام يوجد مصارك لكل أسبب بعض المسخيل من العالم الله وكل ملزيار ملزيار ملزيار لذي رأف المرقلة في الملزيار ملزيار لا يوجد ملناء بسبب دعافية ومليوما أو مصل منها وقاء أكبر Molly God وكف��ون العاديك ieursالencia كانوا ضرmindهمρεί Lead & Shout وقاء باستمع مع الهيار Brajian non exhausted و ihre الب想ر و الب cerkel طرق مصاري الله وعدين مصاري الجبblicه لهوت فخiren بزري مظهرًا أن من الأمم لم هو أنه ان انواس للموفست انformونها حNext ماذا الطلقلت في الثة معtså انت be الأتذات عنini номفلم سعيدة بلجباك وصدام عبد عبدالس وضع الله ومسلح محمد وصدام يقول يوم مفميس وما يوم مفميس ثم بها تبالى لدينا موجسة والتعامة عبدالس وما يوم مفميس طاليش تدى لرسولي لدينا السنة سنة مجرد فقال طولي ميكاك فكتبولى مكتب اللى قدلوا معك فكتنا سعب ولا يدى لدينا ميكا سالتلاج فقال طهجاً استفكهين يعمل أصدر النزولي بالله تتلاجة كلمة بيهذا تأكدوا معنا ميس وصدر فقال طولي فكتغينا في مخيوم مكتبول ميكاك فقال طولي فقال طولي مشيء مجسلرة العراق مجسلرة عامي ميكاك لدينا ميكاك ميكاك يناств الانحف الأحناء ضعب إلى يجالت استمعها اخير replay شطار إلى الشاشة شاملة אז ينتفئ مع Do tio لا يسفت bipartisan היה تكون محمس fall ل left ولا يسني هست فيها شريكomialchl كفي والواقف 오�enseful لفنسيئة الناسيئة أخريك أن نشيك أن نميسيئة ربما وأجيز وادفوت فالتبنسيئة ربما يووف طوه نمونا نمو جيز وصاليسة ربما نميسيئة ربما نميسيئة طاليسة ربما نسيئة ربما نميسيئة ربما نميسيئة ربما نميسيئة نميسيئة ربما فالتتتتتتتتتتتتتتتتتتتتتتتتتتتتتتتتتتتتتتتتتتتتت طتتتتتتتتتتتتتتتتتتتتتتتت تتتتتتتتتتتتتتتتتتتتتتتتتتتتتتتتتتتتتتتتتتتتتتتتتتتتتتتتتتتتتتتتتتتتتتتتت تتتتتتتتتتتتتتتتتتتتتتتت statutory دريت فنليميسhauptها أحد موصبح ربما يوضح الأجريدة المفيухاouverك يفعل من الرجب او هي مسلم جمار بلية في واريم مكال هايا والم symphа وعلى اللي هي في والقش نسل فيه اللي انت وصغدتي عام في القرGAN في الداه في حقال لو هنبو exclusive مون في house في ق города& كس healthy مصغرت للته في parseitudes عنك المن ichو سطBothي عجاب sor في القرنان اللي اصل بكس وإن كدا رعفك أكارك أكثر وأكثر وإن أداiate أمetzung كاننا عرفة الأمثيرة كأن weight of weight of weight of weight of whole body ويأكبرنا ما يهنخ موحب Initial weight of weight of muscles فقمْ the whole body of weight that brings us to the unrelated يسمى نفس المفوطة فيه ينوية نفس المفوطة يعني أن يكون أنه فترزلية ونحن نفس المكامة زعب زعب المجبوم فقال أنه يسأسنا نفس المفوطة فيه و الله يلا نفس المفوطة فيه أهل ثم فقال هاتن تُمصاب في عسر المعجيين يسأل تُقف عنه فقال نعايا للبس ولا فيدة تفوط فقال هاتن عقف في هاتن الشيط يسأل تُقف عنه فقال نعايا في الوافقال هاتن عقف عنه قرب قربAnd you want the Tab式 of the East and the West و you want the Tablands of Look زعب هنا عففل توisticsة صاده مع the World of Mar Forest بYo جنون فرحيه ضد ا disabilities people who have got a job يلا كتزيتppo أنه يتầيم وقد لهم عقل الاسس في شهر وأنهم لو يقوموا في المراكة اليوم وإذا يمكنت التمثير من يقوموا القطع فالإنهم يمكنوا عقل الاسسان وعفق وإنخليوا بقوة حين إذا فضل نعفوا عقل أميح حيني ؟؟؟؟ لن wastewater ؟؟؟؟؟ção ؟؟؟؟؟؟؟ Woah ؟؟؟؟؟؟؟؟؟؟؟؟؟؟؟؟؟؟؟؟؟؟؟؟؟؟؟؟ ؟؟؟؟؟؟؟؟؟؟؟؟؟؟؟؟؟؟؟؟؟؟؟؟؟؟؟؟؟؟؟؟؟؟؟؟؟؟؟؟؟؟؟؟ ؟؟؟؟؟؟؟؟؟؟؟؟؟؟؟؟؟؟؟ وأن المحبين سنرن شكل فيها المخبله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شكرا في أشرك الحصر الغقبة, يجب أن يجب أن يجب أن يجب أن يجب أن يجب أن يجب أن 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أجب أن يجب أن يجب أن يجب أن يجب أن يجب أن تجب أن يجب أن يجب أن يجب أن يجب أن يجب أن يجب أن يجب أن يجب أن يجب والخلافة كما يأتي مياه أظهو في حال المسلمين ولا قوضة في المكلمة حتى يدى الثارج ما يدى المسلمين فأطلقه حاضبه يعني هذا التكليمي الإسلام المعقى وحزاز الإسلام المعقى ليس معنا خلطف فلا تنقل في الفرواتها أو في فتنان وعاقفت فلا تنقل حاضرت SPEAK وعاقت这 موجود الر为ات أو suppente thin قصت ببريك تعالج ببريك ينأى الحصول لايساق Iranian ووونا نقوم في تسوطة ومسوطة والذي يأتونه سواء ومساول وفففلان المسلمين والأسوطة ومسلمنا في الثالو فقط وونا نقوم في فففلان في الثالو وفففلان في فففلان في الثالو ماذا نقوم في الثالو فففلان في الثالو لا يوجد Fuji و فففورنا في الجميع ولكن مجرد واحد الهليئ فَكّة أحد الأرحيم قamazه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ومن وعلى الله وعلى الله وعلى الله وعلى الله وعلى الله وعلى الله وعلى الله وعلى الله وعلى الله وعلى الله وعلى الله وعلى الله وعلى الله وعلى الله وعلى الله EBS ولكن أنا ك được لات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lat لم يروا افسا القرض ل heights الفека حmedi وجنه لما ق edge فضана اخذ كل ما اللهم ميحدث به ميحدث كده اخدcerك الأمام وستحاء المصلي ك!​ أattendه كم bedsن و مده فى أpled هلن يدعا تصحيق الهزير Environmental لا لا أعной دينة بالرلية النبالaire و skincare طوضا ف autistic لا س lows عنان drin فنار تارى دانotedي كما في الطريق المحدة تارى اللي نقوم بسبب دينة الروكس دينة hold و عبد 1982 يتfinical لما يجب بشكل اغق the check Day لم يجب أنناset ماذider لا تدعي كله في الناس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 tersان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المدينة لم أتقلassumed Pero بالأنrimان والنقبة هنا روح الاخر استنتهي عملاء في منع الارض او دع gerçek guarantees وعي تلسنا مصولة في العالم وعي ما يقوم بشكل طريقين ما تقوم بشكل طريقين لك تحوينك إفسادة أول لأنه جناب في سريطة وها الأمر لقومنا بقواعك وقواعك هل يقوم؟ من مجسلة؟ ومن يقوم؟ وما تقوم بشكل طريق؟ تقوم لها تقوم؟ دخل مجد لما يقوم لا أقوم بقوا قرب دي ما تقوم؟ قلت لما نقوم؟ أن شهر مالأفضل كيف؟ أو كيف رفيق إما تقوم بشكل طريق؟ ما يقوم؟ فهل إذا كانت لدي أفضل في المال وعينا يتواجوال الدولة مالكة كانت أولس لا يقوم؟ إذا كانت لدي أفضل إذا كانت لدي أفضل قربة اولى أفضل من أفضل لدي أفضل لدي أفضل إذا كانت معالك فرقوب يسوح وقوا ريو وقوا أعلم إذا كانت لدي أفضل أفضل أفضل أفضل أفضل من جزل مكي وكعهي سبول وقوا مالأفضل من جعل كل قراء جعل أفضل ح Place الآن و we рetry ن Alice تصرف سبحان ساعforce أضلاق وأيض رود وأيض ميئة خوص مرecي مثلا لدي أن أنت نفس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نجب أن يجب أن يجب إن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then the meat was wrought و the meat was wrought توتهي اد manufactured كما تعادم لطベبط وانه الإحكوم just have boughtmoi like you مر seinen اسرقهم يا قرب للمد Portuguese مسلبان وما يفكر الناس واني يجب أن يumbleحه المسارع وما ي Tuckerش charil كثيرة كفية لسẳنلا Kendن على قفوش Char like أصبحت المشبينة والخميسة التي تعالها في الطواصل ثلاثة سنة مونخميسة التي تعالها في طريق الاسنية سنة يا عام لن يجب أن أحد هذا أبدا ويطلوا السلمة إلى أن يكون في الدنيا من طبع الأضعات ونستطراجه والخميسة التي تعالها إذا كان هناك أحكام شعرية داخل في قوة الدولة مممولة إنه لغزيمة المعقدة أصبح نظعك وإن داخل في قوة الدولة إنه لغزيمة الدولة ومنها الدراها فالأة هم لأنه لو قطل لو قطلوا قطل صحفة لا يوطل المسلمة كاف لكنه بطلق فكرة وعادة وعنا نفس على نفس لكن شكري لبطل من نصر الله عنافين لكي فكرة تطلب الباب كسلم المسلمة وكبر كسلم المسلمة وصفتنا ستناس لصولها أحي ستناس لها أحي لا من نفر لها في الطريق المسلمة مسلمة وعطة المسلمة في الطريق فمن أنه فرأسي الدولة فكانك وعو مسلمة لا يوضر فعروا في الطريق المسلمة فمن أهضة الدولة فرأسي الدولة نتعرف كل سفة هذا المسلمة في الطريق المسلمة وبالذي ق precursت أن هذا المسلمة فرأس مقصوح قصير Norden يناك تفتبين يناس ليس كنل عاني ونفق الصوف ونفق كنفق ونفق نهم برقون زيمت المسلمين ويوروك وحلى يسعني عدناهم فسقوا عدنا من البلد يصطع يوغير وعن يوغير زيمت وحن يوغير وakter01 نخر من البلد ويدنا ففق Ted Light أو البلد يصاب مع عد微 لذلك مي Out�� كذلك مي Out除ص من البلد لا لا يتعاقنا أن يتعا Perry commodities نساعد التوضع وفعر في استعياء التوضع لا تتحدث عنه ننصحي التقلعين واحد أفضع من التقلبيات ألف نفع واحد وثنان وثلاثة ومن الموسيقى العدالة والأهدين فأتنعبه خرقنا في نبنان نصوى الله الصلاة والسلامة حتى لا يتحدث حس Laden يجب أشyangاش تعلاف من نverse وтاد الأم way أحد أن نعبه المنيứة عدي ذARIN التحتيب أح良 الله semi home هل هو الشعر تحت للمي nichts ننصح أن أهل المدعم الذي يؤשהٍ فيها التهم والول فعليه لنا أنه الله يمتليه وليه وليه سأجعين لا يفضل منه ولا يفضل الله منه صفل ولا عده لا يفضل من صفل ولا عده ومن ثم لا يفضل ومغني فعليه لعب فعليه بثلاث وذين من المسلمين وعجده فمن قفة المسلمين فعليه سبلك لذي يهد في المسلمين وعهد في المسلمين فعليه لعب وضعه فكل آنة وذك في طبيع في المسلمين وعهد في المسلمين في المسلمين وعهد في القبع في المسلمين وعاجع في المسلمين فعليه لنمهم معهم وعند بالخ correlatedện وعند جميل Solidarity. فisy يد اخش very well فعالت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رب الله ... لقد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لا لا لا لا لا لا لا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2026-05-08T17:22:28+00:00</dcterms:created>
  <dcterms:modified xsi:type="dcterms:W3CDTF">2026-05-08T17:22:28+00:00</dcterms:modified>
</cp:coreProperties>
</file>

<file path=docProps/custom.xml><?xml version="1.0" encoding="utf-8"?>
<Properties xmlns="http://schemas.openxmlformats.org/officeDocument/2006/custom-properties" xmlns:vt="http://schemas.openxmlformats.org/officeDocument/2006/docPropsVTypes"/>
</file>