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(54 ) لفضيلة الشيخ أبي حفص بن العربي الأثري.</w:t>
      </w:r>
    </w:p>
    <w:p>
      <w:pPr>
        <w:jc w:val="right"/>
        <w:spacing w:line="360" w:lineRule="auto"/>
      </w:pPr>
      <w:r>
        <w:rPr>
          <w:sz w:val="24"/>
          <w:szCs w:val="24"/>
          <w:rtl/>
        </w:rPr>
        <w:t xml:space="preserve">السلام عليكم ورحمة الله وبركة في المحمة لله نحمده ونسطائله ونسطاخر ونعوغ بالله تعالى من شروع فسنا ومن سيئات عمالنا ميهد الله فلا مضل ره وما يطلب الفلا هذه له وأشهد الله إله إلا الله وحده لا شريك له وأشهر أن محمد النعاب له ورسوله يا إيها الذين آمنوا التقلله حق تقاته ولا تموتنا إلا وأنت مستمون يا إيها الناس تقور بكم الذي خلقكم من نفس واحدة وخلق منها زودها وذث منهما رجال كثيرا ونساء والتقلله الذي تساءلون به والقرحام إن الله كان عليكم رقيبة يا إيها الذين آمنوا التقلله وقول قول قولا سديدة يسلح لكم أعمالكم ويغفر لكم ذنوبكم وما يطلله رسوله فقد فاز فوز عظيمة أما بعد فإن أصدق الحديث كتاب الله تعالى وإن خير الهد يهد يمحمد عليه الصلاة والسلام وإن شر لأمور محدثاتها وإن كل محدثة بداه وكل بداعة ضلالة وكل ضلالة في النار ثم أما بعد إيها الكرامئية والكريمات أسأل الله باسماء لفسنا وصفات العلاة أن يرزقنا وإياكم العلم الناجع والعمل الصالح وأن يحسن لنا ولاكم الخيطام وأن مجنبنا وإياكم فيتن الله ظهر منها بطن ثم أما بعد فنحن في هذه الليلة الطيبة المباركة بعد مغرب يوم الإسنين أساني عشر من شهر الشوال سنت سبع وثلاثين الموافق للسامع عشر من شهر يليه من السنة السادسة عشر بعد الفين وعوض على بد ومعتك ملتي قراءت صحيح الإمام أبي عبد الله البخاري رحمه الله تعالى قطية بسراء ومع المدنس الرابع والخمسين من مجانس هذا الكداد المبارك قطيب ومع عباب إذا بعث الإمام رسولا في حادة أو أمره بالمقام هل يسهم له؟ يعني هنا البخاري رحمه الله سافه بسيطة الاستفحان صافه بسيطة الاستفحان إذا بعث الإمام أبي المؤمنين رسولا في حادة أو أمره بالمقام أن يقيم في مكان هل يسهم له؟ وساقى الحديث في أن النبي صلى الله عليه وسلم قد أسهم له؟ قد يقال إن هذا فصوصية لعثمام رضي الله معنة لكن الأرجح عند البخاري رحمه الله تعالى مع كونه بواب بالستفحان إلا أن الأرجح عنده يسهم له لكن لما كان الأمر خلافيا سافه بسيطة الاستفحان ودل لعلى أن الراجح أنه يسهم له لأنه مؤتمر بأمر الإمام حتى خن موس موسرن اسمعيل التبوذكي المنقري قال حتى ثناء رؤعان والضاحب عبد الله ليشكريو قال حتى ثناء اسمانه بنموه يعني بنعم رضي الله عنهما قال إنما تغيب عسمان رضي الله عنه عن بدش فإنه كانت تحته بنت رسول الله في بعض الروايات كان وإبنة بنت رسول الله صلى الله عليه وسلم وكانت مريضه فقال له النبي صلى الله عليه وسلم إن لك أجر رجل من من شهد بدرا وسهما يعني هنا أقام لهم رضاء بنت رسول الله صلى الله عليه وسلم فهنا الراجح أنه أنه أن الإمامة يسهم له وإذا أرسله أو أمره المقع باب في بعض روايات باب قال ومن التليل باب ومن التليل على أن الخمس لنوائب المسلمين ما سألها وازن النبي صلى الله عليه وسلم برضاء فيه فتحن لمن المسلمين وما كان النبي صلى الله عليه وسلم يعيد الناس أن يعطيهم من الفيئ والأمثال من الخمس وما أعق الأنصار وما أعق جاب رضنا عبد الله رضي الله عنهما تمر خلبر تبوي بكبير وأن الخمس وعلموا أن ما قليمتهم شيف فأنا لله فأنا لله خمس هو لرسول ولذي القربة فالخمس هذا من أكلي ماذا من أد النواع ومصالح المسلمين حدث نسعيد بن عفاير سعيد بن كثير بن عفاير قال حدث ننليف مساعد قال حدث نعقاير النخالي الآية عن ابن شها الزهريو قال وزعنا أروة أروة بن زبي أن مروان بن الحكم ومسر بن مخرامة أخبره أن رسول الله صلى الله عليه ومسلم قال حين داء أهوقدها وازن مسلمين فسألوه أن يروبت إليهم أموالهم وسبيه فقال لهم رسول الله صلى الله عليه ومسلم أحب الحديث إلي أصدقه فقطار أحد الطائفتية إما السبع وإما الماء يعني حطار أن تأخذ ما أو أن تأخذ السبع السبع من النساء وأطفال وأول أول أول السبع وأطفال أن الذين أخذوا السبع فقطار إما أن تأخذوا أولادكم ونساءكم وإما أن تأخذوا أموالكم وقد كنت استأنيت بهم يعني انتظر عليه الصلاة والسلام تأنا في توزيعي وقد كنت رسول الله صلى الله عليه و سلم انتظرى في بعض روايات انتظرهم انتظر آخرهم أن مروانة بن الحكم ومسور وبعض روايات والمسور انتظر آخرهم بضع عشرة 3 حين قفل من الطائف حين رجع من الطائف فلما تباياهم أن رسول الله صلى الله عليه و سلم غير روا راد إليهم إلا أحب الطائفة 2 قالوا فإن نختار سبيانها العر العر فالأرض غالي عند أهل الشارف والمروء حما عند الآن و عند أهل الحسة و عند أهل الفرار بعض المنافق الناس الله السلامة يجعلوا قضية بلا قضية لو أن إيسانا هجم عليك على زودة تفروا تترك مش الله بردولة عند مثل هذا المخذول لا أذود عرضي بماني وعيكم سنة لا أود أن نسه لا بارك الله بعد العرض في الماني ف العارض في الجهلي كان تقام الفروب من أد التغزل في مرأ ليس من أد للتعارض إلىها لا التغزل فقط فقام رسول الله صلى الله عليه وسلم في المسلمين فأثنى على الله بمهو أهله ثم قال أما دعظوا فإن إخوانكم هاء ولا إقد جاء نثائبين أسلموا وحسنا إسلامكم وإن يقدرائيت أن أرضى إليهم سبيهم من أحب أن يقيد فليفعل ومن أحب منكم أن يكون على حظ حتى نرطيه إياه من أول ما يفئ الله علينا فليفعل يعني أن تعتوها بضيب نفس وإما أن تعتوها ولكن مقابلها لكن بعض بعض الجباب ره يأخذ من الناس بالقاح ومن تكلم إما قد وأم السلم هذا سير الخلفي صلى الله عليه وسلم فأخذوا حقوق الناس بالقوع ليس من شام الصالحين ليس من شام أهل بين فقال الناس قطيبنا ذلك رسول الله لهم في بعض روات لرسول الله صلى الله عليه وسلم فقال لهم رسول الله صلى الله عليه وسلم إلا ندري من أذين منكم في ذلك منما لم يأذن أنا دري من طابت نفس منما لم طبت فرجعوا حتى يرفع إلينا أوافاؤكم أمرق العريف يعني للكبير في قوم فرجع الناس فكلمهم أوافاؤهم ثم رجعوا إلا رسول الله صلى الله عليه وسلم فأخبروا أنهم قطيبوا فأذنوا فأوذنوا في بعض روات وأوزن فهذا الذي بلغنا عن سبي هوازن يعني إن رخاصلام خيار هوازن عندما أسلموا بين السبي والمال ونتظرهم النبي رخاصلام أن يتوب وأن يستيموا فلما تأخروا ووزعت الأموال ووزعى النساء والسبيان خيارهم لم جاءوا مسلمين تائبين فخيار مختار فختار النساء والسبيح أمن المعسلة حدثنا عبد الله قال حدثنا حمد حمد بنزيد قال حدثنا يوبن أبي تميمة السحثياني أحب أئمة الدين وحمة الله تعالى عليك ووفيا سنة 500 إمام كبير كان شديد على المفتدع واشدت على المفتدع آتمن منه جئه للسنة لكن ليس كما يفعلها يفعلها والجزرون الأقبياء الحمطة الذين فرقوا دين الله ووالى أعداء الله أعداء الله لا الجرح والتعديل له أصوله و له قوائد و له ضوابته ما كل من هكذا وتبى يجرح ولا ولا مد أن يدد دين موارع وعلم والمبتدع هاتل قد أن يقل مبتدعني ليس من خالفني في مسألة نصف حرامي حرامي ونصف يوالى وعادة عليك ما هذا يعني شيء عجيب وعليك موسيقى يعني والأو عادة لا اللما الذي وعادة عليه ورسل الله صعصة هنا في صنص فهذا وقل من مهمة لم يقل بقولي فهو مبتدع عوضال فهذا مجنون أو مرتد فلي اختر لنفسه ما شاء لا المبتدع مبتدع خالف أصبر من أصول أهل السنة التي التفق عليها من السنة مجنون مجنون فلن مبتدع لماذا لأنه تالس فولان فلن مبتدع لماذا لأنه أسنا على فولان منا لا يدخ مما كان سماحة الإمان ابن بذرح مغل يثمي على سيطقوك هل يبدا ابن بذ كن يثمي على تعليل إخوان الذينهم إخوان الصغفر الله العظيم يعني ما يأتي من رقل إخوان أيو خير ومن أظل أهل الأرض وكن يتخلون على وقلون من طعام ويجالي سون وأثنع لجمعة التبليب الذين من أضل أهل الأرض يجتمع في التبليب والإخوان يعني من قصول البدع مجتمع من الجئر جاء والخرود يجتمع فيهم مصائب وبلاج ومعذلك نفسنا عليهم إلا أن قاربًا طاربًا وفاه عليها رحمة الله فهلي بدأ بنباز ويبدأ الألبان ويبدأ بنع سيمين ما تنسى البن يخو التعوى مع الإخوة وكان يحسن الظنى بهم ويحسن الظنى ببعبهم نعم أبود يكونوا بتاديعا وقيمة علي الفجر خالف أصفى من رحول أهل السنة ويعلم التبعى هواة لكن هولا جاء وبدين جديد ما يعرفوا سلفكم ما ما يعرفوا سلفكم الحكاجب المنوصوب العاجب النبعبة هوالاء المخذولين يقرأنا ويدرسوم كتابة المنلب نأبي شيء ما وجده ما وجده فيه ما قاب أنا قل ما قل هو الشعر أبروح من نخعه هو الشعب ولو رجعنا الثرفة نعسك السهجد أقوالة معجيبة أبروح يقول هو هو مؤمن بالطغود هو كافرهم بالله ومنهم بالطغود يعني ختانة في السلف في كفر الحجاج كفر المعايا هي كفر أيش المعايا أفلال المتادة علماء لعظون كفر المعايا كفر المعايا أيها المخذولون بدء ابن باس بدء ابن باس الذي نا كفر الحجاج وكفر مهتارأ وما أقله من إ confinement فنستبادت إصلا فجميع ستبدى السلام جميع فهولا يرسوم ابتولي بها كما فاياس العن من بايرس الكبت هؤلاء طبق عليهم قال الله جميعا على كل هل نبقكم بالأخصرين اعمالا الذين ضلوا صعوب في الحياة الدنياهم يأثبون أنهم نفسهم بعض المخذولين حرسل إليا مجموء كتابين ولدتهراءاً وجهلاً وغباءاً من أدعاً وقدم له فلماً لم نققدم له ذهب لي بدعاً والحرام ابن الحرامك يبدعني لماذا لأنه فقرى كذباً على يمعد رماً شيطاناً لشيطانه دائلئ بلسلئل في النومة وفي يقضى وقال لنه إنه قضاء فأسراب لعبه لذي هو كفن دون كفن قلت أقسم بالله ما خطها على بل يومًا أنا ما أعلم عن نفسي يومًا من الأياب أنه بأفتو هذا الغرف يعني أنا نفسي أقول ما أعلم أنه بأفتو هذا أفتو وأقول يعني أنا أريد واحداً على وجه الأرض يشهد علي أنه بأفتو بأمانة ويحلف بالله ويحلف بالله ويحلف بالله أيماً المغلضة أننا ما حكمت بضع فهذا الأثر يومًا من الأياب يعني يكلب وياثي لابن التبديع الحرام ابن الحراج رؤوس الفدمة في مصح يعني أنغر معتة يعني المسألة يعني يعني ولا وضعفته هذا الأثر أكون مبتدعًا يتفر عن هل أنا أهم للتصيحة والطضعيف فإن كنت أهماً للتصيحة والطضيفة ما زالر أهم العلم يختلفون تصيحاً وطضعيفاً الإمام عصرنا الألباني ورحم الله يحسن وشيخنا مقب الرحم الله يضعف وقد نوافق هذا أو نوافق ذه بحثة بحث ورحمة الله أن شاهد لنا من شاهد يعني نحمة الله عز وجل كتبه الشيخ مقب العليه رحمة الله بخبط يده بخبط يده وما زالت موجود قبل رب عقار وفلااً عالمون وهو سنين مؤتبًا يحترم أسلق أحترم علماء يدي الحرام بنا الحرام ماذا يكون إنني مبتدساناً وفلااً حولاً لأقيمة لك لكن إشكليا في ماذا أنه نوضاع بأثرًا سبحانك ربك وهل بهذا يبدعوا إنسان حيوب كان شديد على المبتدع الذين خالقوا أصول أهل السنة الذين التعبعوا أهواء لكن نحن نجهر في مصر في غيرها بحبنا وأننا نفذ منها جسالة في الأمة بدمئين وروحي ونؤلن أننا سلفي المنهد هما يتدرون أن لأن نعنون بالمنهد السلفي لكن حوانح بالقلاحة من هذه النبوة منها لكن نقول المنهد السلفي لأنه بحافة لأننا نعلم نبيه حافة فأيك كانت سلفي خالص وكانا حربة وشديد على المبتدعة نعم نكون حربة على خواري الخواري لكما جئ أنت لمن مرجع تحكم عليهم خواري خواريت لها لها وصولها من آظم وصولها أولاً قروج عن الإمام الحاق واتتكفير بالكبيع قد يكون خاريين في جزئي لكنه ليس خاريين بالمعنة للصلاح بالمعنة الذي استطالح عليها أنه السنة لكن تقول خاريين إذا من خاريين الخواري ومعنى للصلاح إذا أطلحتها بأطلاء أنما إذا قياتا تقول فلم خاريين في مسألة كذا فإلى الله وحدة المشتكة من ضلال والتداع بعض الناس والسرقاتهم يكون بغيرهم وأن ينسوى لأمفزهم وعنزة ولا القرارات هم أهل السنة هل سنة هذه ليس تحكراً على إيك على أبيك والعلى جدني هذا يذهب وهو كان مجنل ليلة أتصحب مجنل ليلة هم مجنون مجنل ليلة هم مجنل ليلة سواء فأين في جئ فيواد وهو لاء المخذلون فيواد آخر يمكن يبدع المؤشدين على المبتدع لايس على إخوانه لايس على أهل السنة لايس على من لا يوجد خلاف بينك بينهم إلا فتعال خلاف لتكون شيخة للمحنة ونهم تشيخة صدقت شيخة المحنة شيخة الفتنة وشيخة البلالة وشيخة لنحراف عن منه جلاة وعن من هج النظو وعن من أخلاق النبي صاصلة ما يقال في الخطب والمحضر هذا من هج النظوة المدع يمكن شديدة على المبتدع عام ويجب أن نشتد على المبتدع لكن الشيخة على المبتدع هذا أمر يدور مع المصالح المخاسب أيضا إذا نشتذبنا في بعض الأوقات قد نبتل ولماذا نشتد على السوفية والأشعارية في زماننا أن لهم أصولة والجولة في زماننا وأن لهم القوة وأنم ورأهم يحميهم لماذا لربض على السوفيهم مبتدعة بإجماء الأمه لماذا لا يتدع على من نقول إن الولية في الميشة مدتبعتك على أنك النبي يسخل الماء الولي إذا كان يزني وإذا كان يفعل لماذا لا يشتد على ميشة هؤلاء المبتدع لأن لهم قوة انتحيهم إذا المسألة إذا استغفى إنسان وإذا استغفى إنساح التعبير الثاني أما أيض رحمة الله تعالى إذا كان يشتد على المبتدعى بأقلق عن أبي إتلاده عبد الله إبنوزيد الجرمي قال وحدث القاسم بمعاصي الكليبي وأنا لحديث القاسم أقفض عن زهد أيوب حدث عن نسني عن أبي إتلاده عن القاس وهو لحديث القاسم أحد حدثه هو عن زهده قال كل ما أند أبي موسى فضل الله عن أبي موسى رشعري فأوت يا ذكرة دجاجة هكذا وفي بعض اللي رواد ذكروا دجاجة يعني في بعض رواد ذكر دجاجة وفي بعضها ذكروا دجاجة وأنه رجل من بني تيم الله أحمد رجل أحمد كان له من النوالش فدعاه القام فقال إني رأيته يقلوا شيئاً فقزرته يعني ما فحنفته لا أكل في بعض رواد ألا أكل فقال هلوم ثلاثة ثلاثة ثلاثة ثلاثة كم ثلاثة ثلاثة ثلاثة ثلاثة ثلاثة ثلاثة ثلاثة إني أتيت النبي صلى الله عليه وسلم في نفر من الأشعرين نستحمله نطلب أن يحملنا يعطينا إبال إبلا نركبه فقال الله الله لا أحملكم وما عندما أحملكم وأوتي رسول الله صلى الله عليه وسلم بنه بأبن فسأل عين أننا فقال أننا فر الأشعر يون فأمر لنا بخمس ذوض فر الزرة مش الله يعني يعني قوية كبيرة الزرة سلم يعني مش الله كبيرة فلمن طلقنا كل ما صنعنا لا يبارك لنا فرجعنا إليك فقنا إنسألناك أن تحملنا فحلفت أن لا تحملنا أفنسي قال لست أنا حملتكم ولكن الله حملكم أنا معاقيتكم من المملم اللذي أعطاكم هو الله وإني والله إن شاء الله لا أحلف على يمين فأرى غيرها خير منها إلا أتيت اللذي وخير وتحللتها إذا إنسان إذا حلف على شيء ومن قطيع طرح من عدم صبقة من عدم مصلا أرحام إلى غير ذلك يأتي اللذي وخير ويكفر يأتي اللذي وخير وكفر عمي نعم حدثنا عبد الله ليس التنيس قال أخبرى نمال عن نافعني بن عمر رضي الله نهما أن رسول الله صلى الله عليه وسلم بعث سرية فيها عبد الله في بعض روايات عبد الله بن عمر قبل أناد جهد نجد فغان مؤيب الإبلا كثير فغان مؤيب إبلا كثير في روايا كثيرة فكانت سهامهم في روايا سهماً إثنى عشر روايا إثنى عشر بأير أو أحد عشر بأير ونفلوا بأير بأير يعني أخذ رأسهمهم ورسع سلام زادهم من أنديه بأير بأير حدثنا يحبن بوكي يحبنا عبد الله بن بوكي فيقة في الليث ضعيفون في مالي نتبه هذه هذا من علم العלל ولذلك يعني البخاري رواأ ما رواله إلا عن الليث إلا أن يكروا وله متابعة عن مالي مرة أمرة قال أخبرنا الليث عنه قي عني مشهاب عن سال علم عمر رضي العمهمة أن رسول الله صلى الله عليه وسلم كان ينفل بعض الوقت يمتفل بعض من يبعى ثم نفس رايا لأمفسهم خاصة تنسيوى تسمعامة الجيش الجيش قائم موجود في فسلسرية تغير اتأتي اللي يقسم على الجيش ويأخي لها ولا زيادة من البخبوس من باب تطيب خلاطه حدثنا محمد من العلاق كوفي أبو من يأخوان قال حدثنا أبو من أبو أسام أحمد أسام هذا إثناد كوفي قال حدثنا برائد بن عبد الله عن أبي برض الأشار عن أبي موس ولد أبي برض وأبو برض جد برائد عن أبي موسر الله عنه قال خردنا قال بلغنا مخرج النبي صلى الله عليه وسلم ونحن بليمان يعني بلغهم أنه خرج إلى المدين فحرقنا مهاجرين إلي أنا وأخوان لي أنا أصغره محمد من العلاق أبو كراجه أبو كراجه أنا أصغره أحدوهم أبو برضه وان أخو أبو ره إما قال في بضع أو قال في ثلاثة وخمسين أو ثمين وخمسين رضل من طوم فرقبنا سفينة فقل قدنا سفينة إلا النجاشي بالحبشة وأن نجاشي كان نصراني فريمن فلا وجد مسلم يكون كريمن بالمسلمين فحياها لبه فنفرح لتنكين المسلمين ونحزن إذا ممكن المسلمون والعلمين نسأل الله السلامة والسفر العافي المسلمون فريح بنتصار حزن بنتصار الفرسة على روم ثم فريح بنتصار الرومة على الفرس هذا منهت سلف الامة هذا منهت سلف الامة أداهم يفرحن للأقرب فالأقرب نعم فالقدنا سفينة إلا النجاشي بالحبشة وفقنا جعفر بن أبي طالب الربي الله عن العصحابة إنه فقال جعفر إن رسول الله والخرج على الحكام لا خير في يمين ويسار في أي بوقع الحكام يخالف منه جأهل السنة ولا يأتي من وراح الحكام ولو كانوا غالنا لا يأتي من وراح إذا لك أي حي دينا وواقع وواقع وواقع وخير شهد قالوا فقنا جعفر بن أبي طالب وأصحابة إنه فقال جعفر ربي الله عن إن رسول الله صلى الله عليه وسلم بعثنها هنا وأمرنا بالإقامة فأقيم معنا فقن معه حتى قدنا جميع فوافقنا النبي صلى الله عليه وسلم حينفتتح خيبة لأسهم لنا أو قال فعطان منها وما قسم لأحد غابع فتح خيبر منها شيئة إلا لمن شهيدة معه إلا أصحابة سفينة مع جعفر وأصحابة قسم لهم معهم عليه الصلاة والسلام جاء من الحرشة كانوا مهجرين للله الرسول والهجرة باطية إلا يوم القيام لكن لا يهاجع الإنسان من بلاد إسلام إلا بلاد الكفر ولا يهاجع من بلاده إلا بلاد أخرى إذا شتد بها الفتن إنما ينتقل إنتقال لأنك إذا هاجرت لأي روز الرجوع لكن تنتقل ونصر الله أني عصيم الأعياءكم من الفتن معظاه منها بطم وأني عصيم مصر ربلاد المسلمين من الفتن معظاه منها بطم حدا أدثنا عليكم عليكم عبد الله إبن جعفة المدين الذي مستصغر البخاري ونفسه بين أحد إلا بين أيضة هذا الرجل وأعلم القمة بإعلام تكلم فيه العقيلي لأنه أجابة في محنة القرآن سياتورة ياتورة هل يسلم لنا أحد لو أن كل إمام بدعنا وضل الله بخافة إنوقع في فمن يسلم لنا كان يحمل نعلى عليها رحمة الله ويسرع إلا أينا أبى حسن قل لقصلي قل فأبي عبد الله يصلي قل فأبي عبد الله أحمد إبنحمل يقول لا أحمد أبي دؤال فهل يبدع ومثوا عليه أصحى أصحى العالم من المديني يعالي وهو العالم هي أظر طلب العلم أكثر ميغفر العالم لأنه لأبي دعالي العالم لكن هل أعرف بطمس على قلوبهم يقول هل نبقكم بالأخسرين أعمالة طبعنا هل أعلم هل ألجى الظرين قال هل تفن أسفيان أسفيان أبوحمة الهلال إمام أهل مكلم قال حدثاً محمد من المنكدر سمع جابر رضي الله عنه قال قال رسول الله صلى الله عليه وسلم لو قد جاءني في يواجأنا مال البحرين لقد أعطيتك أعطيتك أعطيتك هكذا وهكذا وهكذا وهكذا وهكذا يعني أم لأله ما يبريس بالعاد إنما بالكي فلم يجع حتى قد النبي صلى الله عليه وسلم فلم جاء مال البحريني أمر أبكر من هذه فناد من كان له إن درسول الله صلى الله عليه وسلم دائم أو عدة عدة عن وعده وعده النبي صلى الله فليأتنا فأتيتك فقلت إن رسول الله صلى الله عليه وسلم قال ليكذا وكذا فحث لي ثلاثة واحد أثنين ثلاث وجع لسفيان يحفظك فيه جميع لو ستمر إن شخحمة لو ستمر فحثة فحثة إلى وقت نماذا يسمى المسلسة يحفظه اليه ثم قال لنا كذا قال لنا من كدر وقال أمر فأتيتك أبكر فسألت فلم يعطيني ثم أتيتك فقلت فلم تعطيني ثم أسألتك فلم تعطيني ثم أسألتك فلم تعطيني فإن أم تعطيني وإن تبخل عني قال قلت تبخل وعليس ما ما نعتك من مرة ثلاث ثلاث ما ما نعتك من مرة إلا وأنا أريد أن أعطية قال سفيان وحدثنا عم عم ابن إنا عن محمد ابن عليس ابن الحسي عن جاب الرضي الله فحثة لي حثية وقال عده فوجدتها خمسة مئة قال طبعً قل المصرين إلا من الندر سقرأناها خمس مئة ياخل خمس مئة عشو عشوون خمس ثم خمس مئة ثلاث أمئة أربع أمئة شروب أمئة رب عمئة خمسة عشروب إنتبعها طلبة ثلاث فوجدتها خمسة مئة قال فخذ مثلاها مرتين رواية مثلاها وقال يعني بنا المنكدر وأيوداء أدو أمئا بوخ نسأ الله السلام حدثنا مسلم مبنوع برحيم الفرحيتي قال حدثنا قرّ بعد روات قرّة بنخال قال حدثنا عمر بن دينار عن جابر بن عبد الله ردل عم مقال بينما رسول الله صلى الله عليه وسلم يقسم غنيمة بالجعران يقول يالجفال جعرانة الجعرانة إل قال له رجل نائدًا فقال له شقيط إلا أعضه وفي بعض روات لقد شقيط آذى من إذا إن بيصلى الله عليه وسلم ملا يدوز إذا إن بيصلى الله عليه وسلم إن الله بقوّن المنظر ونسل الله العفير باب ومانن النبي وسل الله سلم على قصارة من غير أي خمس يعني ما خمس فيه حدثنا إسحاكم إبرحيم حيثًا أبفن حدثنا إسحاكم نمنصور حدثنا إسحاكم نمنصور قال اخضرًا عبد رزار قال اخضرًا عمر نراشت عن الزغر عن محمد بنجبير رضي الله عنه أن النبي صلى الله عليه وسلم قال في أساربد لو كان المتعلم بنوعدي يمحين فيما كلمان فيه ولكن نتنا لا تركتهم لهم لأن النبي صلى الله عليه وسلم لما رجع من الطائف دخل في جوار المتعلم العدي وإن كان بعضه أهل العلم يوابع في السنة بهذه قصة بابن ومن الدليل على أن الخمسة للإمام وأنه يعتبع بعض قربات دون بعض ما قسم النبي صلى الله عليه وسلم لبن المققليب وبنهاش من خمس خيبرك وقال عمر دن عبد العزيس رحمة الله تعالى عليه لم يأمهم لم يعممهم بذلك ولم يخص قريبا دون من أحواجه إليه دون من هو أحواج وإن كان الذي أعطل ميشك إليه من الحاجة وليما مستهم مستهم في جنبي من قومهم وحلفائهم يعني الحمس للإمام يقصر بي في مصرف المسلمة لأعطل بعض القربة دون بعض فلا حرد لو يقصر في هذا فن نبيو صلى الله عليه وسلم أعطى لبن المطلب وبنهاش والمطلب أخوهاش المطلب أخوهاش حدثنا من من الأئمة أفن من بين المطلب من من الأئمة الكبار الشافعي الشافعي المطلبية حدثنا عبد الله بنوسف قال حدثنا الليس عن عقيل عن المشياب عن المسيب عن جبير بنمطأ من رضي الله عن وقال مشيط وأنا وأسمان بن عفان رضي الله عمهما أسمان أمويس وجبير إلى رسول الله صلى الله عليه وسلم فقنا رسول الله عقيت بن المطلب وطركتنا ونحن وهم منك بمزيلاة واحدة فقال رسول الله صلى الله عليه وسلم إنما بن المطلب وبنهاش شيء واحد شيء واحد في الجهرية والسلام قال الله يثوا حدث نيونس وزادة وزادة قال جبير ولم يقسم النبيوص خاصلة من بين عبد شمس ولا لبن نوفل وقال بنعب شمس لأبن أمية وليبن نوفل نوفل وقال ابن إسحاق عبد شمس وهاشم والمطلب إخوة لأم وأمهم عاتكة بنتمرة وكان نوفل أقاهم لأبيهم عليكم الصحة وكان بنو شمس هاشم عبد شمس وهاشم المطلب أشقاء ونوفل أخوه من أبيهم باب من الميخمس الاسلاب ومن قتل قتيلا فلاه صلب من غير أن يخمس وحكم الإماء وحكم الإمام فيه يعني الذي يقتل قتيلا من صنع ضد الكوف ويحمل مثلا زهبًا وحريرًا ومقدر محمد عشوح مليين عشي مليونًا أكثر أقل فتحم من الله عليه وحث الجيش يعني كلني يعني يسارع إلى يعني هو أن قتيل قتيلا شهيدًا وإن قتل أذهب ذاك إلى ماروى عن الى الدنيا حدثنا مسبد مسبد مسبد إبن مصاربًا إبن مصاربًا إبن صراندًا أبل حسن قال فيه الإمام أحمد ومسبد دون كسمه ومسبد دون كسمه عليها رحمة الله له مستدد قال حدثاً يوصف كبن المجيشون عن صالح إبراهيمة بن عبد رحمان بن عوف عن أبيه عن جدد قال بينا أنا واقف في الصف في يوم بات نظر أرض رحمان بن عوف الرضي الله عنه فنظرت عن يميني وعنش وشمالي نظرت وعنيميني وشمال ورلواي وعنشماج فإذا أنا بقولا بيني من الأنصار حديثة أسنا نهم يعني كان شبين سبتة عشر عاماً سبعة عشر أنا أريد راجلًا يعني إنسلمي كنت وصف ردولين أشهر بايد إلا كنت حديثة أسنا نومة من ليت أن أكون بين أضوع في رواي أصلاح منهما فغمزني أحدهم فقل يععم هل تعرف عباجه قلت نعم ما حاجاتك إليه أبناء قال أخبرت أنه يشب رسول الله صلى الله عليه وسلم والذي نفس بياد بإرى إيته لا يفارك سواد سواد غل غلّ سواد عنظل حتى متى أعجل منه فتعجب كذلك لا دن بجور أساً ليس فولا ما ندى أساً فغمزان الأخر فقال لي مثله فلم أنشب أن نظرت إلى أبي جهي يجول في الناس العين فرعون هذه المنة غلق غلق قلب والبداً يجول قلت فرواف قلت ألا إن هذا صاحب كما الذي سألتمان فبتدراه بسيفهما سقور سقور في الطياران أست في القتاه رضي الله عمه فبتدراه بسيفهما فضرباه حتى قتله فمنصرف إلى رسول الله صلى الله عليه وسلم فأخبراه فقال أيك ما قتله قال كل واحد منهم أنا قتلت فقال ليه صعسلام روايا فقال هل مسحكما سيفيك كما قال لا فنظر في السيفين فقال كلاه ما كلاه كما قتله سلبه سلبه لمعاذب نعمر بن الجموح وكان معاذب نعم وكان معاذب نعفرة ومعاذب نعم ابن الجموح في بعض الوقت سمع قال محمد سمع يوش في صالح وإبراهيم وأباه طيب هذا لا يشكل علينا أن ابن مسؤود والذي ذبح فهما قتله بمعنقه خلاص بقية الرح يعني أسكنه في الارض ومن طب الرح تخرج ابن مسؤود وجلس على صدر وقال قدر تقيت مرتقن صابر أيها العبت حتى في الكبرة حتى وافي في نزء الموت فهذا بحق إلى العامة الله وغضبه حدثنا عبد الله بن مسلمة عن مالك عن يحب نسعي عن ابن أفلح عن ابن محمد بسمونافة مولا ابقتادة عن ابقتادة رضي الله عنه وقتادة الحارث بن ربي قال خردنا مع رسول الله صلى الله عليه وسلم عامة حنين فلملتقين كانت المسلمين جولة فرأيت رجل من المشركين على رجل من المسلمين فستدرته في رواف فستدبرته حتى اتيته من ورائه يعني لفس ريعا وعطه بالسيف حتى دربته بالسيف على حب لعاتقه فأقبل عليها فضمني ضمه وجدت منه رح الموت ثم أدركه الموت فأرسل كاذ يعني اسق روح فأرسله فلحبت عمر بن الخطاب رضي الله عن فقلت مابام الناس قال أمر الله ثم إن الناس رجع رجع الى رسول الله صلى الله عليه وسلم وجالس النبي صلى الله عليه وسلم فقال من قتل قتيل الله عليه بينا فله سلبه فقمت فقلت من يشد لي ثم جالس ثم قاد فقمت فصل الله صلى الله وسلم ما لك عبقتاamental فقتصرة عليه الفسح هذه سابتة في المد Arabs جزء aik awake سناقisions الأربع جزء إن ينجد في نناسخ體 خبط unanim aging الذي إنه اتوقعutanه قتل لأه عليها بينا فلاشو صلبه فقلت فق爾ك sustainingaga فقلت من يشد لرث مجالس moi سنصطع المسلح فقلت فقلت فقال ر Speaux فقلت يا رسول الله فقل رسول الله صلى الله عليه وسلم مالك أبقى تادة فقا تصاصط عليها قصة فقال رجل صبق يا رسول الله وسلبه عنك فأرضه عنه فقال أبقى لنستدف رضي الله تعلاو الله إذن في بعبر واك لا يعمه و هنا إذن يعمدوا إلى أسهد من أسف الله يقاتلوا عن الله ورسولي صلى الله وفيك سلبه أنظر الأبي بكر رضل عنه دمه يغطب فقال النبي وصلى الله عليه وسلم فقال فعطاه يعني آقاه السلب لمن لأبي قتادة فبيعت الدرق فابتعت به مخرفاً مخرف يعني ايه بستان في بني سلمه ضرحت من بني سلمه ضرحت من ضرحت جبري بنعب الله لن بني سلمه كل يقلق دن وسلمه إلا في الأنصار فبني سلمه فإنه لأول ما لن تأفلته في الإسلام يكتسبه في الإسلام باب ما كان النبي وصلى الله عليه وسلم يؤطل مؤلافة تقلوبهم وغيرهم من الخمس غنحوه رواع أب الله زيت عن النبي صلى الله عليه وسلم حتىثنا محمد من يسف فريابي قال حدثاً الأوزعيه إمام الفحل الجبل القوال بالحق طق عن الزهريه صبع بها الأوزعيه في وجع دلهد نعليه صبع بها فجع دلهد نعليه في بنعب دلهد نعباء وجهه ربيه وقال تلمة الحق لكن هؤلاء لا يقلون تقلمة الحق دستر الإخوان باطل و دسترغير ها قل لا أدريش لا دريت ولا دريت ولا تليت لماذا فى هذه لا تدريش نفاق يعني إذا كان باطلاً في سبعين بالمئة والذي من بعد في تسيين يعني التسوون إن باطل أرسف أقل من الصبعين لا هو لا يتفاق لماذا نفاق وهكذا يقون من هاتن نبوه عند مدعي عند الجزعي الذين يجرون في خلق الله قال حدثنا محمد المنوز فقال حدثنا الأوزاء عن زوري عن سيد المساير عن عروع وعروع وتبن الزبير إن حكيم بنحزان قضي الله وعمل قال سأل طورة صلى الله حكيم بنحزان ابن خويلت عمت ومن ومن المميين خديد تقول تعيشه خديد سأل طور قال سأل طور صول الله صلى الله عليه وسلم فأعطان يعني طلب منه ثم سأل طفع عطان ثم قال لي حكيم إن هذا المال خاضر حل فروايا خاضرة فمن أخذه بسخاوة نفس بورك له فيه ومن أخذه بإشراف نفس لم يبارك له فيه وكانك الذي يكل ولا يشفع وليد العلياء المعطية خير من اليد السفل قال حكيم يرسل الله والذي بعثك بالحق لا أرزق أحدا بعدك شيء قضي الأم لا أخذ من أحد حتى أفارق الدني فكان أبو بكر رضي الله يدو حكيمة اليعطية العطاء يطي حق فيعب أن يقبل من شيء ثم إن عمر رضي الله دعاه رضي عطية فأب أن يقبل فقال يمعشر المسلمين إن أعرض عليها حقه الذي قسم الله لهم من هذا الفيئ فيعب أن يخذه فلم يرزق حكيم أحد من الناس بعض رنبية صلى الله عليه وسلم حتى تو فيها في مسخز يادة شيء أمبع حدث أن أبو النؤمن عارم محمد بن الفضل السدوس وما كان في عرامة العرامة يعني تسول خلق وشده ما كان عارمة إنه لقب قال حدث أن حماد بنزيد عن أيو لمام الفح شديده عن المبتدع أبو بك عن نافة أن أمر بن الخطاب رضي الله عنه قال هذا السنة دعيش مقاطع هذا مقاطع لكن سيصل البخارع عن نافة رضي الله عنه قال يا رسول الله إنه كان على يعتكاف يوم في الجهلية فعمره أن يفير فلو أصابع أمر رضي الله نجارية تين من سبيحنين فضعهم في بعض بيوت مكتف فقال فمن رسول الله إنه سلم على سبيحنين فجعب يسعون في السكك فقال أمر يعبض الله أُنهر ماذا فقال من رسول الله إنه سلم على السب وذلك إن هنا يش فقال أمر يعبض الله أبد الله أبن عمر قال ذه فارس الجريتي قال نافع ولم يعتمى رسول الله إنه سلم من الجأران ولم يعتمرا لم يفعل عبد الله وزاد جري ربن عازم عن أيوب عن نفع نؤمر قال من الخمس من الخمسي يعني زيادة يعني إذا ورد موصول ورد موططع والبخاري ذكره ونبع على وصله ورده معمر عن أيوب عن نفع نؤمر في النذر ولم يقل يوم يوم في الجهلي يعج حدثن موسب نؤسنعي أبو سلمة تتبوذك المنقر قال حدثن جريب نحاز قال حدثن الحسن حسن بصريو حسن ابن أبي يصار حسن ابن أبي الحسن يصار نعم نعم نعم نعم نعم نعم نعم قال حدثن عمر بن تغلب رضي الله قال أعط رسول الله صلى الله عليه وسلم قومن ومن آخرين فكأن نمعت وعلي فقال إن أؤت قومن آخاف وضالعهم وجزع وأكل قومن إلا ما جعل الله في كلوب من الخير والغينة منهم عمر بن تغلب فقال عمر بن تغلب ما وحب أن نليه بكلمة رسول الله سأسلم حمر أن نعم هذا دول يعيش نعم نعم نعم في قلب من الخير والغينة رب يشذب هذا ولا أول الدنيا كلها تكثن في هذا الكلم رضي الله عنه يقول طيب ما أحب أن نليه بكلمة رسول لا سأسلم في مرنان وزادة أبو عاصل بحكب المخلد الشيباني عن جرير قال سنة في الحسنة يقول حدث نعمر بن تغلب أن رسول الله صلى الله عليه وسلم اوتي بمال أو بسبين فقسمه بهذا في رواع أو بشيف أذان الانواليش رواع أو بشيف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أذان الانواليش نruleый coherضًا أذان الانواليش أذان الانواليش أذان الانوالي روع أذان الانواليش أذان الانواليش أذان الانواليش أذان الانواليش أذان الانواليش وحبًا مَرَسُُّّ وَ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لااااااااا ل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ا حدثا نقاب اليومان حكم ابننافه الحمسي طال اخبرا شعيده الابي حمزة تدينار طال اخدثا نجهรيو قال في نسط عان ويعان طال اخبرا انا سمبالك رضع العنان الناس من الانصال قال الراسول الله سلى الله عليه ويحيثه افاء الله على رسوله سلى الله سلى من المؤموالها وازي نما افاء فطفق ي getir جالا من الكم ينكرش من كرشن المئة من إبل فقال يغفر الله الى رسول الله صلى الله عليه وسلم يعطي كرشن ويدعونه وسيوفنا تقتر من دناءهم قال اناس رضي الله فحد يصرسوا الله صلى الله عليه وسلم بمقالاتهم فأرسلها إلى الغنصار فجعلهم في القببة من أدم فجعلهم فجعلهم فجعلهم فجعلهم في قببة من أدم ولم يدعمهم أحد غيرهم فلم جتمعوا لأهم رسول الله صلى الله عليه وسلم فقال ما كان حديث بلغني عنكم فقال له في قهاءهم كبار أما ذو أرى إنا رسول الله فلم يقول شيء وأما أناس من نحديثة أسنانهم فقالوا يغفر الله الى رسول الله صلى الله عليه وسلم يعطي كرشن واترك الأنصار وسيوفنا تقتر من دناءهم فقال رسول الله صلى الله عليه وسلم أن يؤثر يجعلهم حديث عهدهم بكف وحديث عهده حديث عهد بكف أما ترضون أن يذهب الناس بالأموان وترب جعون ترب جعون إلى إلا رحالكم برسول الله صلى الله عليه وسلم فوالله ما تنقليبون به خيو منما تقليبون به قالوا بلا يرسط الله قد رضيًا فقال إنكم فقال لهم إنكم سترون بعب أثرة ويجوز أكرة هذا جئز و هذا جئز أثرة و أصرح شديد فصبيروا حتى تلقى الله رسوله صلى الله عليه وسلم على الحو قال أنا سور رضي الله عنه فلم نصبر بعليكم الصحة وركاته حدثنا عبد العزيز ومعبد الله ويسيو قال حدثنا إبرهم المساعد إبرهم بن عبد رحمال بن عواف عن صالح نكسان عالم نشهاب زهري قال أفبران يأمروا من محمل بن جوائر بن موته أنا محمد بن جوائر يقال أفبران جوائر بن موته من رضي الله أنه بينه هو مع رسول الله صلى الله عليه وسلم معه الناس مقبلًا رواي مقفله من حنان عالقة رسول الله صلى الله عليه وسلم برسول الله وصل من أعراب يسألون حتى الطروه إلى سمرة شجرة شجرة فخطفة ريداء فخطفة فخطفة ريداءه الأعراب فواقف رسول الله صلى الله عليه وسلم فقال ثم قال أعطون ريداء فلو كان عبد هذه العباه نعمل لقسمت بينكم ثم لا تجدوني لا تجدوني بخيلة ولا كذوبة ولا جبانا عليه الصلاة والسلام حبدثنا يحبن بكير يحبن عبد الله قال حبدثنا مالي عن اسحاء ابن عبد الله عن أناس ابن مالي فرد الله عنه قال كنت أمشي مع عرى النبيس فعصل معليه برد النجراني غليغ الحاشية فعبرك وأعرابين فجذبه دذبة الجديدة حتى نظرق إلى صفحة عاية قنبيس عصل تدأ الصرد بيحاشية ريداء مشدة يذبته ثم قال مرلي من مالي الله الذي عنده فالتفة إليه فباحة عليه الصلاة والسلام ثم أمر له بعطاء حبدثنا اسمانه نشيبة قال حدثنا جريد لنعرف حمي عن منصور من معتمر على البيواء شبتت النسلم عن عبد الله من مصور رد الله عنه قال لما كان يوم مفنين من آسر النبيس صاصل مؤناسا في الفسمة فعط الأقرى عبنا حابس مئة من ابي وعب عييمة مثل ذلك وعبنا أؤناسا من أشراف العرب فأثرهم وأثرهم يوم إذن في الفسمة قال رجل الله إن هذه الفسمة تمعوا لي لفيح ومؤري ذبه واجه الله فقلت والله لأخبرنا النبيس عسلهم فأتيتوا فأخبرتوا فقال فمن يعد إذا لم يعد الله رسوله صلى الله عليه وسلم رحم الله موسى قد أوذي بأكثر من هذا فصبر يعني إنسان يسمى راحتس إذا سبى وشوتم فاذ رسول الله عسلنا حدثنا محمد بنغيلا المروزي قال حدثنا أؤسام حماد قال حدثنا هشان شان ابن عروة قال أخبرني أبيس أروة من زبير عن أسماء ابنة أبيبك بنت أبيبك رضل عن همه وهي جدت أقروة أفن أمه أروة أمه أروة ابن زبير يعني تراجل يروعًا أبيس عن أمه هشان يروعً أبيس وأبو يروعًا أمه قالتكمت أن كل النوى من أرض زبير الذي أقطعه رسول الله صلى الله عليه وسلم على رأسه وهي من وهي منني على ثلسي فرسخ وقال أبوضمرت عن شامنا أبيئنا نبيس وصلنا أقطع الزلير أرض من أموالي بن النطيير فعند للإمام يقطع يوقف العطاء حدثني أحمد من المقدان حدثنا قال حدثنا الفضائل بنسليلان قال حدثنا مصبن عفبة قال أخبرنا نافع عمرة ربي الله عمرة ربي الله عمرة ربي الله عدل اليهود والمصرم أرض الحجاس والمخذون يبنون الكنائسة لما صار في أرض في جزيرة العرب مع أنه لا يجوز أن يجتمع دلان في جزيرة العرب وهذا من الزل والهواء الذي أصبع بعض الناس نسل الله العافي وكان رسول الله صلى الله عليه وسلم لما ظهر أرض أهل خيبر أرض أهل ورواي أرض خيبر أراد أن يخرج اليهود منها وكانت الأرض لما ظهر عليها لليهود لله والرسول والمسلمين فسأل اليهود رسول الله صلى الله صلى الله يعني أن يشتعه ولا هم نسف الثمر فقال رسول الله صلى الله عليه وسلم نقروكم وينا ترككم على ذلك ما شئنا يعني ترككم إذا رأينا أنه خرجكم أخردنا فأقروا حتى أدله عمر رضي الله نفي مراتي إلى تيماء واريحة بلاد الشانة باب ما يصيب من الطعام في أرض الحرب يعني لما تكون في أرض أرض حرب أصبطة عاما تأكل حدث أبل وليد شمكنا عبد الملت الطيليسي وقال حدثنا شعبة عن حميد إبني لا لعن عبد الله من مغفل رضي الله عن المزنة قلقنا محاصرين قصر خيبر فرما إنسان بجراب في شح فنزوت لأخذه يعني قفز فلتفت فإذا النبي صعسل فستحييت منهم إذا نيدل على الجواز حدثنا مصددت خلح حدثنا حمد مزيد عن أيوبة عن نافعني بن عمر رضي الله عن مقال كن نشيه في مغازين العاصل والإنب فنأكل ولا نرفع يعني قلونه ما يقصي ونأكل ما يرفعون يعني يش لليقصن في الخلال أنا هذا من ميكة جلسان العاصل والإنب ما أشفه هه هذا كتاب الإرهاب يعني يدهدون ويقاتلون واغنمون الآن هذا حدثنا موسبن اسمعي لقال حدثنا عبد الواح نزي قال حدثنا الشيباني قال سنات بناء بأوفاء عبد الله بناء بأوفر رضي الله عنهمة يقول أصابتنا مجاعة اللي يخيبر فلما كان يوم خيبر وقعنا في الحمر أهلي فنتحرناها فلما غالة القدور نادم ناد رسول الله صلى الله عليه وسلم أكفئ القدور فلا طعموا من لحمن من لحوم الحمر شيئا تحريم لحوم الحمر الأهليا وتبقى لحوم الحمر الواح شيحة على الحل قال عبد الله فقنا إنما نهن نبيو صعسلمة لأنه لم تخمس قال وقال أخرى حرامها البتة وسألت سعيدة بنجبي فقال حرامها البتة يعني حرمت إلى يوم القيام ورمت إلى يوم حلقنا سملا يبدأ بعض طلبة العمي أنه لاكى هدارس في قيه عند الصحارة يترأسها عبد الله نعمر عبد الله نعمر عباس و طيب ان شاء الله نفى في عندباب الجزية والموادعة معاه الحرم وعزيب المثاب والأثر عند الضعبي في السير وكان الناس يتفقون علي موافقون بكتوان ترسيقًا للتقليب والعاعدة إلى المظهبية مرة واستبلون بواكيع أنه كان مفكي بمظه بأحب حني فضعليب المليئ أنه جعل أحمد بنحمبل حجة بينه بي ملعز وكل ذلك ترسيقًا المظهبية ورد على الولماء الذين الحرون مسائل واتبعون راجه مردر هذا كلام باطل ابن عمروا ده الله أنه كان يفكي بالسنة وبن عباس كان يفكي بالسنة وزيب المثاب فكل كان يفكي بمن تها إليه إمه وهكذا أهم العلم من الحديم والحديث إلا ما شاء في بلاد المسلمين في وقت الغفلة وقت الدع فأصبحت المظهبية وأصبحت الكتاب يشرح ويحشش عليهم ثم يختصر ويحشش عليهم التصار ويشرح عليهم على الحشية وأصبحت لا إلا أن نعم لو أن بعبنا صراع أن يتمذها بمذها من ببب براسة فقط لكن إذا صحة الدليل التبعى ثلحر لكن الأصبحت تباع الدليل فأبو حنيفة ليس نبياً حتى يقلد في كل شيء ومالك الشافعي أحمد ليس أمبياً حتى يقلد في كل شيء إنما نأخذ منهم أصاب فيه وندع ما أخطأ فيه مع الأدب والخلق مع كل الإمة والعلماء الذين سبحون مسألة إذا كان بمؤمر لهم درسة فأين مقل لده خلاص إذا نترك الشافعية والحام الأحقية ونغفل الأمري ونغفل العبسي ونغفل الثابطية بأن دعنا لا أقل الزيدي وزيدي بن الثابطية أولا إن كان ولابدف أن نقلد الصحة بدل أن أن نقل أبا حنيفة علي رحمة الله بأيفهم في الحديث وبضعاته مزداته في الحديث ثم هل المظهب هو قبل الإمام يعني لودينا لمظهب الشافعية هل المظهب الشافعية هو ما يوجد في كتاب الأمام الشافعية وفي معيفة السنة والآثاب والسنة بيحقية فقط الإجابة لا فمتأخير الشافعية لهم أقوال في المذهاب لا تمتو للحق والصابع والسنة بسلة وكذلك الحنة بلوكذلك الحنة في وكذلك المالكية ولاهم بعض الكلام الذي ما يمبذق يوضطر في مجالسة العلم ولا في الكتب فهل يقلدون في المثل هذا ولاهم يفتراضات ما أنسل الله بهم يسلطان يعني نستحي أن نفكر بعضها وفي كتب كبيرة إلاهم فمثلو هذا هل يقلدون في الإجابة لا فهأولاء رضي الله من كان وفتونا بسنة النبي صلى الله عليه وسلم ومن ته إليه علمه والعالم يفتب من ته إليه علمه والمسائل والمسائل تحرر مع التأدب بأدب الخلاف الله محسن لنا من خشرت كما تحول به بيننا وبين معاصيه ومن طاعتك ما تبلغ نابه جنة ومن يقين ما تهوه نابه علينا مصائب الدنيا الله مدتعنا باسماء وقصارنا وقواتنا ماحيتنا وجعله الوارث مننا وجعل فقرنا على منظل مننا ونصرنا على من عادانة الله ملا تجعل مصيبتنا في ديننا ولا تجعل الدنيا أكبرهم منه ولا مبلغة ولنار مصيرنا برحمتك أحمر رحميم الله ملا تؤخذنا بما فعل السICEاء الله ملا تؤخذنا ملا تؤخذنا بما فعل السICEاء الله ملا تؤخذنا أنكيدي و Idigano havest وحسد الحاسدين و lobbساد الموفسدين و an Umser</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2026-05-08T17:15:34+00:00</dcterms:created>
  <dcterms:modified xsi:type="dcterms:W3CDTF">2026-05-08T17:15:34+00:00</dcterms:modified>
</cp:coreProperties>
</file>

<file path=docProps/custom.xml><?xml version="1.0" encoding="utf-8"?>
<Properties xmlns="http://schemas.openxmlformats.org/officeDocument/2006/custom-properties" xmlns:vt="http://schemas.openxmlformats.org/officeDocument/2006/docPropsVTypes"/>
</file>