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(52) لفضيلة الشيخ أبي حفص بن العربي الأثري.</w:t>
      </w:r>
    </w:p>
    <w:p>
      <w:pPr>
        <w:jc w:val="right"/>
        <w:spacing w:line="360" w:lineRule="auto"/>
      </w:pPr>
      <w:r>
        <w:rPr>
          <w:sz w:val="24"/>
          <w:szCs w:val="24"/>
          <w:rtl/>
        </w:rPr>
        <w:t xml:space="preserve">سلام عليكم ورحمة الله بركاته إن الحمد لله نحمده ونستعينه ونستافره ونعوز بالله تعالى من شرور أنفسنا ومن سيئات أعمالنا ميهد الله فلا مقل لها وما يطل فلا هاذي لها واشهر الله إلا الله وحده لا شريك لها واشهر أن محمداً عبده ورسوله يا يها الذين آمنوا التقوا الله حق قد قاته ولا تم تن إلا وأن تمسلمون يا يها الناس تقوا ربكم الذي خلقكم من نفس واحدة وخلق منها زوجها وبث منهما رجالاً كسئ رب ونساء والتقوا الله الذي تسألون به والرحام إن الله كان عليكم رقيبة يا يها الذين آمنوا التقوا الله وقول قولاً سديدة يصلح لكم أعمالكم ويغفر لكم زنوبكم وما يطلع لها رسوله فقد فاز فوزاً عظيمة أما بعد فإن أصدق الحديث كتاب الله تعالى وإن خير لهذه محمد عليه الصلاة والسلام وإن شر الأمور محداثاتها وإن كل محداثة بدعة وكل بدعة ضلالة وكل ضلالة في النار ثم أما بعد أيها الكرامئات والكرمات أسق الله باسماء خصنا وصفات العلاة أن يرزقنا وإياكم العلم النافع والعمل الصالح وأن يحسن لنا ولكم الختام وأن جنبنا وإياكم فيطن ماذار منها بطن ثم أما بعد فمع المدلس الثاني والخمسين من مدالس الجامع الصحيح للإمام أبي عبد الله البخاري رحمه الله تعالى وطيب أثرى قال رحمة الله تعالى عليه اسم الله قال طيب الله صراه مع المدلس الثانو والخمسين قال طيب الله صراه باب إن الله يؤيد الدين بالرجل الفاجر حدثنا أبل يمان قال أخبرنا شعيب عن الزهريت حاة تحويل السنة وحدثني محمود بنغيلا قال حدثنا عبد الرزاب قال أخبرنا مع مارن عن الزهريت عن ابن المسيب عن أبي هريرة رضي الله عنه قال شهيدنا مع رسول الله صلى الله عليه وسلم فقال يعني في نسخة في فروايا خيبر فقال لرجل من من يدع الإسلام وفروايا يدع بالإسلام هذا من أهن النار فلما خضر القتال وقاتل الرجل قتال شديد فأصابته جراح فقيل يا رسول الله الذي قلت إنه من أهن النار فإنه قد قاتل اليوم قتال شديد وقدمات فقال النبي صلى الله عليه وسلم إلى النار قال فكاد بعض الناسي فكاد بعض الناسي أي ارتاب في روايا فكان بعض فكأن بعض الناسي أراد أي ارتاب فبينما هم على ذلك إذقيل إنه لم يموت ولكن نبيه جراحا شديد فلما كان من اللي لم يصبر على الجراح فقتل نفسه فأخبر النبي صلى الله عليه وسلم بذلك فقال الله أكبر أشهد أن عبد الله ورسوله ثم آمر بلالم فناد بالناس إنه لا يدخل الجنة إلا نفس المسلمة وإن الله لا يؤيد هذا الدين بالردل الفاجر إذا لا يجوز أن نحكم لأحد بشهادة وأن بعض الناس من الفسقة والفجار قد ينفع الله من الإسلام المسلمين وقد ينتفع بهم الدعوة فلا يأسد إنسان المرحمة الله أيضا أن أي كافر لا يدخل الجنة أي كافر محرم عليه الجنة من ما تعالى كفره فخالد مخلده في نار جهنة بالنصوص الشرعية باب من تأمر في الحرب من غير إمرت إذا خافى العدو الآن بعض الشجعان والأبطال والأصحاب الخبر يعني من عنده خبر بالقتال والقيادة وقتل القائد مسن أو قتل الأمير فخشي أن ينفرط عقد المسلمين بسبب موت الأمير أو قتل فنصب نفسه أمير هذا ليس عمر النجوز ليس من باب طلب الإمارة الذي نهي عنه إنما من باب ترتيب حال المسلمين ومن باب النكاية في العدو ويعنى سيستدينه بخالد ابن الوليد رضي الله عنه أرضى قال حدثنا يعقوبه بن إبراهي قال حدثنا بن عليه عن أيوب عن حميد ابنهلال عن أنس ابن مالك رضي الله عنه قال خطب رسول الله صلى الله عليه وسلم فقال أخذ راية زيه زيه بلحارته رضي الله عنه فوصيب ثم أخذها جعفه رضي الله عنه فوصيب ثم أخذها عبد الله من رواح رضي الله عنه فوصيب ثم أخذها خالد ابن الوليد من غير إمرة عن غير إمرة ففتح علي في رواية صحافة فتح الله عليه فما يعني وما يسرني في رواية وفما يسرني أو قال ما يسرون أنهم إندنا وقال وإن عينيه نتذرفان يتدم على زيد وجعفر وعبد الله ابن رواح فخالد أخذ راية وهو لم يأمره أحد إنه أمر آنفسه وافق المسلمون ولم يختلف عليه فإذا تقدم إنسان ولم يختلف عليه فلا حرد من باب إنقاذ المسلمين أمل في الإشكالية في ماذا لو أنه إشي اختلف عليه هذا الإشكال أنه اختلف عليه هذا الذي يكون فيه إشكال وياء وولاة نزعه فتفشل وتذاب رخكم باب العون بالمدد فلا حدثنا محمد ببشر قال حدثنا بن أبي عدي حمد بن إبرهيم وسائل بنوشف عن سعيد سائل بن أبي عرب عن قتادة عن أنس رضي الله عن أن النبي صلى الله عليه وسلم أتاه رأول وذكوان وبنو لحياً فزعم أنه قد أسلم وستمدوه على قمهم فعمده النبي صلى الله عليه وسلم بسبعين من الغنصار قال أناس كنا نسميه ملقر أولماء أفاضي يحتبون بالنهار يعني يجمعون الحفب من أدلي إما أن يبيعو وعليكم الصحة إما أن يبيعو أن يعني أكلو من خماني أو أنهم يحتبوا يجمعون الحفب لليقد نيرانهم يضبخوا عليها وستدفقوا بها ويصلون باللي فنطلقوا بهم حتى بلقوا بأرمعونه غدوا بهم وقتلوهم ففقنات شهرً يدقوا على ريع وذكوان وبنو لحياً قال قتادة وحدثنا أنس رضي الله عن أنهم قرأ قرأوا بهم قرآن ألا بالليقو عننا قومنا بأننا قدل اختيين ربنا فرضي عننا وارضانة ثم وفي عبعد ذلك رفعت ايش التلاوة نسخة اتلاوة بابو من غالب عدوة فأقام على عرصةهم ثلاثة يعني بعد أن تصر وعليكم الصحوركم قام على ايش على مقدمة مقدمة بليديهم أو مقدمة أو على مكانهم ينتظروا ثلاثة بحسهة من يريد يأتي فاليظهر قال حدثنا محمد بن عبد رحيم صائقه قال حدثنا روح بن عبادة قال حدث نسئيد عن قتادة قال ذكر لنا أنسل نمالك عن أبي طلحة رضي الله عنهم عن النبي صلى الله عليه وسلم أنه كان إذا ظهر على قوم أقام بالعرصة ثلاثة لياني تابعهم عادث من مواازن العمبرك وعبد الأعلى قال حدث نسئيد عن قتادة عن أنسل عن أبي طلحة عن النبي صلى الله عليه وسلم يعني من مصناد أبي طلحة فأن يقيم بحيث إذا رد أحد أن يقاتل من ببتأكد أن تصر وهذهمة القفاء قال رحمه الله تعالباب من قسم القنيمة في غزو وسفر يعني الغنائم هل تقسم في في غزو وسفر أم ينتظر حتى يرجع وقال رافع أن كل من النبي صلى الله عليه وسلم بذي الحليف فأصبنا غنمن وإبلا فعدنا عشرة عشرة من الغنم بعيش يعني الجمال يسوى عشرة عشرة عشرة أغناء قال حدثنا هدبة بمخالي قال حدثنا همام ابن يحل عود عن قتادة أن أنا سر رضي الله عنه أخبرهم أن قال اعتمر النبي صلى الله عليه وسلم من الجئرانة حيث قسم غناء إمحنين حيث ويش المكان الذي قسم فيه غناء يعني طبعو مزالة في صفر أكثر مكان الله مزالة في صفر يعني هو مزالة في صفر طيب وقسم عليه صاصرة بابم إذا غنم المشي يكون مال المسلم ثم وجده المسلم ماذا يكون قال ابن نمي في رواية وقال ابن نمي حدثنا عبايب الله ابن نمير عبد الله بن نميش وهنا هذا عش معلق نمير عبد الله ليس مشخل بقال ابنه محمد قال حدثنا عبايب الله ابن عمر الأمري عن نافع ابن عمر رضي الله عنهم قال ذهب فرس الله في رواية ذهب فرس الله ذهب فرس الله فأخذاء العدو فظهر عليه المسلمون فرد عليه في زمن رسول الله صلى الله عليه وسلم وأبقى عبد الله فلحق بروم فظهر عليه المسلمون فرده عليه خالد النوليد بعد النبي صلى الله عليه وسلم مقصوض النمال أن أي مال أن المسلم يضيع عليه أن يأخذى الكفار ثم إذا ظهر المسلمون ثانية على الكفار وأخذ الأموال فإذا كان مال مسلم معلوما يؤطيّة ويرجع إليس لا يؤطيّة كردّة كردّة حق نع قال حدثا محمد النبشر قال حدثا نيح شكطان عن عبيد اللبن عمر الأمري قال أخبرا ننافع أن عبد لبن عمر رضي الله عنهم أبقى فلحق بروم صظاهر عليه خالد النوليد فرده على عبد الله رضه إليس وأن فرصل لبن عمر رضي الله ننافع فلحق بروم فضاهر عليه فرده على عبد الله قال أبو عبد الله في الحشية عارة مشتقم من العيش وهو حما روحش أيها رب الحمر الوحشي أن نوعيش في الجبان والصحراء فالحمر إذا إذا يعني هرب يعني أن نستوحش قال حدثنا أحمد بنيونس أحمد بن عبد الله بنيونس أليربوعي الذي قال فيه الإمام أحمد شيخ الإسلام قال حدثنا زوهي زوهي ربنا معاوية عن موسبني أوقبتها عن نافع أن عن بن عمر رضي الله عنهم أنه كان على فرص اليوم لقي المسلمون وأمير المسلمين وما إذن خالد من الوليد بعسه أبوباكر فأخذه العدو فلما مزم العدو رد خالد فرصة رد له الفرص باب من تكلم بالفارسية والرطانة يعني يرطل بعض الكلمات وقوله تعالى في روائر قول النعز وجل واختلاف ألسنتكم وألوانكم وما أرسلنا من رسول نسخ وقالة وما أرسل وما أرسلنا من رسول إلا بالإسان قومة قال حدثنا عمر بن علي قال حدثنا أبو أاصة أبو أاصة النبي وعمر بن علي أبو حفص الفلاس قال أخبرنا حن ظلت بن عبي شفيا قال أخبرنا سعيد بن ميناء قال سمعت جاب ربنا عبد الله رضي الله ننقال قلت يا رسول الله زبحنا بهيمة اللنا تصغر بهيماء وطحنت صعاً من شعير فتعالى أنت ونفر فصاح النبي صحسلم فقلي أهل الخندق إن جابر قد صنع سوراً فحي هل بكم طيال العمية طيالك يرنى جاية Santo شجلاً hog الله لقد فضحتين اليوم ماذا نفعل؟ فقالت الله ورسل أعلى وهذا كان من الرجاحة عقله رضي الله عنها أرضاه النبي يصرع سلم جعلهم يدخون أرسلان أرسلان وبرك على الطعم عليه الصلاة سلام فكف اهنا الخندق جميعاً عليه الصلاة والسلام حدثنا حبان بنموس قال أخبرنا عبد الله عبد الله من المبارك عن خالد بنسعيد عن أبي عن أم خالد بن تغيخالد بنسعيد قالت اتيته هنا قد صنع سرن السوري عن البقية وحفحية هل بكم؟ اتيت رسول الله صلى الله عليه وسلم مع أبي وعلي القميس والأصفر قال رسول الله صلى الله وسلم سنة سنة وفروايا سنة سنة قال عبد الله بالحبشية حسنة يعني الرسول صلى الله عليه وسلم تكلم بكلمة أصلوها حبشة سنة سنة أو سنة سنة من معنة حسنة قالت فذهبت ألعب بخاتة من نبوة فزبرني أبي قال رسول الله صلى الله عليه وسلم دعها اتركها ثم قال رسول الله صلى الله عليه وسلم أبي وأخليقي أنا عنده أنا أبي وأخليقي ويروى بالأشرفيه القاف ايه وعوى هذا جايز وهذا جايز أبي وأخليقي أن يُخليف معليكي أبي وأخليقي أنه يصير خليقًا تعيش أمرًا طويلًا حتى أيه يصير هذا الثو خليقًا وتلبسين غيره وغيره وغيره مثل ما يقول لفي مصر أيش تعيش أيه أيه لا أصد أبي وأخليفي أو أبي وأخليقي ثم أبي وأخليفي ثم أبي وأخليفي قال عبد الله فبقية حتى ذكر في روايا حتى ذكنا ذكنا عني أيش اسود كان أصفر فطال يعني وبقية هذا السب هذا قال حدثنا محمد بنبشر قال حدثنا قندر قال حدثنا شعبته عن محمد إبنزياد عن أبي وريره طرد الله عنه أن الحسنة العلية رضي الله أنهم أخذة تمرة من تمر الصدقة فجعلها في فيه فقال النبي صلى الله عليه وسلم بالفارسية كخ كخ أما تعرف أن لنأكل الصبقة وعيك والصحة وكد باب القلول وقول الله تعالى ومن يغل يأتي بما غل ليوم القيئ ومن يغل ليأتي بما غل يبقية الآيبي من يوم القيئ حدثنا مصدد قال حدثنا يحيان أبي حيان قال حدثني أبو زرعة نوعامر بنجرير الطبري الطبري البجليش وأبو حيان التيميح يحبن سيد ابن حيان نعم نعم قال حدثني أبو هرير طردي الله نوقال قم فينا النبي صلى الله عليه وسلم فذكر الجلول فأظمة وأظمة أمر قال لأ whirlفيان أحدكم يوم القيامة على رقبة يشهات الله ثغا على رقبتي فرس الله حمه يقلي رسول الله أبثني فقول لأملي كلك شيئة قد أبلغتك وعلى رقبتي بأير الله رغا يقلي رسول الله أبثني فقال لأملي كلك شيئًا وقد أبلغتك وعلى رقبة صامت في قلية رسول الله أغسني فأقول لأملك لك شيء قد أبلغتك قد أبلغتك أو على رقبة رقاء تخفق في قلية رسول الله أغسني فأقول لأملك لأملك لك شيء قد أبلغتك وقال أبو أيوب عن أبي حيان فرس الله حمه يعني اللذي يغلوا لشيء من الغنيمة يأتي يوم القيامه هي على رقبة سواء كان مالن سواء كان حيوانا سواء كان طعما سواء كان فيه جن يأتي بي يوم القيام لأن تظر حتى تقسم الغنيمة وخذ حق باب القليل من الغلول ولم يزكر عبد الله بنعمر الرضي الله عنهم عن النبي صلى الله عليه وسلم أنه حرق متاع وهذا أصحر قال حدثا عليه بن عبد الله مدين قال حدثا نسفيا نبنعيين عن عمر ندنر عن سالي من أبي الجعد عن عبد الله بن عمر الرضي الله عنهم قال كان على سق للنبي صلى الله عليه وسلم رجل أن يقول له كرة كرة كرة فما تفقال رسول الله صلى الله عليه وسلم هو في النار فذاب ينظرون إيف وعدد عباء تنقدغ لها طيب أنه غلها هل هل أحرق النبي صلى الله عليه وسلم تعلق يأفي بعض الوقت أن النبي صلى الله عليه وسلم حرق متاع لكن البخر يقول هذا لا يصحر قال أبو عبد الله بغارف قال ابن سلام نسلم نسلم إيف وعدك夸ك hook يعني بالفатخ ومض Contact ذا يعني بالمدين متعاد س Pete فرعت كان يقول ايشكر كرة امرس لども صل๑ فرعت كان يقول كاركbook ومضر لدقываем الامان كر كركورك كركور أمان المهم floral Devon نكiliyor وargent ونسل يكون في غاية من الأمانة يكون في غاية من الأمانة وفي غاية من الدقاء وان يتقل لها سبحانه وتعالى في نقله واني هذا الدين هذه أمانة ونحن مسؤولنا عنها أمام الله عز وجل رب كلمة أنت لا تقلها بآلا قد تكون سبباً في سعداتك في الدنيا والأفراء العكس من أماناتهم البخاري ينبه أنه في رواية تشيخ عليه المديني الرجل كركرة في رواية تشيخ محمد بنسلام كاركرة لا نحن لأنه خلقها كورة حتى أو أي مش علاقة لما ذكرت في الحديث إذا هناك أمانة هناك أداء أداء ما تحمله إنسان بابوا ما يكره من ذبح الإبل والغنة من في المهكرة في المغانم يعني في الغنائم ما الإبل والغنة بتطرق حتى يرجع إلى إلا إبلاادهم إلا إذا الطرق قال حدثاً موسى بن اسمعيل قال حدثاً أبو عوانة والضاح النعبد الله ليشكوري عن سعد بن مسرو من سعد بن مسرو هذا يخوان لا ننسعد بن مسرو هذا ترونه مشوراً جداً ولد السبش هذا سعد بن مسرو أثوري سجلها عندك سعد بن مسرو أثوري أبوه محدث سعد وهو إمان من إيمة الدنيا سوفياً رحمة الله تعالى سوفياً أثوري مسمو سوفياً ونسعد بن مسرو فهذا أبو عن عباية تبنرفاع عن جده رافع قال كنما عن نبي صلى الله عليه وسلم بذي الحليفة التي تسمى الانبي يشبى أبر عليه فأصاب الناس جوة وأصاب نئبلاً وغنمن وكان النبي صلى الله عليه وسلم في خرية الناس فعجلوا فنصب القدور فأمر بالقدور في أوقفية ثم قسنا فعادة لعشرة من الغنم ببعير فند منها ببعير وفي القوم خير نيسير فطلبوا فعياهم فأهو إليها رجلوا بسه فحبسه الله فقال هذه الأبهاء منها أوااب كواابق فأواابد الواح فمند عنك عليكم سنعوبها كثير يعني إن إبن شرد إيمة والخلق لينة الخلق أصرع واحد بسرعها بالسهورة ما طل الانجمل وقفل فرصاصة نمقلها كذي يعني كذي يفعل فقال جد إنا نرد أو نخاف أنه أو نلقل عدو وغدن وليس معن مدن أفنذ بعض بالقصب فقال ما أنه ردم وذكر رسم الله فكل ليس السن و الغفر يعني مشاركة عدم استخدامئة السن وعدم استخدامئة الغفر طبعا ما تكل شيء الغفر أنت لا الغفر من الغفر اللي في الماثرن الغفر بعض الحيوانات وسأوحدثكم عن ذلك أما سنه فعظ السنة عظ والعظم لا يظبح به وأنه الغفر فمدى الحبشة الآن الحبشة يظبحون بيش بالغفر الغفر باب البشارة في الفتح يعني بششر واليو الأمر والبششر المسلمون قال حدثنا محمد مسلم قال حدثنا يحاقى حدثنا اسمعيين اسمعي لبناء بقال الحمسي البجليو قال حدثني قيس قيس لبناء بحازم الحمسي البجليو قال قال لي جرير بن عبد الله البجلي رضي الله سيد بجيلة قال لي رسول الله صلى الله عليه وعليه رسلم ألا تريحني منذ الخلاصة وكان بيتم فيه خطع يسمك عبة اليمنية فنطلقت في خمسينة ومئة من أحب في خمسينة ومئة من أحمس من خبلة بجيلة أحمس فخذ منهم وكان أصحابة خيط يعني فكر فرسانا فخبرط النبي صلى الله عليه وعليه رسلم أنني لا أصبت على الخيط ما يستطيع يدلس على الخيط ويستمر عليه فضرب في صدري حتى رأيت أثر أصابئه في صدري فقال الله مثبت واجعله هذه المهدي الله لو لنا هذه لا الله لو طبع لو يضع هذا الدعاء ودني بكل ما فيها في كفة والله الدنيا لا تسوي لا تسوي لا تسوي حرفة من هذا الدعاء إي رب الكعب ما تسوي حرفة من هذا الدعاء الله مثبت واجعانه هذه المهدي فطوبة لجريف اختصهم الله بسوحبة نبي صعصلم لفضيلت وبتلان الله أن نوجد في مثل هذه الأزمنة فنتلق إليها فكسرها وحرقها فأرسل إلي النبي صلى الله عليه وعليه رسلم يبشره فقال رسول جريرية رسول الله والذي بعثك بالحق مهجئتك حتى تركته كأنها جمل أجرب فبارك على خيل أحما سواري جاليها خم سمرة باركي عنا الله مبارك الله مبارك قال مصدد بيتم في خطعم يعني فرواية مصدد إيش نحن هنا مقولنا إفرواية أشقال إيش بيتم فيه وكان بيتم فيه خطعم لا فرواية مصدد أكرمك الله قال بيتم في خطعم أكرمك الله بابما يأطلب بشير وعطكع ببنمالك ثوبين نحن بشرة بالتوبة رميون كر النبي صلى الله عليه وسلم فصارت سنة إنسن بشرة بشرة بي بولادة بشرة بي إنجاح بشرة بي رائب ان تنطظر بشرة بي وعظم ان هذا كل بشرة بنصرة الإسلام المسلمي لكن لا يسف لانتخباه طيب فمن الممكن أن ايش أن تطيه شيء ومع ذلك هنا بواب ولم يظك رحديث إلا إلا إيش التعليق الذي ذكروا آطكع ببنمالك طبعين لستدل الفعلو فكع بليس بحجر وفعله في زمان النبي صلى الله عليه وسلم ولم ينكر عليه فصارة حجة لنوصرة إيش سنة تقريرية بأنا بود إن نفهم عن البخر ولم يأتي بحديثنا عم الأتب الحديث المعن ومهو فيع لكع فعل الصحاب ليس بحجر فيع لصحاب ليس بحجر طبعين الحتيج هنا وكيف فحتك لا ونحتج به لأن النبي صلى الله عليه وسلم وعقر فصارة صناة دقريرية باب الله حجرة بعد الفتح إلى حجرة من مكة قال حدثنا آدم أبئيس قال حدثنا شيبان عن منصور عن مجاهد عن قوص مشاء الله منصور ومجاهد وطوص تابعون وسنة نازل هنا مجاهد روا عن ابن عباس وطوصر عن ابن عباس رضي الله عنه مقال قال النبي صلى الله عليه وسلم يوم فتح مكة لها حجرة ولكن جهد ونية وإذا استنفرتم سنفروه قال حدثنا ابراهم بنموسى قال حدث نازيد بنزرع عن خالد الحذاء عن أبي أثمان النهدي عبد رحمان ابن ملي عن مجاهش ابن مسئود رضي الله عنه قال جاء مجاهش عم بأخيه مجالت ابن مسئود إلى النبي صلى الله وعلي ورسلم فقال هذا مجالد يباياك على نجرة فقال لهجرة تابع دفت حمكت ولكن اباياه على الإسلام قال حدثنا علي ابن عدلا قدر عليك وصحوة المدين قال حدثنا سفياً قال عم وابن جرائك سميعط عطاء أن يقول خير ذهبت مع عبيب بن أمير إلى عشة رضي الله وهي مجاورة بثبير فقالت لن قطع تلهجرة موجود فتح الله على نبيه صلى الله عليه ورسلم مكاة باب إذا الطرر الرجل إلى النظر في شعور أهل ذمة والمؤمنات إذا عصينا الله وتجريده يعني الطررت أن تنظر في تكشف مرأة من أهل الكتاء أو عصي من عصات المسلمي ومن أمن عصات المسلمة فلا حرج إذا الطررنا عند ضرورة قال حدثني محمد بن عبد الله بن حوشب الطائفي قال حدثنا وجمع قل أخبرنا خصين عن ساعد بن عبيدة عن أبي عبد رحمان وكان عثماني فقال بن عطية وكاننا علاوية عثماني وعلاوية يعني أشيخ يعني العثماني الذي يقدم عثمان والعلاو الذي يقدم عليش إني لا أعلم من الذي يجر أصاحبك على الدماء سمعت يقول بأسان النبي صلى الله عليه وسلم وزبايك فقال توروضة كذا وتجدون بهم رأة أعطاها حاطباً كتاباً فأتين الروضة فقلنا الكتاب قالت لم يعتني فقلنا لتخرجن فقلنا لتخرجن أول أوجد ردنك فأخرجت من حجزاتها فأرسل إلى حاطف فقلنا لتعجل الله ما كفرت ولا رتدا ولا سدت لإسلام إلا حبة ولم يقل أحد من أصحابك إلا وله بمكت من يدفع الله بها عن أهلي ومالة ولم يقل لأحد فأحبابت أن التفذ عندهم يدن فصدقه النبي صلى الله عليه وسلم قال أمر دعني أضرب أنوقف إنه قدنا فقل فقل ميدريك لعلى الله الطرع على أهلي بد فقال أعمل وما شئتهم فهذا الذي جرأه يعني أنه إلما قلوا ما أخرجت لأوجد ردنك وافة من يوم هو تجرع أيش على أن يفعل مخذاث رضي الله عنهم بعد استقبال القزاه الذي نخرج في سبيل الله لعلى كلمة الله في الأرض يستقبلون قال حدثنا عرض الله بن أبل أسوذ عبد الله بن موحمد قال حدثنا عزيد منزرع وحمايد من أسوذ عن حبيب بن الشهيد عن ابن أبي مليك قال ابن زبيق لبن جعفر عبد الله بن جعفر رضع لعنهم أتذكروا إذا يتلققين إذا يتلققين رسول الله صلى الله عليه وسلم أنا وأنت وابنس قال نعم صحيح ملنة وطرك فلا أذكر أذكر لما أحمل أنا أفتركك أذكر صلى الله عليه وسلم صلى الله عليه وسلم عن أصحاب نبيه صلى الله عليه وسلم يعني أنه يفتخ قلوين وزيد على الفخر أنه الأركم ناخل فه وأنت فركك ما أخذك معه باب ما يقول قال حدثنا مالك بن اسمعين قال حدثنا بن عينة عن زريق قال السائب نزيد رضي الله ذهبنا نتلقق رسول الله صلى الله عليه وسلم مع الصبيان إلا ثنية الوداع باب ما يقول إذا رجع من الغزء يعني إذا رجع من الغزء أو من الغزء قال حدثنا موسى بن اسمعين قال حدثنا جوارية جوارية بن اسماء عن نافع عبد الله وذي الله عبد الله بن عمر أن أذر لعنهم أن النبي صلى الله عليه وسلم كان إذا قفلة رجع كبرة ثلاثن الله أكبر الله أكبر قال آيبون إن شاء الله تائبون عابدون حامدون لربنا ساجدون صدق الله عدة ونصر عبده وهزم الأحزاب واحده وحدثنا أبو معمر أولنا مرارة أبو معمر في شيخ البخارث نان اسمعين بن إبرهم هذلي وعبد الله بن عمر المقعد وهو نعبد الله بن عمر لأنne شيخler من عبد الو拉س قال حدثني يحيب نؤبي إسحاق عن أنا سبن مالك رضي الله عنه قال كنا مع النبي صلى الله عليه وسلم مقفله يعني مرجعه من أسفان ورسول الله صلى الله عليه وسلم على رحلة وقد أرض فصفية بنت حيية فأثورتنا قتوه فصور عجميعاً فصور عجميعاً ورساء صلى الله عليه وسلم لميشاء بها أظن هذه كان يكون تشاقومات وفقتحم أبو طلحة فقال يا رسول الله جعلن الله في ذات يا أبو طلحة حم يا رسول الله جعلن الله في ذات فقال عليك بالمرأة فقال بثوباً على وجهه رضي الله عنكم ونظر يعني غطة وجبة طل أبو طلحة رضي الله عنه حتى لا ينظر لأم المؤمنين صفية وهي في هذا الموضع فقال بثوباً على وجهه وأتاه في القاهة عليها وأصلاح لهما مر كبهما فركبا وكتنفنا وكتنفنا رسول الله صلى الله عليه وسلم وكتنفنا رسول الله صلى الله عليه وسلم كتنفو يعني مجمع من عمين وعوض معاً شمال خشرت أن يحدث له مكروا عليه الصلاة ثلم أشرفنا على المدينة قال آيبون تائبون عابدون لربنا حامدون ثلم يزل يقول ذلك حتى دخل المدينة قال حدثاً عليه قال حدثاً بشرب المفضل قال حدثاً يحيبن أبي إسحاق أنا سرد من مالك رضي الله عنه أنه أقبل هو أبو طلحة بعد النبي صلى الله عليه وسلم ومع النبي صلى الله عليه وسلم صفية مردفة على راحلة فرواية يردفها فلما كانه ببعض النطريق عثرة الناقة فصور عن النبي صلى الله عليه وسلم والمرأة إذا الرسال لم يمرتك من يمرت رجال هذا بتلاقي من الله سبحانه لأنه يزيد في درجاته وليقوى أيضاً أن يكون لنا قدوة فصور عن النبي صلى الله عليه وسلم والمرأة وإن أبى قلحة قال أحسب قال قتحم عن بعير يعني قفذ فأة رسول الله صلى الله عليه وسلم فقال يا نبي الله جعلان الله في داء خلق صابك من شيء قال لا ولكن عليك بالمرأة فألقى أبو قلحة سوبة على وجه فقصض قصدها فألقى سوبة عليها فقامة المرأة فشد لهم على راحلةهم فهركبة فصار حتى إذا كانوا بظهر المدين أو قلأ شرف على المدينة قال النبي صلى الله عليه وسلم آيبون تائبون عابدون لربنا حمدون فلم يزل يقول حتى دخل المدينة اسم الله الرحمن الرحيم باب الصلاة إذا قدم من سفر حدثنا سليمان ونحر قال حدثنا شوبة عن محارب بن ديسار قال سمعت جابر ابن عبد الله رضي الله وانهما قال كنت مع النبي صلى الله عليه وسلم في سفر فلم قدمنا المدينة قال ليدخل المسكد فصلي ركعتين قال حدثنا أبو عاصم النبي ضحاك ونمقل ضحاك ونمقل ضحاك أبو عاصم النبي ضحاك ونمقل الشيبان عن ابن جوريت عن ابن شهات أنا عبد الله عبد رحمن ابن كاء ابن عبد الله ابن كاءب عن ابيه وعمع ابايد الله ابن كاءب عن كاءب الرضي الله وانهما النبي صلى الله عليه وسلم كان إذا قدم من سفر مبوحة دخل المسكد فصلى ركعتين قبل أي يدلس داب الطعام عند القدوم يعني قدمة إنسان لا حرج أن أهنا يحتمون به واثبحون لا هو وجهزون طعاما وكان بنؤمر يفطر لمن يقشاء يعني يطر قصيمن نوافل إذا كان أحد سياتل زياراته قال حدثة محمد محمد من سلام قال أخبرنا وكيعنا عن شعبت عن محر بالنثار عن جابر بن عبد الله رضي الله عنهما أن رسول الله صلى الله عليه وسلم لما قدم المدينة نحرى جزورا أو بقرة وزاد معاد عن شعبت عن محر بالنسامع جابر بن عبد الله رضي الله نشتر من النبي صلى الله عليه وسلم بإيرا بوقية تين ودرهم أو درهمين فلما قدم الصرار أمر ببراق بقرة الصرار مكان فذبح فذبح فأكل منا فلما قدم المدينة أمرني أن آتي المسكد فقصلي ركعتين ووزنني ثمن البعير قال حدثن أبل وليده شامه بن عبد الملك الطيالي سيو قال حدثن شعبت عن محارب بن ديسار أيضا أن جابر رضي الله عنه قال فدمت من سفر فقال النبي صلى الله عليه وسلم صلى ركعتين الصرار موضي الناحية المدينة رحمة الله تعالى البخارك اسم الله الرحمن رحي باب فرض الخمس حدثن عبدان عبد الله بن عثمان ابن جبلة المربازل قال أخبران عبد الله بن المبارق قال أخبراني يو أخبراني يونس نيزيد الأين عن الزهري قال أخبراني عليه بن الحسين من سدات التابعين عليه بن الحسين ملقى بزين العبدين أن نحسين بن عليه معليهما السلام أخبره أن نعليا قال كانت نيشارف من نصيب من المغنة من يوم مباد وكان النبي صلى الله عليه وسلم عطاني شارف من الخمس الشارف إن النقى فلم أردت أن أبتنية بفاطمة بنت رسول الله صلى الله عليه وسلم وعدت رجل صوغن من بنقين قاع يعني لا حرج في التجارة معليهود وغيرهم معنى القفار أن يرتاح لمعي فنأتي بإذخر أردت أن أبيعه الصوغين وأستعين بي في وليمة عرس فبين أنا أجمع لشارفية متاع من الأقتاب والغرائر والحبال وشارفية مناخاني إلا جب حجرة رجل من القنصار رجعت حينا جمعت مع جمعت يعني ذهب يجمع وأوه لم رجع ومعه مجمع الذي سيبيعه فإذا شارفية قديد تب أستنمتهما هو السنم هو طع وبقرة خواصرهما الخصرة الجم وأخز من أكبادهما فلم أملك عينا حينا رأيت ذلك المنظر من هم وهذا كل ماله من الدن رضي الله وعنه أرضى وسؤيردية يبني بفاطمة طيب عروس يريد يعني يفرح فكه وهو يجمع من أكني يعني يجمع قليلا من المالي يجع البين وليمة ضع كل شيء قال قال فلم أملك عينا حينا رأيت ذلك المنظر من هم فقلت من فعل هذا فقال فعل حمزة بنوا عبد المطالي عمك وبطل مقبل بطح ماذا سيفعل لو كافر مثلا كان هناك كلام لكن الذي فعل ذلك عمك وهو في هذا البيت في شرب من الأنصار يعني يشرب الخامف قبل تحريم رضي الله عنه أرضى وكان عندما سكر فعل ما فعل رضي الله عنه أرضى فنطلقت حتى أدخول عن النبي صلى الله عليه وسلم وإنده زيد بنحارث فعرف النبي صلى الله صلى الله عليه وسلم في وجه الذي الذي لقيت رعبد الحزل والهم والكر في وجه قبل حسر رضي الله عنه أرضى يعني ظهر في وجم وأيه إنساء هو بشعر هو بشعر من سادات الصالحين من سادات الأئمة لكن هو بش فقال النبي صلى الله عليه وسلم لك فقلت يا رسول الله ما رأيتك اليوم قط عادة حمزة وحلانا قطي فأجب وفرواف أجب أستنمتهم أجب يعني قطعة سنم قطعة وبقر خواصر هم وهو ذافي بيت معه شرف يعني من وعشر بن الخام فدع النبي صلى الله عليه وسلم بريداء فرتدخ ومطلق يمشي والتبعة أنا وزيد بن حارثة حتى جاء البيت الذي في حمزة فستأذل فأذن له فإذا هم شرب سكارة فطفق رسول الله صلى الله عليه وسلم يلوم حمزة فيما فعال فإذا حمزة قدسم انتاء الأمر محمرة عيناء فنظر حمزة الى رسول الله صلى الله عليه وسلم ثم صععد النظر فنظر إلى ركبته في رواي ركبته ثم صععد النظر فنظر إلى سراته ثم صععد النظر فنظر إلى وجه ثم قال حمزها أنتم إلا عبيد لأبيش تبن سيد العرض معرف رسول صلى سلم سكران سكر كان يكون طافح أو سكر طافح ثم هل أنتم إلا عبيد لأبيش فعرف رسول الله صلى الله عليه وسلم أنه قد ثم إذا نروفع عنه التكليف قد يلوم فراء نكس رسول الله صلى الله عليه وسلم على عقريه القهقرة وخرجنا معه انظر لحكمت سيد كما يعني من البشر عليه الصلاة والسلام انظر يعني حمز سكران لو رجع من الممكن أن يضربها بالسيف لا يرجع بحث لو أنّة حمزة تقدم يستطيع أن أش أن يأخذ منه السيف أو أنّ يُلقيه أرضًا وأنّة رشعليه ماء أو أنّة أشبى إذا كنت في خطر حالك الله يحفظك إذا كنت في خطر يجب أن تكون ذكيّ حسنو التصر السلفية لا تعنى البلاهة لا تعنى النكت كنت رويش أنّة إمن فكر في مساة بعد 5 سنوات في مساة بعد 10 سنوات من حسرك الدول تطغير فكر وفهم وعقد وتدبر أمور ما تكون درويش أن حيّو السلام لا أعقلها أعقل وفهم مذيجي ومذيضو ومذيخطة الأمّة روصوى السلام يعني رأى أمانظر كريه ورأى واضع مخطير لا وراجع من الممكن أنّة أنّة حمزة يضرب السيف وأنّة يجرحة وأن يقتولة رجل سكرا ما يعطل ما يقول وهل يتجرح حمزة على حبيب وسيده سيد الخلطة سعسلة وعلى أخيه في رضاع وعلى بن أخيه في الناسر يتجر عليه لا وعما أعرف نظر إلى نظر أس نظر لجبتين نظر لدواز نظر لدواز نظر لدواز قالوا هل أنتم من عابد لأبيش وختم من مخلص هذا التهام في وقت كانت الخمر في حلال طيب كانت حلال حتى لا يقال كيف وهو نتحريم الخمر نزل بعد فيارج أنّة بيو صعسلة بظاهره إذا أنّة أنّة تقدّل لكل موقف قدرة كن عاقلا كن حكيمًا تكون صاحب أخيضرة تنظر لعواقب الأمور مهي دروش دروش ما ما تتقدّم ما تتعخر من الممكن في بعض المواقف أن تمضغها لماذا للناس تعتب مصيب أعظم في بعض المواقف لا تتقدّم لأنّة هنا يجب إحياء سنّة إحياء شيء من شريعة الرحمن وأنّة كحك ما أنّة كثق اخبات تتفع معزوجاتك مع اخوانك مع محبيك معت هناك صوري حكمه وفق وحسن الصورس رسال السلام ما قال انا رسول رسول صلى الله عليه وسلم او قالوا ما لك يا حمزة كيف تتكلم معها كذا او او لا المقفل احتامل حمزت ايشى الى حمزة ان اقلوا منتهي تماما طيب فان رسول الله صلى الله عليه وماما هل ان يقولها الانتب الا عبيت عبيه يسن عقلوا منتهي تراما فنبيو صلى الله عليه وسلم يتصرف صرف الفكاماء باله هو كبير حكاماء الارضة عليه الصلاة والسلام هذا مواقف يعني اسلنا تعلمنا او رن كثيرة في ارض الواقف ومن جهل وغباء كثير من المفسدين في الارض انهم يقولون على اهل السلنات انهم جوهالوا بالواقف ناء ايواقع هذا وقع النكادي والهم قال حدثنا عبد العزيز من عبد الله قال حدثنا ابرهم ونساء عن صالح دني كي ساة ان ابن شهاب الزهري قال اخبران او روة ابن زبير ان عيشت رد اوم المؤمنين رضي الله اخبراته ان فاطمة عليها السلام يعني عليها السلام هذه هي من البخارج امن النساء الذي يظه والله اعلم ان هذا من النساء يعني والله اعلم العلم عند الله ان هذا من النساء وليس من البخارج على كل ان استلاح استقر ان الصلاة والسلام تكون النبي صلى الله عليه وسلم بينما اترد يقول للصحابة فتحصيسه عليه او الحسين او فاطمة رضي الله عنهم بعليهم السلام يعني يعني هذا قلاف مستقر عليها الأم لكن لا حرج فيه حيطه نقول له ولا حرج فيه من أصله يعني ولا حرج فيه ان فاطمة عليها السلام ابن ترسول الله صلى الله عليه وسلم سألت أبكر ان الصدير يأتي بعض وجهلة زمانينة منما لا تكون الله الزوجل لفي عباد الله و لو ان انسانهم قال فاطمة عليها السلام قال هذا مكتدع و هذا ظل و ذليس على الجده و ذليس من أن السنة هون عليك السنة ليست ملكة ولا ملكة أبيهك السنة سنة رسولة صلى الله عليه وسلم ان تمسك بها و دعائي لا يفهم ان اهليها يقبل من يقبل و يقبل من يقبل ميجأ مجموعة من الجهلة الأغبياء وجالس جراح بلغني عن بعض الشيخ الارجاء من المنحرفين عن الصراط المستقيم أنا أقولت حسبي الله نعم الوكيلة أنا أقولت هذا شرك يعني اه مختلف عقلي أنا أقولت بأن هذا رجل اختلف عقله كبورة سنه فاختلف عقله صحيح لما سويل عن بعض أهل العين قال يقولوا بقول أهل السنة و ليس من أهل السنة قلت كيف يعني أئنا أجد لها يعني حسابا كيف يقول بقول أهل السنة و ليس من أهل السنة إن كانها يقولوا بقولهم ما يعتقد فمواحد أشهد أنه الله أشهد أنه محمد رسول الله إن كانوا كناها اعتقادا فنحن مواحدون ومؤمنون ومسلمون و إن قالها العبدني فاقن فمسلمون في الظاهر كافرون في الباط فيا ترى يقول بقول أهل السنة و ليس من أهل السنة نائدري أنا إلا أن أدري كيف تجمعها إلا أنه أصأحسنا الله وعذا أنا في عقله هذا الرجل فعلا اختل عقله هذا بداية الجنون ان شاء الله كيف الانسان يكون من أهل السنة يقول بقول أهل السنة و ليس من أهل السنة و ليس من أهل السنة يعني كيف إن مثل أنه قل مرجع فلن مرجع قال كذا كذا فلن خارجي قال كذا كذا أو فلن بتدع عبدعة في دين الله والبدع هذه تعتقد إلى أصول أش البداع في بداع لكن يعتقد عقيدة أهل السنة و يسير عالمانه جسأهل السنة و يسع منهم كيف ليس منهم هذا التي ما وجدت لها حلن يعني كيف كل إنسان يقول بقول طائفة هو ليس منها طب مدلين فممكن ترد إنسان عندما تقول فاطمة عليها السلام بعض مثل إخوانينا قد يقلت و قل هذا في البخاف أتعرض يعني أعلى من بعض الشباب يعجب بعض يعجب بعض الأمور مثل أن تعود المسلمون و ليس كل ما تعوده يكون حقًا لكن تعود يمهور المسلمين عندما يقوم من أمن أمن أمن التشاهد الأول و يرفع يديه يرفع يديه متى عندما يقوم و نحن على هذا أحد كبار علماء عصرنا في الكلم عن صفة صلاة النبي صعصة اللهم أنه يكبره هو جانس فأخذها بعض الناس إخوانينا عندما سافر إلى أرض المدينة النبوية ف اللي يدر السناك سمع الله من الحمد كان يقوم بأخم الدليل يقله يحقًا يأخذ جيحنا الدليم ما يدر لكن هو جد أن الحجازين يابعون فوضع فأقول إن بعض الناس ممكن يقله فقد يقل بعض إخوانينا في قوله أن يقول عليه السلام أو أفاطم عليها السلام فيأتي جهول حائر لقل أن تشيعي رافضي خبيث أو يقول هو ليس على الكاتف من أجل أنه قل فاطمة عليها السلام فلا يعني وإن كنا نميل مين لنشيديداً جداً إلى أن القائل عليها السلام هم النصاخ أقول نميل لكن معندنا دليل يقيني مسألة احتاج لرجوع للمخطقات الأصغيرة لنحدث ماذا في الإشكالية لوجد في المخطقات فهل هو من البخاره أن من النصاخ الأمر يحتاج لتعب ومشق في إثبات هذه الجسئي لكن أموما مرة الصحيحة على أئمة جبار وفطاحه وجبال من العلماء فلم يمخوها وذي النصخيش اليونينية التي مرة على الجبال مرة على الجبال جبال العلم ومع ذلك يعني لم ينكروها لم ينكروها فنحن نقول من قال فاطم عليها السلام فلا ينكر علي فلا ينكر علي ولا يخرج من السنة لأن السنة ليست ملعباً أخرج على الملعب لا ليست ملعباً السنة رسولة أصالنا لأن فاطمة عليها السلام إبنى ترسول الله وعليه وسلم سهلا تأبكر لن الصبيق بعد وفات Essentially رسول الله سلى الله عليه وسلم أن يقسمiraهم رافهة ما ترك رسول الله سلى الله عليه وسلم مؤفاء الله عليه فقال لها أبوبك إن رسول الله سلى الله عليه وسلم قلًا نورف ما ترك مصادقة اشيع رفضة يقرأونها يقرأونها ما تركنا صدقتاً يعني لم نطوك صدقتاً لأحط وان السنة يقرأونها ما تركنا صدقتاً اللذي تركنا صدقتاً لله فكل ما تركه يكون صدقت ورفضة رشيع عموان يقرأونها اشي ما تركنا صدقتاً يعني لم يطوك صدقتاً لأحط إنما ترك مرافن طيب ما تركنا صدقتاً فغضبت فاطمة بنت رسول الله صلى الله عليه وسلم فهجرة أبك يجوز يجوز لكبار الصالحين طيب يجوز لكبار الصالحين أن يحتوى أن يتخاصمه طيب فاطمة تطالب بمراسيها من أبيها في بعض الواقع قالت لأبيبك إذا أنتمت فمن يريسك قال أولاد قالت فكيف يموت النبيوصة صلى الله عليه وسلم ولعلىها رضي الله عنها لم يبلوها هذا الحديث لعلى لم يبلوها هذا الحديث فغضبت فاطمة بنت رسول الله صلى الله عليه وسلم فهجرة أبكلم فلم تزل مهاجرة حتى توفيط وعاشت بعد رسول الله صلى الله عليه وسلم ستتعشه قالت وكانت فاطمة رضي الله عنها تسأل أبيابك باكر النصيبه بما ترك رسول الله صلى الله عليه وسلم من خيبر وفدك وصدقتي بالمدينة فأبقى أبو باكر عليها ذلك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لا يدرك فيك وكي لامك الله وكي وكي بسم الله رضي الله عنه أرضه رفض ان يخال في سلمة رسولة سعسل وقال لسك تشتارك شيء ان كان رسول الله صلى الله عليه وسلم يعمر بي الاعمل تبه فاني اخش ان تركت شيء من امر ان ازيخ رضي الله عنه أرضه صيد الامتبعة نبيه افضر رجل مش على وجل ارض بعد الأمبياء فأما صدقت بالمدينة فدف عامر الى علين وعباس فأما خيبر وفدك فأمسك عامر وقالهما صدقت رسول الله صلى الله عليه وسلم كانت لحقوق التي تعروى ونوائبه وعمرهما الى من ولي الام وكان وققال فهما على ذلك الى اليوم وحدثن اسحاق لنمحمد الفروي قل حدثا نمالك ونؤنس في تشهات الزهري عن مالك بن اوس بن الحدثان وكان محمد بن جبير ذكر لي ذكر من حديث يفذالك فنطلقته حتى اتخل على مالك بن اوس فسالت عن ذلك الحديث فقال مالك بين انا جالس وفي اهل حين مات حين مات عن نهار التفاعيا اذا رسوله امر ابنى او اذا رسوله امر ابنى الخطاب رضي الله عنه اعطينه فقال اجب امر المؤمنين فنطلقت ما حتى اتخل على او فإذا هو جالس على رمال سرير على رمال سرير ليس بينه وبينه في راش يعني جاء لس ارمال سريرا المتكر على وسادة من ادم فسلمت عليه ثم جلس ادم يعني الجلد يعني الجلد الجلد المدبوق وكون حسوها لف او اي شيء لكن ساد الدنيا بإمانهم وبتقوىهم فسلمت عليه ثم جلس نفسه فقال يا مال يمال ترخيم مالك يدل له يمالك يقول يا مال اثتي عائش عائش انا ثلن احمد اقول يا حمد اثلا او محمد سقول يا حمد ادو عائش امان هذا يعني انه قد معلينا من قومك اه عبيات وقد امرت فيهم برضخ فقبضه يعني امر لهم بعاطاء فقبضه فقسمه بينه فقلت يا امر المؤمنين لا امرت به غيري قال اقبضه ايوها المرق خذبه فبين انا جالس عند اتاهه حاجبه يرفة يرفة هذا كان الحاجب الذي يعني ان يستأذن على امر ويدخل ويدخل ويدخلت فقالها اللك في عثمان وعبد رحمان ابن عواف والزبايل والساعد ابن ابي وقص يستأذنون الله اكبر لجال امان جباله عثمان وعبد رحمان وساعد ابن ابي وقص يستأذين جبال امان فلنعم فاذين له فدخل فسل لمو جالس ثم جالس يرفة ايرفة ريسيرا ثم قالها اللك في عالين وعباس قدامها ولا مقدم تل يدخل عالين وعباس بعد ذلك خلنا عم جبال أمت إذا مدخل على عمر فمن يدخل فلنا عم فأذن لهم فدخل فسلما فجلس فقال عبس يا أمير المؤمنين هذا عمر رسول الله صلى الله عليه وسلم ومعليه وكان يخاطبون عمر بيا أمير المؤمنين ما أدر ما ذه يعني كيف الرافض الملعيين سيقولون في مثل هذا لنقل أحدث سنقل التاريخ التاريخ الذي لا يمكر لنقاطبه على أنها أحدث مخاطبه أنها تاريخ والتاريخ لا يمكر فسبحان من يهب العقو قال يا أمير المؤمنين فقال عبس يا أمير المؤمنين وبين هذا وهو ما يخطصيبان فيما أفاء الله على رسولي من بين النضيخ هو عبس شتم عليها رضي الله وعمه وسبده وهو عمه عمه فإذا سبب الوالد أبن أو أبن أخيه أو أبن أختيه أو أحدا من أولادهم فلا حرج في مثل هذا ولذلك كثير من الرواء حذف السبب الذي سببه العبس وذنقصهم طيب فقال الرحط رسمان وأصحابه يا أمير المؤمنين أقدبينهم وأرح أحدهم من الآخة لأنهم أختلفة حولها هذا المال قال أمار توايدكم قال أمار توايدكم معناها يعني التائده وهداءه أنشدكم بالله الذي بإذن يتقوم السناء والأرض هل تعلمون أن رسول الله صلى الله عليه وسلم قال نورت ما تركنا صدقة يريد رسول الله صلى الله عليه وسلم نفسه قال الرحط قد قال ذلك فأقبل أمار على علي وعباس فقال أنشدكم الله أتعلماني أن رسول الله صلى الله عليه وسلم قد قال ذلك قال قد قال فالإذنكم كلها أولى علم أن النبي صعصة لم تتقال هذا قال عمر فإن وحدثكم عن هذا الأمر إن الله قد خص رسوله صلى الله عليه وسلم في هذا الفيء بشيء لمنوطي أحد غير ثم قرأ وما أفاء الله على رسول منهم إلى قولي قديك فكانت هذه خالصة لرسول الله صلى الله عليه وسلم والله محتازه دونكم يعني مختص نفسه به دونهم أتأثر بها عليكم قد أعطى قموه وبثها فيكم حتى بقي منها هذا البال فكان رسول الله صلى الله عليه وسلم ينفق على أهن نفقة سنة تهم من هذا المال ثم يأخذ ما بقي فاجعله مجالمال الله فعمل رسول الله صلى الله عليه وسلم بذلك حياته أنشدكم بالله هل تعلمون ذلك؟ قالوا نعمل يعني هذا فعل النبي صلى الله عليه وسلم ثم قال الحالين وعبس أنشدكم الله بالله فروايا أنشدكم الله الله عليه وسلم والله يعني انه فيه لا صاد كنبار راش دن تابع للحق اببكر ماذا ويحدث عمر ثم توف الله ابابك فكنت انا ولي ابي بكرنا فقبقها سنتيني من اماراتي اعمل فيها بما اعمل رسول الله صلى الله عليه وسلم ومعمل فيها اببكر والله يعلم انه فيها لصاد كنبار راش دن تابع للحق ثم جئتماين تكلمان وكلمين تكما واحدة وامركم واحد جئتني عباس تسألني نصيبك من ابن اخي بعض المجرمين يعني اشتد على عمر في هذا المسألة يقول يعي يقول ابن اخيي يا سالهم نصفهم المن لماذا لن يقول من رسول الله وها نحن ونحن ونأ اتف في شعار في عمر وفي محبة عمر للنبي صلى الله عليه وسلم هو يخاطب ابابكس انك تسأل الناسيبك من راح ثق من من من من ابن اخي من ابن اخي وجأني هذا يريد أن يريد نصيب مرأةه من أبيها فقلت لكما إن رسول الله صلى الله عليه وسلم قال لنور صما تركنا صدقته فلما بدلي أن أدفعه إليكما قلت إن شكتما دفعته إليكما على أن عليكما اهد الله ومثاقه لتعملان فيها بما على فيها رسول الله صلى الله عليه وسلم وبما عملة فيها بكر وبيما عملت فيها منذو ليته فقلت قال فتل تميسان مني قضاء غير ذلك فوالله الذي بإذنه تقوم السناء والأرض لا أقدو فيها قضاء غير ذلك فإن عجزتما عنها فدفعها إليه فإني أكفيكمها رضي الله عنهم جميعا بابن أداء الخمس من الدائي من الدين أداء الخمس من الدين لك الخمس آيش المغانن نيسخمس المراتب وآي أموال الناس استحلوها وعراض الناس استحلوها متعه للنساء وخمس وعيش مشيخ القفر ما بين أموال صحت وبين نزينه وفجوخ ومسن الدين قال حدثنا أبن أن قل حدثنا حماد حماد بنزيد عن أبي حمزة ضبعي قل سمعت بن عباس رضي الله عنهم أفن إن منتبات ما يموجد إندي حمزة جمرة أن أبي جمرة ضبعي لأتصح وعب جمرة يا أبو جمرة نعم نصر بن عمرنا قال سمعت بن عباس رضي الله عنهم يقول قادم عفت عبد القيس فقال يا رسول الله إن هذا الحياة من ربيع بيننا وبينكك فار مضر فلسنا نصروا إليك إلا في شهر الحمار أحرام فمرنا بأمر النأخذ منه وندعوا إليهم ورأنا قال أمروكم بأربع وأنهاكم عن أربع أمروكم بأربع وأنهاكم عن أربع أمرو طيما ذكر أمروكم الأمان بالله شهدت إلا إله الله عقد بيلي وإقام الصلاة وإتاء الزكاه وصيام رمضان وأن تؤدر الله خم سماغنينكم وهكم عن الدباء والنقير والحنة والمزف هذه الأذة الأخير نوسك إن النبي صعصلة قال إن الأونية لا تحلو حلالة أحراما لا تحرك ومحلانا فشرب ولا تشبه مسكرا طب نقف إن دباء بفنفقت نساء إن النبي صعصلة بعد وفات طيب بالنسبة لأن يفعل هذا والله إن كان متشيئ عن فلعنة الله على الشيعة أنا مسألة التشيء عادي أصبحت مصيدة نصر الله الأفى وياجب ياجب على العلماء والدعات وقل الله بالإن أن يحذب الناس بالإن ون يضح الناس أننا لن التفق مع رافضة لا في إله ولا في نبيش ولا في قرآن ولا في حلال وحرام ولا نتفق معهم في شيء بل الرافضة رافضة إران ورافضة العراق سستاني وشركات ورافضة لبنان حزب الله والعزر ورافضة اليمن الحثيون والبعض المجرمين في مصر هولا كفار كفر أصليون القول بأن عوامهم مصليمون وأن عوامهم هذا هذا عين الإرجاء وعقيدة باطلة لأنهم الذي يعلم هذه العقيد والذي يقول القرآن محرف أولا إن إله لي إن إله ليس إله لهم وإن نبين ليس نبين اللهم إن الصحبك فار إن القرآن محرف ولا لا شكف كفر مع النم أكفر من لهد والمصار تكلمنا من رارة على هذا طيب ما رأي في الرسال التي تأوصلت إليك في يعني هذا من القس عباد الصليب الذين وملس عليهم مع الدمقراطية الكاثيبة هم يدعونك لكل الكوف إن من يؤمن برب المجد يسوع المسيح فلا رحيات الأبادية ولا يأتي لدنيوى بالخد إن تقلم لدنيوى إن تقلم لدنيوى رحيات الأبادية يعني وصلت نصائل أخرى بعض الوافضة يستفتيني على أنّ من شيخهم يعني سيدنيو مولاني أنا الشيخيو ومائيو و جاهل يعني يسألني في سالعجب جدا يعني النبول ما أدريبها نجعلة فياب أو آشي يعني وظنني أنا من شيخهم يعني قول على الرقم أنا يعني الرقم اللحظ معي ظنى الرقم كالتالة أعلمه والله لو أعلمه كنشاء اللما إلا أستطيع والله مع أقص والله مع أقص بس إنه ونستطيع فالله مش تعاك فالغاز وهذا من بركات الديمقراطية وعباد الصليب كما قال الله عز وجل ولن ترضى عنك اليهود ولنصر حتى التبعى من الله قد ترك ما يقال على الفضائيات التي أصبحت فضائح والتي أصبحت نكد على الأمة عندما حصل محصل من التطار ووقع ما وقع في دماش النصر كان يرشون الخمر على المسلمين وتريك طريق طويل وتريق أننا هنا في مسخ نحم المحديدين عنده لأننا قرداء وأمانهم أصحب الأرض هذاعت قدات وهناك مؤمرات ومؤتمرات وهو لكن هناك أنصح بكتاب اسم العنة الأمة القلطية أبارعاً تلامهم وعتقاداتهم هذا الكتاب موجود على النطوى من أخقر كتب التي كتب في عصر لوضح المغفلين ما ذيجل وما ذيضر في مسخ فس هذا ما أقل لعنة جماعة الأمة القلطية لمن لأمجاة إن مؤلف أمجاة هو كتب كتب إنش لمن لأمجاة المؤلف أمجاة أما أدر وكتب أمجاة لكن كتب أنا عتبر من أخطر ما ألف في هذا العصر فنسأل الله أن يعصي ما نبع اسمته وان يتولنا الرحمته وان يوفقنا لطاعته الله مقص لنا من خشيتك ما تحول به بيننا بيننا معصيك من طاعتك ما تبلغنا بها جلنتك ومن اليقذين ما تهونا بها علينا مصائب الدنيا الله مدتعنا بأسماءنا وأبصارنا وقواتنا مأحيتنا وجعله الوارث مننا وجعل ثقرنا على منظل مننا ونصرنا على من عادانة الله ملاتجع مصيبةنا في ديننا ولا تجعل الدنيا أكبر رحمنا ولا مبلعا منه لنا رمصرنا برحمتك أرحم رحمين صلى الله عليه وسلم وضارك على سيد الأولين وآخرين وعلى آله والصحب والصحب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2026-05-08T17:38:15+00:00</dcterms:created>
  <dcterms:modified xsi:type="dcterms:W3CDTF">2026-05-08T17:38:15+00:00</dcterms:modified>
</cp:coreProperties>
</file>

<file path=docProps/custom.xml><?xml version="1.0" encoding="utf-8"?>
<Properties xmlns="http://schemas.openxmlformats.org/officeDocument/2006/custom-properties" xmlns:vt="http://schemas.openxmlformats.org/officeDocument/2006/docPropsVTypes"/>
</file>