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(50) لفضيلة الشيخ أبي حفص بن العربي الأثري.</w:t>
      </w:r>
    </w:p>
    <w:p>
      <w:pPr>
        <w:jc w:val="right"/>
        <w:spacing w:line="360" w:lineRule="auto"/>
      </w:pPr>
      <w:r>
        <w:rPr>
          <w:sz w:val="24"/>
          <w:szCs w:val="24"/>
          <w:rtl/>
        </w:rPr>
        <w:t xml:space="preserve">السلام عليكم ورحمة الله وبركاته لنحمده الله ونسطائمه ونستاخوه ونعوذ بالله تعالى من شروع أنفسنا ومسيئات العماننا ميهة الله وفلام وضلناه وما يقبل فلها هادرة وأشهر أن لا بالله إن الله وحده ونجيك لك وأشهر أن محمداً عبدوه ورسوله يأيو الذين أمن التقلواها فقط قاتي ولا تموتنا إلا وأنتم مسلمون يأيونا استخبر بكم الذي خلقكم من نفس وحدة وخلق منها زودها ومسلمهم رجالاً كثيراً ونساء والتقلواها الذي تسألون به والقحام إن الله كان عليكم رخيبا يأيونا الذين أمن التقلوا الله وقولوا قولاً سهيجا يصلح لكم أعمالكم وياخل لكم جنوبكم وما يطلق الله رسوله فقد فاز خوز عظيمة أما دعاً فيما أصدق الحديث كتاب الله تعالى وإن خيراً هذه هذه محمد عيص راه الصلاة وإن شرعكم رمح داثاتها وإن كل محداثة بداح وكل بداع في البلالة وكل ضلالة في نارش مأما بعض أيها الكرام يطلق رمال أسأل الله باسماء يسنى الصفات العلاة أن يرزقنا وقياكم العلمنا في عمنا الصالح وأن يحسن لنا ولكم القتان وأن جنبنا وقياكم الفتنة مبارنة وطنكم أما دعاً فمع مجلس الخمسين من مجالس الجامع الصحيح للإمام أبي عبد الله بخيري رحمه الله تعالى قال في مماه خواه باب التكبير عند الحرض قال حدثنا عبد الله بمحمد أن مسمد الجوح قال حدثنا السفيان إبنعيين عن أيوب عن محمد إبنسين عن أناس رضي الله وعنه قال صبحنا بيو صلى الله وعيو رسلمة خيبر وقد خرج بالمساح على عناتهم المسحاء التي نحن نحن كل عنها الأنش الفائس وانفائس التي يقبع بها الشجر بلت الصغير فلا مرأوه طالو هذا محمد ونحميس محمد ونحميس الخمسي عن الجيش فنجوا إلى الحصق فرافع النبي صلى الله عليه وعليه وصلى ميديه وقال الله أكبر خريبة خيبر إن إذا نزلنا بساحة طومن فساحة صباح المنذرين وقصبنا حمراً فطبقناها فناد مناد رسؤ النبي صلى الله عليه وعليه ورسلم إن الله رسوله ينهيان ينهيانيكم عن كومن حمر فأكسئة التدور بما خيها لابعه وعليه ابممديني عن شفياً رفع النبي صلى الله عليه وعليه وصلى ميديه ونا فرافع النبي صلى الله عليه وعليه يديه هنا رفع النبي صلى الله عليه وعليه يديه بابه ما يكره من رفع الصوت في التكبير يعني أنت التسبيخ والتكبير يعني نحن ولا ندو عصم ونغائباً إنما يكون بطبوضة تذلم وخشوة قال حدسنا محمد نيوشف الفريابش قال حدسنا الشفياً أسفتوري عن عاصف ابن أبن نجوبت عن أبي أثمان أنه عاصم عاصم رسولي من الأحوال عن أبي أثمان أنه عن أبي موسى الأشعرية رضي الله عموقان كلنا مع رسول الله صلى الله عليه وعليه وصلنا فكنا إذا أشرفنا على وادن هللنا وكبرنا ارتفع أصواتنا فقال النبي وصل الله عليه وصلنا معليكم صاحب وركات يا أيها الناس يا أيها الناس وربع على أمفسكم فإنكم لا تدعون أصم ونعوى إبه إنه معكم إنه سميع قريب تباركسمه وتعالى جده الجده هنا ليس المعنى الجدت فليس الله ونبو أولت إنما الجده لما عن القوة والعظمة والعيزة ويطلق أيضا على الحظ بأبو التسبيح إذا هبى طوادي يعني ما سنحن نمش في طريق ارتفع نفق كبريك طبع تنزل سبح بأبو التسبيح إذا هبى طوادي حدثنا محمد ميوس مرياب قال حدثنا سفيا سوريا إنه عبد رحمان أنسالي بناء بنجاعد عن جابر بنعبد الله رضي الله وأنهم قال كن إذا صعادنا كبرنا وإذا نزل سبحنا باب التكبير إذا على شرفة إذا على مكان المرتفع قال حدثنا محمد مبشخرة حدثنا بناء بي عاده محمد مؤبرهي عن شربة عن خصين أنسال سالن الأبقع دعنا جابر رضي الله عنه قال كن إذا صعادنا كبرنا وإذا فصالوا بناء سبحنا يعني انخفضه ينصوه يصبح في الأرض الصعبعي المستوية قال حدثنا عبد الله قال حدثني عبد العزيز بن أبي سلمة عن خالح بنكي سان عن ساني بن عبد الله عن عبد الله يؤمر رضي الله هم قال كان النبي صلى الله عليه وسلم إذا قفل من الحدئ والأمرة ولا علمه إلا قال الغز يقول كلما أوف على سنية أو فد فد كبرة ثلاثة إثنية مثل ما خالوا سنية الوداع يعني المحتاج والفد فد يعني الأش الأول المرت مثل ما نقول أن هضبل أول أن القوم من الرمال كبرة ثلاثة ثم قال إله إلا الله واحده لا شريك له له الملكة ولحوانه الحمده على كل شيء قدير آيبون تائبون عبدون ساجدون لربنا حمدون صدق الله واحده ونصر عبده وهذا من أحزاب واحده هل صالك فقلت له ولم يقل له ألم يقل عبد الله إن شاء الله فرلاة باب يكتب للمسافر مثل ما كان يعمل في الإقامة السفر قطعت من الأذاد وتعب وشاقق فقد يكون في حال إقامته يقرأ يطلق قرآن يصلي من اللين يتدارس كتابا أو سنة إلا غلي ذلك لكن في حال السفر يكون يرجعه في غاية من التعب والإعياء فلن يستطيع أن يقوم بما كان يقوب فما وحمة الرحيم الكلي أنه يكتب لإعباد ما كان يفعل كلمري كلمري وهذا يعني خذ من صحاتك لمرضك ومن شبابك لهرامك يعني لو مثل أو أن الإنسان كان يصوم مثل إسنان وخميس طيب ويعني طوا بهم أمر ولا يستطيع رب العالم يكتب لها كان يكتب لين طيب ولا يستطيع رب العالم يكتب لها هذا قال حدثنا مطر من الخضر قال حدثنا يزيد المحرون قال حدثنا العوان في مستقل أخبار قال حدثنا إدرانين أبو بسمعين السكسكيو قال سنوك أبو بردة وصطحة هو يزيد المأبي كمشفة في صفر فكان يزيد يحوم في الصفر فقال له أبو بردن من أبي موسى وده العهما سنوك أبو موسى مرارا رده لعن مرارا يقل قال رشول الله يصلى الله وعليه ورسلن إذا مرد العبد أو سافر قوتي بله ميخل ما كان عمل مكتيم صحيحة الذي كان يعمل هو مكتيم صحيح فير يبتله إذا مرد أو إذا سافر بام السيلي وحدة يعني هل يمشي الإنسان وحدة قال حدثنا الكميدي وقال حدثنا سفيا منعين قال حدثنا محمد من المنكد قال سنعت دائرة بن عبد الله رضي الله فنعدى بل نبيو صلى الله عمر الصنما الناس وم الخندى فنتدى بزجبئ نادى بهم فنتدى بزجبئ ثم نادى بهم فنتدى بزجبئ قال الى نبيو صلى الله العمر صلى إنا لبل نبيو حوارية وحوارية جوبية قال شفيان و الحواريا الناسر طبما يدخلو هذا ما يدخلو هذا ببام السيلي وحدة أن the Zubair كان سيسيو وحدة ونم يمكن رئيه النبيو صعسل رئي تفتها البخاري رحمه الله ودتطة قال حدث نأبو وليه شامه نعبد المنع قال حدث نعاصل النهو محمد نعبد الله نعو مه قال حدث نعو مكلم عمد النبيو صلى الله عليه وروسى لنحو قال حدث نعو مه قال حدث نعاصل النهو مد بن زيد نعبد الله نعو مر امه علب مؤمر روضي الله وعهما علب النبيو صلى الله عليه وروسى لنقل ويعلم النهو ما في الوحب ما في الوحدة ما علم ما سارة راكي فنبليل المحدة يعني في اللننننبلي الانسان أن يسير احدة قد يبتلى بجلني قد يبتلى بشيخلين قد يبتلى بشيخطن إلس يقرى جيدا لكن نهو ليس عريف ليس حراما لأنه صاحب حديث نهو سبيل نعو نعو نعو لا ننهو لكنه يعني على زيد ما شو النظرة إليه أنه ليس ينفعو بحلو أنه على صفب وانه كان يسوني في حلق قامت فا يقبوا الله بناودة و هذا النظر في السلق في السلق في رحمة الله تعالى أنه إذا ودي دبابه تأيسيلي ليس فرع لبناس لكن بشارك أن يفنه وفق الشهر يعني يفنه وفق شهر النافس في حراتع ما يقالف دين الله عزده قال رحمة الله تعالى با بصرعة في السيق قال ابو خمي دين قال النبي وصلى الله عليه وسلم إني متعجم في المدينة فمن قرادة أن يتعجم عفل يتعجم يعني إذا كنت تتسير تسرع يعني تسرع ما لم يؤد إلى فسات فرحر يطرق مفتوح افتح ياضيق ضرق مخلق قليش با بصرعة في السيق ونبي صلى الله عليه وسلم قليش إنه متعجم قال حدثا محمد من المثنة قال حدثا نهشام قطان عني أعفن قال حدثا نهشام قطان عنهشام نقرق قال أفضرني أبي قلسوا لأسامة المزيد وضي الله معنهنا كان يحي قلوا أنا اسمع خصقط عني عن مسير النبي صلى الله عليه وسلم في حدث الوضاع قال حكان يسير العناء الانق يعني أش إنه يعني يسير العناء في السر المعتاد في إذا وده فجوة النص يعني إذا وده مكان الإن إصراع أصحع وإذا وده مكان الإعتدال وإذا وده مكان الإن إفتاء أكتق عيسة الصلاة نفس المسئة إنسان يقود الان بحسب الطريق مكان والتسئة أتسطة عن تسير فيه يعني إلا ما شاء الله لا حمت مكان وصاق الطريق مكان ضيق لا تؤذي الحم لا تؤذي الحم قال حدثا نسعيدهم وأبي مريم سعيدنا الحكب المصري قال أخبارنا محمد المجعفر غندر حمد المجعفر حمد المجعفر من أبي كثير المدن قال أخبارا نزير وبن أسلم عن أبي قال كنت مع أدلاء نحمر رضي الله ممبي طريق مكا فبرا غه عن شف عن صحية تابنت أبي عبي وهي زوجته شدة وجع فأسرع السير حتى إذا كان بعد غروب الشفر ثم نزن فصل المغرب والأتنة يجمع أبي نهما وقال إن رأيت النبي صلى الله عليه وسلم إذا جد بي السير أخر المغرب وجمع بينا هنا يعني فسب أن زوجته مريضة كان يسرع على الإبن ونزل صلى المغرب والعشاء جمع تقديم في صورة يعني أخر المغرب وقدم العشاء وأخر المغرب إلى بعد وقت العشاء ونقل بعد روب الشفر إذا مأخر المغرب وصلى جمع تاخير بعد روب الشفر إذا انصلى جمع تاخير قال حتى سنعب الله ميوسف قال أفبرنا ما لكم عن سمي النولة أبي فكر عن أبي صالح عن أبيه ري رضي الله عنه أن رسول الله صلى الله عليه وسلم أسفر قطع من العذاب يمنع أحدكم النومة وطعامه وشرابه من بعض الانس ما يستطيع في حالة الصفر وإن أكى لا يقسم الأكثر فإذا قضع أحدكم أعفى إذا قضع أحدكم نهماته فليع فليع الدل إلى أهلي يعني لا تطل في أمر الثفر حتى لا يسيح حتى لا يسيب نهماuvre لك أمنا обرة لله أشياء أشياء على الب Circuit وجهلك لا يقسم أو إيه لأفضح لك وparkروح ان ل Ledget على خرصين في سبيل الله. فوجده يبعى. فأراد أن يبتعه. فسأل رسول الله صلى الله عليه وسلم. فقل لا تبتعه ولا تقف في صدقت. وخرد في سبيل الله. لو أنك شكرايته فكأنك شكرايته وأنك شكرايته وقتفنه. وأنك لا تشتر. ولو كان يبعى بدرها معه. لأنه روح في الصدقت. قال حدثا اسمعين النوعبي واسقال حدث سنمال. عن زيد بن أسلم عن أبيه. قال سنه ابتو عمر ابن الخطاب رضي الله عنه يقول حملت على خرصين في سبيل الله. فبتاعه او فقضاعه الذي كان عنده. فاردت ان اشترية. وغنانت انه بأعوه بروخس. فسألت النبي صلى الله عليه وسلم فقال لا تشتره وأن بدرها. فإن العائد إذا فيه بثم. كالكال بيعود في خيقه. وقتل فأهم العلم في تفسر هذا الحديث. فأمنهم من الحلاحة العودة في انه به. بناء ان على ان الكلب ليس مكلف. ولو اكلا فيه. فهو غير مكلف وقزر. لا. اللذين قالوا بالتحريم. قالوا هذا من بعد المثل السيء. ووضح ذلك قالوا النبي صلى الله عليه وسلم. لا يسلنا مثل السوء. لا يسلنا مثل السوء. فهذا مثل سيء. وأنه يعني يعني يشبه الكلب. وليس الذي يأكل فقط. انما يشبه في اكلا قلقه يشقضر عيضا. فهذا كله يدول على التحريم. باب الجهاز بإذن الأبوية. بعض الشرر الآن كثير يطصلون واسألون. بل بعض يعني ناقش كأنه يعني الجهاز في سرييا الجهاز في سرييا الجهاز في سرييا. فنعنقون يعني والجهادة الآن جهادة قلم ودعوه. وهم يحتاجون إليك وميحتاجون نمال وسلاح. ثم اين رايا. وإلا اين تنتهر رايا كالعادة. كالعادة. يخوض الشباب وضحب الأموان ورجال وضحة. بميوضحة. ثم في النهي يصيطر العالمانيون على مقليد الأموانيون على مقليد الأمور في البلاد لأن الأموات لم تطرب على دين الله سبحانهاته. بعض الناس قد يخرج بدون إذن والي تجه. فذلك لا يهزلها. طبعا يعني أنه ولديه لا يرضايا. لا يهزلها. لا يهزلها. لأن الجهاز هنا ليس فرض عيه. الجهاز الذي وحمد السلاح ليس فرض عين حتى لكل النهي رايا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 الذي ابدا هذا الكلم ساعدا فا contour سوح bitcoin زطها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واضح منها إسالة في الأمة قيد شعر عندنا بها دعيني و عندنا دهات عندنا خرض عين والأفرض كفاء فرض العيني لست إذا فرض الكفاءي لست إذا وأعلى سأستاذ وانديني وأعلى بأنهم لي أذن إذا لا يجنس ما تيسلوا فرض عين وما ترى يقوموا فرض كفاء مالفرض بين إجهاد الطلا وإجهاد الدفع ما ترى يقوموا قموا جهادا وما ترى يقوموا قتالا ونقطتها يعني قتال الرسل المان والألمان البرطميين والفلسيين والأمريكام والرسوة الماذا كانوا السمي سمي جهادا المقطتة قتة قد يتقات العالمين مع مصيري أو يتقات الرسوضة مع مثل مصيري دوض أو بعضي دوض رافضي أو مصيري دوض علماني تتح تتح فلا بود في هذه قضية الشئيكة أن يقوموا أن تجمع العواطف وأن يحكم منها جسالة فيهم هذا من وفطال أما أن نزع الله منه التوفيح فلا بود إثام محمد صلى الله عليه وسلم يعني نحن نعودك أن النبي صعسلة ملوب وإثبيننا سيكذيبه بعض المصديد صحيح صحيح عندما تتضح الأدي اللواء وإشهوات والأهواء وإعني والضغائم وأحطاق إيش الفرق طبعين العالم ندي أقمن هبسل في أمتي كذا ودلي الكذا وقال الله برسولة صلى الله عليه وسلم وقالك أن نتبعي الشفلة منا وعيث أن نبيس عصليم سأقول أن نتبعي الشفلة وعني ماذا إرحاصات للدددد هذي كل الذي يحدث إرحاصات للدددددد من الرصاصة للحكة لنا عن الدددد ومعذلك سيتبعو أخباه وعلموا لنهم الددددد إنسان نصطاع النصحة من عيني يكون إلهن يارب العالمين جعله إضافة وإضافة لنفسه قبل غير لكن ما نعطب قال حدثنا آدم إنه أبيس قل حدثنا شور قال حدثنا حمي ومن أبيسات قال سميت أبيل عباس أبيل عباس الشائر وكان لا يتهم في حديث على السمشاع ريح قال سميت عبد الله بن عمر ربي الله عمما يقل جاء رد النبيس صلى الله عليه وسلمة في استاذنا في الجهاء فقال أحي والددد قال نعم قال ففيه ما فجاهد ففيه ما فجاهد يعني تجاهد عندهم إلا أن يأبنى لك بالجهاء فوجات سنة عبطة وعب كل الأبقى سطر فقط وعبقى فيه فيه يطعت فيه يطعت أقول فصرح فيه يطعت يعني والجهات يكون لبمحسات الله التمكلات بالمحسة وهذا كل الأبقى أنه هاء المحات يفضون أن يرهد أبناءهم كذب كذب طيب إلا وفترضنا أن كل الأبقى والأمات رفض إذا هذا دليلنا على أننا المبلغ دعوة والتلاح كمية إذا قصرنا فنتحمل المسجل فمن الكلم جيدة لأننا أن فيه تحديث رسول الله صلى الله عليه وسلم سبب لكل شر لأن أعلم أنه ينبعب المنحر فيه من سنلح هذا القديث عيط وصرح الاش لو ضربة فرأسي مسألة أنه يدعيد عديع عديد حتى لو كان لفف في شراء وصرح الاش سرح الاش نعم نظه هذا نعم كل الأبقى والأمات رفضه إذا انساموط الجهات ويوقح الجهات أيو جهات جهات شاواته بوا وورتها وارد أن يجعله جهات معلك وارد ساعد على اليوم قليل أي شيء موصح دائل أن يعني أن يمهر الناس يعلمون أنه لا يجوز أن نقول على فلن أنه شاهد اليوم الشهدات الطبات شهداء شهداء بلطجية عند أقوام وشهداء عند أقوام مفسدون في الأرض عند أقوام وشهداء عند آخري شهدى الذي حدث الأن هذا الذي أقوام يوغر لبعض الناس أنه بلطجي أنه مفسدون في الأرض أنه مخالبون أنهم وطائفه أفرعنا عندها عندهم شهداء فأصبحت توزع يعني أصبحت توزع طيب تعليض مثل الله قردنا أن نظل الطرفين ما أنت حكمت بشهدة لي أنفلها ولعما وقاطه لماذا لما لما غضرت أنت عليهم جعل هم مفسديه ولم ما كنت تعرف بفعلهم جعلته مجاهدين وشهداء يما سأايا هل نحن أتباع عندما سنة في الأمة أو أن نأتباع عند الشهرت وقت فقاط هده ميزان أتباع أتباع لمنها في صرف المعيداً للتزمي ما نتقلق ولا نتغاية لا نسبب السبوط الجبال الرسل ونالتزم والتزاماً داماً بمنها في صرفي رصع صلاة طالق أنه ففيه ما فجهات طموه إن الجهد لاكون إلا بإذن والدن نع طمال العباء وما سأفضوه في يفضر حق حق أن يفضر طمال الجهد سيموت لا إجهد لا يموت لأننا نحن قصرنا في تفيم علاق دن الله عزولاً ونو كان جهداً حقاً سيش رح الله كله الأباء والمهات لعمل الله بأبناء مفي سبيل الله لأنه بداية تبيد الله سبحانه وتعاقى لا فرض علينا أن نخال في حديث رسل لقاصلة وأن هذا الحديث خلاف الواقع وأن هذا الحديث سيضايا علينا معاد خمس وستين بالمئة من الأصوخ لأذا سيضايا علينا تسئن بالمئة من شبات إذن يرأب مع طرق حديث رسل لقاصلة مضرق رسل الله والحمد لله وبدأ قص في سنة رسل لقاصلة مولم بها قص ورم قص ورم قص ورم أكثر شاء المنحرفين عن من هدلة لا نحن ملتزي جهات كفائي إذن فرض أن يستاذ نوالي بج أما إذا داهم القفار ونحن في جهات الأن فرضة أن مرونج جهات فرضة ونحن وجهد العين هل المسلمون تفقه في دينهم هل المسلمون تفقه في مؤمرات المصارة والرافضة والإمريكية وهذا غزو وهذا غزو وحتد لأش لجهان غزو فكر غزو من هذه المسلم اليوم اليوم كان مسلمون من الضعيدة سنوات تأتي للبنطلوم يكون واسعا في الثغاضن اليوم نبودي ثم آش وهذا يعني قول طلبة المدارس تزاق إلى صغتش تاري الأولادك قد ما تأتيت والمسخ جأف الأولاد مداري الأن المسخ الفكري الغز الغزو الغزو أننا أهل وطن واحد يموت الولاء والبراف المسخ والغزو ومسخ العقون أن يعتدت الله بالألبارك كيف تنتهي ماذا فرضعي ماذا الجهدنا فرضعي فرضعي أن تبلت عن مؤمرات تظهر للناس مؤمرات العباد الصليب والطفر في كل ما كان ماذا فرضعي للناس تعرف بذن يوجد في بيت مهم غزو دخل إلى البيوت والمسخ الأعلام اليهود الذي يرمس الحقاء ويغير الحقاء ماذا فرضعي للناس تفعم بذل من أن يتأثر يعني بذل من أن يتأثر مطلوم نغرض ستدك أن الأعلام يلعب دوهم قطيراً جداً فحاة الناس لدرجة أنه يعتقد أنهم كذربونك وصبقهم لماذا مو كصرت بلا كصرت اه فالذي يضرق أذن ألقى أنه صبق كذب صبق مثل ما حكو في الطريق أن أشعب أشعب الطمع الأولاد عكسل فعرض أن يصرفهم أن يأشعب أشعب قلياً ولا لات تسمع الأولاد أنكم هؤنا وأسالي والمعبد الله وزع زليباً وتمراً حرد الأولاد يسعون حذي يجده وذي يجده وذي يجد الأولاد يسعون إلى أش إلى سنة المأخل لعلاب يقوم صصقب وخرجع جنه وراء يعلب كذبها كذبها ثم حقاً لعلاب كن صصقب فما أنك الذي كذبته أو أنك الذي اختارته نفسه جعله أهلاد دين وأهلاد خير فجرة وجعل الفاجرة والمجرمات وحدة بجيبي بجيبي جاءز لمصر بجيبي جاءز الفساه من العهر والفساه وراجل الأزهار يسجل من أجل أنت ونعمه نفرض عيين نحن نفرض عيين ونقق أحكام في البيوع كثير من إخواني إخوانينا الذين يأخذونت يجار ماذا يأخذ بها مع كل ما قرأوها ماذا يأخذ بها مثرض عيين عليك مثرض عيين عليك إذا نياده عيينة ومناء ومناء مع الله سبحانه وتعالث ومناء مع باده إنه هناك فرود عيينية توضع نص وتبال لقل الناس التوحي ومنهم هو فرض عيين وبالوضع طفصلتكم فرضك فا طيير يماذا ميبلة كميلة منها أمسالة في الأمة ليس من فرض العيان يتبع الناس منها جسالة في الأمة ولو بالجملة باب ماطيلة في الجرسي في ونحوي في أعناة الإبي على حدسنا عبد الله ميوسف قلأ أخبرنا نانك إلا أن أبقى عبادة من أبي أن أبقى أن أبشير الأنصاري رضي الله عم أخبرك أنه كان عرصول الله صلى الله عليه ورسلم في بعد أسفار فالعبد الله حسرت أنه قلو الناس في مبيت فارفة لرسول الله صلى الله عليه ورسلم رسولة إلا يقياً في رقبة بأيير التلادة الموتر أو التلادة إنه أتعالث Advatar نح amount of money of money أيير حدdock تعي ما هو العم يعني على أسесс preparations الآغلة فيه الامنة ت longitudinal فخرجة مرقة وحدية من the best محرمي أولا من الحب احب اعونا من الجهاز بابوا من اكتوتي لفي جيش في فخرة الانراءة وحادك وكان له اوه هل يؤذن نفس حدسنا كتابة المساعدقة لحبدسنا سفيا نعيين عن عمر لنعبت نافز نولة بنعب باس رضي الله عنهم نعب باس رضي الله انه سمع النبي صلى الله عليه وسلم يقول لا يخلو ان رجلهم لنعب ولا تساق في رننا مرأة إلا ونحى محا فقال رجل في قام رجل فقال رسول الله تتبت في غزوة كذا وكذا وخرجة مرأة يحادك قال ذلك فخلد مع عمراتي بابوا الجسوس وخول الله تعالى تتخذ عدوى عدوى عدوى في مالياء اكتجسوس التباحث بعض الناس واجبوا اكتجسوس على خلط بالله ويعني ايعني كنا نشكوا من فساد أن الدول فوديت فساد غيرهي ان لا انسان يعني يدف ان يتقي الله سبحانه اما ان تذهب لتتجسس على أفوام ما يحبون ان تسمعك لما هم انا كما ذهبت إلا لتجسس عليهم لنقل التلامين مع ان نمع ان دن عصاريا لذي نقوله هنا نقوله على منبر نقوله كل ما كان ثلاث لا اعب بعض الناس يعني استخفر الله العظلم نتبرك ليش ونفيره ونسق الله لا يؤخذنا بما فعل الشفاؤ منه قال حدثا عليكم عبد الله قال حدثا نسفياه قال حدثا عمر بني لراض سناتو همينه مرة قال اخبارني حسن ابن محمد قال اخبارني ابيه الله ابن عبرافر احقال سميته عليه رضي الله عن يقول بعساني رسول الله صلى الله عليه وسلم انا والزباية والمتداد انا والزباير والمتدادة بن الاسول قال ان طريقه حتى تأكد روضة تخاخ و هذا من دلاء النبوة عليه الصحرام انه حدد مكان المرأ فإن بها وضعينه الظعين المرأة التي يوضع نبيهه يرحبه ورحبه ومعها كتاب فخذه منه فمطلقنا تعادبنا خيمونه حتى تهينه الى روضة فإذا نحن بالضعينه فقن أفريج الكتاب فقالت ومعن كتاب فقن لتقريج لتقريجنا الكتاب او نلت يمنا السيات هل يكوز تعريك المرأة الكاشرة لمصلاحة الاسلام والمستميل إذا الطرن لتك يعني وها هتده علي رب الله وأيضا ايشته إستحيق العربة من ايش من التعريع من رجال المرأة عربية ويلا بعض المسأي عالى ذهو لك شوه يعني هو الرجل هذا يتكلم لأنه يعني مرأة بجسد هذا كل ما تقوله مرأة على مرأة ومسماعين العالم مرأة بجسدها نصر الله العافي ومثنه هذه الحاشرة ومثنه هذه الحاشرة دحرك صيده الله مصيده نعيش في زمان نكد وامنا نذذل على مرأة على أمور التبير فالمرحة خافرت علي رضل عنه يعني هو احنده يقين لأن النليس عصنم أحبار وهكذا يجب أن يكون عندنا ليقن في خبر رسولة عصن أحبارنا إن الطريق هذا ورأه شر إذا مرأه شر إن الطريق هذا ورأه خلق إذا مرأه المكان هذا في ضر على إذن في رأة في ما الصح في مرة الكتاب عن مرأة الكتاب عن مرة فعلينا رضل عنه يعني هو المتلمة هو ابت ورأفضه فقالنا سنرجع الرسالة أفضرنا ونحن عليك إما أن تخرج الكتاب وإلا سنجرد كمثيك فستحت فخرجت رؤيش العقاصة شعريها يعني شغل محبارك كبير نعم نعم محباره فتش فتش لكن الوقتب يعني شغل يعني ورأه ورأه في داخل إيش لا فتوضوق في أصلي الشعري وجعلك شعرة بخير فتش برحطة كمان يمكنك καئ فتش فحلنا نتخليجنا الكتاب أو نلقياء أو نلقياء مفيات فأخرجت من عقافة عقاصة فاعتين به الرحول الله صلى الله عليه وسلم فإذا فإن حافب بن أريبا التعر إلى أنسه من المشكين من أن يحبرهم ببعض عملة رحول الله صلى الله عليه وسلم فقال يرحول الله فقال رحول قل رحول صلى الله صلى الله عليه وسلم قال يا رصول الله لا تعبدى العليه إذي كنتم رأم ملصقا في القرية ولنقكم من أنفسه يعني أنا لسك القرشية إنما أنا حليف فاركت أن يكون ليه يعني أن أريد يدد ليه الدعليه ميودد ليه فقط بحقل الحلس أي أمر يقفن بجوارز وفيه أنه هذا ليس منه كل السنف إنه مخاطق وقف فيه حاطق وفيه أنك بارس والحلقة يقفن في بعض الأخطاء لكنها أخطاء زنوبة معانس ليس أخطاء المنهدية وإي كانت منهدية وراجع وكب وأنها تبقى التوبة فنها وناك من يقبل التوبة الإباد كأنه لعم رب الإباد وخلص وقققق إذا مضل إليوم القيام ونك من يبالي بالبداع والضلالات ونفعلها وأهل السنة دائماً في مظلم من الطرفي مظلم من الطرفي اللهذا أرضعهم والهذا أرضعهم وكان النعك من المهجرين لهم قرابات لماك يحمون بها أهنيهم وأموالهم فحبابت إذ فاتني ذلك من الناس بخيم أن أتخذ عندهم يداً يحمون بها قرابات وما فعلت بكُفرًا ولا ارتدادًا ولا ربًا بالتفري بعضًا إباد الإسلام فقال رحوم الله صلى الله عليه وسلم لقد صدقكم هذا عمر يا رسول الله ضعني أظري بأموق هذا المناف رشأ ساملًا يدفعًا حضل في هذه المساء إذا لو غاضب إنساء لديه لله والتهم أحد أخوان من الدعائة من الماء من المشاهد من طلبة العلم من المسلمين التامع بالنفاق لفئل إنفعله فلا يؤخذ بمثل هذه وإلا لا يكون مؤخذ من رما والنبي وصبع صلى الله عليه وسلم ومثب هذا ليقال هذا يصبع هذا يشتب هذا لا سبع رشأتنا إنه أقضب لله سبحانه تعالى لكن إن جاهي النغزي وأشهد من أن جاهي الصحب والحواق الصحب والحواق لو جيته بكل أشه هو عبد لهواه وشهوة ما يريد إلا ما في نفسه ويروفذ الدنيا ويروفذ الأديلة وليبات فأمر قالي رسول الله دعني أضرب أنه قهد المناف هام إنه قد شهد أبادران إن ريوص صلى الله عليه وسلم لم يقل من ماذا تقل هذا أمر لأنه فعل فعل المنافتي ومن فعل فعل المنافتي ليس أن النصن وبها ومن أفضل من تكلم عن هذه المسحلة كان سألة سكية من هدية شيء الإسلام العلمة من القيم ستتابهم خدف العظيم زاد معاد في هذه خير العالم مسألة جسوس وحتم جسوس وحتم التجفس يختصر الكلمة ودقق قفيك عادته عليها رحمةك قال إنه هو فتشهد أبادران ومن يدريك العلى الله أن يكون قد الطلع على أن يبادر فقال عمل ما شئت فقد قد غفرك لكم قال السوفيان وأي أسنادي هذا وأي أسنادي هذا هذا أسنادي عظيم أن أهنا ذلك لهم خضيل أوضمة ذكرم عظيم الرسال سرح لأهل بان بأنهم جازو القنتر ونتهل أم وأن الله قد غفر لهم ولا وقعوا في أخطاء باب الكسوة للوصار حدساً عبد الله يدن محمد قال حدساً نقينت أن عمر يسمع عجاب ربنا عبد الله رضي الله رضي الله نهما قال لما كان يوم مبادر قوتي قوتي قوتي قوتي بالعباس ولم يقن عليه ثوه فنغر النبي وصلى الله وعليم الرسال لما له قميص نفواجد قميص عبد الله نقبي يقدر علي عباسكنا قويلة قوتي الله أنه أرضى فكسه النبي وصلى الله هو صلى الله عليه ورسلم اليه فلذلك نزع النبي وصلى الله وصلى مقميص عُنَّذِ أالبهسة قالبنُ عينة كانت له إنت النبي صلى الله عليه وصلى الله عليه وصلى الله عليه وسلم يدفع فأحب أيكا فئة لما قفل في ثواب رسولة وصلى الله وصلى الله عليه وسلم كانت هذه بكي باب ففضل من أسلم على يدى إهرجوك الحرص على هداية الخلو الحرص على أنrifونا سبب لك هداية الناس إلي منه أبقى السلف الأمم قال حدثاً فتيبة النسايد قال حدثاً عفوبنا عبد رحماء عبد رحماء لنا الحمد بن عبد الله عبدنا القاريو عن أبي حازي سلمة المدينار قال أقبر نسه وبي الله عنه يعني النساعد وبي الله عنه قال كان النبي وصلم قال قال النبي وصلم الله عليه ورسلم لأعضين راية وما خيبر لأعضين راية تقدم يفترادوا لن يفتح الله ينفتح علي دين يحبوا الله رسوله ويحبوا الله رسوله فبات الناس وليناتهم أيهم يأطاء فقدوا كلهم يرضوه فقال اين علي فطين يشتكعيني فبصخ فيعيني ودعله فبرع كأن لم يكن به وجع فعطاء فقال اقطوهم حتى يكونوا مستانا فقال ام فضع على رسلد حتى تنزل في ساحتهم ثم مدأوم الانسلام فبرهم بمياري وعليهم فو الله نأيه دي الله بك فرد لن خير لك من إيقون لك فمرن عم فمرن عم باب الوصار في الثلاثة قال حدثا محمد بمبشاخ قال حدثا نغندر قال حدثا نشوفت وعم محمد بنزيال ان ابه راية رطر دي الله عنه عن النبي صلى الله عليه ورسلم فقال عجب الله مقوم يتحرون الجنة في الثلاثة يسحوه الانجن انه يساق الان إسلام يساوقا ويحسن إسلاع باب فضل من أسلب من أهل الكتابين قال حدثا نعليه دي الله قال حدثا نصالك المحي أبو حسن قال زمعك الشعبية قول حدثا نأبو قردت الله سنعبه على النبي صلى الله عليه ورسلم فقال سلاسة طونا عجرهم مراثية أردل تكون له من أمه خيو عليمها خيو عسن تعليمها ويؤديبها خيو عسن عدبها ثم يعتفى في تزوودها فروا عجرى ومقمنوا عندي الكتاب الذي كان مؤمنا ثم آمن بالنبي صلى الله عليه ورسلم فروا عجرى والعطي الذي أده حق الله وانسحر سيدي ثم قال الشعبية بأعطي تكهب غير شيء وقد كان الرادر يرحر في أهو وانا منها إلى المدينة باب أهل الداري بيتون في صابن وذراري بياتن لينني بيتنه ولينني بيت لينني يعني تبيتكم في الليلة حدثا عليكم عبد الله فالحدثا نسفيان نقين فالحدثا نزوري عن عبيد الله عن ابن عباس رضي الله عمنا الصعب بن دثامة رضي الله عمه طالما ربين أن نريو صلى الله عليه ورسلم بالأبواء أو بو الدار مكانية وشعر عن أن الداري بيتون من المشركين فيصابوا من سائم وذراريهم قالهم منهم وسمعتوا يقول لا حما إلا لله ونرسولي صلى الله عليه ورسلم وعن يزوري أن رسلم عبيد الله وعن ابن عباس رضي الله عمنا قال حدثا الصعب في الزراري كان عمروا من حدثا عن ابن شهاب عن النبي صلى الله عليه ورسلم فسن يأناهم من زوري قال أخبرني عبيد الله عن ابن عباس رضي الله عمنا الصعب قالهم منهم ولم يقل كما قال عمرهم من آباه يعني إنهم إذا قتلوا فلا شيء عليك يعني إذا قتلوا أن تبايد عليهم ورسلموا فهم منهم لا نعم هذا الصغطة أمار لا تقلوا لماذا ما نقول إن في الحديث تقديم متأخير قال عمر فقال حاطب هذا الكلام فقال النبي صعصة أي حيها طيبة إذا لم أعلم أن نبي صعصة مصحابة بالتاب وقرأوا طالع مرضعني أدرب هنا قادة المناف طيب صطالحاته يا رسول الله والله أنا فعالت ذلك تدا وتدا وكة طيب طيب أو نتبق أو النبي صلى الله عليه وسلم عندما الطالع القتاب طالع الحاتب مهذا يحاط فحالة فحاطل أنهم ما كفر على ارتد لكن أما قلد عن أدر الأنو فهذا المنافق أي فضاه هو يحكي يحكي عن أمري صططو فيه نبيو صاصل لكن فعله فعله منه فعله نشكي فعله فعله منك وهنا نقول إن قولت عمر التخدمنا نحن أهل السنة في أنه نود نفاق ومدون نفاق وأن النفاق الذي تقبى أمر لم يكن النفاق المخيد من النه لأن النبيو صاصل قصفتق وأنه لم يفعل ذلك كفر ولا رد إننا فعله نفاق أن يأهل قواته فعله نفاق لفرق ففعل نفاق لتمنفاق المنافق لكن لا تكون من المين فبينهم نبيو صاصل أن أهل البدر لو فعله ما فعله مع اسمد الله لهم أن يفرو طيف فإن الله قد رفر نعم نعم اش أنا قاد المنافق المنافق هنا لا يسبب معنا المنافق الخارج من الميش اش لا نعم يتواعد واستعدنا النبي صاصل في قطل لأنه فعله ميود بل قطل له ونفاق فخرج من النفاق الأكبر الذي والمخرج من النه ولم يخرج عند عبر من النفاق أنه ما زل فعله وصدق في أنه ما فالأنه أنه فعل هذا كفر المنارين لكن فعله فعله من نفاق فدعني عدر برنوقت ودعله أفاق عبر منافق فواب فحنا من النبي صاصلهم أن أهل البد لهم في السيسة نعم اش مؤمن تفاص وطفق وإلا أن ندع أكم من الماء اسمع خي أنت ترسل THE CHEST أنت ترسل الذين أو لادة مشيكي طيح يعني أن في حالة حر المسلمون بياتو اتفار وضربوهم اتهم بالمدعيخ والصطالق ووق فقط النساء وأطفر معناه النبي صاصلا أن قطل النساء وأطفر فهنا قلهم منهم بناء على ايش على انهم يدفرط بين التعامل تتلن سعو الأطخام فهذا لا يجوز ويحروا يأنهم لا يطفلوا وبين أن يكون في مكانهم أباءهم وأمهاتهم وأوا وهذا مكان أن تططر فيه أنت ما قصفت إليهم قصضهم إشتح لهم ونهم نرجع سه يعني التركة خاصة أن تكون الحليفة الأولاد المشكين رجعت الحليف حاط نعم ونهم لا يوجد موناه والرضن يصحابة لهم أقارب يحوم أقارئ أولادهم ونساءهم وأموناهم وهو لا أقارب لهم فأراد أن يحمي ماله بهذا الفير مهوة طيب مهوة هو عمر مهونا عندما قمد عمر مهونا ونحن نكوننا شعن خينا نفاء لا نسألة البوناه التي يحتم بيقى كفل تعطاد إلي عمر مهونا عريفة مهوة في الحلي لا يسع مجرد الإنسان المثل وإلا سنكفر سنكفر لا يعني المسألة الموناه هي حقب منص نبضفهم للحب نعم أن نسألة الموناه يعني يعني عمريك يصحبت الجلال الآان من يستطيع خمف عدي عمريك فن أعرف الزهر الكرام وفي البفن أمو أف فميسوا هذا أفعني خار لكن لا يقفوا فيها من عمريك لشكل قلمة وعمونا نعمر الله أننا هي عمريك ونعوذ بالعامر يعني أننا صلى الله عليه رفعنا هذه المصيدة أن أمت الإسلام في مجموعها أقول في مجموع جملة بلاقفسي تنافق عادة الله وأقصرت الذين أعمل حتى الذي يعني أقصد الذين لهم الكلمات هو الذي يجعل الذين يجب أن يكون لهم الكلمة أو لهم الأمر فمسألة مونات أنريكة أمر لا يدال فيه ولنقاش أننا لا أعلم حاك من عربين لا أتمنى بأمر إن كانت كائنا إن كان على وجقاء فإن كان عندكم عندما فأخبرون ينفشر أو مراهم ويأتفعناهم ميديون وأفع الميديون وأن يعمل رفض شيئاً فسي نفشر أشيئ لكي معنا يعمل ما نريد للكلم في هذه القباشة إكه يعني أصبح يعني مهان يعني استكلم عن من كلم عن أصحاب الليحة وعني أفوان يعني أنت أنت أنت أنت أنت أنت أنت أنت على الحكام منوتره الذين أصبحهم وما فعله يعني أن الذين يتخربون إلى عضاء الليئة الليئة بكل شيء عال الذين يضحون بدينا اللامئة أضاء الكفار هي قضاء شئة إكه لكن مناح ماذا نقول أن القص القصره كفرام قصره اتقات وكمفر عمن الاصب في الكفر لأتقات أنه نخرج من المل و الاصب في الكفر عمل أنه ليس مخريدة من المل إلا ما نصع لأنه نخرج من المل كسدود للصنم أو كالستهانة بالمسحف أو كفر لسنك سب باللعظة و سب بالنبي صلى الله عليه وسلم سببال صاريح نحمنك تفي بأن الإنسان يقول أنه والله ما وليه ما لأنسول لكن أنا وخبو دين الله و حسابه مع الله قد يكون سين من الناس عندنا مبتدئاً وبالنن و وقت تحطر حلا في الجنة مبتدع وضل من خلال كتبه و مقالاته و أحطر حلا في الجنة و قد يكون فلا من الناس معظوراً عندنا في الدنيا و هو عند الله المحظو تفهم فأحكام الدنيا شيء و أحكامت أفرد شيء و يكفينا الله إنسان يقول لك أنا والله أنا بفعل هذا نفضل على البلد و أحفظنا على كتب نخ يعني الناس من قبل هاجة و ناجة من أبل كان بدي فيدي و قفروا و اليوم هم يريد أن أدي فيدي يرجع إلى مص صح يعني دي فيدي الكم الكم بمرفو أما دي فيدي نفسه فأنا ممحباً بدي يرجع إلى مص و لما دم هم أدن أفسها الطرق للفلسطينة رجع فلسطة أهذا أفهمنا هذا الزقافة لكن يكفينا من الزقافة أنها تخرجوا من الموالة فهمت فأي اليوم مسألة الموالة هي بر خطر جداً و ممن المسألة التكفيير سألاء المسألة التكفيير مسألة خطر جداً ينبذي أن لا يتعرض مه إلا مكجزة بالفتق الشيخ الذي وعالي نفسه للفق و شهد له أنه عالي نفسه للفق ووجيز بالفتق و من قبل المشيخة أو من بعضهم أذل الذي يتحدث في قبل التكفي من يتكفيير المعيين هذه من أشاكل قموة وهي أفرات المقفرية مرجف خبيف يعني أكاد يقل أن نشنودة أو باش أو أبامة يعني أنهم مسلمون و خارجي مجالس كافر كفر كافر كفر كافر كفر ما ينشل لو كافر كفر كافر كفر أصف النصر كفر ما شهو ما شو أزع التكفر على خلق الله لا مسألة التكفيير تحتاج لتتكفيق شديدة ومسألة أو من أشاكل قور مسألة الموانة هذه من أشاكلت لماذا لأن الولاء لا يقف فيها المصر المصر على تكفي واحدة بل يعني أنه يحبهم أو يفضل دينهم على الإسلام أو يتمنى أن يمصر على دين الله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دينهم أو يفضل distintف أو يفضل دينهم يجب أن أصرق أقرقت الناس والحمى الله صبر ضيك ومن يتهم الكلاكة وعجبكم عدرة نشيف ياشيخ هذا ليس ارخت فوق وتشويه لأحد من الاسلق احسن ظن في رئيس فقد والله الله وسيتو والله ولو كان يوجد معيات امريكا ما كان سأحص علىك تفئين بالطرح والتسلق لديشن قوي ضعي من معرفش بأي دين حتى نفرض من بارتك نحن نحن نقول وهذا خلس وقنب وقنب وشبدع بشيط ايش في القرأيات انا ما نقنب تلاكم في ناس سبحانه لو بي تدجان ساتون اذا نحن نتكلم في ايش نقول نعظر الناس في حكم شرعي ونوضح من أعضار وحده كل كأسة مظام الرئيس طب انا قرأت ورق من ببل امانه ومببل ايضاح ان بعض مناس هو خلاص متشبع بشيط ونتهلها ويضن عليها ان كلم انا وانك لم هذا الذي كتب هذا الواه انا احن ندافع عن عدى ان تكشلها اولاء وذا كل احسن مظن من احن لو لأسان مظن يابنين تاحت القضية ونحن مناحن مناحن مناحن مناحن مناحن مناحن ايضاء ندافع وناتفع وناتفع وناتفع بقريقة شرعي لكن وبعض الناس ان دمدد اعنزة ولو طاق انا ذلك هلس وضع في نفسك ان نتعادول محمد المرسي واخلق يا حبي بناحن احرص عليهم منكم من امثالكم انا اشكالكم بأننا نحن لذنان صح لوجه الله ونفوك كلمة حقل لبتركها ودع الله عزوجا نحن نحن رئيس فعلا ورئس فعلا ورئس فعلا ورئس فعلا ورئن نترد بس الفيش بقضيك الموالاء فضيش عائية هل يأخذ بها الانسان من الملنة اما يأخذ وعليقول لك احسن الظن هلس عمن جزاك الله فرنان احسن الظن وكلمه عينه احسن الظن كلمه عينه احسن الظن ونحن الحمد اللي شاء الله شنا عن احد اين التشوش في مدليس انا هذا اين الفرقه يعني ويقل ليس وقت الفرقه وتشويه اين الفرقه اين التشويه وهل كان سلخه اما يشاوهه ويشاوه ايشاوه ام انه مرضل كلوه ام انه مرضل كلوه وحبه فرد الرقش منه بسلخه اما هو الاسمان اصرصال السلام في حلحاره ومعذلك ما سكت على خطأ حاطب نأري بالتعن فنحن نقول للمخطئ كائنا من كان ان تمخطه يرض من يرضى يسحب من يسحبه مع حرسنا يوماً على ارباء الخالب وإذا كان بعض الناس يغن ان نقبغ بكلان اي محلوه مهم بلام فذا امر مرخوط امر مرخوط لا نقبق لأحد كائنا من كان ان اقول اكلمة الحق وإلا القبر اشراف اما ان اقول كلمة الحق وإلا نشفه وند بس شبوطينة لا يوجد فرقا ما دعاما يوما اللي فوق الذي يدقل فوق الذي دعا للحزبيات ودعا بتفريق المسلمين ودعا تشكيط المسلمين وخالف الكتاب والسنة هؤلاء اهم اهم الفرقه وآهم التشويش وآهم التشويش اي مفرقة الناح ما دعونا نحن نقبقه كلامه سؤال وإجاده انقر العفليات المقبع بالعفليات الموجودة سؤال وإجاده اشخل خطق ايش دخل هذا الكلان بالنحن فيه ايش دخل هذا الكلان ايش وقت فوق اوش وعنه والبخاري وفرق البخاري سيوفرقوا شواه اي نعموا يوفرقوا شواه عندهم اهمه مهم يريدون كلمة الحق ميريدون احدا يقول كلمة حق ميريدون الا شهواتهم اهواءهم ميريدون لمنها جسالف الامت ان ينتشر على ان يعلم اينا التشويه ويما احسن الزن نحن محسن الزن لكن انا افتعد عن الفكان سابقا ولا حقا انا دلس في مدلس قلم فقط لو انا نحن عسام الزن فاتكسيك فقط ان انا او دافر ووضح لإخواني والحاضرين ان قضات تكفيك كبيرا ووضح اينا سوف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بصرف المضر كفنموت يعني أن نحن نتظر أي شيء لا يشكل أيضاً مهم نارك الله وأنا راضم أما الفتقبه أعني كنمو ويعملك محسبة واحدة ونحن نجعنا عشر تحزابك ويعم المسلمون تنيداً واحدة ونحن نجعناهم مئة حسباً ونحن الذين جئنا بالراحضة إلى مص فإن كنم جئ الرحضة تحرام وقفر وضلان إذا النحن الذين نفرق لشعوش الله إذا كان هذا إذا أهم ومحضة رب العالم الأمران بالأعتصنة إليس بالأعتصن بالأخزبيات ولا بالأهوار بالتواب إن أمران الأعتصن باش وعطاصمه بحب لله جميعاً ولا تفرقه بحب لله جميعاً ولا تفرقه فأمر لله يعني أسألة إلي أضيق الأفوق وأسؤغظني بخلط بالله وأسؤغظني بالنسط أمر منك قالوا رحمة الله وتعالى باب بقل الصبيان في الحار يعني أن تسألت عطط النقاء قفل لك بعض الناس فوق صنعي يخرج ما فيني ما في نفس يأخلا تسأل عن الموالاء ولا تسأل عن الدين وأيشه خلاص أيشه خلاص كله كان منتسأل حتى 4 عمت من حزبيو ولا تربعك ليهود ولا نصرحت تتابعاً لتهم إذا كان هذا خنفس المسألة كله واحد يقولنا أن يصارب عينك لن تكون معي لا نحن لن يربع الله على إلا أن يكون أدعاً بحقل نمي عليه صحصة إليهو إلا يرض إلا أن تكون يهودًا معي نصرح لعفم إذا الناح مك مسلمين الأشوى الإسلام والإسلام عمنا والأخوة الإمنية تعمنا ومن أخطه يخله أخطاء طيب ومن أصاب يخله أصاب ومن أحسن يقله أعصاد طيب ومن فرق صف فى المسلمين بأعزاب وأشياء أنا عملت حزب الوطن الحر أنا عملت حزب ما يعني حزب اليوم إذا أنا عملت فرق ويوت صف ونحن فرق أنا عملت صلى صفر وعيداً أحمد الله يعني إنجل مع النسلم المصابياء باب قطل الصدياني في الحر هذه أحكام شرعية أحتل من يثانه ويعليفة باب قطل الصدياني في الحر قال حدثاً أحمد بنيونو قال أخبراً الليث الليث المساعد عنافع إن عبد الله ردي اللعن عبد الله ردي اللعن همه أخبراً إن مرأة الموديدة في بعض مغاز النبي صلى الله عليه وسلم مكتولة فأنك رسول الله صلى الله عليه وسلم قطل النساء والصبيع هذا في حالت أيش في حالة الصبيعن الصراهة أولى أو في حالة النصبلح نسلح أما إذا الماء كاب ققل أن في الجشن إمريكي يوجد كثير من جوش المسلمين كثير من المجوش إيقان يوجد نساء إذا كانت المققى تقاطل فنهي هنا غلوات لماذا علمت وعادة مقدمه أنهم لا يحاربون يعني مثلا الشخل كبير المقق الصبين كله هؤلاء لا يكتلو حتى ولكنو نصرنين ولو كان يهودي يجلس في صومعة يعني تعبب بالطريق الكفير التي وعليها هو يتعب الطلبنا حمل السلاح شيخ كبير وحمل السلاح يقطف إمراقى حملة السلاح يقطل صبيع وحمل السلاح يقطل إذا لم يكن من بعد فهذا لم يدفع المعتدي يسمى بدفع الصحي يعني مثلا إيش أنت توسط هرّا هل تطعمل الدجارت فهلا حوك هل يتوسط قطلها إذا لم نصطط بعادة إلا بقطلها فلاحار لماذا لأنهم مبدفع المعتاج الأصفى نفس الأول يأخذها ويأخذوا بعض صيار تأخذها نفس إلا إسمع للمنصور راجع و تأكل الدجارت نفسهم ضربوها ورجعت و تأكل الدجارت ولا فإذا فإذا فنفس المسألة الصبيع المرحة الرجل الذي الشيب الكبير شيخ إذا كان اليوقات فلا يسقل أما إذا كان يوقاتلون فهنا يسقل لأنه مباب الكتل وليس مباب إيش الكتل فرق بين الكتل والكتال هذا يوقاتل إذا سيوقاتل إذا ما قتلتها قتل لكن الناس يابن السوء معتي أو المرأة سيبيته هنا في الكتل إذا الله كتل قال باب قتل النساء في الحرب قال حدسنا إسحاف من ودرهيم قال قلتل أبي أسامة حدسة عبيد الله عمر الأمر رضي الله عنه مقال ووجد ووجد ووجد مرأة مقتولة في بعض مباز رسول الله عليه وسلم فنها رسول الله صلى الله عليه وسلم عن قتل النساء وصبن أشقال قال أئما إما كانت هذه تقاتل في بعض الوايات ذكر النساء إلا تأيش إلا تأيش قال حدسنا كتاب نسئي قال حدسنا ليس عن بكير عن أبيه أي رطي الله عنه أنه قال بعد سنة رسول الله صلى الله عليه وسلم في بعف الفقال إن وجدت فولانا وفولانا فأحريقوهم بالنار ثم قال رسول الله صلى الله عليه وسلم حين أرضنا خروج إني أمرتكم أن تحريقو فولانا وفولانا وإن النار لا يعزو بها إلا الله فإن وجدت موهما سقطو لهما سبحان الله هذا من الرحمة يعني بعد أن أمر بإخرى قهما رجع رشول الله صلى الله عليه وسلم أو ألح الله إليه أنه لا يعزب بالنار إلا ربنا إنما يُقته يُقته لاتن النارلة قال حدسنا عن يُبن عبد الله قال حدسنا الشفيان وعن أيوبة عن عكريمة أنني رضي الله عن حرقة قومة فبالغبنا عباس فقل لو كنت أنا لقو حرقهم لأن النبي صلى الله عليه وسلم قلت عذبوا بعذاب الله ولقتلتهم كما قال النبي وصلى الله وعيو رسالنا بد الذينه فقط له يعني مثد يجب أن يقام عليها حدر الله المثد يجب أن يقام عليها حدر إن كلنا مقتولة إنسفة وأن كلنا مقتولة الحال بابهم فإنما منهم بعض وإنما في دائل في حديث ثمامة ثمامة بن أسان أن رسال صلى الله عليه بعد الأس وإيش ما ذا عندك يا ثمامة قليام حمد إن تقتل تقتل ذادم وإن تعفق تافع عن كريم إن تطريد ما لسلنه ماشيطة أطية ثلاثة أيام فعفع من النبي صاصلة فأسلنا ثمامة رضي الله عن وفنه عزز وجل مكان لنبي الله آئة إن كان نبي لنبي لأن أن تكون أن تكون أنا لماذا أنا ضغط عليها أنا عالي عالي في الأئة هي ترأة أن تكون نهو أصرح طيب حتى يسخين في الأرض طريبون عرض الدني أن ترأة وإلا كن خطع اللهم كانت ترأة كن خطع بابون خرأة من طيب بابون هل الاسئة إن هنا أيضا ما ذكرى حديثا في هذا الباب بابون هل الاسئة أن يقتل ويقدع الذين أسروا حتى ينجوا من الكفرة فيه المسورة عن النبي صاصلة يعني أن أسرى مسئة هل يجوز له أن يأني أن يقدر به وأن يقتل منهم حتى ينجوا فيه عن أحاة عن المسور أجر عن المسورة وأن المحلحدة تمه معا عقصة أبي عقصة أه هه أي وقصة أبي بصيف عقصة أبي بصيف جاء وقل ذاح اللي كأفى وحرق إلى ديت بابون إذا حرق المشرف المسلم هل يحرق هل يحرق يعني أن أن أن يأذب النقل ربنا لكن بعضكم فرحر ربعض المسلم هل يجيب التحريق ويكون إذا تعرض عندنا أمرها تعرض وجزاء السيئة المثلوها و تعرض يأذب النقل ربنا فنا ذنك على هل هل حدثنة معنى بالأسد هل حدثنة وهي عن أيوبة عن أبي قلابة عن أنا سبن أالك رضي الله عن أن رحت من أكلي سمانية فديم على النبي صلى الله وعلي ورسلم فديك توون مدينة فقام يرسل الله بهنا رسولة رسولة رسولة فلما أدد ما أدد لكم إلا أن ترفق بزوت يعني بالإبن يذهبون لما الأعراب يكرهنا المدنة مرتحون فيه فلما تعب في المدينة أراد أن يخرد إلى مكان يشغبون فيه لما فقال إن إبلا صغضق أشغب منها لبنة ما أدد لكم إلا أن ت الحق في الزوت فنطلب فشارب أبوى لها وألبى لها نتبه إوهنا تذل العلمع أن بون ما يكتن لحمه طاق يعني لبن إبن بول إبن بول البقر والجموس وارة كلها ضطاه ليس في نجس وأن نحن ليس في إبن وأن أبوى للإبن وألبانها علاج حتى صحو وقتل الراع وستاب الزوض وكفر بعلى إسلامين فزأت الصريق أن نبي صلى الله عليه وسلم فبعض الطلب فما قرأت لناها وحتى أطيبهم فططع أيديهم وأردله ثم ثم أتى بما سمير في أحميات فكح لهم يعني أعمى أبصار إذا المخاري لوحباء لمحبات الحديث على جواز تحري إنكوفر بالنار إذا حرق بعض المسلمين بالنار فكح لهم بها وطرحهم بالحرة يستسكون سمير حتى مات قال أبو ثلابة أبو الله بن زيد جرمي قتل وصرف وحارب الله رسوله صلى الله عليه وسلم وسعو في الأرض فساة بأبن حدة سنة يحبن بكي قال أحد سنة ليس عن يونس عن بنشاب عن زيد نسيب أبي سلمة أن أبه أي رطر سمع برسول الله صلى الله عليه وسلم يا قول قرصت نملة النبي من الأنبياء فأمر بخرية النم في أحرقات فأو وحالله إليه أن أرصر كنملة أحرقت أمة من أموت سبح إليه هل يسقق النمي إذا سؤالك بعض الناس يأيس الاسق الفي وبعض الناس يسق الفي هل يسقق النمي أن النمي إذا كان موزي النمياء أخواننا ملي النمياء قسم النمي نملي في البوادي والصحراء وكون كبيرة هه هذا مثل العقرة هذا لو استطاعت أن تبيدة كبيرة لأن يكون إبادة أبادة كأنت و النمي الأعادة التي يكون في البيوت ما نمياء أن النم مؤزي فلا يجبس هه هه هه هه هه هه هه هه هه هه هه هه هه هه هه هه هه صائب الدنيا واللهما التعنى بأسماغنا وأبصارنا وقواتنا مأحي تنى وتعنى الوارث مننا واجع الحقرنا على منظر منه ونصرنا على من عادانه اللهم لا تجعم مصيباتنا في ديننا ولا تجعل الدنيا أكبرهم منه ولا مبلة عن منوان النار مصيرنا برحمتك ارحم الرحمن وصن الله وسلم مبارك على السيد الاوالين واترينه على خالب 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2026-05-08T17:40:34+00:00</dcterms:created>
  <dcterms:modified xsi:type="dcterms:W3CDTF">2026-05-08T17:40:34+00:00</dcterms:modified>
</cp:coreProperties>
</file>

<file path=docProps/custom.xml><?xml version="1.0" encoding="utf-8"?>
<Properties xmlns="http://schemas.openxmlformats.org/officeDocument/2006/custom-properties" xmlns:vt="http://schemas.openxmlformats.org/officeDocument/2006/docPropsVTypes"/>
</file>