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(5-1) لفضيلة الشيخ أبوحفص بن العربي الأثري.</w:t>
      </w:r>
    </w:p>
    <w:p>
      <w:pPr>
        <w:jc w:val="right"/>
        <w:spacing w:line="360" w:lineRule="auto"/>
      </w:pPr>
      <w:r>
        <w:rPr>
          <w:sz w:val="24"/>
          <w:szCs w:val="24"/>
          <w:rtl/>
        </w:rPr>
        <w:t xml:space="preserve">ان الحمد لله نحمده ونستعينه ونستغفره ونعوذ بالله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 بطن ثم اما بعد فمع المجلس الخامس من مجالس الجامع الصحيح للامام ابي عبد الله البخاري رحمه الله تعالى ومع كتاب الوضوء بسم الله الرحمن الرحيم قبل ان ابدا بدنا ما نتكلم في هذه الامور وعليكم الصلام فعن احد الاخوه يسال يقول ما معنى كلمه رئيس توافقي يعني ان المج يعني ان يفرضه المجلس العسكري باختصار في مصر الرئيس التوافقي الذي يفرضه المجلس العسكري باختصار اما معناه ان يتفق اغلب الاحزاب عليه هذا باختصار وداوني بالتي هي الداء ما جا بسم الله الرحمن الرحيم ما باب ما جاء في الوضوء وقول الله تعالى اذا قمتم الى الصلاه فاغسلوا وجوهكم وايديكم الى المرافق وامسحوا برؤوسكم وارجلكم الى الكعبين قال ابو عبد الله البخاري رحمه الله محمد بن اسماعيل وبين النبي صلى الله عليه واله وسلم ان فرض الوضوء مره مره وتوضا ايضا مرتين وثلاث ولم يزد على ثلاث وكره اهل العلم الاسراف فيه وان يجاوزه فعل النبي صلى الله عليه واله وسلم الكراهه هنا بمعنى التحريم لان الكراهه عند المتقدمين وعليكم السلام ورحمه وبركاته كانت تطلق على التحريم في الغالب وامتع ما كتب في هذا في كتاب اعلام الموقعين لشيخ الاسلام العلامه ابن القيم رحمه الله تعالى اكرمك الله احسن الله اليك باب لا تقبل صلاه بغير طهور حدثنا اسحاق بن ابراهيم الحنظلي المشهور بابن رهوي قال اخبرنا عبد الرزاق عبد الرزاق ابن همام بن نافع الصنعاني الامام الكبير صاحب المصنف قال اخبرنا معمر معمر بن راشد البصري الصنعاني عن همام بن منبه اذا هذا الحديث من جمله صحيفه همام ابن منبه انه سمع ابا هريره رضي الله عنه يقول قال رسول الله صلى الله عليه واله وسلم لا تقبل صلاته في في بعض النسخ في بعض الروايات لا يقبل الله لا تقبل صلاه من احدث حتى يتوضا قال رجل من حضر موت جاء في بعض الروايات قال رجل اعجمي والحضاري من اكابر تجار المسلمين وهم اهل طيبه من اطيب ما راينا وعندهم احترام وتقدير للابوين يعني يعني قد يتخطى فيه الحد الاب يتحكم في اولاده وهم متزوجون بل قد يطرد الاب ابنه والولد جد هذا رايناه ا ناس اخيار اسال الله ان يحفظهم لكن لغته لهجتهم في غايه من الصعوبه يعني لهم لهجه ككثير من لهجات اللهجات الموجوده في كثير من البلدان اخواننا المغاربه قل ان تفهم كلامه قل ان تفهم كلام المغاربي فالحضور انه اعجمي ما الحدث يا ابا هريره قال فساء او درات باب فضل الوضوء باب باب فضل الوضوء والغر المحجلون من اثار الوضوء حدثنا يحيى بن بكير يحيى بن عبد الله ابن بكير سننته ليحيى بن بكير كم حديثا رواها الامام البخاري في صحيح ليحيى بن بكير عن مالك لانه متكلم في روايهه عن من عن مالك اما رواي عن الليث فتمر لانه ثقه في الليث ضعيف في مالك قال حدثنا الليث ليث بن سعد عن خالد خالد من خالد خالني خالد ابن يزيد الاسكندراني عن سعيد بن ابي هلال عن نعيم المجمر نعيم بن عبد الله المجمر لقب بالمجمل لماذا لانه كان يبخر المسجد يوم الجمعه قبل الصلاه قال رقيت مع ابي هريره رضي الله عنه على ظهر المسجد فتوضا فقال اني سمعت النبي صلى الله عليه وال وسلم يقول ان امتي يدعون ا يوم القيامه غرا محجلين من اثار الوضوء فمن استطاع منكم ان يطيل غرته فليفعل يعني هذا الجزء هذا الجزء مدرج فمن استطاع هذا من كلام ابي هريره رضي الله عنه وارضاه باب لا يتوضا من الشك حتى يستيقن لا يتوضا هنا اي لا يجب عليه الوضوء يعني لا يجب عليه الوضوء يعني انت شككت انت متوضئ وهذا هذا يستند الى القاعده الشرعيه العظيمه التي هي من اعظم قواعد الفقه ان اليقين او الشك لا ان الشك لا يزيل اليقين او ان اليقين لا يزول الا بيقين مثله او ان اليقين لا يزول بالشك هذه كلها يعني هي واحده ان صيغت باكثر من صيغه باب لا يتوضا من الشك حتى يستق حتى يستيقن يستحب يعني يعني هل يستحب اذا دخل الوسواس فيكره اما اذا كان من باب يعني التنشيط والماء متوفر فلا حرج نعم قال حدثنا علي علي بن المديني علي بن عبد الله بن جعفر السعدي امام الامه في علم العلل قال حدثنا سفيان باطلاق هو ابن عيينه لانه ولد سنه 61 ووم ثوري توفي في نفس السنه التي ولد فيها علي بن المدج فكيف يسمع منه ايضا سفيان عن الزهري يقينا هو ابن عيينه لان الثوري مع جلاله لم يسمع من الزهري شيئا اكتبوا هذه القواعد واحفظوها تفيدكم ان شاء الله قال حدثنا الزهري محمد بن مسلم عن سعيد بن مسي ابن حزن المخزومي رضي الله عنه عن عباد بن تميم عن عمه عمه عبد الله بن زيد بن عاصم الانصاري انه شكى الى رسول الله صلى الله عليه واله وسلم الرجل الذي ي اليه انه يجد الشيء في الصلاه فقال لا ينفتل او لا ينصرف حتى يسمع صوتا او يجد ريحه يعني يخيل الشيطان ياتي للانسان عند مقعدته ويخيل له في الصلاه انه قد احدث فما يجو فما ينبغي له ان يخرج عليكم السلام ورحمه الله وبركاته فما ينبغي له ان يخرج من صلاته الا اذا تيقن اذا تيقن انت على يقين من وضوئك وفي شك من انتقاض فلا يجوز ان تبني على الشك لا يجوز ان تبني على الشك لكنك كنت غير متوضئ وذهبت لتصلي انتبه فشككت انك متوضئ تبني على الوضوء ام على العدم على العدم لان الاصل كان عدم الوضوء باب التخفيف في الوضوء حدثنا علي بن عبد الله قال حدثنا سفيان بن عيينه عن عمرو عمرو بن دينار سفيان عن عمرو عمرو بن دينار سفيان بن عيينه عن عمرو عمرو بن دينار قال اخبرني قريب مولى ابن عباس عن ابن عباس رضي الله عنهما ان النبي صلى الله عليه واله وسلم نام حتى نفخ ثم صلى وربما قال اضطجع حتى نفخ ثم قام فصلى ثم حدثنا به سفيان مره بعد مره عن عمر عن كريب عن ابن عباس رضي الله عنهما قال بت عند خالتي ميمونه ليله فقام النبي صلى الله عليه واله وسلم من الليل فلما كان في بعض الليل قام النبي صلى الله عليه واله وسلم فتوضا من شن معلق الشن هي القربه التي تصنع من من جلد الماعز وقد يعني بليت شن يعني يقال لها قربه اذا كانت جديده اذا قدمت واصابها العطب وصلحت وخيطت فتسمى شنا شن شن شن فتوضا من شن معلق وضوءا خفيفا هذا والشاهد يخففه عمر ويقلل يعني ياخذ قليلا من الماء بحيث وهو في غرفه ميمونه رضي الله عنها ما ينزل شيء من هذا الماء على الارض وقام يصلي فتوضا نحوا مما توضا ثم جئت فقمت عن اره وربما قال سفيان عن شماله فحولي فجعلني عن يمينه ثم صل ما شاء الله ثم اضطجع فنام حتى نفخ ثم اتاه المنادي فاذن بالصلاه يعني اذنه يعني يخبره ان الصلاه اقتربت ويستسلم الصلاه والاقامه ملك للامام فقام معه الى الصلاه فصلى ولم يتوضا قلنا لعم ان ناسا يقولون ان رسول الله صلى الله عليه وال وسلم تنام عينه ولا ينال ولا ينام قلبه قال عمرو سمعت عبيده بن عمير رحمه الله تعالى تابعي يقول رؤيا الانبياء وحد ثم قرا اني ارى في المنام اني اذبحك يعني يستدل بهذا على ان الانبياء ومن خصائص نبينا صلى الله عليه وسلم عن الامه انه تنام عيناه ولا ينام قلبه عن ذكر الله عز وجل حتف نفخ الصوم نفخ الصوت صوت خروج النفس و ودخوله دليل على انه يعني يعني ايه اصابه شيء من النعاس فالنوم ليس ناقضا في ذاته انما هو مظنه النقد فاذا نام الانسان ونعس ولم يدري ما حوله فهذا يكون يعني مظنه للنقض وليس ناقضا في ذاته يعني الفقهاء او بعض الفقهاء عندما يقولون من يعني من موجبات الوضوء النوم يقصدون النوم المستغرق الذي ما يشعر الانسان بنفسه ولا يدري ماذا حدث له باب اسباغ الوضوء وقال ابن عمر رضي الله عنهما اسباغ الوضوء الانقاء يعني الانقاء التنظيم ضيف حدثنا عبد الله بن مسلمه ابن قعنب القعنبي اوثق الناس في الموطا عند ابن معين وابن المدينه عن مالك مالك بن انس عن موسى بن عقبه صاحب المغازي عن كريب ب مولى بن عباس عن اسامه بن زيد بن حارثه رضي الله عنهما الحب بن الحب انه سمعه يقول دفع رسول الله صلى الله عليه وال وسلم من عرفه حتى اذا كان بالشعب نزل فبال ثم الشعب هو الطريق الضيق بين الجبلين والوادي المكان الفسيح الممتد بين الجبلين ايضا يعني الوادي الوادي يكون مكانا فسيحا طيب هذا يقال له وادي لكن يكون بين والشعب ايضا لكن يكون طريقا ضيقا يعني مجرد طريق اما الوادي وادي يعيش الناس فيه ويوجد فيه القرى والبيوت والاسواق لكن طالما ان الجبال تحيط به فيسمى وادي الشعب الطريق فنزل فبال ثم توضا ولم يسبغ الوضوء فقلت الصلاه يا رسول الله فقال الصلاه امامك فركب فلما جاء المزدلفه نزل فتوضا فاسبغ الوضوء اسباغ الوضوء لان النبي صلى الله عليه وسلم اسبغ فانت تصبغه لكن لا ياخذك الوسواس الوسواس ما ينبغي لاحد ان يصاب بهذا المرض بحيث يقول الرسول صلى الله عليه وسلم اسبغ اذا انا اسبغ فيظل يغسل يديه الى ان ينتهي الامام من صلاه الفجر مثلا او من صلاه العشاء لا يعني الاسباغ انت ان تتوضا ثلاثا وان تعطي كل عضو حقه و ان تنظف هذا مكان هذا العضو من الاتربه وغيرها فلما جاء المزدلفه نزل فتوضا فاسبغ الوضوء ثم اقيمت الصلاه فصلى المغرب ثم اناخ كل انسان بعيره في منزله ثم اقيمت العشاء فصلى ولم يصلي بينهما الجمع المغرب والعشاء في المزدلفه باب غسل الوجه باب غسل الوجه باليدين من غرفه واحده حدثنا محمد بن عبد بن عبد الرحيم الملقب بص عقه قال اخبرنا ابو سلمه الخزاعي منصور ابن سلمه قال اخبرنا ابن بلال ابو سلمه الخزاعي قال اخبرنا ابن بلال البخاري كما قلت و من قبل واكرر البخاري في الصناعه الحديثيه الصلا ومسلم فالصلاه فهذا من جمله الصناعه الحديثيه من ابن بلال هذا يعني سليمان يعني سليمان هذا من قول البخاري اي نعم يعني سليمان يقصد سليمان ابن بلال التيمي عن زيد بن اسلم عن عطاء بن يسار زيد مولى بن عمر وعطاء مولى ميمونه عن ابن عباس رضي الله عنهما انه تابعي عن تابعي عن ابن عباس رضي الله عنهما انه توضا فغسل وجهه اخذ غرفه من ماء فمضمض بها واستنشق ثم اخذ غرفه من ماء فجعل بها هكذا اضافها الى يده الاخرى فغسل بهما وجهه ثم اخذ غرفه من ماء فغسل بها يده اليمنى ثم اخذ غرفه من ماء فغسل بها يده اليسرى ثم مسح براسه ثم اخذ غرفه من ماء فرش على رجله اليمنى حتى غسلها ثم اخذ غرفه اخرى فغسل بها رجله يعني اليسرى ثم قال هكذا رايت رسول الله صلى الله عليه واله وسلم يتوضا وهذا انه غسل مره مره وهذا هو الفرض با الفرض اقصد ان ان ان في حال الوضوء المره فرض و يعني المره فرض واثنتان مستح سنه والثلاث مستحب باب التسميه على كل حال وعن عند الوقاع يعني ان يسمي الله عز وجل ولو كان جنبا ولو كانت حائضا تسمي الله عز وجل فحيضة عن سالم بن ابي الجعد عن قريب مولى بن عباس عن ابن عباس رضي الله عنهما يبلغ به يبلغ النبي صلى الله عليه واله وسلم في بعض الروايات يبلغ به وهذا اهل المصطلح يبحثون في هذا يبلغ به نعم يبلغ به اي انه رفعه الى النبي صلى الله عليه واله وسلم قال لو ان احدكم اذا اتى اهله قال بسم الله اللهم جنبنا الشيطان وجنب الشيطان ما رزقتنا فقضي بينهما ولد لم يضره اي لم يضره الشيطان ا وهذا دليل على ان السنه دخلت في كل شيء ما فرطنا في الكتاب من شيء يعني السنه حتى في حال جماع الرجل لامراته لكن الهدايه والتوفيق بيدي بيد الله وحده باب ما يقول عند الخلاء ماذا يقول حدثنا ادم بن ابي اياس قال حدثنا شعبه بن الحجاج عن عبد العزيز بن صهيب البناني قال سمعت انسا رضي الله عنه يقول كان النبي صلى الله عليه واله وسلم اذا دخل الخلاء قال اللهم اني اعوذ بك من الخبث والخبائث خبث والخبائث كور الجن واناثها تابعه ابن عرعره محمد بن عرعره بن البرنت عن شعبه وقال غندر محمد بن جعفر عن شعبه اذا اتى الخلاء اذا اتى في هذه الروايه اذا دخل وروايه غندر اذا اتى وقال موسى موسى بن اسماعيل ابو سلمه التبوذكي عن حماد حماد بن زيد اذا دخل وقال سعيد بن زيد اخو حماد حدثنا عبد العزيز بن صهيب اذا اراد ان يدخل يعني ذكر وهذا ايضا من الصناعه الحديثيه ان يذكر اختلاف الروايات باب وضع الماء عند الخلاء يعني هل يوضع الماء لمن يدخل الخلاء ما ذكر الحكم لكن يفيد الاستحباب وانه من الفقه ان اذا فعله قدم هذا احد الاولاد فهذا يدل على فقه ولذلك سيدعو فيه لابن عباس رضي الله عنهما قال حدثنا عبد الله بن محمد المسند الجعفي قال حدثنا هاشم بن القاسم ما لقبه يا الله احسنت احسنت ولماذا لقب بقيصر صاحب شرطه الرشيد دخل ليغتسل او يتوضا وقال للمؤذن لا تقم الصلاه حتى ارجح وكان ولاه الامر هم الذين يصلون بالناس او من ينوب عنهم من يتجرا من يتجرا على وزير الداخليه الا اذا كان ملكا او رئيس ها رئيس الوزراء ما يتجر ان يتجر على وزير الداخليه طيب فماذا فدخل هاشم بن القاس قال اقم الصلاه قال امرني صاحب الشرطه قال قلت لك اقم الصلاه فاقام الصلاه وتقدم فلما رجع عتب المؤذن من الذي امرك ان تقيم الصلاه قال هاشم بن القاسم قال هذا ليس بهاشم بل هذا قيصر الذي يتجرا على على قائد الشرطه هذا ملك فلقب بقيصر رحمه الله تعالى عليهم هاشم ابن القاسم احد شيوخ الامام احمد يا اخوان سيره السلف سيره عطره ستفيد منها شجاعه ورجوله وكرما وزهدا وورعا وتقوى ليس اسماء تذكر انما هو تاريخ تاريخ امه اذا اردنا نصره الدين رضي الله عن مالك باختصار رضي الله عن مالك لن يصلح اخرها هذه الامه الا ما اصلح اولاها هذا باختصار لن ينصلح حال الامه في ايامها الاخيره الا بمن صلح اهل اولها رضي الله عنهم وارضاهم قال حدثنا ورقاء ورقاء ابن عمر عن عبيد الله بن ابي يزيد عن ابن عباس رضي الله عنهما ان النبي صلى الله عليه واله وسلم دخل الخلاء وضعت له وضوءا الوضوء بفتح الواو الماء والوضوء بضم الواو الفعل قال من وضع هذا فاخبر اخبرته ميمونه فقال اللهم فقهه في الدين الجزاء من جنس العمل موفق والنبي صلى الله عليه وسلم سيدخل الخلاء اذا سيحتاج الى ماء فهذا نوع فق وفهم فد له بما يناسب المقام رضي الله عن ابن عباس باب لا تستقبل القبله بغائط او بول الا عند البناء جدار او نحوه رضي الله عن البخاري ماذا قال استثنى وجزم بالحكم مع شده الخلاف لقوه الدليل الا عند بناء بناء جدار او نحوه حدث ادم ادم بن ابي اياس العسقلاني قال حدثنا ابن ابي ذئب محمد بن عبد الرحمن ابن المغيره ابن الحارث ابو الحارث العامري القرشي ذلكم الاسد الذي صدع بها في وجه المنصور والمنصور المنصور وكان احمد بن حنبل رضي الله عنه يجله ويحبه ويثني عليه يقول والله لقد صدع بها في وجه المنص والمنصور المنصور فحل بني العباس الصدع بكلمه الحق وكما نقول ونكرر ولاه الامر ليسوا انبياء لا ياتيهم الباطل من بين يديهم ولا من خلفهم تنزيل من حكيم حميد ينصحون ويوجهون ويشدون لكن لا يهيج عليهم العامه فالناس بين افراط وتفريط والحق دا عند اهل السنه وفي الوسط افرط تفريط لا تجعله كانه رب العالمين يقول للشيء كن فيكون ولا يهيج عليه الطغام قال حدثنا الزهري محمد بن مسلم عن عطاء ابن يزيد الليثي عن ابي ايوب الانصاري رضي الله عنه من اي قبائل الانصار ابو ايوب انتظر ايه ايه من بن النجار نعم وهو الذي نزل عليه النبي صلى الله عليه وسلم قال قال رسول الله صلى الله عليه و وسلم اذا اتى احدكم الغائط فلا يستقبل فلا يستقبل القبله ولا يوليها ظهره شرق او غربوا وهذا في المدينه والا نحن القبله القبله جهه الشرق الجنوب الشرقي بالنسبه لنا في مصر باب من تبرز على لبنتين لبنه معروفه طوبه حدثنا عبد الله بن يوسف ابو محمد التنيسي الدمشقي قال اخبرنا مالك عن يحيى بن سعيد الانصاري عن محمد بن يحيى بن حبان عن عمه واسع بن حبان عن عبد الله بن عمر رضي الله عنهما انه كان يقول ان ناسا يقولون اذا قعدت على حاجتك فلا تستقبل القبله ولا بيت المقدس فقال عبد الله بن عمر رضي الله عنهما لقد ارتقيت يوما على ظهر بيت لنا المقصود بيت حفصه طيب ونسبه اليهم لانه بيت اخته رايت رسول الله صلى الله عليه واله وسلم على لبنتين مستقبلا بيت المقدس لحاجته وقال ل وقال لعلك من الذين يصلون على اوراقهم فقلت لا ادري والله قال مالك يعني الذي يصلي ولا يرتفع عن الارض يسجد وهو لاصق بالارض ا وبهذا يكون البخاري قد جمع بين الاقوال في هذه المساله باب خروج النساء الى البراز البراز يعني الاماكن البارزه التي تكون واضحه وسمي البراز بسبب خروجهم الى هذا المكان الارض الواسعه الفضاء طيب وكان العرب وما زالت بعض القبائل تانف من اتخاذ الكنف في البيوت لانهم اهل هواء طلق ما تحون في المدن والقرى خاصه اهل البوادي عجب الهواء الطل ولذلك تجد يعني اهل البوادي عندهم حثه الشم في غايه القوه فيانفجار الكنف في البيوت والبعض يتخذها للنساء قال حدثنا يحيى بن بكير يحيى بن عبد الله قال حدثنا الليث قال حدثنا عقيل بن خالد بن عق بن خالد ابن عقيل الايلي عن ابن شهاب الزهري عن عروه بن الزبير عن عائشه رضي الله عنها طيب عروه يروي عن عمته ومحمد بن يحيى بن حبان يروي عن عمه وعباد بن تميم يروى عن عمه منهج السلف في التربيه تربيه قبل ان ننشغل بالسفهاء باصلاح باصلاح بيوتنا وان تنشر السنه وان تتحول البيوت الى خلايا نحل في دراسه السنه وتعلمها حتى اذا انصلح حال الناس اصلح الله حال ولاتهم فولات من جنسنا كما يقول العلامه ابن القيم رحمه الله تعالى في مفتاح دار السعاده فولات من جنسنا عن عائشه رضي الله عنها ان ازواج النبي صلى الله عليه واله وسلم كن يخرجن بالليل اذا تبرز الى المناصع وهو صعيد افيح الصعيد يعني المكان المكان الواسع الفضاء والصعيد لانه يعني ممتد فكان عمر رضي الله عنه يقول للنبي صلى الله عليه وسلم احجب نساءك فلم يكن رسول الله صلى الله عليه وسلم يفعل وهل كان عمر اغير من النبي صلى الله عليه وسلم لا لكن النبي عمر تاخذه الغيره والنبي صلى الله عليه وسلم عنده الغيره لكنه مقيد بايش بالوحي فما كان يفعل شيئا الا بالوحي عليه الصلاه والسلام حتى لا يظن ان عمر اغير من رسول الله صلى الله عليه وسلم حاش وكلا بل لا عمر ولا غير عمر رضي الله عنه ارضاه ما لا قيمه لهذه الامه كلها الا برسول الله صلى الله عليه وسلم ليس لنا اي قيمه ولا ليس لنا ليس لنا اي قيمه ليس لنا اي شان ما نساوي شيئا اذا خالفنا رسول الله صلى الله عليه وسلم والله ما اكرمنا ولا اعتززت ولا ارتفع شان هذه الامه الا ببعثه سيد الخلق محمد صلى الله عليه وسلم بابي هو ام فلم يكن رسول الله صلى الله عليه واله وسلم يفعل فخرجت سوده بنت زمعه وكانت امراه بدينه يعني وكان عمر يعرفها قبل الحجاب وهي امراه بدين فقال ما تخفى علينا زوج النبي صلى الله عليه وسلم ليله من الليال عشاء وكانت امراه طويله فناداها عمر الا قد عرفناك يا سوده حرصا على ان ينزل الحجاب فانزل الله ايه الحجاب على ان ينزل على ان ينزل ان ينزل ان ينزل ينزل الله عز وجل يعني طيب ينزل الحجاب على ان ينزل الحجاب ف نزلت ايه الح لكن اذن الله لهن في الخروج لق حوائجهن وهذا من غيره عمر رضي الله عنه ارضاه انه كان يرى الا تخرج النساء من بيت زوجها الا للقبر العلميات ما يرضون بهذا والعلمانيون يرفضون هذا ولذلك سيسبون عمر ويلعنون وعبدون لله مثل اصحابهم من الرافضه بلعن عمر بل لعنه الله عليهم اجمعين حدثنا زكرياء نعم ايش هو كانوا يتقل من الطعام كانوا يتقل من الطعام جدا والغالب ما الغالب ما ما كنا يخرجن الا في الليل وعافاه الله وعافه الله من الحاجه هذه يعني الخروج يعني عافن الله من قال رحمه الله تعالى حدثنا زكرياء قال حثنا ابو اسامه حماد بن اسامه عن هشام بن عروه عن ابيه عن عائشه رضي الله عنها عن النبي صلى الله عليه وسلم قال قد اذن ان تخرجن في حاجت ك قال هشام يعني البراز باب التبرز في البيوت انه ايضا جائز وح رج ف حدثنا ابراهيم بن المنذر الحزامي تكلم فيه الامام احمد للوقف في القران قال حدثنا انس بن عياض عن عبيد الله عبيد الله بن عمر بن حفص ابن عاصم بن عمر رضي الله عنهم جميعا عن محمد بن يحيى بن حبان عن واسع بن حبان عن عبد الله بن عمر رضي الله عنهما قال ارتقيت فوق ظهر بيت حفصه لبعض حاجتي فرايت رسول الله صلى الله عليه وسلم يقضي حاجته مستدبر القبله مستقبل الشان اذا الرسول عليه والسلام قضى حاجته في بيته اذا يدل على الجواز باب حدثنا يعقوب بن ابراهيم الدورقي واخوه احمد قال حدثنا يزيد بن هارون ابو خالد الواسطي الذي ما تجرا المامون ان يعلن القول بخلق القران الا بعد موته توفي رحمه الله تعالى عليه سنه سومين قال اخبرنا يحيى يحيى ابن سعيد ابن قيس الانصاري عن محمد بن يحيى ابن حبان ان عمه واسع بن حبان اخبره ان عبد الله بن عمر رضي الله عنهما اخبره قال لقد ظهرت ذات يوم على ظهر بيتنا فرايت رسول الله صلى الله عليه وسلم قاعدا على لبنتين مستقبل بيت المقدس باب الاستنجاء بالماء يعني باب الاستنجاء بالماء اي جواز ذلك لان العرب كانوا يعني الغالب عليه كان الغالب عليهم الاستجمار حدثنا ابو وحتى بلغ الامر بسعيد بن مسيب انه قال ان الاستنجاء بالماء هذا للنساء حدثنا ابو الوليد هشام بن عبد الملك الباهلي الطيالسي قال حدثنا شعبه ابن الحجاج عن ابي معاذ واسمه ها الصناعه الحديثيه عند البخاري واسمه يعني لو ان انسانا يجمع هذا ويقول الصناعه الحديثيه عند البخاري هذا بحث يجمع كل هذا وياتي بالصناعه الحديثيه عند البخاري ويوجهها ويوجهها ليست في الاسماء فقط واسمه عطاء ابن ابي ميمونه قال سمعت انس بن مالك رضي الله عنه يقول كان النبي صلى الله عليه وال وسلم اذا خرج لحاجته اجيء انا وغلام في في روايه الاصيلي وغلام منا انا وغلام معنا اداه من ماء يعني يستنجي به باب من حمل معه الماء لطهوره وقال ابو الدرداء رضي الله عنه عويمر اليس فيكم صاحب النعلين والطهور والوسادة كان رسول الله صلى الله عليه واله وسلم اذا خرج لحاجته تبعته انا وغلام منا معنا اداوت من ماء باب حمل العنزه مع الماء في الاستنجاء العنزه العصا حدثنا محمد بن بشار بندار قال ابو بكر العبدي امام اهل البصره كان ومحمد كان هو ومحمد بن مثنى كفرسي رهان فلما مات بندار دخلوا على ابي موسى قالوا البشرى يا ابا موسى توفي سنه 52 ومتين وكان يفتخر بندار بان اصحاب الكتب سته من تلاميذه يتخرجوا من تحت قدميه فك قال قالوا البشرى يا يا ابا موسى قال ماذا قالوا مات بندار قال ابشرتموني على ان مات اخي لله علي 9س حجه ماشيا ان حدثتكم بحجه حديث فما بقي بعده الا ثلاثه اشهر وهذا الخلق العظيم هذا الخلق العظيم وجدناه في امام اهل عصرنا شيخنا وشيخ اهل الحديث قاطبه ابي عبد الرحمن الالباني عليه رحمه الله الشيخ الالباني الشيخ حي الشيخ حبيب الرحمن الاعظمي عليه رحمه الله وهو محدث الهند كان رجلا عالما الا ان العصبيه المذهبيه و الانحراف عن السنه قد تؤدي بالانسان الى الافتراء الف كتيبا هو وصمه عار اسال الله ان يعفو عنه لو لم يؤلفه لكان خيرا له لكنه هو افضل الى ما قدم فكان الشيخ سماه ارشد ا لقب نفسه بارش السلفي وسمى كتابه الالباني شذوذ واخطاءه وهو كتاب ساقط كسقوط صاحبه كدره بعير في فلاه كتاب ساقط بكل المقاييس ان كان اصاب في في مساله ففي عشرات المسائل يدل على جهل وحقد وحسد لايحسد عليه واتضح ان ان الشيخ حبيبا هو الذي الف هذا الجزء الذي لو لم يؤلفه لكان خيرا له بل هو اصمه عار نسال الله ان يعفو عن الجميع وهو قد افضى الى م قل فكان الشيخ الالباني رحمه الله يرد بعد ذلك بلهجه شديده على الشيخ حبيب فلما بلغه موته قال كنا يعني نرد اما وقد افضى الى ما قدم فرحمه الله تعالى عليه فهذا يعني هذا هذا درس تربوي مثل ما كنا نرد على طنطاوي فلما مات طنطاوي سكتنا وعندما يموت علي جمعه سنسك ان شاء الله او الحزبيون الذين دمروا دين الله عز وجل واحدث فتنه وبدعه صلعاء سيدوم اثرها عشرات السنين يحملون وزرها امام رب العالمين فان ماتوا سكتنا وان متنا فقد ارتحنا هذا اذا رضي الله عنا نسال الله ان يرضى عنا جميعا بمنه وكرم ورحمته ف بندار امام كبير وتوفي بعده ابو موسى بثلاثه اشهر عليه رحمه الله فكان كان درسا تربويا رحمه الله تعالى عليهم باب حمل العنزه مع الماء في الاستنجاء حدثنا محمد بن بشار بندار قال حدثنا محمد بن جعفر غندر الغندر يعني المشاغب لقبه به ابن جريج لما شغب على ابن جريج قال اسكت يا غندر يعني يا مشاغل فالتصقت به قال حدثنا شعبه عن عطاء بن ابي ميمونه سمع انس ابن مالك رضي الله عنه يقول كان رسول الله صلى الله عليه وسلم يدخل الخلاء فاحمل انا وغلام اداوت من ماء وعنزه العنزه يعني العصى يستنج بال الماء تابعه النضر النضر ابن شميل وشاذ شاذان من شاذان يا اخوان الاسود ابن عامر شاذان وعبدان ايه عبد الله بن عثمان بن جبله بن ابي رواد المروزي عن شعبه العنزه عصا عليها زج يعني قطعه حديد من قالل تضرب في الارض فلا حرج ان ان نمشي بعصي ويكون فيها قطعه حديد يعني حتى اذا التقاك احد يضربها في قلبه خصه و كان من قطاع الطريق باب النهي عن الاستنجاء باليمين حدثنا معاذ بن فضاله قال حدثنا هشام هو الدستوائي هشام بن ابي عبد الله سنبر عن يحيى بن ابي كثير اليمام الطائي عن عبد الله بن ابي قتاده عن ابيه ابو قتاده الحارث بن ربعي قال قال رسول الله صلى الله عليه واله وسلم اذا شرب احدكم فلا يتنفس في الاناء واذا اتى الخلاء فلا يمس ذكره بيمينه ولا يتمسح بيمينه وافتخر عثمان رضي الله عنه انه مامس ذكره بيمينه منذ اسلم رضي الله عنه ارضاه باب لا يمسك ذكره بيمينه اذا بال حدثنا محمد بن يوسف الفريابي الفريابي محمد بن يوسف بن واقد الواقدي الفريابي قال حدثنا الاوزاعي الامام الكبير امام اهل الشام عبد الرحمن بن عمر توفي سنه 57 ومائه وصدع بها في وجه جبار من جبابره الارض عبد الله بن علي بن عبد الله بن العباس هذا الذي ازال دوله بني اميه عبد الله بن علي صدع بها في وجه عليه رحمه الله عن يحيى بن ابي كثير عن عبد الله بن ابي قتاده عن ابيه عن النبي صلى الله عليه وسلم قال اذا بال احدكم فلا ياخذن ذكره بيمينه ولا يستنجي بيمينه ولا يتنفس في الاناء باب الاستنجاء بالحجاره ايش هذا خارج لو داخل يكون داخل النفخ مكروه في في مكروه يكره النفخ منهي عنه [موسيقى] والتنفس حدثنا احمد بن محمد المكي قال حدثنا عمرو بن يحيى بن سعيد بن عمر المكي عن جده سعيد بن عمر عن ابي هريره رضي الله عنه قال اتبعت النبي صلى الله عليه واله وسلم وخرج لحاجتي فكان لا يلتفت فدنوت منه فقال ابغني احجارا استنفد بها او نحوه ولا تاتني بعظم ولا روث فاتيت باحجار بطرف ثيابي فوضعتها الى جنبه وعرضت عنه فلما قضى اتبعه بهن يعني يعني استنجى بالاحجار حدثنا ابو نعيم فضل بن دكيد الفحل الامام الكبير قال حدثنا زهير زهير بن حرب ا زهير بن معاويه ابو خيثمه ابن حرب لا اكثر عنه مسلم فلا يكون شيخا لشيوخ البخاري ابدا عن ابي اسحاق السبيعي قال ليس ابو عبيده ذكره ولكن عبد الرحمن بن الاسود يعني هذا الحديث ليس الذي حدثنا ب ابو عبيده بن عبد الله بن مسعود انما الذي حدثنا به عبد الرحمن بن الاسود بن قيس النخعي عن ابي الاسود بن قيس النخعي الكوفي انه سمع عبد الله عبد الله بن مسعود الهذلي يقول اتى النبي صلى الله عليه واله وسلم الغائط فامر مني ان اتيه بثلاثه احجار فوجدت حجرين والتمست الثالث فلم اجده سبحان الله حتى الاحجار فاخذت روثه فاتيت بها فاخذ الحجرين والقى الروث وقال هذا ريكس بابو باب الوضوء مره مره حدثنا محمد بن يوسف ابن واقد الواقدي الفريابي قال حدثنا سفيان سفيان بن عينه ام الثوري الثوري قولا واحدا عن زيد بن اسل عن عطاء ابن يسار عن ابن عباس رضي الله عنهما قال توضا النبي صلى الله عليه واله وسلم مره مره باب الوضوء مرتين مرتين اذا الوضوء مره مره فرض الوضوء مرتين مرتين دليل على الاستحباب يعني هذا مندوب مستحب حدثنا حسين بن عيسى قال حدثني حدثنا يونس بن محمد قال حدثنا فليح بن سليمان عن عبي عن عبد الله بن ابي بكر بن عمرو بن حزم عن عباد بن تميم عن عبد الله بن زيد عبد الله بن زيد بن عاصم ان النبي صلى الله عليه واله وسلم توضا مرتين مرتين عبد الله بن زيد الانصاري اثنان ابن عبد الله بن زيد ابن عبد ربه هذا صاحب حديث الاذان الذي راى الاذان وصاحب الوضوء هو ابن عاصم عبد الله بن زيد ابن عاصم باب الوضوء ثلاثا ثلاثه حدثنا عبد العزيز بن عبد الله الاويسي قال حدثني ابراهيم بن سعد بن ابراهيم بن عبد الرحمن ابن ابراهيم بن عبد الرحمن بن عوف الزهري رضي الله عنه عن ابن شهاب الزهري ان عطاء ابن يزيد اخبره ان حمران ما شاء الله اربعه من التابعين وثلاثه ثلاثه ابن شهاب وعطاء وحمران ان حمران مولى عثمان رضي الله عنه اخبره انه راى عثمان بن عفان رضي الله عنه دعا باناء فافرغ على كفيه ثلاث مرار فغسلهما ثم ادخل يمينه في الاناء فمضمض واستنشق ثم غسل وجهه ثلاثا ويديه الى المرفقين ثلاث مرار ثم مسح براسه ثم غسل رجليه ثلاث مرار الى الكعبين ثم قال قال رسول الله صلى الله عليه واله وسلم من توضا نحو وضوءي هذا ثم صلى ركعتين لا يحدث فيهما نفسه غفر له ما تقدم من ذنبه في روايه ابن عساكر غفر الله ما تقدم غفر له ما تقدم من ذنب وعن ابراهيم يعني بالسند لابراهيم بن سعد قال قال صالح بن كيسان قال ابن شهاب ولكن عروه يحدث عن حمران فلما توضا عثمان قال الا احدثكم حديثا لولا ايه ما حدثتكم سمعت النبي صلى الله عليه واله وسلم يقول لا يتوضا رجل يحسن وضوءه ويصلي الصلاه الا غفر له ما بينه وبين الصلاه حتى يصليها حتى يصليها قال عروه الايه ان الذين يكتبون ما انزلنا من البينات باب الاستنثار في الوضوء استنثار ادخال الماء الى الانف واخراجه يرحمك الله ذكره عثمان وعبد الله بن زيد ابن عاصم وابن عباس رضي الله عنهم عن النبي صلى الله عليه و وسلم ذكروه في صفه وضوء النبي صلى الله عليه واله وسلم حدثنا عبدان عبد الله بن عثمان المروزي قال اخبرنا عبد الله ابن المبارك قال اخبرنا يونس ابن يزيد الايلي عن الزهري ممد بن مسلم قال اخبرني ابو ادريس الخولاني عائذ الله ابن عبد الله اما ابو مسلم الخولاني فعبد الله بن ثوب خولان قبيله يمنيه وما زالت توجد ما زالت انه سمع ابا هريره رضي الله عنه عن النبي صلى الله عليه واله وسلم انه قال من توضا فليستنثر ومن استجمر فليوتر استدل بهذا الامام احمد على وجوب المضمضه والاستنشاق وانه مامور بها باب الاستج وترا حدثنا عبد الله بن يوسف قال اخبرنا مالك عن ابي الزناد عن الاعرج عن ابي هريره من اصح الاسانيد مالك عن ابي الزناد عن الاعرج عن ابي هريره ان رسول الله صلى الله عليه واله وسلم قال اذا توضا احدكم فليجعل في انفه يعني ماء ثم لينثر ومن استجمر فليوتر واذا استيقظ احدكم من نوم فليغسل يده قبل ان يدخلها في وضوءه فان احدكم لايدري اين باتت يده اذا كان الامر هذا تعديا ف تغسل اليدان واذا كان امرا معللا فان علمت اين باتت يدك يجوز ا لكن اذا كان الانسان سيدخل يده في الاناء فالافضل الافضل يخرج من هذا الخلاف وان يكفي على يديه من الاناء قد يقول قائل الحمد لله عندنا الماء ونفتح لا يعني الحكم عام ليس لاهل القاهره او لاهل المنصوره او لاهل الاسكندريه الحكم عام باب المضمضه طيب باب غسل الرجلين باب غسل الرجلين ولا يمسح على القدمين المسح على القدمين هذا ا يعني يقول به هؤلاء الذين لا ينبغي ان يذكروا في خلاف اصلا ا انما القدمان تغسلان وهذا رد صريح حدثنا موسى ابن اسماعيل ابو سلمه التبوذكي المنقري قال حدثنا ابو عوانه الوضاح ابن عبد الله اليشكري عن ابي بشر جعفر ابن ابي وحشيه اياس عن يوسف ابن ماهك ماهك وماهك عن عبد الله بن عمر رضي الله عنهما قال تخلف النبي صلى الله عليه واله وسلم عنا في سفره سافرنا فادرك وقد ارهقنا العصر فجعلنا نتوضا ونمسح على ارجلنا فنادى باعلى صوته ويل للاعقاب من النار مرتين او ثلاثه باب المضمضه في الوضوء قاله ابن عباس وعبد الله بن زيد رضي الله عنهم عن النبي صلى الله عليه واله وسلم حدثنا ابو اليمان الحكم ابن نافع الحمص قال اخبرنا شعيب ابن ابي حمزه دينار الحمصي عن الزهري قال اخبرني عطاء بن يزيد عن حمران مولى عثمان ابن عفان رضي الله عنه انه راى عثمان رضي الله عنه دعا بوضوء ماء فافرغ على يديه من اناءه فغسلهما ثلاث مرات ثم ادخل يمينه في الوضوء ثم تمضمض واستنشق واستنثر ثم غسل وجهه ثلاثا ويديه الى المرفقين ثلاثه ثم مسح براسه ثم غسل كل رجل ثلاثه ثم قال رايت النبي صلى الله عليه واله وسلم يتوضا نحو وضوء هذا وقال من توضا نحو وضوء هذا ثم صلى ركعتين لا يحدث فيهما نفسه غفر الله له ما تقدم من ذنبه باب غسل الاعقاب وكان ابن سيرين محمد رحمه الله يغسل موضع الخاتم اذا توضا حدثنا ادم بن ابي اياس قال حدثنا شع قال حدثنا محمد بن زياد اثنان الهاني والجمعي يروي عن ابي هريره وهذا يروي عن ابي امامه قال سمعت ابا هريره رضي الله عنه كان يمر بنا والناس يتوضؤون من المطهره قال اسبغ الوضوء فان ابا القاسم صلى الله عليه واله وسلم اذا فصل هنا في الروايه والا فالبعض ادرج كلام ابي هريره في المرفوع عن النبي صلى الله عليه وسلم اسبغوا الوضوء فان ابا القاسم صلى الله عليه واله وسلم قال ويل للاعقاب من النار باب غسل الرجلين في النعلين ولا يمسح على النعلين حدثنا عبد الله بن يوسف قال اخبرنا مالك عن سعيد المقبري سعيد بن ابي سعيد كي عن عبيد بن جريج انه قال لعبد الله بن عمر رضي الله عنهما يا ابا عبد الرحمن رايتك تصنع اربعا لم ارى احدا من اصحابك يصنعها قال وما هي يا ابن جريج حتى في زمن ابن عمر نسي شيء من السنه نسي شيء من السنه فحجه انا اراجع في الاحكام لابن حزم هذا رجل عظيم عليه رحمه الله وكتاب هذا الذي قال فيه شيخ شيوخنا ابو الاشبال احمد بن محمد شاكر طيب الله ثراهما ان هذا الكتاب النفيس لم ترى العين لم ترى العين مثيله في علم الاصول رجل هذا رفع الله شانه بحبه لسنه رسول الله صلى الله عليه وسلم والا فله بلايا وطوا في العقيده لكن منهجه سلفي واخطاه جسيمه عليه رحمه الله يقول والله اظن اظن في النبذ اظن في النبذ هو يعني النبذ يعتبر خلاصه وعصاره الاحكام يقول عن مساله الاجماع يعني ان لو ان اهل الارض خالفوا حديث رسول الله صلى الله عليه وسلم الا رجلا واحدا كان مع حديث رسول الله صلى الله عليه وسلم فهو الحق وهو الجماعه يعني لو كل علماء الارض في جانب واحد فقط وهو الذي معه حديث رسول الله صلى الله عليه وسلم فهو الحق وهو الجماعه يا ليت قومي يعلمون فاذا علموا يا ليتهم يفهمون فاذا فهموا يا ليتهم يعملون انظر لمن رفع الله شانهم بالسنه صحيح لا اجماع اذا خالف عالم لا اجماع والعبره ليست بالاعداد كانوا قديما عدون عد في اي شيء ليست العبره ابدا بالعدد انما العبره بالسنه وبمنهج سلف الامه رحمه الله تعالى عليهم فهنا يعني عبيد بن جريج يقول لابن عمر اننا رايتك تصنع اربعه اشياء الناس ما تفعلها يعني بعض السنه نسي بسبب ان يعني بعض الناس لم ان بعض الناس لم يعمل بها قال قال وما هي يا ابن جريج قال رايتك لا تمس من الاركان الا اليمانيين الركن ركن الحجر وركن اليمان الان بعض الناس يمشي يريد ان يمس اي اي شيء يتبرك حتى يعني حتى بامام الحرم يتبرك ببشت طب والبشت هذا يتبرك به وبعض الاعاجم المساكين اذا راوا واحدا يلبس بشتا يظنه ان هذا يعني ايش هذا وهل يتبرك يعني ونحن في في الحج ف كنا قبل قبل التجديدات هذه في بئر زمزم كان سنه 1 409 ف كنا اسفل في المكان الذي نرى فيه الماء وكده يعني وكان يصعد فوضع يوجد زجاج ونحاس او شيء الله اعلم فرجل من الاعاجم اظن او ما ادري يتبرك بالزجاج هذا فقلت يا اخي اتق الله يعني بماذا تتبرك يا يعني بماذا تتبرك هذا لا يتبرك به ان كان لا بد فتبر يعني باتباعك للنبي صلى الله عليه وسلم افضل واكرم فاذا به يعني من غضب ويضرب على الزجاج بقوه ويضرب على صدره بقوه شديده يعني عنادا يعني انه يتبرك انا ولا جدال في الحج انا امرت بمعروف ونهيت عن منكر طيب فان ان عملت الحمد لله ما عملت هذا ف ا صحيح يعني يعني ان السنه لابد ان تنشر لكن وجدت امورا نحن ابتدانا في في امور كبيره وكبيره جدا كبيره وكبيره جدا تصدير الديمقراطيه معناها يعني القضاء على على شيء على على على الاقل على عزه الدين وعظمته في نفوس كثير من الناس لاني لن امر النصارى بالمعروف وانهم عن المنكر لن ادعوهم الى التوحيد لن اكفره حتى يعطوني اصواته لن انكر على الكفره والمرتدين والمرتدات والفاسقين والفاسق والمجرمين والمجر مات حتى يعطوني اصواته وهكذا اصبحت المساله ما انت تريد تجمع الاصوات وهذا فخ فخ عظيم جدا جدا فنسال الله ان يثبتنا على الاسلام والسنه حتى نلقاه قال رايت طيب ورايتك تلبس النعال السبتيه النعال السبتيه المدبوغه التي تدبغ وا يعني النعال التي لا شعر فيها ورايتك تصبغ بالصفره ورايتك اذا كنت بمكه اهل الناس اذا راوا ولم تهل انت حتى كان يوم الترويه قال عبد الله فاما الاركان فاني لم ارى رسول الله صلى الله عليه وسلم يمس الا اليمنيين انا متبع ولو خالفت الارض كلها وهذه هي العزه واما النعال السبتيه فاني رايت النبي رسول الله صلى الله عليه وسلم يلبس النعل التي ليس فيها شعر ويتوضا فيها فانا احب ان البسها فعل كما فعل النبي صلى الله عليه وسلم واما الصفره فاني رايت رسول الله صلى الله عليه وسلم يصبغ بها فانا احب ان ان اصبغ بها واما الاهلال فاني لم ارى رسول الله صلى الله عليه وسلم يهل حتى تنبعث به راحلته لماذا يهل من بدايه هلال ذي الحجه انما يهل يوم الترويش يهل بالحج انظر كيف خالف الناس سنه رسول الله صلى الله عليه وسلم وابن عمر حي والصحابه احياء فبالك بعصرنا ما بالك بعصرنا انت ملزم بالسنه ولست ملزم ولست ملزما بالناس لسنا ملزمين باحد الله عز وجل ما تعبدنا بقول احد من البشر الا بقول سيد الخلق عليه الصلاه والسلام باب التيمن في الوضوء والغسل حدثنا مسدد ابن مسرهد قال حدثنا اسماعيل اسماعيل بن ابراهيم ابن اسماعيل بن ابراهيم اسماعيل بن ابراهيم ابن مقسم الضبي المشهور ببن عليه قال حدثنا خالد خالد ابن مهران ابو المنازل الحذاء عن حفصه بنت سيرين الانصاريه اخت محمد عن ام عطيه الانصاريه رضي الله عنها قالت قال النبي صلى الله عليه وال وسلم لهن في غسل ابنته ابدان بميامنكم واضع الوضوء منها حدثنا حفص بن عمر ابن الحارث قال حدثنا شعبه قال اخبرني اشعث بن سليم قال سمعت ابي سليم بن الاسود عن مسروق عن عائشه رضي الله عنها قالت كان النبي صلى الله عليه واله وسلم يعجبه التيمن في تنعله وترجله وطهوره وفي شانه وطهوره في شانه كله في روايه وفي شانه وفي شان باب التماس الوضوء اذا حانت الصلاه وقالت عائشه رضي الله عنها حضرت الصبح فالتمس الماء فلم يوجد فنزل التيمم اختصر هنا حدثنا عبد الله بن يوسف قال اخبرنا مالك عن اسحاق بن عبد الله بن ابي طلحه عن انس بن مالك رضي الله عنه انه قال رايت رسول الله صلى الله عليه واله وسلم وحانت صلاه العصر فالتمس الناس الوضوء فلم يجدوه فتي رسول الله صلى الله عليه واله وسلم بوضوء فوضع رسول الله صلى الله عليه واله وسلم فوضع رسول الله صلى الله عليه وسلم في ذلك الاناء يده وامر الناس ان يتوضا منه قال فرايت الماء ينبع من تحت اصابعه حتى توضؤوا من عند اخرهم عليه الصلاه والسلام هذه معجزه حسيه باب الماء الذي يغسل به شعر الانسان وكان عطاء لا يرى به باسا ان يتخذ منها الخيوط والحبال وسر الكلاب ومرها في المسجد وقال الزهري اذا ولغ في اناء ليس له وضوء غيره يتوضا به وقال سفيان ابن عين هذا الفقه بعينه يقول الله تعالى فلم تجدوا ماء فتيمموا وهذا ماء وفي النفس منه شيء يتوضا به ويتيمم يعني في النفس شيء من ان الكلب ولغ في هذا الماء لكن الفقه الفقه انه قال فان لم تجدوا ماء وهذا ماء فقال يتوضا ويتمم من باب الاحتياط حدثنا مالك بن اسماعيل قال حدثنا اسرائيل اسرائيل بن يونس بن ابي اسحاق عن نعم من هو سفيان الثوري الذي الذي قال هذا الفقه اذا اذا بلغ اذا بلغه ها ايه ذكره باسناد او شيء اليد لسفيان الثور طيب طيب يعني لما نقل هذا لسفيان الثوري رحمه الله ايه لما نقل له كلام الزهري قال هذا الفقه نعم عن عاصم عن ابن سيرين قال قلت لعبيده عبيده بن عمرو السلماني عندنا من شعر النبي صلى الله عليه واله وسلم اصبناهم من قبل انس او من قبل اهل انس فقال لان تكون عندي شعره منه احب الي من الدنيا وما فيها هذا هو الحب والله ان شعره من شعر النبي صلى الله عليه وسلم تكون اعظم من الدنيا وما فيها حدثنا محمد بن عبد الرحيم صاعقه قال اخبرنا سعيد بن سليمان قال حدثنا عباد عن ابن عون عبد الله عن ابن سيرين عن انس رضي الله عنه ان رسول الله صلى الله عليه واله وسلم لما حلق راسه كان ابو طلحه اول من اخذ من شعره يعني من جاء شعر النبي صلى الله عليه وسلم اليهم من هذا الطريق حدثنا عبد الله بن يوسف عن مالك عن ابي الزناد عن الاعرج عن ابي هريره رضي الله الله عنه قال ان رسول الله صلى الله عليه واله وسلم قال اذا شرب الكلب في ناء احدكم فليغسله سبعا وقال احمد بن ابي وقال احمد بن شبيب حدثنا ابي شبيب بن سعيد الحبطي عن يونس متكلم في شبيب الا في روايه ابنه عنه وفي روايته عن يونس ايه ايه ما هو لحظه لحظه الله يرضى عليكم عندنا هنا باب اذا شرب الكلب فينا احدكم فليغسله سبعا حدثنا اسحاق قال اخبرنا عبد الصمد قال حدثنا عبد الرحمن بن عبد الله بن دينار قال سمعت ابي عن ابي صالح عن ابي هريره رضي الله عنه عن النبي صلى الله عليه وسلم ان رجلا راى كلبا ياكل ثر من العطش فاخذ الرجل خفه فجعل يغرف له به حتى اروا فشكر الله له فادخله فادخله الجنه وهذا مكتوب في الاصل بالحمره ثابت عند ابن عساكر بعد حديث عبد الله بن يوسف ويلي الذي بالحمره قال احمد بن شبيب طيب يعني هذا في الهامش وليس في الاصل عن يونس عن ابن شهاب قال حدثني حمزه بن عبد الله حمزه بن عبد الله بن عمر عن ابي عبد الله بن عمر رضي الله عنهما قال كانت الكلاب تبول وتقبل وتدبر في المسجد في زمان رسول الله صلى الله عليه وسلم فلم فلم يرشو فلم يرشو شيئا ا في روايه فلم يكونوا يرشون فلم يرشون شيئا من ذلك لانه الاستحاله الاستحاله بمعنى التحول وهنا الشمس تضرب هذا البول ويتغير فلا يبقى له اثر الارض لا تتنجس بالبول اذا جفى وجففته الشمس قال حدثنا حفص بن عمر ابن غياث لا هذا حفص بن عفوا حفص بن عمر ابن الحارث حفص بن عمر ابن الحارث عمر بن حفص بن غياث اما هذا حفص بن عمر ابن الحارث قال حدثنا شعبه عن ابن ابي السفر عن الشعبي عن عدي بن حاتم رضي الله عنه قال سالت النبي صلى الله عليه وسلم فقال يعني ساله على الصيد اذا ارسلت كلبك المعلم فقتل فك كل واذا اكل فلا تاكل فانما امسكه على نفسه قلت ارسل كلبي فاجد معه كلبا اخر قال فلا تاكل فانما سميت على كلبك ولم تسمي على كلب اخر باب من لم يرى الوضوء الا من المخرجين من القبل والدبر يعني ان الوضوء لا يكون الا من هذا وقول الله تعالى او جاء احد منكم من الغائط وقال عطاء في من يخرج من دبره الدود او من نحو القمله يعيد الوضوء وقال جابر بن عبد الله رضي الله عنهما اذا ضحك في الصلاه اعاد الصلاه ولم يعد الوضوء يرد على الاحناف وقال الحسن ان اخذ من شعره واظفاره او خلع خفيه فلا وضوء عليه وقال ابو هريره رضي الله عنه لا وضوء الا من حدث ويذكر عن جابر رضي الله عنه ان النبي صلى الله عليه واله وسلم كان في غزوه ذات قاع فرمي رجل بسهم فنزف الدم فركع وسجد ومضى في صلاته وقال الحسن ما زال المسلمون يصلون في جراحاتهم وقال طاووس ومحمد بن علي محمد بن علي الملقب بابن الحنفيه وعطاء واهل الحجاز ليس في الدم وضوء وعصر ابن عمر بثره التي تكون مثلا في الوجه عصرها فاخرج شيئا من من دم فخرج منها الدم ولم يتوضا وبز ق ابن ابي اوفى عبد الله رضي الله عنه دما فمضى في صلاته وقال ابن عمر رضي الله عنهما والحسن رحمه الله في من يحتجم ليس عليه الا غسل محاج يعني ان الحجامه ليست ناقضه للوضوء حدثنا ادم بن ابي اياس قال حدثنا ابن ابي ذئب محمد بن عبد الرحمن عن سعيد المكبر عن ابي هريره رضي الله عنه قال قال النبي صلى الله عليه واله وسلم لا يزال العبد ما كان في المسجد ينتظر الصلاه لحظه لحظه لحظه لحظه ما كان في المسجد في روايه ما دام في المسجد لماذا تتعجل لا يزال العبد في صلاه ما كان في المسجد ايه لا يزال العبد في صلاه ما ما كان في المسجد في روايه مادام ينتظر الصلاه ما لم يحدث فقال رجل اعجمي وتقدم انه من حضر موت ما الحدث يا ابا هريره قال الصوت يعني الضرطه قال حدثنا ابو الوليد هشام بن عبد الملك قال حدثنا ابن عيينه سفيان عن الزهري عن عباد بن تميم عن عمه عبد الله بن زيد عن النبي صلى الله عليه واله وسلم قال لا ينصرف حتى يسمع صوتا او يجد ريحا قال حدثنا قتيبه بن سعيد قال حدثنا جرير جرير بن عبد الحميد عن الاعمش سليمان عن منذر ابي يعلى الثوري عن محمد بن الحنفيه محمد بن علي بن ابي طالب قال قال علي رضي الله عنه كنت رجلا مذاء استحييت ان اسال رسول الله صلى الله عليه وال وسلم فامرت المقداد ابن الاسود يرحمك الله المقداد ابن الاسود الكندي هذا اول اليتامى عند الكفره النصيريه فهؤلاء الكفره يعتقدون ان عليا هو خالق الاكوان وانه هو الله عز وجل وان محمدا صلى الله عليه وسلم هو المبلغ فعلي خلق محمدا ومحمد خلق سليمان عفوا سلمان سلمان الفارسي وسلمان خلق الخمسه اليتامى والخمسه اليتامى اعظمهم المقداد بن الاسود وهم خمسه المقداد ابن الاسود وابو ذر الغفاري وعبد الله بن رواحه وعثمان بن مضع والخامس كنعان ابن يعني اسم غريب غريب يعني طيب وهؤلاء الذي بيدهم مقاليد الامور وهم الذين يصرفون السماوات والارض هذه عقيده الكافر ابن الكافر لعنه الله عليه وعلى ابيه وعلى جده ولعنه الله عليهم اجمعين هؤلاء النصيريه الذين هم اكفر من اليهود والنصارى لو كانت الامه تحمل هم الامه لكان فرضا ان يعلن الجهاد على هذا الكافر ابن الكافر لكن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2026-05-08T17:25:57+00:00</dcterms:created>
  <dcterms:modified xsi:type="dcterms:W3CDTF">2026-05-08T17:25:57+00:00</dcterms:modified>
</cp:coreProperties>
</file>

<file path=docProps/custom.xml><?xml version="1.0" encoding="utf-8"?>
<Properties xmlns="http://schemas.openxmlformats.org/officeDocument/2006/custom-properties" xmlns:vt="http://schemas.openxmlformats.org/officeDocument/2006/docPropsVTypes"/>
</file>