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(5-1) لفضيلة الشيخ أبوحفص بن العربي الأثري.</w:t>
      </w:r>
    </w:p>
    <w:p>
      <w:pPr>
        <w:jc w:val="right"/>
        <w:spacing w:line="360" w:lineRule="auto"/>
      </w:pPr>
      <w:r>
        <w:rPr>
          <w:sz w:val="24"/>
          <w:szCs w:val="24"/>
          <w:rtl/>
        </w:rPr>
        <w:t xml:space="preserve">ان الحمد لله نحمده ونستعينه ونستغفره ونعوذ بالله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 بطن ثم اما بعد فمع المجلس الخامس من مجالس الجامع الصحيح للامام ابي عبد الله البخاري رحمه الله تعالى ومع كتاب الوضوء بسم الله الرحمن الرحيم قبل ان ابدا بدنا ما نتكلم في هذه الامور وعليكم الصلام فعن احد الاخوه يسال يقول ما معنى كلمه رئيس توافقي يعني ان المج يعني ان يفرضه المجلس العسكري باختصار في مصر الرئيس التوافقي الذي يفرضه المجلس العسكري باختصار اما معناه ان يتفق اغلب الاحزاب عليه هذا باختصار وداوني بالتي هي الداء ما جا بسم الله الرحمن الرحيم ما باب ما جاء في الوضوء وقول الله تعالى اذا قمتم الى الصلاه فاغسلوا وجوهكم وايديكم الى المرافق وامسحوا برؤوسكم وارجلكم الى الكعبين قال ابو عبد الله البخاري رحمه الله محمد بن اسماعيل وبين النبي صلى الله عليه واله وسلم ان فرض الوضوء مره مره وتوضا ايضا مرتين وثلاث ولم يزد على ثلاث وكره اهل العلم الاسراف فيه وان يجاوزه فعل النبي صلى الله عليه واله وسلم الكراهه هنا بمعنى التحريم لان الكراهه عند المتقدمين وعليكم السلام ورحمه وبركاته كانت تطلق على التحريم في الغالب وامتع ما كتب في هذا في كتاب اعلام الموقعين لشيخ الاسلام العلامه ابن القيم رحمه الله تعالى اكرمك الله احسن الله اليك باب لا تقبل صلاه بغير طهور حدثنا اسحاق بن ابراهيم الحنظلي المشهور بابن رهوي قال اخبرنا عبد الرزاق عبد الرزاق ابن همام بن نافع الصنعاني الامام الكبير صاحب المصنف قال اخبرنا معمر معمر بن راشد البصري الصنعاني عن همام بن منبه اذا هذا الحديث من جمله صحيفه همام ابن منبه انه سمع ابا هريره رضي الله عنه يقول قال رسول الله صلى الله عليه واله وسلم لا تقبل صلاته في في بعض النسخ في بعض الروايات لا يقبل الله لا تقبل صلاه من احدث حتى يتوضا قال رجل من حضر موت جاء في بعض الروايات قال رجل اعجمي والحضاري من اكابر تجار المسلمين وهم اهل طيبه من اطيب ما راينا وعندهم احترام وتقدير للابوين يعني يعني قد يتخطى فيه الحد الاب يتحكم في اولاده وهم متزوجون بل قد يطرد الاب ابنه والولد جد هذا رايناه ا ناس اخيار اسال الله ان يحفظهم لكن لغته لهجتهم في غايه من الصعوبه يعني لهم لهجه ككثير من لهجات اللهجات الموجوده في كثير من البلدان اخواننا المغاربه قل ان تفهم كلامه قل ان تفهم كلام المغاربي فالحضور انه اعجمي ما الحدث يا ابا هريره قال فساء او درات باب فضل الوضوء باب باب فضل الوضوء والغر المحجلون من اثار الوضوء حدثنا يحيى بن بكير يحيى بن عبد الله ابن بكير سننته ليحيى بن بكير كم حديثا رواها الامام البخاري في صحيح ليحيى بن بكير عن مالك لانه متكلم في روايهه عن من عن مالك اما رواي عن الليث فتمر لانه ثقه في الليث ضعيف في مالك قال حدثنا الليث ليث بن سعد عن خالد خالد من خالد خالني خالد ابن يزيد الاسكندراني عن سعيد بن ابي هلال عن نعيم المجمر نعيم بن عبد الله المجمر لقب بالمجمل لماذا لانه كان يبخر المسجد يوم الجمعه قبل الصلاه قال رقيت مع ابي هريره رضي الله عنه على ظهر المسجد فتوضا فقال اني سمعت النبي صلى الله عليه وال وسلم يقول ان امتي يدعون ا يوم القيامه غرا محجلين من اثار الوضوء فمن استطاع منكم ان يطيل غرته فليفعل يعني هذا الجزء هذا الجزء مدرج فمن استطاع هذا من كلام ابي هريره رضي الله عنه وارضاه باب لا يتوضا من الشك حتى يستيقن لا يتوضا هنا اي لا يجب عليه الوضوء يعني لا يجب عليه الوضوء يعني انت شككت انت متوضئ وهذا هذا يستند الى القاعده الشرعيه العظيمه التي هي من اعظم قواعد الفقه ان اليقين او الشك لا ان الشك لا يزيل اليقين او ان اليقين لا يزول الا بيقين مثله او ان اليقين لا يزول بالشك هذه كلها يعني هي واحده ان صيغت باكثر من صيغه باب لا يتوضا من الشك حتى يستق حتى يستيقن يستحب يعني يعني هل يستحب اذا دخل الوسواس فيكره اما اذا كان من باب يعني التنشيط والماء متوفر فلا حرج نعم قال حدثنا علي علي بن المديني علي بن عبد الله بن جعفر السعدي امام الامه في علم العلل قال حدثنا سفيان باطلاق هو ابن عيينه لانه ولد سنه 61 ووم ثوري توفي في نفس السنه التي ولد فيها علي بن المدج فكيف يسمع منه ايضا سفيان عن الزهري يقينا هو ابن عيينه لان الثوري مع جلاله لم يسمع من الزهري شيئا اكتبوا هذه القواعد واحفظوها تفيدكم ان شاء الله قال حدثنا الزهري محمد بن مسلم عن سعيد بن مسي ابن حزن المخزومي رضي الله عنه عن عباد بن تميم عن عمه عمه عبد الله بن زيد بن عاصم الانصاري انه شكى الى رسول الله صلى الله عليه واله وسلم الرجل الذي ي اليه انه يجد الشيء في الصلاه فقال لا ينفتل او لا ينصرف حتى يسمع صوتا او يجد ريحه يعني يخيل الشيطان ياتي للانسان عند مقعدته ويخيل له في الصلاه انه قد احدث فما يجو فما ينبغي له ان يخرج عليكم السلام ورحمه الله وبركاته فما ينبغي له ان يخرج من صلاته الا اذا تيقن اذا تيقن انت على يقين من وضوئك وفي شك من انتقاض فلا يجوز ان تبني على الشك لا يجوز ان تبني على الشك لكنك كنت غير متوضئ وذهبت لتصلي انتبه فشككت انك متوضئ تبني على الوضوء ام على العدم على العدم لان الاصل كان عدم الوضوء باب التخفيف في الوضوء حدثنا علي بن عبد الله قال حدثنا سفيان بن عيينه عن عمرو عمرو بن دينار سفيان عن عمرو عمرو بن دينار سفيان بن عيينه عن عمرو عمرو بن دينار قال اخبرني قريب مولى ابن عباس عن ابن عباس رضي الله عنهما ان النبي صلى الله عليه واله وسلم نام حتى نفخ ثم صلى وربما قال اضطجع حتى نفخ ثم قام فصلى ثم حدثنا به سفيان مره بعد مره عن عمر عن كريب عن ابن عباس رضي الله عنهما قال بت عند خالتي ميمونه ليله فقام النبي صلى الله عليه واله وسلم من الليل فلما كان في بعض الليل قام النبي صلى الله عليه واله وسلم فتوضا من شن معلق الشن هي القربه التي تصنع من من جلد الماعز وقد يعني بليت شن يعني يقال لها قربه اذا كانت جديده اذا قدمت واصابها العطب وصلحت وخيطت فتسمى شنا شن شن شن فتوضا من شن معلق وضوءا خفيفا هذا والشاهد يخففه عمر ويقلل يعني ياخذ قليلا من الماء بحيث وهو في غرفه ميمونه رضي الله عنها ما ينزل شيء من هذا الماء على الارض وقام يصلي فتوضا نحوا مما توضا ثم جئت فقمت عن اره وربما قال سفيان عن شماله فحولي فجعلني عن يمينه ثم صل ما شاء الله ثم اضطجع فنام حتى نفخ ثم اتاه المنادي فاذن بالصلاه يعني اذنه يعني يخبره ان الصلاه اقتربت ويستسلم الصلاه والاقامه ملك للامام فقام معه الى الصلاه فصلى ولم يتوضا قلنا لعم ان ناسا يقولون ان رسول الله صلى الله عليه وال وسلم تنام عينه ولا ينال ولا ينام قلبه قال عمرو سمعت عبيده بن عمير رحمه الله تعالى تابعي يقول رؤيا الانبياء وحد ثم قرا اني ارى في المنام اني اذبحك يعني يستدل بهذا على ان الانبياء ومن خصائص نبينا صلى الله عليه وسلم عن الامه انه تنام عيناه ولا ينام قلبه عن ذكر الله عز وجل حتف نفخ الصوم نفخ الصوت صوت خروج النفس و ودخوله دليل على انه يعني يعني ايه اصابه شيء من النعاس فالنوم ليس ناقضا في ذاته انما هو مظنه النقد فاذا نام الانسان ونعس ولم يدري ما حوله فهذا يكون يعني مظنه للنقض وليس ناقضا في ذاته يعني الفقهاء او بعض الفقهاء عندما يقولون من يعني من موجبات الوضوء النوم يقصدون النوم المستغرق الذي ما يشعر الانسان بنفسه ولا يدري ماذا حدث له باب اسباغ الوضوء وقال ابن عمر رضي الله عنهما اسباغ الوضوء الانقاء يعني الانقاء التنظيم ضيف حدثنا عبد الله بن مسلمه ابن قعنب القعنبي اوثق الناس في الموطا عند ابن معين وابن المدينه عن مالك مالك بن انس عن موسى بن عقبه صاحب المغازي عن كريب ب مولى بن عباس عن اسامه بن زيد بن حارثه رضي الله عنهما الحب بن الحب انه سمعه يقول دفع رسول الله صلى الله عليه وال وسلم من عرفه حتى اذا كان بالشعب نزل فبال ثم الشعب هو الطريق الضيق بين الجبلين والوادي المكان الفسيح الممتد بين الجبلين ايضا يعني الوادي الوادي يكون مكانا فسيحا طيب هذا يقال له وادي لكن يكون بين والشعب ايضا لكن يكون طريقا ضيقا يعني مجرد طريق اما الوادي وادي يعيش الناس فيه ويوجد فيه القرى والبيوت والاسواق لكن طالما ان الجبال تحيط به فيسمى وادي الشعب الطريق فنزل فبال ثم توضا ولم يسبغ الوضوء فقلت الصلاه يا رسول الله فقال الصلاه امامك فركب فلما جاء المزدلفه نزل فتوضا فاسبغ الوضوء اسباغ الوضوء لان النبي صلى الله عليه وسلم اسبغ فانت تصبغه لكن لا ياخذك الوسواس الوسواس ما ينبغي لاحد ان يصاب بهذا المرض بحيث يقول الرسول صلى الله عليه وسلم اسبغ اذا انا اسبغ فيظل يغسل يديه الى ان ينتهي الامام من صلاه الفجر مثلا او من صلاه العشاء لا يعني الاسباغ انت ان تتوضا ثلاثا وان تعطي كل عضو حقه و ان تنظف هذا مكان هذا العضو من الاتربه وغيرها فلما جاء المزدلفه نزل فتوضا فاسبغ الوضوء ثم اقيمت الصلاه فصلى المغرب ثم اناخ كل انسان بعيره في منزله ثم اقيمت العشاء فصلى ولم يصلي بينهما الجمع المغرب والعشاء في المزدلفه باب غسل الوجه باب غسل الوجه باليدين من غرفه واحده حدثنا محمد بن عبد بن عبد الرحيم الملقب بص عقه قال اخبرنا ابو سلمه الخزاعي منصور ابن سلمه قال اخبرنا ابن بلال ابو سلمه الخزاعي قال اخبرنا ابن بلال البخاري كما قلت و من قبل واكرر البخاري في الصناعه الحديثيه الصلا ومسلم فالصلاه فهذا من جمله الصناعه الحديثيه من ابن بلال هذا يعني سليمان يعني سليمان هذا من قول البخاري اي نعم يعني سليمان يقصد سليمان ابن بلال التيمي عن زيد بن اسلم عن عطاء بن يسار زيد مولى بن عمر وعطاء مولى ميمونه عن ابن عباس رضي الله عنهما انه تابعي عن تابعي عن ابن عباس رضي الله عنهما انه توضا فغسل وجهه اخذ غرفه من ماء فمضمض بها واستنشق ثم اخذ غرفه من ماء فجعل بها هكذا اضافها الى يده الاخرى فغسل بهما وجهه ثم اخذ غرفه من ماء فغسل بها يده اليمنى ثم اخذ غرفه من ماء فغسل بها يده اليسرى ثم مسح براسه ثم اخذ غرفه من ماء فرش على رجله اليمنى حتى غسلها ثم اخذ غرفه اخرى فغسل بها رجله يعني اليسرى ثم قال هكذا رايت رسول الله صلى الله عليه واله وسلم يتوضا وهذا انه غسل مره مره وهذا هو الفرض با الفرض اقصد ان ان ان في حال الوضوء المره فرض و يعني المره فرض واثنتان مستح سنه والثلاث مستحب باب التسميه على كل حال وعن عند الوقاع يعني ان يسمي الله عز وجل ولو كان جنبا ولو كانت حائضا تسمي الله عز وجل فحيضة عن سالم بن ابي الجعد عن قريب مولى بن عباس عن ابن عباس رضي الله عنهما يبلغ به يبلغ النبي صلى الله عليه واله وسلم في بعض الروايات يبلغ به وهذا اهل المصطلح يبحثون في هذا يبلغ به نعم يبلغ به اي انه رفعه الى النبي صلى الله عليه واله وسلم قال لو ان احدكم اذا اتى اهله قال بسم الله اللهم جنبنا الشيطان وجنب الشيطان ما رزقتنا فقضي بينهما ولد لم يضره اي لم يضره الشيطان ا وهذا دليل على ان السنه دخلت في كل شيء ما فرطنا في الكتاب من شيء يعني السنه حتى في حال جماع الرجل لامراته لكن الهدايه والتوفيق بيدي بيد الله وحده باب ما يقول عند الخلاء ماذا يقول حدثنا ادم بن ابي اياس قال حدثنا شعبه بن الحجاج عن عبد العزيز بن صهيب البناني قال سمعت انسا رضي الله عنه يقول كان النبي صلى الله عليه واله وسلم اذا دخل الخلاء قال اللهم اني اعوذ بك من الخبث والخبائث خبث والخبائث كور الجن واناثها تابعه ابن عرعره محمد بن عرعره بن البرنت عن شعبه وقال غندر محمد بن جعفر عن شعبه اذا اتى الخلاء اذا اتى في هذه الروايه اذا دخل وروايه غندر اذا اتى وقال موسى موسى بن اسماعيل ابو سلمه التبوذكي عن حماد حماد بن زيد اذا دخل وقال سعيد بن زيد اخو حماد حدثنا عبد العزيز بن صهيب اذا اراد ان يدخل يعني ذكر وهذا ايضا من الصناعه الحديثيه ان يذكر اختلاف الروايات باب وضع الماء عند الخلاء يعني هل يوضع الماء لمن يدخل الخلاء ما ذكر الحكم لكن يفيد الاستحباب وانه من الفقه ان اذا فعله قدم هذا احد الاولاد فهذا يدل على فقه ولذلك سيدعو فيه لابن عباس رضي الله عنهما قال حدثنا عبد الله بن محمد المسند الجعفي قال حدثنا هاشم بن القاسم ما لقبه يا الله احسنت احسنت ولماذا لقب بقيصر صاحب شرطه الرشيد دخل ليغتسل او يتوضا وقال للمؤذن لا تقم الصلاه حتى ارجح وكان ولاه الامر هم الذين يصلون بالناس او من ينوب عنهم من يتجرا من يتجرا على وزير الداخليه الا اذا كان ملكا او رئيس ها رئيس الوزراء ما يتجر ان يتجر على وزير الداخليه طيب فماذا فدخل هاشم بن القاس قال اقم الصلاه قال امرني صاحب الشرطه قال قلت لك اقم الصلاه فاقام الصلاه وتقدم فلما رجع عتب المؤذن من الذي امرك ان تقيم الصلاه قال هاشم بن القاسم قال هذا ليس بهاشم بل هذا قيصر الذي يتجرا على على قائد الشرطه هذا ملك فلقب بقيصر رحمه الله تعالى عليهم هاشم ابن القاسم احد شيوخ الامام احمد يا اخوان سيره السلف سيره عطره ستفيد منها شجاعه ورجوله وكرما وزهدا وورعا وتقوى ليس اسماء تذكر انما هو تاريخ تاريخ امه اذا اردنا نصره الدين رضي الله عن مالك باختصار رضي الله عن مالك لن يصلح اخرها هذه الامه الا ما اصلح اولاها هذا باختصار لن ينصلح حال الامه في ايامها الاخيره الا بمن صلح اهل اولها رضي الله عنهم وارضاهم قال حدثنا ورقاء ورقاء ابن عمر عن عبيد الله بن ابي يزيد عن ابن عباس رضي الله عنهما ان النبي صلى الله عليه واله وسلم دخل الخلاء وضعت له وضوءا الوضوء بفتح الواو الماء والوضوء بضم الواو الفعل قال من وضع هذا فاخبر اخبرته ميمونه فقال اللهم فقهه في الدين الجزاء من جنس العمل موفق والنبي صلى الله عليه وسلم سيدخل الخلاء اذا سيحتاج الى ماء فهذا نوع فق وفهم فد له بما يناسب المقام رضي الله عن ابن عباس باب لا تستقبل القبله بغائط او بول الا عند البناء جدار او نحوه رضي الله عن البخاري ماذا قال استثنى وجزم بالحكم مع شده الخلاف لقوه الدليل الا عند بناء بناء جدار او نحوه حدث ادم ادم بن ابي اياس العسقلاني قال حدثنا ابن ابي ذئب محمد بن عبد الرحمن ابن المغيره ابن الحارث ابو الحارث العامري القرشي ذلكم الاسد الذي صدع بها في وجه المنصور والمنصور المنصور وكان احمد بن حنبل رضي الله عنه يجله ويحبه ويثني عليه يقول والله لقد صدع بها في وجه المنص والمنصور المنصور فحل بني العباس الصدع بكلمه الحق وكما نقول ونكرر ولاه الامر ليسوا انبياء لا ياتيهم الباطل من بين يديهم ولا من خلفهم تنزيل من حكيم حميد ينصحون ويوجهون ويشدون لكن لا يهيج عليهم العامه فالناس بين افراط وتفريط والحق دا عند اهل السنه وفي الوسط افرط تفريط لا تجعله كانه رب العالمين يقول للشيء كن فيكون ولا يهيج عليه الطغام قال حدثنا الزهري محمد بن مسلم عن عطاء ابن يزيد الليثي عن ابي ايوب الانصاري رضي الله عنه من اي قبائل الانصار ابو ايوب انتظر ايه ايه من بن النجار نعم وهو الذي نزل عليه النبي صلى الله عليه وسلم قال قال رسول الله صلى الله عليه و وسلم اذا اتى احدكم الغائط فلا يستقبل فلا يستقبل القبله ولا يوليها ظهره شرق او غربوا وهذا في المدينه والا نحن القبله القبله جهه الشرق الجنوب الشرقي بالنسبه لنا في مصر باب من تبرز على لبنتين لبنه معروفه طوبه حدثنا عبد الله بن يوسف ابو محمد التنيسي الدمشقي قال اخبرنا مالك عن يحيى بن سعيد الانصاري عن محمد بن يحيى بن حبان عن عمه واسع بن حبان عن عبد الله بن عمر رضي الله عنهما انه كان يقول ان ناسا يقولون اذا قعدت على حاجتك فلا تستقبل القبله ولا بيت المقدس فقال عبد الله بن عمر رضي الله عنهما لقد ارتقيت يوما على ظهر بيت لنا المقصود بيت حفصه طيب ونسبه اليهم لانه بيت اخته رايت رسول الله صلى الله عليه واله وسلم على لبنتين مستقبلا بيت المقدس لحاجته وقال ل وقال لعلك من الذين يصلون على اوراقهم فقلت لا ادري والله قال مالك يعني الذي يصلي ولا يرتفع عن الارض يسجد وهو لاصق بالارض ا وبهذا يكون البخاري قد جمع بين الاقوال في هذه المساله باب خروج النساء الى البراز البراز يعني الاماكن البارزه التي تكون واضحه وسمي البراز بسبب خروجهم الى هذا المكان الارض الواسعه الفضاء طيب وكان العرب وما زالت بعض القبائل تانف من اتخاذ الكنف في البيوت لانهم اهل هواء طلق ما تحون في المدن والقرى خاصه اهل البوادي عجب الهواء الطل ولذلك تجد يعني اهل البوادي عندهم حثه الشم في غايه القوه فيانفجار الكنف في البيوت والبعض يتخذها للنساء قال حدثنا يحيى بن بكير يحيى بن عبد الله قال حدثنا الليث قال حدثنا عقيل بن خالد بن عق بن خالد ابن عقيل الايلي عن ابن شهاب الزهري عن عروه بن الزبير عن عائشه رضي الله عنها طيب عروه يروي عن عمته ومحمد بن يحيى بن حبان يروي عن عمه وعباد بن تميم يروى عن عمه منهج السلف في التربيه تربيه قبل ان ننشغل بالسفهاء باصلاح باصلاح بيوتنا وان تنشر السنه وان تتحول البيوت الى خلايا نحل في دراسه السنه وتعلمها حتى اذا انصلح حال الناس اصلح الله حال ولاتهم فولات من جنسنا كما يقول العلامه ابن القيم رحمه الله تعالى في مفتاح دار السعاده فولات من جنسنا عن عائشه رضي الله عنها ان ازواج النبي صلى الله عليه واله وسلم كن يخرجن بالليل اذا تبرز الى المناصع وهو صعيد افيح الصعيد يعني المكان المكان الواسع الفضاء والصعيد لانه يعني ممتد فكان عمر رضي الله عنه يقول للنبي صلى الله عليه وسلم احجب نساءك فلم يكن رسول الله صلى الله عليه وسلم يفعل وهل كان عمر اغير من النبي صلى الله عليه وسلم لا لكن النبي عمر تاخذه الغيره والنبي صلى الله عليه وسلم عنده الغيره لكنه مقيد بايش بالوحي فما كان يفعل شيئا الا بالوحي عليه الصلاه والسلام حتى لا يظن ان عمر اغير من رسول الله صلى الله عليه وسلم حاش وكلا بل لا عمر ولا غير عمر رضي الله عنه ارضاه ما لا قيمه لهذه الامه كلها الا برسول الله صلى الله عليه وسلم ليس لنا اي قيمه ولا ليس لنا ليس لنا اي قيمه ليس لنا اي شان ما نساوي شيئا اذا خالفنا رسول الله صلى الله عليه وسلم والله ما اكرمنا ولا اعتززت ولا ارتفع شان هذه الامه الا ببعثه سيد الخلق محمد صلى الله عليه وسلم بابي هو ام فلم يكن رسول الله صلى الله عليه واله وسلم يفعل فخرجت سوده بنت زمعه وكانت امراه بدينه يعني وكان عمر يعرفها قبل الحجاب وهي امراه بدين فقال ما تخفى علينا زوج النبي صلى الله عليه وسلم ليله من الليال عشاء وكانت امراه طويله فناداها عمر الا قد عرفناك يا سوده حرصا على ان ينزل الحجاب فانزل الله ايه الحجاب على ان ينزل على ان ينزل ان ينزل ان ينزل ينزل الله عز وجل يعني طيب ينزل الحجاب على ان ينزل الحجاب ف نزلت ايه الح لكن اذن الله لهن في الخروج لق حوائجهن وهذا من غيره عمر رضي الله عنه ارضاه انه كان يرى الا تخرج النساء من بيت زوجها الا للقبر العلميات ما يرضون بهذا والعلمانيون يرفضون هذا ولذلك سيسبون عمر ويلعنون وعبدون لله مثل اصحابهم من الرافضه بلعن عمر بل لعنه الله عليهم اجمعين حدثنا زكرياء نعم ايش هو كانوا يتقل من الطعام كانوا يتقل من الطعام جدا والغالب ما الغالب ما ما كنا يخرجن الا في الليل وعافاه الله وعافه الله من الحاجه هذه يعني الخروج يعني عافن الله من قال رحمه الله تعالى حدثنا زكرياء قال حثنا ابو اسامه حماد بن اسامه عن هشام بن عروه عن ابيه عن عائشه رضي الله عنها عن النبي صلى الله عليه وسلم قال قد اذن ان تخرجن في حاجت ك قال هشام يعني البراز باب التبرز في البيوت انه ايضا جائز وح رج ف حدثنا ابراهيم بن المنذر الحزامي تكلم فيه الامام احمد للوقف في القران قال حدثنا انس بن عياض عن عبيد الله عبيد الله بن عمر بن حفص ابن عاصم بن عمر رضي الله عنهم جميعا عن محمد بن يحيى بن حبان عن واسع بن حبان عن عبد الله بن عمر رضي الله عنهما قال ارتقيت فوق ظهر بيت حفصه لبعض حاجتي فرايت رسول الله صلى الله عليه وسلم يقضي حاجته مستدبر القبله مستقبل الشان اذا الرسول عليه والسلام قضى حاجته في بيته اذا يدل على الجواز باب حدثنا يعقوب بن ابراهيم الدورقي واخوه احمد قال حدثنا يزيد بن هارون ابو خالد الواسطي الذي ما تجرا المامون ان يعلن القول بخلق القران الا بعد موته توفي رحمه الله تعالى عليه سنه سومين قال اخبرنا يحيى يحيى ابن سعيد ابن قيس الانصاري عن محمد بن يحيى ابن حبان ان عمه واسع بن حبان اخبره ان عبد الله بن عمر رضي الله عنهما اخبره قال لقد ظهرت ذات يوم على ظهر بيتنا فرايت رسول الله صلى الله عليه وسلم قاعدا على لبنتين مستقبل بيت المقدس باب الاستنجاء بالماء يعني باب الاستنجاء بالماء اي جواز ذلك لان العرب كانوا يعني الغالب عليه كان الغالب عليهم الاستجمار حدثنا ابو وحتى بلغ الامر بسعيد بن مسيب انه قال ان الاستنجاء بالماء هذا للنساء حدثنا ابو الوليد هشام بن عبد الملك الباهلي الطيالسي قال حدثنا شعبه ابن الحجاج عن ابي معاذ واسمه ها الصناعه الحديثيه عند البخاري واسمه يعني لو ان انسانا يجمع هذا ويقول الصناعه الحديثيه عند البخاري هذا بحث يجمع كل هذا وياتي بالصناعه الحديثيه عند البخاري ويوجهها ويوجهها ليست في الاسماء فقط واسمه عطاء ابن ابي ميمونه قال سمعت انس بن مالك رضي الله عنه يقول كان النبي صلى الله عليه وال وسلم اذا خرج لحاجته اجيء انا وغلام في في روايه الاصيلي وغلام منا انا وغلام معنا اداه من ماء يعني يستنجي به باب من حمل معه الماء لطهوره وقال ابو الدرداء رضي الله عنه عويمر اليس فيكم صاحب النعلين والطهور والوسادة كان رسول الله صلى الله عليه واله وسلم اذا خرج لحاجته تبعته انا وغلام منا معنا اداوت من ماء باب حمل العنزه مع الماء في الاستنجاء العنزه العصا حدثنا محمد بن بشار بندار قال ابو بكر العبدي امام اهل البصره كان ومحمد كان هو ومحمد بن مثنى كفرسي رهان فلما مات بندار دخلوا على ابي موسى قالوا البشرى يا ابا موسى توفي سنه 52 ومتين وكان يفتخر بندار بان اصحاب الكتب سته من تلاميذه يتخرجوا من تحت قدميه فك قال قالوا البشرى يا يا ابا موسى قال ماذا قالوا مات بندار قال ابشرتموني على ان مات اخي لله علي 9س حجه ماشيا ان حدثتكم بحجه حديث فما بقي بعده الا ثلاثه اشهر وهذا الخلق العظيم هذا الخلق العظيم وجدناه في امام اهل عصرنا شيخنا وشيخ اهل الحديث قاطبه ابي عبد الرحمن الالباني عليه رحمه الله الشيخ الالباني الشيخ حي الشيخ حبيب الرحمن الاعظمي عليه رحمه الله وهو محدث الهند كان رجلا عالما الا ان العصبيه المذهبيه و الانحراف عن السنه قد تؤدي بالانسان الى الافتراء الف كتيبا هو وصمه عار اسال الله ان يعفو عنه لو لم يؤلفه لكان خيرا له لكنه هو افضل الى ما قدم فكان الشيخ سماه ارشد ا لقب نفسه بارش السلفي وسمى كتابه الالباني شذوذ واخطاءه وهو كتاب ساقط كسقوط صاحبه كدره بعير في فلاه كتاب ساقط بكل المقاييس ان كان اصاب في في مساله ففي عشرات المسائل يدل على جهل وحقد وحسد لايحسد عليه واتضح ان ان الشيخ حبيبا هو الذي الف هذا الجزء الذي لو لم يؤلفه لكان خيرا له بل هو اصمه عار نسال الله ان يعفو عن الجميع وهو قد افضى الى م قل فكان الشيخ الالباني رحمه الله يرد بعد ذلك بلهجه شديده على الشيخ حبيب فلما بلغه موته قال كنا يعني نرد اما وقد افضى الى ما قدم فرحمه الله تعالى عليه فهذا يعني هذا هذا درس تربوي مثل ما كنا نرد على طنطاوي فلما مات طنطاوي سكتنا وعندما يموت علي جمعه سنسك ان شاء الله او الحزبيون الذين دمروا دين الله عز وجل واحدث فتنه وبدعه صلعاء سيدوم اثرها عشرات السنين يحملون وزرها امام رب العالمين فان ماتوا سكتنا وان متنا فقد ارتحنا هذا اذا رضي الله عنا نسال الله ان يرضى عنا جميعا بمنه وكرم ورحمته ف بندار امام كبير وتوفي بعده ابو موسى بثلاثه اشهر عليه رحمه الله فكان كان درسا تربويا رحمه الله تعالى عليهم باب حمل العنزه مع الماء في الاستنجاء حدثنا محمد بن بشار بندار قال حدثنا محمد بن جعفر غندر الغندر يعني المشاغب لقبه به ابن جريج لما شغب على ابن جريج قال اسكت يا غندر يعني يا مشاغل فالتصقت به قال حدثنا شعبه عن عطاء بن ابي ميمونه سمع انس ابن مالك رضي الله عنه يقول كان رسول الله صلى الله عليه وسلم يدخل الخلاء فاحمل انا وغلام اداوت من ماء وعنزه العنزه يعني العصى يستنج بال الماء تابعه النضر النضر ابن شميل وشاذ شاذان من شاذان يا اخوان الاسود ابن عامر شاذان وعبدان ايه عبد الله بن عثمان بن جبله بن ابي رواد المروزي عن شعبه العنزه عصا عليها زج يعني قطعه حديد من قالل تضرب في الارض فلا حرج ان ان نمشي بعصي ويكون فيها قطعه حديد يعني حتى اذا التقاك احد يضربها في قلبه خصه و كان من قطاع الطريق باب النهي عن الاستنجاء باليمين حدثنا معاذ بن فضاله قال حدثنا هشام هو الدستوائي هشام بن ابي عبد الله سنبر عن يحيى بن ابي كثير اليمام الطائي عن عبد الله بن ابي قتاده عن ابيه ابو قتاده الحارث بن ربعي قال قال رسول الله صلى الله عليه واله وسلم اذا شرب احدكم فلا يتنفس في الاناء واذا اتى الخلاء فلا يمس ذكره بيمينه ولا يتمسح بيمينه وافتخر عثمان رضي الله عنه انه مامس ذكره بيمينه منذ اسلم رضي الله عنه ارضاه باب لا يمسك ذكره بيمينه اذا بال حدثنا محمد بن يوسف الفريابي الفريابي محمد بن يوسف بن واقد الواقدي الفريابي قال حدثنا الاوزاعي الامام الكبير امام اهل الشام عبد الرحمن بن عمر توفي سنه 57 ومائه وصدع بها في وجه جبار من جبابره الارض عبد الله بن علي بن عبد الله بن العباس هذا الذي ازال دوله بني اميه عبد الله بن علي صدع بها في وجه عليه رحمه الله عن يحيى بن ابي كثير عن عبد الله بن ابي قتاده عن ابيه عن النبي صلى الله عليه وسلم قال اذا بال احدكم فلا ياخذن ذكره بيمينه ولا يستنجي بيمينه ولا يتنفس في الاناء باب الاستنجاء بالحجاره ايش هذا خارج لو داخل يكون داخل النفخ مكروه في في مكروه يكره النفخ منهي عنه [موسيقى] والتنفس حدثنا احمد بن محمد المكي قال حدثنا عمرو بن يحيى بن سعيد بن عمر المكي عن جده سعيد بن عمر عن ابي هريره رضي الله عنه قال اتبعت النبي صلى الله عليه واله وسلم وخرج لحاجتي فكان لا يلتفت فدنوت منه فقال ابغني احجارا استنفد بها او نحوه ولا تاتني بعظم ولا روث فاتيت باحجار بطرف ثيابي فوضعتها الى جنبه وعرضت عنه فلما قضى اتبعه بهن يعني يعني استنجى بالاحجار حدثنا ابو نعيم فضل بن دكيد الفحل الامام الكبير قال حدثنا زهير زهير بن حرب ا زهير بن معاويه ابو خيثمه ابن حرب لا اكثر عنه مسلم فلا يكون شيخا لشيوخ البخاري ابدا عن ابي اسحاق السبيعي قال ليس ابو عبيده ذكره ولكن عبد الرحمن بن الاسود يعني هذا الحديث ليس الذي حدثنا ب ابو عبيده بن عبد الله بن مسعود انما الذي حدثنا به عبد الرحمن بن الاسود بن قيس النخعي عن ابي الاسود بن قيس النخعي الكوفي انه سمع عبد الله عبد الله بن مسعود الهذلي يقول اتى النبي صلى الله عليه واله وسلم الغائط فامر مني ان اتيه بثلاثه احجار فوجدت حجرين والتمست الثالث فلم اجده سبحان الله حتى الاحجار فاخذت روثه فاتيت بها فاخذ الحجرين والقى الروث وقال هذا ريكس بابو باب الوضوء مره مره حدثنا محمد بن يوسف ابن واقد الواقدي الفريابي قال حدثنا سفيان سفيان بن عينه ام الثوري الثوري قولا واحدا عن زيد بن اسل عن عطاء ابن يسار عن ابن عباس رضي الله عنهما قال توضا النبي صلى الله عليه واله وسلم مره مره باب الوضوء مرتين مرتين اذا الوضوء مره مره فرض الوضوء مرتين مرتين دليل على الاستحباب يعني هذا مندوب مستحب حدثنا حسين بن عيسى قال حدثني حدثنا يونس بن محمد قال حدثنا فليح بن سليمان عن عبي عن عبد الله بن ابي بكر بن عمرو بن حزم عن عباد بن تميم عن عبد الله بن زيد عبد الله بن زيد بن عاصم ان النبي صلى الله عليه واله وسلم توضا مرتين مرتين عبد الله بن زيد الانصاري اثنان ابن عبد الله بن زيد ابن عبد ربه هذا صاحب حديث الاذان الذي راى الاذان وصاحب الوضوء هو ابن عاصم عبد الله بن زيد ابن عاصم باب الوضوء ثلاثا ثلاثه حدثنا عبد العزيز بن عبد الله الاويسي قال حدثني ابراهيم بن سعد بن ابراهيم بن عبد الرحمن ابن ابراهيم بن عبد الرحمن بن عوف الزهري رضي الله عنه عن ابن شهاب الزهري ان عطاء ابن يزيد اخبره ان حمران ما شاء الله اربعه من التابعين وثلاثه ثلاثه ابن شهاب وعطاء وحمران ان حمران مولى عثمان رضي الله عنه اخبره انه راى عثمان بن عفان رضي الله عنه دعا باناء فافرغ على كفيه ثلاث مرار فغسلهما ثم ادخل يمينه في الاناء فمضمض واستنشق ثم غسل وجهه ثلاثا ويديه الى المرفقين ثلاث مرار ثم مسح براسه ثم غسل رجليه ثلاث مرار الى الكعبين ثم قال قال رسول الله صلى الله عليه واله وسلم من توضا نحو وضوءي هذا ثم صلى ركعتين لا يحدث فيهما نفسه غفر له ما تقدم من ذنبه في روايه ابن عساكر غفر الله ما تقدم غفر له ما تقدم من ذنب وعن ابراهيم يعني بالسند لابراهيم بن سعد قال قال صالح بن كيسان قال ابن شهاب ولكن عروه يحدث عن حمران فلما توضا عثمان قال الا احدثكم حديثا لولا ايه ما حدثتكم سمعت النبي صلى الله عليه واله وسلم يقول لا يتوضا رجل يحسن وضوءه ويصلي الصلاه الا غفر له ما بينه وبين الصلاه حتى يصليها حتى يصليها قال عروه الايه ان الذين يكتبون ما انزلنا من البينات باب الاستنثار في الوضوء استنثار ادخال الماء الى الانف واخراجه يرحمك الله ذكره عثمان وعبد الله بن زيد ابن عاصم وابن عباس رضي الله عنهم عن النبي صلى الله عليه و وسلم ذكروه في صفه وضوء النبي صلى الله عليه واله وسلم حدثنا عبدان عبد الله بن عثمان المروزي قال اخبرنا عبد الله ابن المبارك قال اخبرنا يونس ابن يزيد الايلي عن الزهري ممد بن مسلم قال اخبرني ابو ادريس الخولاني عائذ الله ابن عبد الله اما ابو مسلم الخولاني فعبد الله بن ثوب خولان قبيله يمنيه وما زالت توجد ما زالت انه سمع ابا هريره رضي الله عنه عن النبي صلى الله عليه واله وسلم انه قال من توضا فليستنثر ومن استجمر فليوتر استدل بهذا الامام احمد على وجوب المضمضه والاستنشاق وانه مامور بها باب الاستج وترا حدثنا عبد الله بن يوسف قال اخبرنا مالك عن ابي الزناد عن الاعرج عن ابي هريره من اصح الاسانيد مالك عن ابي الزناد عن الاعرج عن ابي هريره ان رسول الله صلى الله عليه واله وسلم قال اذا توضا احدكم فليجعل في انفه يعني ماء ثم لينثر ومن استجمر فليوتر واذا استيقظ احدكم من نوم فليغسل يده قبل ان يدخلها في وضوءه فان احدكم لايدري اين باتت يده اذا كان الامر هذا تعديا ف تغسل اليدان واذا كان امرا معللا فان علمت اين باتت يدك يجوز ا لكن اذا كان الانسان سيدخل يده في الاناء فالافضل الافضل يخرج من هذا الخلاف وان يكفي على يديه من الاناء قد يقول قائل الحمد لله عندنا الماء ونفتح لا يعني الحكم عام ليس لاهل القاهره او لاهل المنصوره او لاهل الاسكندريه الحكم عام باب المضمضه طيب باب غسل الرجلين باب غسل الرجلين ولا يمسح على القدمين المسح على القدمين هذا ا يعني يقول به هؤلاء الذين لا ينبغي ان يذكروا في خلاف اصلا ا انما القدمان تغسلان وهذا رد صريح حدثنا موسى ابن اسماعيل ابو سلمه التبوذكي المنقري قال حدثنا ابو عوانه الوضاح ابن عبد الله اليشكري عن ابي بشر جعفر ابن ابي وحشيه اياس عن يوسف ابن ماهك ماهك وماهك عن عبد الله بن عمر رضي الله عنهما قال تخلف النبي صلى الله عليه واله وسلم عنا في سفره سافرنا فادرك وقد ارهقنا العصر فجعلنا نتوضا ونمسح على ارجلنا فنادى باعلى صوته ويل للاعقاب من النار مرتين او ثلاثه باب المضمضه في الوضوء قاله ابن عباس وعبد الله بن زيد رضي الله عنهم عن النبي صلى الله عليه واله وسلم حدثنا ابو اليمان الحكم ابن نافع الحمص قال اخبرنا شعيب ابن ابي حمزه دينار الحمصي عن الزهري قال اخبرني عطاء بن يزيد عن حمران مولى عثمان ابن عفان رضي الله عنه انه راى عثمان رضي الله عنه دعا بوضوء ماء فافرغ على يديه من اناءه فغسلهما ثلاث مرات ثم ادخل يمينه في الوضوء ثم تمضمض واستنشق واستنثر ثم غسل وجهه ثلاثا ويديه الى المرفقين ثلاثه ثم مسح براسه ثم غسل كل رجل ثلاثه ثم قال رايت النبي صلى الله عليه واله وسلم يتوضا نحو وضوء هذا وقال من توضا نحو وضوء هذا ثم صلى ركعتين لا يحدث فيهما نفسه غفر الله له ما تقدم من ذنبه باب غسل الاعقاب وكان ابن سيرين محمد رحمه الله يغسل موضع الخاتم اذا توضا حدثنا ادم بن ابي اياس قال حدثنا شع قال حدثنا محمد بن زياد اثنان الهاني والجمعي يروي عن ابي هريره وهذا يروي عن ابي امامه قال سمعت ابا هريره رضي الله عنه كان يمر بنا والناس يتوضؤون من المطهره قال اسبغ الوضوء فان ابا القاسم صلى الله عليه واله وسلم اذا فصل هنا في الروايه والا فالبعض ادرج كلام ابي هريره في المرفوع عن النبي صلى الله عليه وسلم اسبغوا الوضوء فان ابا القاسم صلى الله عليه واله وسلم قال ويل للاعقاب من النار باب غسل الرجلين في النعلين ولا يمسح على النعلين حدثنا عبد الله بن يوسف قال اخبرنا مالك عن سعيد المقبري سعيد بن ابي سعيد كي عن عبيد بن جريج انه قال لعبد الله بن عمر رضي الله عنهما يا ابا عبد الرحمن رايتك تصنع اربعا لم ارى احدا من اصحابك يصنعها قال وما هي يا ابن جريج حتى في زمن ابن عمر نسي شيء من السنه نسي شيء من السنه فحجه انا اراجع في الاحكام لابن حزم هذا رجل عظيم عليه رحمه الله وكتاب هذا الذي قال فيه شيخ شيوخنا ابو الاشبال احمد بن محمد شاكر طيب الله ثراهما ان هذا الكتاب النفيس لم ترى العين لم ترى العين مثيله في علم الاصول رجل هذا رفع الله شانه بحبه لسنه رسول الله صلى الله عليه وسلم والا فله بلايا وطوا في العقيده لكن منهجه سلفي واخطاه جسيمه عليه رحمه الله يقول والله اظن اظن في النبذ اظن في النبذ هو يعني النبذ يعتبر خلاصه وعصاره الاحكام يقول عن مساله الاجماع يعني ان لو ان اهل الارض خالفوا حديث رسول الله صلى الله عليه وسلم الا رجلا واحدا كان مع حديث رسول الله صلى الله عليه وسلم فهو الحق وهو الجماعه يعني لو كل علماء الارض في جانب واحد فقط وهو الذي معه حديث رسول الله صلى الله عليه وسلم فهو الحق وهو الجماعه يا ليت قومي يعلمون فاذا علموا يا ليتهم يفهمون فاذا فهموا يا ليتهم يعملون انظر لمن رفع الله شانهم بالسنه صحيح لا اجماع اذا خالف عالم لا اجماع والعبره ليست بالاعداد كانوا قديما عدون عد في اي شيء ليست العبره ابدا بالعدد انما العبره بالسنه وبمنهج سلف الامه رحمه الله تعالى عليهم فهنا يعني عبيد بن جريج يقول لابن عمر اننا رايتك تصنع اربعه اشياء الناس ما تفعلها يعني بعض السنه نسي بسبب ان يعني بعض الناس لم ان بعض الناس لم يعمل بها قال قال وما هي يا ابن جريج قال رايتك لا تمس من الاركان الا اليمانيين الركن ركن الحجر وركن اليمان الان بعض الناس يمشي يريد ان يمس اي اي شيء يتبرك حتى يعني حتى بامام الحرم يتبرك ببشت طب والبشت هذا يتبرك به وبعض الاعاجم المساكين اذا راوا واحدا يلبس بشتا يظنه ان هذا يعني ايش هذا وهل يتبرك يعني ونحن في في الحج ف كنا قبل قبل التجديدات هذه في بئر زمزم كان سنه 1 409 ف كنا اسفل في المكان الذي نرى فيه الماء وكده يعني وكان يصعد فوضع يوجد زجاج ونحاس او شيء الله اعلم فرجل من الاعاجم اظن او ما ادري يتبرك بالزجاج هذا فقلت يا اخي اتق الله يعني بماذا تتبرك يا يعني بماذا تتبرك هذا لا يتبرك به ان كان لا بد فتبر يعني باتباعك للنبي صلى الله عليه وسلم افضل واكرم فاذا به يعني من غضب ويضرب على الزجاج بقوه ويضرب على صدره بقوه شديده يعني عنادا يعني انه يتبرك انا ولا جدال في الحج انا امرت بمعروف ونهيت عن منكر طيب فان ان عملت الحمد لله ما عملت هذا ف ا صحيح يعني يعني ان السنه لابد ان تنشر لكن وجدت امورا نحن ابتدانا في في امور كبيره وكبيره جدا كبيره وكبيره جدا تصدير الديمقراطيه معناها يعني القضاء على على شيء على على على الاقل على عزه الدين وعظمته في نفوس كثير من الناس لاني لن امر النصارى بالمعروف وانهم عن المنكر لن ادعوهم الى التوحيد لن اكفره حتى يعطوني اصواته لن انكر على الكفره والمرتدين والمرتدات والفاسقين والفاسق والمجرمين والمجر مات حتى يعطوني اصواته وهكذا اصبحت المساله ما انت تريد تجمع الاصوات وهذا فخ فخ عظيم جدا جدا فنسال الله ان يثبتنا على الاسلام والسنه حتى نلقاه قال رايت طيب ورايتك تلبس النعال السبتيه النعال السبتيه المدبوغه التي تدبغ وا يعني النعال التي لا شعر فيها ورايتك تصبغ بالصفره ورايتك اذا كنت بمكه اهل الناس اذا راوا ولم تهل انت حتى كان يوم الترويه قال عبد الله فاما الاركان فاني لم ارى رسول الله صلى الله عليه وسلم يمس الا اليمنيين انا متبع ولو خالفت الارض كلها وهذه هي العزه واما النعال السبتيه فاني رايت النبي رسول الله صلى الله عليه وسلم يلبس النعل التي ليس فيها شعر ويتوضا فيها فانا احب ان البسها فعل كما فعل النبي صلى الله عليه وسلم واما الصفره فاني رايت رسول الله صلى الله عليه وسلم يصبغ بها فانا احب ان ان اصبغ بها واما الاهلال فاني لم ارى رسول الله صلى الله عليه وسلم يهل حتى تنبعث به راحلته لماذا يهل من بدايه هلال ذي الحجه انما يهل يوم الترويش يهل بالحج انظر كيف خالف الناس سنه رسول الله صلى الله عليه وسلم وابن عمر حي والصحابه احياء فبالك بعصرنا ما بالك بعصرنا انت ملزم بالسنه ولست ملزم ولست ملزما بالناس لسنا ملزمين باحد الله عز وجل ما تعبدنا بقول احد من البشر الا بقول سيد الخلق عليه الصلاه والسلام باب التيمن في الوضوء والغسل حدثنا مسدد ابن مسرهد قال حدثنا اسماعيل اسماعيل بن ابراهيم ابن اسماعيل بن ابراهيم اسماعيل بن ابراهيم ابن مقسم الضبي المشهور ببن عليه قال حدثنا خالد خالد ابن مهران ابو المنازل الحذاء عن حفصه بنت سيرين الانصاريه اخت محمد عن ام عطيه الانصاريه رضي الله عنها قالت قال النبي صلى الله عليه وال وسلم لهن في غسل ابنته ابدان بميامنكم واضع الوضوء منها حدثنا حفص بن عمر ابن الحارث قال حدثنا شعبه قال اخبرني اشعث بن سليم قال سمعت ابي سليم بن الاسود عن مسروق عن عائشه رضي الله عنها قالت كان النبي صلى الله عليه واله وسلم يعجبه التيمن في تنعله وترجله وطهوره وفي شانه وطهوره في شانه كله في روايه وفي شانه وفي شان باب التماس الوضوء اذا حانت الصلاه وقالت عائشه رضي الله عنها حضرت الصبح فالتمس الماء فلم يوجد فنزل التيمم اختصر هنا حدثنا عبد الله بن يوسف قال اخبرنا مالك عن اسحاق بن عبد الله بن ابي طلحه عن انس بن مالك رضي الله عنه انه قال رايت رسول الله صلى الله عليه واله وسلم وحانت صلاه العصر فالتمس الناس الوضوء فلم يجدوه فتي رسول الله صلى الله عليه واله وسلم بوضوء فوضع رسول الله صلى الله عليه واله وسلم فوضع رسول الله صلى الله عليه وسلم في ذلك الاناء يده وامر الناس ان يتوضا منه قال فرايت الماء ينبع من تحت اصابعه حتى توضؤوا من عند اخرهم عليه الصلاه والسلام هذه معجزه حسيه باب الماء الذي يغسل به شعر الانسان وكان عطاء لا يرى به باسا ان يتخذ منها الخيوط والحبال وسر الكلاب ومرها في المسجد وقال الزهري اذا ولغ في اناء ليس له وضوء غيره يتوضا به وقال سفيان ابن عين هذا الفقه بعينه يقول الله تعالى فلم تجدوا ماء فتيمموا وهذا ماء وفي النفس منه شيء يتوضا به ويتيمم يعني في النفس شيء من ان الكلب ولغ في هذا الماء لكن الفقه الفقه انه قال فان لم تجدوا ماء وهذا ماء فقال يتوضا ويتمم من باب الاحتياط حدثنا مالك بن اسماعيل قال حدثنا اسرائيل اسرائيل بن يونس بن ابي اسحاق عن نعم من هو سفيان الثوري الذي الذي قال هذا الفقه اذا اذا بلغ اذا بلغه ها ايه ذكره باسناد او شيء اليد لسفيان الثور طيب طيب يعني لما نقل هذا لسفيان الثوري رحمه الله ايه لما نقل له كلام الزهري قال هذا الفقه نعم عن عاصم عن ابن سيرين قال قلت لعبيده عبيده بن عمرو السلماني عندنا من شعر النبي صلى الله عليه واله وسلم اصبناهم من قبل انس او من قبل اهل انس فقال لان تكون عندي شعره منه احب الي من الدنيا وما فيها هذا هو الحب والله ان شعره من شعر النبي صلى الله عليه وسلم تكون اعظم من الدنيا وما فيها حدثنا محمد بن عبد الرحيم صاعقه قال اخبرنا سعيد بن سليمان قال حدثنا عباد عن ابن عون عبد الله عن ابن سيرين عن انس رضي الله عنه ان رسول الله صلى الله عليه واله وسلم لما حلق راسه كان ابو طلحه اول من اخذ من شعره يعني من جاء شعر النبي صلى الله عليه وسلم اليهم من هذا الطريق حدثنا عبد الله بن يوسف عن مالك عن ابي الزناد عن الاعرج عن ابي هريره رضي الله الله عنه قال ان رسول الله صلى الله عليه واله وسلم قال اذا شرب الكلب في ناء احدكم فليغسله سبعا وقال احمد بن ابي وقال احمد بن شبيب حدثنا ابي شبيب بن سعيد الحبطي عن يونس متكلم في شبيب الا في روايه ابنه عنه وفي روايته عن يونس ايه ايه ما هو لحظه لحظه الله يرضى عليكم عندنا هنا باب اذا شرب الكلب فينا احدكم فليغسله سبعا حدثنا اسحاق قال اخبرنا عبد الصمد قال حدثنا عبد الرحمن بن عبد الله بن دينار قال سمعت ابي عن ابي صالح عن ابي هريره رضي الله عنه عن النبي صلى الله عليه وسلم ان رجلا راى كلبا ياكل ثر من العطش فاخذ الرجل خفه فجعل يغرف له به حتى اروا فشكر الله له فادخله فادخله الجنه وهذا مكتوب في الاصل بالحمره ثابت عند ابن عساكر بعد حديث عبد الله بن يوسف ويلي الذي بالحمره قال احمد بن شبيب طيب يعني هذا في الهامش وليس في الاصل عن يونس عن ابن شهاب قال حدثني حمزه بن عبد الله حمزه بن عبد الله بن عمر عن ابي عبد الله بن عمر رضي الله عنهما قال كانت الكلاب تبول وتقبل وتدبر في المسجد في زمان رسول الله صلى الله عليه وسلم فلم فلم يرشو فلم يرشو شيئا ا في روايه فلم يكونوا يرشون فلم يرشون شيئا من ذلك لانه الاستحاله الاستحاله بمعنى التحول وهنا الشمس تضرب هذا البول ويتغير فلا يبقى له اثر الارض لا تتنجس بالبول اذا جفى وجففته الشمس قال حدثنا حفص بن عمر ابن غياث لا هذا حفص بن عفوا حفص بن عمر ابن الحارث حفص بن عمر ابن الحارث عمر بن حفص بن غياث اما هذا حفص بن عمر ابن الحارث قال حدثنا شعبه عن ابن ابي السفر عن الشعبي عن عدي بن حاتم رضي الله عنه قال سالت النبي صلى الله عليه وسلم فقال يعني ساله على الصيد اذا ارسلت كلبك المعلم فقتل فك كل واذا اكل فلا تاكل فانما امسكه على نفسه قلت ارسل كلبي فاجد معه كلبا اخر قال فلا تاكل فانما سميت على كلبك ولم تسمي على كلب اخر باب من لم يرى الوضوء الا من المخرجين من القبل والدبر يعني ان الوضوء لا يكون الا من هذا وقول الله تعالى او جاء احد منكم من الغائط وقال عطاء في من يخرج من دبره الدود او من نحو القمله يعيد الوضوء وقال جابر بن عبد الله رضي الله عنهما اذا ضحك في الصلاه اعاد الصلاه ولم يعد الوضوء يرد على الاحناف وقال الحسن ان اخذ من شعره واظفاره او خلع خفيه فلا وضوء عليه وقال ابو هريره رضي الله عنه لا وضوء الا من حدث ويذكر عن جابر رضي الله عنه ان النبي صلى الله عليه واله وسلم كان في غزوه ذات قاع فرمي رجل بسهم فنزف الدم فركع وسجد ومضى في صلاته وقال الحسن ما زال المسلمون يصلون في جراحاتهم وقال طاووس ومحمد بن علي محمد بن علي الملقب بابن الحنفيه وعطاء واهل الحجاز ليس في الدم وضوء وعصر ابن عمر بثره التي تكون مثلا في الوجه عصرها فاخرج شيئا من من دم فخرج منها الدم ولم يتوضا وبز ق ابن ابي اوفى عبد الله رضي الله عنه دما فمضى في صلاته وقال ابن عمر رضي الله عنهما والحسن رحمه الله في من يحتجم ليس عليه الا غسل محاج يعني ان الحجامه ليست ناقضه للوضوء حدثنا ادم بن ابي اياس قال حدثنا ابن ابي ذئب محمد بن عبد الرحمن عن سعيد المكبر عن ابي هريره رضي الله عنه قال قال النبي صلى الله عليه واله وسلم لا يزال العبد ما كان في المسجد ينتظر الصلاه لحظه لحظه لحظه لحظه ما كان في المسجد في روايه ما دام في المسجد لماذا تتعجل لا يزال العبد في صلاه ما كان في المسجد ايه لا يزال العبد في صلاه ما ما كان في المسجد في روايه مادام ينتظر الصلاه ما لم يحدث فقال رجل اعجمي وتقدم انه من حضر موت ما الحدث يا ابا هريره قال الصوت يعني الضرطه قال حدثنا ابو الوليد هشام بن عبد الملك قال حدثنا ابن عيينه سفيان عن الزهري عن عباد بن تميم عن عمه عبد الله بن زيد عن النبي صلى الله عليه واله وسلم قال لا ينصرف حتى يسمع صوتا او يجد ريحا قال حدثنا قتيبه بن سعيد قال حدثنا جرير جرير بن عبد الحميد عن الاعمش سليمان عن منذر ابي يعلى الثوري عن محمد بن الحنفيه محمد بن علي بن ابي طالب قال قال علي رضي الله عنه كنت رجلا مذاء استحييت ان اسال رسول الله صلى الله عليه وال وسلم فامرت المقداد ابن الاسود يرحمك الله المقداد ابن الاسود الكندي هذا اول اليتامى عند الكفره النصيريه فهؤلاء الكفره يعتقدون ان عليا هو خالق الاكوان وانه هو الله عز وجل وان محمدا صلى الله عليه وسلم هو المبلغ فعلي خلق محمدا ومحمد خلق سليمان عفوا سلمان سلمان الفارسي وسلمان خلق الخمسه اليتامى والخمسه اليتامى اعظمهم المقداد بن الاسود وهم خمسه المقداد ابن الاسود وابو ذر الغفاري وعبد الله بن رواحه وعثمان بن مضع والخامس كنعان ابن يعني اسم غريب غريب يعني طيب وهؤلاء الذي بيدهم مقاليد الامور وهم الذين يصرفون السماوات والارض هذه عقيده الكافر ابن الكافر لعنه الله عليه وعلى ابيه وعلى جده ولعنه الله عليهم اجمعين هؤلاء النصيريه الذين هم اكفر من اليهود والنصارى لو كانت الامه تحمل هم الامه لكان فرضا ان يعلن الجهاد على هذا الكافر ابن الكافر لكن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2026-10-19T10:16:49+00:00</dcterms:created>
  <dcterms:modified xsi:type="dcterms:W3CDTF">2026-10-19T10:16:49+00:00</dcterms:modified>
</cp:coreProperties>
</file>

<file path=docProps/custom.xml><?xml version="1.0" encoding="utf-8"?>
<Properties xmlns="http://schemas.openxmlformats.org/officeDocument/2006/custom-properties" xmlns:vt="http://schemas.openxmlformats.org/officeDocument/2006/docPropsVTypes"/>
</file>