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(49) لفضيلة الشيخ أبي حفص بن العربي الأثري.</w:t>
      </w:r>
    </w:p>
    <w:p>
      <w:pPr>
        <w:jc w:val="right"/>
        <w:spacing w:line="360" w:lineRule="auto"/>
      </w:pPr>
      <w:r>
        <w:rPr>
          <w:sz w:val="24"/>
          <w:szCs w:val="24"/>
          <w:rtl/>
        </w:rPr>
        <w:t xml:space="preserve">ورحمة الله وبركاته نالحمد لله نحنده ونستعينه ونستوفره ونعوض بالله تعالى من شور ام فسنا ونصيئات عمالنا يهد الله فلا مقلنا له ومن يقبل فلا هاد يا له وشهد أن لا إله إلا الله وحده لا شريك له وشهد أن محمداً عبده ورسوده يا أيها الذين آمنوا بتقلواها حق تقاته ولا تموتنا إلا وأن تمسلمون يا أيها ناس تقور بكم الذي خلقكم من نفس وحدة وخلق منها زوجها وبس منه مارجال كثيرا ونساء والتقلواه الذي تساءلون به والرحم إن الله كان عليكم رقيبة يا أيها الذين آمنوا بتقلواها وقولوا قولاً سديدة يصلح لكم أعمالكم ويغفر لكم زنوبكم ومن يطئ الله ورسوله فقد فاز فوزاً عظيمة أما بعد فإن أصدق الحديث كتاب الله تعالى وإن خير لهذه محمد عليه الصلاة والسلام وإن شر الأمور محدثاتها وإن كل محدثة بدعه وكل بدعة ضلالة وكل ضلالة في النار ثم أما بعد أيها الكرام إيات الكريمات أسأل الله بأسماء الحسن وصفات العلاة أن يرزقنا وإياكم العلم النافع والعمل الصالح وأن يحسن لنا ولف من ختام وأن يجنبنا وإياكم من فتن ماضار من عبطن ثم أما بعد فمع المدلس التاسع والأربعين من مجالس الجامع الصحيح للإمام أبي عبد الله أن البخاري طيب الله صراه وقفنا عند باب من أراد غزوة فورة بغيرها قال ومن أحب الخروج يوم الخميس قال رحمه الله تعال حدثنا يحيب نبكيه يحبنا عبد الله قال حدثنا الليث عنه قيه عن ابن شهاب قال أخبرني عبد رحمان ابن عبد الله ابن كعب ابن مالك أن عبد الله ابن كعب الرضي الله عنه وكان قائد أبيه وكان قائد كعب من بني يعني بعد أن كف بصر كعب كان ابنه عبد ركان ابنه عبد الله والذي يقوده ويسير به قال سمعت كعب ابن مالك رضي الله عنه حين تخلف عن رسول الله صلى الله عليه وسلم يعني سمع حين تخلف عن ايش عن قصرة تخلفه وعليكم صاحة وركاته ولم يقرر رسول الله صلى الله عليه وسلم يريد غزوة إلا ورى بغيرها يعني في قصة كعب ابن مالك أنه حدثنا عبد الله يعني بالحديث ومنه أن النبي صلى الله وسلم كان إذا أراد غزوة ورى يعني مثلاً هو سيغب لغزوة مثلاً لو قلنا لغزو اليمن طيب فيسأل عن الطريق إلى نجد وكيف الطريق إلى نجد وعليكم صاحة وركاته وكيف الماء عندما نخرج هو ما قال شيء ويسأل عن نجد فيأفهم الناس أنه سأخرج إلى نجد لكن ولقل أنه سأخرج إلى نجد ولا إلى بير أنت تريد مثلاً أنت ذب إلى الفيوم فتقل كيف طرق المنصول جيد مصلاق جيد وأنت عددت العدد على الطريق الآخ وحدثني أحمد بن محمد المروازي قال أخباراً عبد الله من مبارك فالأخباراً يونس نيزيد الأيل عن الزهري قال أخباراً يعبد رحماني بن عبد الله بن كابه بن ماني قال سمعت كابه بن مالك رضي الله عنه يقول كان رسول الله صلى الله عليه وسلم قلما يريد غزوة أن يغزوها إلا وغر إلا ورى بغيرها حتى كانت غزوة تتبوك فغزاه رسول الله صلى الله عليه وسلم في حر شديد وستقبل سفر بأيد وما فازل مفازل جمع مفازة وما فازل وما فازات والله وهذا من ببئيش من ببت أفاؤه الصحراء يقلها المفازة من الفاوز وإليها الخوف مثل عندما يقولون فلان سليم بمعنى مريه ببت أفر أو بصير وهضرير وستقبل غزو عدو كثير فجل للمسلمين أمرهم في غزوة تبقى نحن نسنذهب إلى تبقى طيب ليتأهبه أم أأهبت عدوهم وأخبرهم بوجه الذي يريب وعن يون ساة عن الزورية قال أخبرني عبد رحمان ابن كعب ابن مالك أن كعب ابن مالك رضي الله عمه كان يقول لقلما كان رسول الله صلى الله عليه وسلم يخرج إلى إذا خرج في سفر إلا يوم الخميس وأذا بخيط التبيب فلا حدثنا عبد الله من محمد المسنذي الجوفي قال حدثنا هشام ابن يونسف الصنعانيخ فلا أخبرنا معمر ابن راشت عن الزهريش عن عبد رحمان ابن كعب ابن مالك عن أبي رضي الله عنه أن النبي صلى الله وعلي بلسلم خرج يوم الخميس في غزوة تبوك وكان يحب أن يخرج يوم الخميس باب الخروج بعض الظه حدثنا سليمان بن حرب خلح حدثنا حمات ابن زييد عن أيوب عن أبي قلابة عن أنسر رضي الله وعنه أن النبي صلى الله وعلي بلسلم صلى بالمدينة الظهرة أربعا والأصر بذي الحولي فتراك عتيني وسمعتهم يصرقون بهما جميع هذا الحديث كان في الحج والأمر صرقون بهما أي لبيك اللهم بحجن وعمره داب الخروج آخر الشهر وقالك ريب مولا بن عباس عن بن عباس رضي الله عن هم إن طلق النبي صلى الله صلى الله عليه وعلي بمساح مركات من المدينة لخمس بقين منذ القعدة وقد ممتكة لأربع اليان خلونا منذ حجة قال حدثنا عبد الله ممسلمة القعنبي عن مالك ولكن عن يحيب نسايد الأنساري أنا عمرت بنك عبد رحمن الأنسارية من سيدات التبيعيات أنها سمعت عائشة رضي الله عنها تقول خردنا مع رسول الله صلى الله عليه وعلي بمسلمة لخمس ليان بقين بقين منذ القعدة ولا نرى إلا الحج فلما دن من مكة أمر رسول الله صلى الله عليه وعلي بمسلم مل لم يكن معه هجة إذا طافب البيت وسعب إن الصفة والمروة أي حل قالت عائشة رضي الله عنها فدخل علينا يوم النحر بلح مبقر فقلت ما هذا فقال نحر رسول الله صلى الله عليه وعلي بمسلم عن أزواجك قال يا حيا نسايد فذكرت هذا الحديث للقاسم ابن محمد قاسم ابن محمد ابن ابكن الصضي ابن أخي عائشة رضي الله أنا فقال أتتكى والله بالحديث على وجهة يعني جائد به بإتقان جائد به بإتقان انظر ضع الواحد إن كان معك ضع الواحد سلم باب الخروج في رمضان حدثن عليه بن عبد الله مديني قال حدثن أسفيان ابن عين قال حدثن الزهري عن عبيد الله بن عبد الله بن عوتبة بن مسعود عن ابن عباس رضي الله نهما قال خرج النبي صلى الله عليه وسلم في رمضان فصام حدث بلغ الكديد افتر قال سوفيان وقال الزهري أخبرني زف الله أخبرني أبيض الله عن ابن عباس رضي الله نهما وساقى الحديث باب التوديع عن التوديع المسافة هنا قال أبو عبد الله إن في الحشية هذا قال الزهري إن ما يقال بالآخر من فعل رسول الله صلى الله عليه وسلم يعني إذا فعله شيئيني فالأبرة بآخر أفعاله عليه الصلاة والسلام باب التوديع وقال ابن وه أبد الله بن وه أبو جزك الله أخبرني عمر عمر بن الحارث عن بكير نعبد الله إذا فعله أشج عن سليمان أبن يسار أبو هرير رضي الله عنه أنه قال بعد سنة رسول الله صلى الله عليه وسلم في بعض عليكم الصحة لكت وقال لنا وقال لنا إن قيتم فلان وفلان لرجلين من قرية سمانهم فحرقهم بالنار قال ثم أتينه ودعحنا هنا أرضنا القرود فقال إن كنت أمرتكم أن تحرق فلان وفلان بالنار وإن النار إن الله فين أخذتمهم فقط لهم كلنا وليل أمر يجب أن يكون صلب في الحار أما إذا كان ضعيف ضاعة أمة من وراده ورحم الله الزهبي حيث قسمة أن يعني ولاة الأمر إلى أربعة أقسام يعني أعظمهم القوية في دين القوية في نفس أما إذا كان ضعيف يعني يعني أمر الدماء لا إفراط ولا طفرت وعليكم السحر أمر الدماء لا إفراط ولا طفريط لكن يعني يمر على وليل أمر يكون شجاع لا تأخذه في الله لومة ثلائم وإذا حتاج لضرب الأعنق فلي أضرب وليو باش أما إذا كان جبان خوار فقضيع الأمة من ورائه نسأ الله العافية باب السمع باب السمع والطاعة لإمهم ولا كان مكان فيسمع له ويطا ولا يجوز الخوج على ولا الأمر ولا كان قداء بالطريقة غير شرعية كلينك خبات وأع أهل السنة هم أخرى سناس على الخير هم أعض الناس أقوال أمغر للذين هي جد دنيا من أدل محمد المرسي ثم يحيجون الدنيا عليه الآن وصدق رسول الله صاصلة من السلاثة الذين لا يكلمهم الله يوم القيام ولا يمضر ليم لا يمضر رجل لدنيا فإن عطاه منها وفى وإن لم يطيه منها لم يفر فأهل السنة هم أحرس الناس على الخير للأمة وهم أهل الحق في كل شيء ما كان وليم الأمري ما لم يكن إن دنا فيه من الله برهان أنه كافر ولو كانك فرلا يجوز الخروج عليه إلا بإيش شرط قوة وأي يعني ما أقلق لبن نضرة الدماء التي ترى لكن هؤلاء هيج الأمة من قب و هيجوها من بعد وضل المسلمين وضمر الدعبة والعياذ بالله بسم السلفية يعني هذا والعجب ثم يأتي الأميان وقل نحن لقلد المشيخ ليحمن أوزارهم كاملة تيوم القيامة ومن أوزار الذين يقولونهم بغيرئيل التخذ أحبارهم ورهبانهم أربابة من جون الله بين التقليد وأوبودية المشيخ شعر والتقليد لا خير فيه التقليد لأن المقلد أعمه وأنت كنت لم تقلد من قبل لماذا تقلد لماذا تقلأ أن المقلد لماذا تقلد الأه المشأة معلي يبنجمعه قدرًا وقعت قطع قطع من كلامه وفاجأ أنه زك الله يقع نفبني تيمية وفي بن القيم بسخرية وستيزاد ابن القيم أمر سيذكر رسول عليه الصلام الغنمق سيذنر نعم وهلبنا القيم خالف سيذنة وتعجر أوسينا سيد الخلفي صلى الله عليه وسلم مخالف مخال قليل نترك الأمة كلها ونتبع أثنفقت لا نتبع واحدًا فقلا إن أمة كلها أشعر كذها إن أمة ليست أشعرية ولايست صوفي بين الأشعرية أبقى تبرة إلى الله منكم فى يعني التلبس على الناس في الدين أمر محر أمر محر والتقلد كله هو شر تقلد شر العدى بنوى يقول أش يقول تتقل السنة وعمل سنة في الأمة تقلد عمل سنة في الأمة تقلد قبر ضرحة وضد ذبحة والنظر لغير الله وضد بن عرى بوضد وضد كل الكفريات هافة ماذا هم توسينا أو بكر أو مر بالنبيس رأسلم بعد موته أم هو الثالاء بالألفات هم من جملة من جملة فتقلد كله هو شر و المنهج الحق اتباع وسلم فيكم الله ولو كان كافر ولو كان وليه الأمريكافر لا يجوز الخروج عليه إلا بشتراء القوا أن يخلع أن أش يخلع ولا ترقض مقلم المسلم مجموعة من العلماء مع مجموعة وليك مصح قادة جيش في ليلة سوداء سوداء لقمر فيها أو القمر فيها ليلة بد ويربط وتسمى العينيه انتهى الأمري مصمار يضع لنره يضع فعيني يكحل لها عيني انتهى الأمريك ويذب إلا أي مكان متنة لكن الفتن ما جاء من وراء الفتن إلا الفتن وما جاء من مخالفة إمن هج السلف إلا النكد والهموم نسأل الله العافية باب السنع والطاعة إن إمن في غير معصية الله ومحمد المرسوة لي أمري مصح رضنا أبينة نعم جاء بطريقة غير شعبية علي انتخباقت لكن إنه ومودي رشاركة مصح فما هوئة الوزراء أنظر أنظر للتلبيس الذين كانت الذين كانت لبسونة عن الناس من لم يبقى محمد المرسو ففي النار ولم تقبل 40 إنا إلا تقبل له الصلاة 40 يوما واوة وضلوا كفر وحرم على الناس و الآن يقول لهم دي موضف ووزراء عندما أحلفنا اليمن الدستورية المزعومة يحلفنا اليمن أمن من من الذي يعقد المعهدات والذي يأمر ويانها ولو كما كان منه مهبما هو معلو لكبولنا يقوم بكلها فولي أم رضط أم إمهدات ويه السمع و الضع في غير معصية الله عز وجال أما أن يتناك وأن يأتي لنا بالشعى فأسأ a الله اللي بارك Hell في الأخوان مستميه جميعا أن يأتي لنا بالشيد الرافضط إلى مصر بالطفرة يخرد الناس من دي إن الله إافوادين وكثير من الفاسقة والفاسقة في مص يعدون لأن يتشيع مبداً من أن تزني وتسلم زانية لا تتمدتع وتصبح شمطع وتكون مأجورة كما نقل وبيئسما نقل عن أبي عبد الأفكتاب ما لا يحضره الفقيل لبنببايا في المجالة الثاني في المجالة الثلاثة الثلاثة الثلاثة الثلاثة توسطي يقول المتعتديني ودين وأبأس فمن عملة بها عملة بدينين ومن أنكرة فقط أنكرة ديننا ديننا وعتقدة بغير ديننا وفتفسر من منهج الصدقل للكشاني طيب واذا من كبارق وغيتهم يقول من تمتع مرة فهدرجته كدرجة الحسين مش الله ومن تمتع مرة تيني فدرجته كدرجة الحسين صفحة ثلاثمية خسيطة وخمسي ومن تمتع ثلاث مرة فهدرجته كدرجة عليب نعبطالب ومن تمتع عرب عمرت فهدرجته كدرجة ولذي تمتع الف مرة درجة كدرجة من دعب عمث للنبدرجة فهدرجة النبي صعصل والألف في درجة من إذن هؤلاء الملعن عندما أتوننا إلى مصق قد يعطون الإخوام المسلمين شيئاً من الأمول وهب والنذي لاقف معهم عندما قامت صوراتهم الخمينية المشأومة في السبعينيان هم الذين قاموا معهم ومن شئ يرجع لقاءة حمد منصر معيوس فندع على قناة الجزيرة والصرح الضائرة الثانية التي ذابت لقميني لتباريك أهو كانت الضائرة طائرة الإخوام المسلم والأولى كان يطيق لليسر عرفات تريخ تريخ يعرف فذا كان المشيخ الذين الدعو السلفية وأكلوا به وشاربوا وعشوا في البيلا والقصوى ولهم أمولف البنوقة تجارات في بولدن عربية وأمولف البنوك وأوى ما يعرفون من هجال الإخوام المسلمين هذي من أعظم المصاف لنهون الذين زكواهم وإن كان يعلمون من هجال إخوان المسلمين وأمر الناس بتبعن فهم خوانا فهم إيش خوانا خانوا الله ورسوله ودينا مسألة ويخرج أحد أصاطن إسكندرية على الفضات كنت لو استقبلتم إلا والله كنت رشحته إنت خلت أحمد شفيق أين أنا مخقد عصيط قبله ما أنتم الذين أفكيتون بأننا ما أننا لم يرشح محمد المرسي فهو لا تقبل له وأنه وأنه وأنه وأنما عز البعضة مستشاريكم أصبح مدير أصبح مديرا مدير شاركة لا ولي أمخ أمضر لعاد الأهل السنة أمن أبغض أهل الأرض من المسلمين وهم إندي إخوان الشياطين أقول هصريقة لما علم من تاريخ يهم أغبر منذ حسن البلنة إلى منها أهل تاريخ دن مرضع وطلا تاريخ أبضلان والتنفيق وتاريخ إراقة الدماء وتهيج الحكام والمصر إلى الصلقة والجبن والخور عندما يتمكنون تاريخ موز البداية إلى منها لكن مع هذا نعطور إن محمد المرس ولو كان وصل بطريقة غير شرئية لا نرباء إلا أنه ولي أمر لص وله على الناس صنع وقاء في غير معصية الله فأي الفريقين أحق بالهدا والأمن إن كنت تعلمون آه من من من من عضل على ضلالة ومن من على هداية نحن رفض مهم للبداية لما وصل قلنا غيرنا بل لو كفر وفسق سب وجدع ثم لما لم يأطيهم مرادهم قالوا هذا مديح مترئا خلص هو مدير شركة اللمهورة نصر العربية جعلوها شركة جعلو نصر شركة شرات مهوة طبوة وأوبامة وأوبامة شيعا في إمريكة مهراس الإضاف رأس مدلس الإضاف مهم مدير شركة عائد وهو ليعمر إبريك همش عنداء في إمريكة وخل لك الإضارة الإمريكي وهو رأس في الإضارة إبريك ولكنه ولو إمريك فيمين things جميلهم دور الشركة ومدير الشركة ولين يأمن الله أم لا يسوالي أمر الله لماذا التلاعب ويمبغي على إنسان أن يطفع عند كل كلمة واليعود إجابة عند الله عز وجل يعود نحن سنعود ده إجابت أنه على كلاننا في المبتدعة وأهل ضلت أمام رب العالم سنعود ده إجابت أن أمام الله عز وجل وهي مؤد مؤد من سنوات لسنا نعوده مؤد من سنوات لأن هذا نختصم وفير أهذا نختصم وفير ربهم نحن نختصم في التبع النبي صلى الله عليه وسلم ننضيعو وما يعودين الله عز وجل سنوات طويلة ثم التصخبهم مشيخ السوق الذين لا يبوا بشباب أمه وبيعوداء وتنغل الناس يدعون هزة العالم كانت كفيلة بأن تهزئ مريك لكن استدري جميل استدريج إنه الفرق أحمد شريع شافيق يدعى يقول أن تكون تفي بيته لين تخلوها التصاب الفريق أحمد شافيق يقول كنت في بيته لي لتناتير هي التصاب هذا وقت تجعل هنم يا شخص أين أعونا كنت وقتنت عند هذا هو الدين الذين يبنا على الكذب نصرة الله تأتل الكذبين الذين يجذبون على رب العالمين معدانا لا يولام الإخوان المسلمون على ما يفعل هذا من أجوهم وذي طريقة منذ خاصة للبن أنشة داراً للتقرب نسنة والرافضة يصف نده هذا المفاول لجمعة الإخوان المسلمين العالمية يعني تنو لقب رئيس هكومة ضغل اس معكلة عندما يداف عن خمين وربع و عندما يتكلم عن أهل السنة قال أصحاب الفق البدش رجل في محنة وبوش مجنمة أرصضة وصمحنة ويطعم في أهل السنة ويفحن من أمر الرافضة وفي محنة في محنة مدية كان كان زكتماً بنكت تقوى الذي كان يظهب الشخم النع القطن عليها رحمة الله يوزع للأخوان المسلمين عالمسوال عالم كان مليار دولار وزياد هذا كلام يصف نده ليس كلام هذا كلام هو فالسنع وطاء نعم في غير معصية لأزوجة فأنظر لأهل السنة ونظر أهل البداة أن أعقاه وفى وأن لم يأطي لم يفش ثلاثة أربعة من المساعدين والمستشارين من حزبنا شقطة وعندما نخرج نخر للفضائية فضائت من الأخوات الفضلاة الأخوات الفضلاة على رأي لله هذا الذي ابتدع هذه البداة نسأل الله العافي باب السمع والطاعة للإمام ما لم يأمر ما لم يأمر معصية فيه في الحاشي قال حدثنا مستدت قال حدثنا يحل قطن عن عبيد اللبن عمر قال حدثنا نافع عن ابن عمر رضي الله عن النبي صلى الله عليه ورسل واحدثنا محمد نسباح قال حدثنا اسماء ربن زكرياء عن عبيد الله عن نافع عن ابن عمر رضي الله عنهما عن النبي صلى الله عليه ورسل ما قال السمع والطاعة حق قق السمع والطاعة حق ما لم يأمر بالمعصية فإذا أم رب المعصية فلا سنعره طاعة ما كان إن الله لا يؤيد هذا الدن ايش برجل الفاجر ومن عقيدة أهل السنة والجمع ايش أن الجهاز ماضن ورق ايش ورق كل برم وفاجر قد يكون وليه وقد يكون وليه الامري فاجرم وهو يوجه فستم الله مدهد ورقه قد يكون وليه الامري فاجرم ومجرمن وفاسق ونة إنه يحب الدعوة إلى الله فندع إلى الله وقنى من ورق نساعد عطق نساعد من عطق دهن السنة والجهاد ماضن إلى يوم القيام ورق كل برم وفاجر شدائج مع منهم سواء كان جهادا بالسيف أجهادا بالقلامي و بالنساعد لكن لا نمن نسوا على فجورهم ونسوا قلهم سجورهم وظلمهم للعباء ولا تحمل مسؤولية أمام الله الزوجل عن أي حاكم من الحبطة نبغد ما يفعلونهم الغلم ومن فسار لكن إذا كان سيوجاهد في سميل الله فنحن ورق ليس هذا من أصول أهل السنة أما ذنحن نبتدعه قال السمو الطاعة حق ما لم يؤمر بالمعصية في رواب معصية فإذا أم رب معصية فلا سمع ولا طاعة بابوا يقاتل من وراء الإمام ويتقابه حدث نأبل يمن قال أخبر نشوعي قال حدث نأبل الزنادي عن أن الأعراجاء حدثه أنه سمع أبهريرة قال الله عنه أنه سمع رسول الله صلى الله عليه وسلم يقول نحن الآخرون أي جودة السابقون إلى الجنة إن شاء الله نحن الآخرون السابقون وبهذا الإسنادي ومن أطعني فقد أطع الله ومن عصان فقد أصل الله ومن يطع الأمير فقد أطعني ومن يعصل الأمير فقد أصانه وإنما الإمام جنة يقاتل من وراء ويتقابه فإن أمر بتقوى الله وعدل فإن له بذلك أجرة وإن قال بغيره فإن عليه منه أفهم الكلام الرسوع سلم سمعه إنامن سمع لي أم إذا النمكن وليم الأمر يأمر بتقوى بالعدلي ومن يأمر بتقوى بالعدلي وبضل ماذا النص والحديث وإن قال بغيره بغير عش بغير التقوى الله وبغير العد سمع أثق علم العالم على هذا الحديث علم عليه ونتبهله إن هو إن أمر بتقوى والعد الرسوع سلم سمعه إمام إن أمرى وإن أمر إن أمر بتقوى العد فلا هو عش فإن له بذلك أجرة وإن قال بغيره يعني إن قال بذلن وبعدم تقوى الله بالفسك والفجور فلا فلا أخرى عن كونيه عش وليأمر ما قال الرسوع سلم منه مدر شركة أو أنه موظف عندنا فقط لا باب البيعة في الحرب إلا يفر وقال بعضهم على الموت لقال الله تعالى لقد رضي الله على المؤمنين إذ يبيعون تحت الشجرة هذا أقوى من فوائد دراصة كتب السنة كتب السنة تجد كثيرين يدم من الشباب ما يعرف ما ذا يوجد في الكتب ما يعرف مسكن ما يعرف هم يعلم ما يعرف الدينه اللي من أش من فضائية إن قالوا حقاً سارة معا ونقالوا باطلاً سارة معا يا ولدي إفتحة الكتب وقرأ اللي موسمع اسمع الدروس اسمع الدروسة العلمين قتب السنة هذه فرح مصور إن وصع الله عليها بخمسمي أجناءها أو شيء بخمسمي أجناءها أو شيء وتعبشتها فتح الباري وشارح مصلم وبخد وقوا بعضة زيًّ بها المكتباه زيًّ بها المكتباه ما يعني ما يعرفت تزيّل المكتباه اشتر مكتبى صغيرة ودروسها وقرأه وزم بركت مثل هذه المجال السوء في هذا المسجد أو في غير السوء يعني أكون أن اللذي القيه أو غير من أهل السنة باب البيئة في الحرب اللي يفره وقال بعضم على الموت إنهم بيئة على الموت إن البيئة على الموت لا شيء فيه لقابل الله تعالى لقد رضي الله على المؤمنين إذي بيعونا كتحت الشدرة حدسة موسدن اسمعيل أو السلمة تبوذك من قريق على حدسة نجوائرية جوائرية ابن أسمى تصغو جوائرية وجوائرية يوذائي يعني يسمى به ذكر أو أنس ما يقل النجوائرية هذه مراءة وشيء لا جوائرية بنطل حارث نعم عنافعين قال قال ابن عمر رضي الله نمر عام رجعنا من عام المقبل فمجتماع من الثناني والشجرة التي بيعنا تحتها كانت رحمة من الله فسألتنا فيعن على أي شيء ينبيعهم على الموت فسألتنا فيعن فرواية فسألنا على أي شيء ينبيعهم على الموت قال لا بيعوهم على الصبق في العام المقبل إن لم يجد الشجرة حتى ايش دل الله بيعني أبعادها الله عنهم حتى لا يتبرك بها وأن يستخدمها أحدهم بعد ذلك قال حدثنة موسف من اسمعي قال حدثنة وحيب وهي بنقال قال حدثنة عمر بن يحي عن عباد بنتميم عن عبد الله نزيد رضي الله عن قض الله بنزيد بن عاصم قال لما كان زمن الحرة اتاه وأتهم فقال له أن نبنى حنظلة يبايوا أن ناسع على الموت فقال لي يباي لا يبايوا على هذا أحدا بعد رسول الله صلى الله عليه وسلم قال حدثنة المكتيوب نؤبراهم هذا الحديث السلاس قال حدثنة يزيد نؤبع بي عن سلمة سلمة نؤبرا أكو عرض الله عن قال بيعة النبي صلى الله عليه وسلم سمع ذلك إلى ظل الشجرة فوية الشجرة فلما خفى الناس قليبنا الأكو عالة وبيع قال قلت قد بيع رسول الله قال وأيضا فبيعطوا الثانية فقلت له يأبا مسلم على أي شيء كنتم تبيعني ومئذن قال على الموت ولا تعاو هناك من بيعهم النبي صعسن لم على الصبر في القتال وهناك من بيعهم على الموت في سبيل الله من الذين يأبايوا على الموت من سلمة رضي الله عن يأبا مسلم أبعو يزيد بن أبي عميت وهو كن يتسلمة كن يتسلمة بن الأكو أبو مسلم نح على الموت يعج أبدو لبنحن غلا طيب ابن غسل مع وقات وقات و الحرة بيعناس على الموت من أدل أن يقاتل الشميين طيب فهو قلت أن لا أبي أحد على الموت بعد رسول الله صراصل إنما نبي على الجهد أو الصب أبدو لبنزيد رضي الله عن أبدو لبنزيد والذي خلال هذا الكلاب قال أن لا أبي أحد أبدو رحمن بمحنظة لا أخوان أبدو رحمن بمحنظة إلا أبدو لبنزيد بن عاصب قال أن لا أبي أحد على الموت بعد بيعاتي لرسول الله صراصل له يرى أبدو لبنزيد يرى أن بيع على الموت في سبيل للي كل إلا مع رسول صلى الله عليه وسلم فذا ماذا بهذا الصحابين جل قال رحمه الله تعالى حدث نحفصد نحمر قال حدثنا شعبت عن حميد قال سألت أنا صراضي الله أنه يقول قال سمعت أنا صراضي الله عنه قل كانت الأنصار يوم الخندق تقول نحن الذين بيعو محمدا على الجهد محين أبد فاجابه النبي صلى الله عليه وسلم الله ملعيشة إلا عيشه الأخرى فأكر من الأنصار والمهاجرة حدثنا إسحاق بن إبراهيم سمع محمد بن الفضين عن عاصل عن أبي عثمان النهدي عن مجاشة الرضي الله عنه قال أتيت النبي صلى الله عليه وسلم أنا وأخي فقلت بيعن على الهجرة قال مضط الهجرة لأهليها فقلت علمت بيعنها علمت بيعنها قال على الإسلام والجهد باب عزم الإمام على الناس فيما يطيقون حدثنا عثمان عgewن أميشيبة قال حدث نجرير بن عبحمد عن منصواء عن أبي وقن قال قال عبد الله ابد الله بنها مسعود رضال الله لقد أتاني ليير رجل فسالاني عن أمر ما دريتم عرد علي فقال عرائيط رجل مؤدين يشيط نشيطني يخرج مع أمرائنا في المغاز فيعزم علينا في إشياءة وقصية فقلت له والله مائدر ما أقول لك إلا أن كنم عن النبي صلى الله عليه وسلم ولو سلم فعساء لا يعزي معلين في أمر إلا مرة حتى نفعله وإن أحدكم ليزال بخير ما تقله وإذا شك في نفسه شيء سألعر لن فشفهم وأوشه وأوشك أن لا تجلو والذنة إله إلا هو ما أذكر ما ظبر من الدنيا إلا كثغبي شريبة صفو وبقيا كدر شربة اللبن أو الشيء آذي يعني تشحب الصفو يبقى الكدر فكذلك أصحاء أخوانهم ذهبوا بي يعني بزينة الدنيا وبقيا كدروها أنهم لم ينالوا منها إلا يسير بابوا كان الى ايدع ونسروب مرة قبابوا كان النبيو صلى الله عليه وسلم إذا لم يقات الاولى النهار أخرى القتال حتى تزول الشمس حدسما عبد الله بن محمد قال حدسما معويات بن عمر قال حدسنا ابو إسحاق والفزارس عن موسبن أقبت عن سالم الاب النظر مولى عمر بن عبيد لو كان كاتب الله قال كتب إليها عبد الله بن أبي أوف رضي الله عنهما فكتبتوا فقرأتوا إن رسول الله صلى الله عليه وسلم في بعض أيام التي لقية فيها انتظر حتى مالة الشمسة ثم قم في الناس خطيبة قال أيها الناس لا تتمنى ولقاء العدوة صلى الله العافية فإذا نقيتمهم فصبروا وعلموا أن الجنة تتحت ظلال السيوف ثم قال الله ممونزي للكتاب ومجلي السحاب وهزم الأحزار إهزمهم ونصرنا عليهم إذا لا حرج في الدعاء على الكفار خاصة المحاربين خاصة ايش المحاربين أن يدع عليهم وليه قال لماذا ندق لهم بالهداية الرسعة سلم دعني شيء فإذا دعون عليهم فلا حرج عليهم باب استيقذان الرجل الإمامل قول إنما المؤمنون الذين أمنوا بالله ورسوله وإذا كانوا معه لأمر جميع أن لم يذب حتى يستقذنوا إن الذين يستقذنونك إلى آخر الأجه حدثنا إسحاقوا بن إبرهيم قلب أخبرنا جريب عن المغيرة عن الشعبي عن جابر بن عبد الله رضي الله عنهم قال غزوتوا مع رسول الله صلى الله عليه وسلم فقال فتلاح قبيا النبي صلى الله عليه وسلم وانا على ناضح لنا إن جمال جابر قد آعيا إن في غامن التعب فلا يكاد يسير فقال لي ما لي بأيرك قلت عايا وفروايا آعيا قال فتخلف رسول الله صلى الله عليه وسلم فزجرة ودعله فما زال بين يدي الإبل قدامها يسير فقال لي كيف تربي عيرك قال قلتوا بخير قد أصابتهم أركتوا قال أفى تبيعين أفى تبيعونيه يعني تبيعه لي قال فستحياجه ولم يكن لنا ناضحون غير قال فقلتنا عام قال فبيعني فبعتوا يعلى أن لي فقار ظهر هنا يعني مسألة بيع وشرض ونك من الأدل واثل دلل الأذيئيش يوبيحها ونك النهي عنها واثل سبب في الاختلبين أهل العلم لكن فيها فيها فيها في قد قيخي يعني أي ليس في نعم نعم حتى أبلغ المدين قال فقلتوا رسول الله إني عروس فستأذنتوا فأذين لي فهتقدمت الناس إلى المدينة حتى أتيت المدينة فلقياني خالي فسألني عن البعير فأخبرتوا بما صنعت بما صنعتوا في فلاماني قالوا قد كان رسول الله صلى الله عليه وسلم قال لي أخينا استأذنتوا هل تزوات تبكر أن أمثيبة فقلت تزوات ثيبن فقال هل تزوات تبكر أن تلاعبه هوات تلاعبه قلت في رسول الله هو فيه ولدي أوستشل ولي أخوات صغار فكريت أن أتزواج مثلهم فلا أفلت أدبهم ولا تقوم عليهم فتزوات ثيبن هنا أيباب المصلاحة قديم المصلاح ألعام على الخاصة فتزوات ثيبن لتقوم عليهم وتؤدبهم قال فلما قد مرسول الله صلى الله عليه وسلم المدينة ودوط عليهم البعير فعطان يثمنه ورده علي قال المغيرة المغيرة المقسم فهذا في قضائنا حسن حسن لا نرى به بأسار يعني أنه إذاشترى شيئا وشترطة لنفسه أن يركبه حتى يصيد وأعطاء النبي صلى الله عليه وسلم المال لجابر هذا من عظيم كرم عليه الصلاة كيف فلا هو أكر مخلق باب من غزة ووحديث عهد بأرسة فيه جابر عن النبي صلى الله عليه وسلم يعني جابر كان يعني عريس جديدا وغزة عن النبي صلى الله عليه وسلم باب إذا هنا البخل ماذا فعل اختصر لأن الحديثة تقدم واسيئة إذا ماذا فعل ذكر الحديثة معلق ولم يذكره مصناد لأنه ذكر من قبل فاذا من جملة منه جلب خاري رحمه الله تعال باب من اختار الغز و بعد البناء فيه أبوه ريرت عن النبي صلى الله عليه وسلم باب مبادرة الإمام عند الفزع إن إمام إذا كان هناك فزع فلي الحكام دائماً يأخذون خيرات الناس خيرات الناس ويقدمونهم للا أنت قدوة قدوة أنت تكون في المقدمة وكذلك العلماء والدعاء والمشايف مالسن في بوتهم ويحركنا الناس وأمنون على أنفسهم ولديم لا أنت تعتقد أن هذا الشيء فرد فردون عليك أنتكون في مقدمة الناس بأولادكم أو على قليب نفس قال حدثاً مصدد قال حدثاً يحيا يحل قبطان عن شعب قال حدثاً يقتادت عن أنس ابن ملك رضي الله عن قال كان بالمدينة فزع فركب رسول الله صلى الله عليه وسلم فرساً لأمي طلحة فقال مرأين من شيء وإن وجدناه لبحو يعني هم سمع الصوت وجد النبي صلى الله عليه وسلم قد رجع باب الصرعة والرق في الفزع يعني لا حرج أن تسترع صرعة قد تنشليه ده عن ما تفن معك σيارات مش بصرعة 180 مث تكون تدربت قبله يعني بصرعة 150 دي قال حدثاً الفضل بنسه قال حدثاً حسينه بن محمد قال حدثاً نجريه بن حازم عن محمد بنسرين عن أنس ابن ملك رضي الله وقال فزع عن الناس و فركب رسول الله صلى الله عليه وسلم سنئبي طلحة بطيئة ثم خرج يركض واحدة فركب الناس يركضون خلفة فقال لم تراع إنه لباحا يقصد فما سبيق بعد ذلك اليوم بباركة النبي صلاسة باب الجعاء والهملان في السبيل الجعاء الجعاء الجعاء لنكتجع الجعاء العطاء والهملان انتحمل انسانا في سبيل الله وقال مجاهد قلتوا لبن عمر رضي الله ملغاز قال انه احب ان اعينك بطائفة من مالي قلت او صعال الله عليه قال ان نظيناك لك وانه احب ان يكون من منف هذا الوجه وقال امر اننا رضي الله اننا سن يأخذونها من هذا المالي ليجاهد سما ليجاهدون فمن فعله فنحن احق بمالي حتى نأخذ منهم اخذ يعني المال وقف لطلبة العلم اذا ان تطالب علم يجب ان تجتحت المال وقف المجاهدين يجب ان ان تكون مجاهد ان ما تأخذ المال ودوة وتننبي وإلا امر قال حتى نأخذ منهم اخذ وقال طوص ومجاهد اذا دفع إليك شيء تخرج بي في سبيل الله فست نعبه ما شيء توضعه عند احليك قال حدثل الحميدي وقال حدثنا سوفيان ابن عيان قال سمعات المالي كبن اناس هذا من الروات القليلة وهي روايت اقرانه لان ابن عيانا قرين للمنبالك قال سمعات المالي كبن اناس سأل زيد ابن اسلم إذا ان هنا ليست روايت عنه إنما روايت ان ايش لسؤال ان سأل ليست روايت عنه فقال زيد سمع تؤبي يقول قال امر بن الخطابر رضي الله عنه حملت على فرس في سبيل الله فرأيت وباع خسألت النبي صلى الله عليه وسلم ااشتري فقال لا تشتريه ولا تعود في صدقتيك حدثنا اسمعين ابو يسقل حدثني مالك عناف عناب دلائبنا امر رضي الله عنه مالك ان امر بن الخطابر رضي الله عنه حمل على فرس في سبيل الله فرأيته وباع فرأيت اي ابتاع فسأل رسول الله صلى الله عليه وسلم فقال لا تبتعه ولا تعود في صدقتيك مالفئي لأنه قرار الحديث مالفئي لحدينا عنا أقول دل اسنا бывает في الإسناع يوجد في الإسنا бывает انا من المصدنة و هذا من المصدنة الدخول من المصدنة و this is the moon الأول من أصحابي الأول من المسند أمر و الثاني من المسند عبد الله بن أمر طيب الغللا إلا الا فئش لا لا لا مالكتابعى سوفياً عن زيدة لكن الأول من حديث عمر و الثاني من حديث عبد الله بن أمر ف هذا حديث و ذك حديث أم آخر قال الحدثنة موسدت قدثا مصددت قال حدث ناحم نسعيد عن يحب نسعيد ان صلق قل حدثني ابو صل هذا كون السمان قال سمعت ابه رير طرد الله عنه قال قال رسول الله صلى الله عليه ورسلم لو لان اشق على امتي ما تخلفت عن سريه ولكن لا ادد حمولة يعني ما يحمل الناس عليه ولا ادد ما احملهم عليه ويشاء ويشقوا عليه ان يتخلف عنه ولو دي التؤني قطلت في سبيل الله فقتلت سمع حيات سمع قتلت سمع حيات باب مع قيلة في الواقع النبي صلى الله عليه ورسلم حدث نسعيد ابن ابي مريم ساعد بن الحكم المصر ايش الاجير لا طيب في نصخ اخرها في نصخ اخرها يعني والفئة يعني تاخر وتقديه فدعنا اقرى معينش باب ما قيلة في الواقع النبي صلى الله عليه وسلم سيعت ان شاء الله سيعت قال حدث نسعيد ابن ام مريم قال حدث نليس قال اخبرني وقال عن ابن شاب قال اخبرني فعلבת ابن ابي مالك ان قرغيه ان قيس نساعد الانصارية رضي الله عنهما وكان صاحب الوائع رسول الله صلى الله عليه وسلم رادي الحجف رجل اذا ايش وكان صاحب ايش الوائع رسول الذي يمسك الوأف المعركة قال حدث نقو تيبد نساعد قال حدث نحاتي من اسمعين عن يزيد ابن ابي عبيت عن سلمة ابن اكوى رضي الله عنه قال كان علي رضي الله عنه تخلف عن النبي صلى الله عليه وسلم في غير خيبر وكان به رمد فقال أنا اتخلف عن رسول الله صلى الله عليه وسلم فخرج علي فلح قب النبي صلى الله عليه وسلم فلم كان مساء اللي لتلتي فتحاف صباحها فقال رسول الله صلى الله عليه وسلم نقاط يمنا راية او قل اقذن غدا رجل يحبه الله ورسول او قل يحبه الله ورسوله يفتح الله علي فإذا نحن بعلي ومن رجوه فقال هذا علي فعطاه رسول الله صلى الله عليه وسلم ففتح علي حدث نمحمد ابن على قل حدث ناح أبو اسمعين انه شام ابن او روة عن ابي عناف ابن جبين قال سمات العباس رضي الله عنه وقل الى زبير رضي الله عنه مها هنا امرك النبي صلى الله عليه وسلم ان تركز الراية ايضا ايش راية التي تأيى التفل اللي يعني اصول جيش وقيادة الجيش حولها وتبقى مرفع بخيث كل مهي مرفع فوق كل من ان شجعان يقاتلون لحفظ باب الاجير لا لا لا يقمش كمي قطعة كانت شارة علينا علينا ان هذا رايا الانسطمي باب الاجير وقال الحسن وبنسرين يقسم الاجير من المغنم واخذ عطية بنقيسهم فرسن على النصف فبالغسه ملف رسي اربع مئدي نار فاخذ مئتين وآقى صاحبه مئتين حدث نعبد الله بمحمد قال حدث نسفين قال حدث نبن جراج عن عطاء عن صفاء نبني على عن ابي رضي الله عنه قال غزبت معرسوا الله صلى الله عليه وسلم غزوة تتبوه فحملت على بكر يعني ايش جميل صغير شب فأوصق عماني في نفسي فستأجرت أجيرا فقاتل رجل فعض بأحدهم الآخر فنتزع عايد افنتزع عايدهم فيه ونازع ثنيته فأت النبي صراسلم فهدرة فقال اياد فعويده إليك فتقضمها كما يقضم الفح باب قبل النبي صلى الله عليه وسلم نشرت بروع بمسيرة شهر وقولي عز وقوليه جل وعز سنلق في قلوب الذين كفروا بمعشرق بالله قال جابر عن النبي صلى الله عليه وسلم فروايا قاله حدث نيحبن بكي رقال حدث النبي صلى الله عليه وسلم قلب عثت بجوامع الكلم ونصرت بروعك فبين انا نائم او تيطب مفاتيح خزائن الارض فوضعت في يديق قال ابوه ريرا وقد ذهب رسول الله صلى الله عليه وسلم وأنتم تنتثلونها يعني تنتفعون بها رصع صلى الله عليه وسلم طرقها وغراء ذهب إلى ربه ولا قي ربه وأنتم الذين يعني تنتفعون بها وقد تتحسدون عليها قال حدث نأبل يمن قل أخبر نشعيب عن الزوريق قل أخبارا نيعبيد الله بنعبد الله أن ابن عباس رضي الله اهم أخبارا نابس فيها رضي الله أخبارا أنه رقل أرسل إليهم بإلياء ثم دعا بكتاب رسول الله صلى الله عليه وسلم فلما فرغل من قراءة الكتاب كثرة عنده الصخب فرتفعة الأسوات وغرجنا فقلت لأسحابه إلى أخرجنا لقد أمرا نفف أمر بن أبي كبشه ينسبه لجد الله إنه يخافوا ملقبن الأصفر مصرط بالروع يعني هرق بين النبي صعسلة وبينهم المسافة يمشيها الإنسان في شاهد ومعذلك يرتجفوا من النبي صلى الله عليه وسلم نعم أخيرا إنه يخافوا ملقبن الأصف باب وحمل الزاد في الغزء من التواقل على الله أنت خارج في الغزء وخارج في صفر خارج في أمرا خارج في أي ما أنت أخذ زادم مع طب أنت ستجد في الطريق محلات ومطائم وتشتري تأكل فلا حرج أنت أخذ مالم في جيبيك يعني إن هذا أو ذا وتزوجوا فإن نحي رزاد التقوى وتقون يقول الانباء باب وحمل الزاد في الغزء وقون الله تعالى وتزوجوا فإن نحي رزاد التقوى قال حدثنا عبيد من اسمعيل قال حدثنا أبو أسامة حماد عنه شاب قال أخبرني أبي أخبرني أبي أخبرني أبي أخبرني أبي أخبرني أبي أخبرني أبي أخبرني أبي أخبرني أبي أخبرني أبي أخبرني أبي أخبرني أبي أخبرني أبي أخبرني أبي أخبرني أبي أخبرني أبي أخبرني أبي أخبرني أبي أخبرني أبي أخبرني أبي أخبرني أبي أخبرني أبي أخبرني أبي أخبرني أبي أخبرني أبي أخبرني أبي أخبرني أبي أخبرني أبي أخبرني أبي أخبرني أبي أخبرني أبي أخبرني أبي وحدث اسم الله وحدثت من أيضاً فاطمة عن اسماء رضي الله عنها قالت سنعة وشوفرة رسول الله صلى الله عليه وسلمة في بيت أبي بكر حين عرادة أن يهاجر إلى المدينة لاخذ بالأسباب قالت فلم نجد لسفرته ولا لسقائه ما نربطههما به فقلت لأبي بكره والله من أجد شان أربطه بإلا نطاقه قال فشقه بثنين فربطه بواحد انسقاء وبالآخر السفرة فعل فالذالك سمي ذات النطاقيني رضي الله عنها قال حدثاً عليهم نعبد الله قال أخبرنا نشفياً عن عم ربن دينار قال أخبرني عطاء سمي عجاب ربن عبد الله رضي الله عنهم قال كنا نتزوود لحوم الأضاحي على عاهد النبي صلى الله عليه وسلمة إلى المدينة يعني انهم كانوا يتزوود من لحوم الأضاحي قال حدثاً محمد ان مسنى قال حدثاً عبد الوحاب قال سميات ريحية قال أخبرني بشير بميصار ان سوايدة ان النوعمن أخبره انه خرج مع النبي صلى الله عليه وسلمة عاما خيبر حتى إذا كانوا بالصهباء وهي من خيبر وهي ادنا خيبر فصل العصر فدعم النبي صلى الله عليه وسلمة بالأطريمة فلا يؤتنا نبي صلى الله وسلم إنه بسويق فالوقنا فأكاننا وشربنا سماقام النبي صلى الله عليه وسلم فمظم و مظموصل لينه يعني ليست شرطاً أن تأخذ لحمن معك أو أن تأخذ كبشاً مثلاً أو تعال لا يعني ما تيصر بحسب إستطاعاتك و بحسب ما تستطاع أن تشتري وإلا إذا كان ما فينا الطريق يعني قد يشترى منه فلا حرج فلا حرج أن تتخفف وأن تشتريه من الطريق قال حداثة نبيشر بن مرحوم قال حداثة نحاتي ملو اسمعين عن يزيد بن أبي عبي عن سلامة رضي الله عنه قال خفت أزواد الناس وأملاقه يعني خفت وقلت معهم فأتو النبي صلى الله عليه وسلم في نحر إبليهم فأذين لهم يعني استأثانه من النبيش عصليم فأني آن فأني آن حر الإبلي فلا قيهم أمر فأخبر وفقال بها أما بقاءكم بعد إبليكم رسع السلام نفرى بعيم الرحمة والشفقة على أصحاب أنهم أن يتقوى بشيء من أه من أمن الله رضي الله عنه رأى أنه لو لو زبحات إبلا فأي قل الظهر معه فتعرضت مسلحة 2 فقال ما بقاءكم بعد إبليكم فدخل أمر على النبيش صلى الله عليه وسلم فقال يا رسول الله ما بقاء أم بعد إبليهم قال رسول الله صلى الله عليه وسلم نادف الناس يتون بفضل أزوادين فداعه وبررك عليهم مدعاهم بأويتهم فحتفى الناس حتى فروا ثم قال رسول الله صلى الله عليه وسلم أشهد إله إله الله وأني رسول الله ببركتها عليها الصلاة والسلام ببركت دعاء باب حمل زاد على الرقاب يعني لي جز أن تحمل على كتفك على رقبةك قال حتى فنصضقة فضل قال أخبرنا عبد أن يشام عن وهب بكي سن عنجاب الرضي الله وعني قال خردنا ونحن ثلاثة سمئة تمر وحلة وشتيف عليها قل لقد وجدنا فقدها حين فقدنا عرفنا قيمتها وأن فقدنا موطل من تلك تمر كثير تأكل وتير منه ورحت ما في غير ثلاثة ستحمد الله وفذر واحدة عندما تفقدها نحن تلوا واحدة واحدة وشكر النعمة قل لقد وجدنا فقد حين فقدنا حتى اتين البحث فإذا حوث قد قد فه البحث فأكل منه ثمانية عشر يوم ما أحبا بنا الحوت الكبير الذي رزقهم الله به وقيس بنساعد ركبا جميلا ضخما وقوى سيش لا أدخل ده ده ده ده ده ده ده ده ده ده ده ده ده قد اتجوفأ يا عيني لكن ظلع مرة بالبائر من تحته أنه نعم باب ارداف المرأة خلف آخيها يعني يجوز المرأة تلك تركة بخلف آخيها قال حدثنا عمرض نعليم او حافسن الفلاس قال حدثنا أبو آص ضحك بن مخلئت قال حدثنا أسمان بن الأسود قال حدثنا بن أبي مليك عشة رضي الله أنه قالت يا رسول الله يرجو أصحابك بأجر حجن وأمر والأمازل على الحجن فقال لها ذهب واليردفك عبد الرحمن يعني يجوز أن ترك بخلف آخيها طبعا هذا كل مشروط يعني بأمن الفكنا اللي يكون أمر المستهجن في بعض الأماكن يعني مثلا قد يرك بمثلا في سيارة سهلة لكن مثلا على درج المخاري هذه قد يكون أمر مستهجن وقد يسعبهم ظن فإذا أمين يركب ويردف مثلا على بخيل أو جمال أو على حمير بحسب البيئة التي يعيش فيها فلا بود من مرعات هذا إنه ليست سنة إنه ما أمر أنجة إز ميجي واحد يتنطع كل أنه سأردف أختي على جمال لمن أجلع نوحي هذه السنة التي إنه لتي إنقل أيضا ليست سنة هذا أمر أنجة إز فقط أمر أنجة ويردفت عبد الرحمن فأمر عبد الرحمن أن يعمر من التنإمثن تظر رسول الله صلى الله عليه وسلم بعالمكت حتى رائد وهنا عبد الرحمن دخل بدون أش بدون إحراب بدون عمرى فعمرة التنإيم بدأه لغير الحمد يجوز أن نأتي بقربة خبة 6 أما أرى في النص في ساعة أمره خنص أشهد معبد الرحمن دخل بدون أني أن يأتي بعمل ولو كان خيرًا سبقون إليك دا بخاصية من خصائص عائشة رضي الله نفعيش إنه كانت حاقتهم إبتلاها الله بالحيث فأكرمها الله بهذه وأكرمها نبي عليه الصلاة والسلام فكيف فتصبح سنة وكلما نعذى برد عد 6 ساعة ولو 10 أمراء وفي المقابل بعض إخوانينا يعني يتحرد من أنياتي بأمرة الثانية في السفر في السفرة المواحد وتأسئلك فيرا فيها أن نحمى الدين الأمراء أمراء وندلس في مكة هل يجوز أن نقول نعمى يجوز إذا خردت إلى المقاط وأيسر الموقت مقاط المدينة يرجئ إلى المدينة ويبيت أو إذا استفعارج في نفس اليوم فر لكن يرجئ إلى المدينة لنواية تفرر عن إيش هل يجوز أداء وأمرتين أعو أعو أعو أعو بمعنى إذا قالي يجوز أداء وأكثر من أمرتين في العام الواحد نعمي يجوز نعمي يجوز لأمر حديث إيش ثابيع بين الحج والأمر فالحج سنة بعد سنة أمل أمره ففي أي واقت فيجوز أن يأتي إنسانه أكثر من أمر في العام الواحد أنت هناك وتستطيع أن ترجع إلى المدينة أرجع إلى المدينة ولا حرج على التلبيس يأتي في إيش يقلون أن نجلسنا أربعة أيام فأصبحنا من أهل مكلاستة من أهل مكلا ولا تأخذ قوكم المكين أبدا لست من أهل مك إلا أن تكون إقامتك إقامتها محد خمتها محد لأن أذابت جلست رسمعني إذا لا أن تأخذ قوكم أهل مك أن تميزل تمر أتمرهم في عمراتك تريد أن لا أهل مقين مقيم يأخذ قوكم أهل لكن أنت لست مقيم أنت خرجت الأمر ما أتخيم هناك تريد ترجع إلى المكلاست ثم أهل مكلا يأتينا بأمراتي من آين من بيوتي فإن كان فلاداء للخرج إلى التنعي على كل حلد إلا لا تنعي إلا لمن حاضط ولم تقدر الأمر فتفعل ما فعلت أم المؤمنين عائشه رضي الله عنه أرضاهها أمرت عن طيب نحرج نحرج يعني أقولت أنه أقولت المسألة تتفرع عن أداء أكثر من الأمرة في السنة طيب فإذا كانت جئيزة في السنة ففي الشهر في الأسووع لكن بشهر نحرج الآن أنا سأخرج أم سأأديت أمراتي ثم يمان وقلت الله سأأثب آتي بأمر الواليد من المدينة سأأثب من أبل آتي من عبر عليه طيب بعد أصبور قلت الله قبل ما أمشي آتي بأمر الواليد أتي بأمر الجدتي أتي بأمر الواليد لأي أحد من المستمين الذين من أي مقاط من أي مقاط المؤمن ومن المقتلك أنا قل أيسر المواقيت إن أن تصطيع الزب إليها المدينة لأن المعتمر ليس لو الحق في أن يذهب إلا ثلاثة مدنة مكة والمدينة وجدت أن ذي قل أنا مخيم وأخذ حق مل مقيم مخل طيب أيها المقيم نريدك أن تسافر إلى الرياض ممنو ممنو ممنو أن مسافر إلى الرياض لكن الذي عنده إقامة يستطيع مسافر إلى الرياض أو إلى الطائف أو إلى أي مكان فهو أثهب أرجع كلها بعد إجلوس 4 أكلها أنا أجلس 4 أم فأنا مقيم فأنا مقيم فأنا مباطل رسوعة سلم أقا رسوعة سلم أقا في سعة 10 ريوم وأقا هذا في مرة في هذا فأيام الحدش ويام من وقا بعدها ولم أراد أن يخدش إذا الأقام أكثر من 4 أية وما قال نحن وكان أصلا وكان أصلا بإجماء الأمة كل أن النبي صعسلة وأن المهجرين مكيوب طيب فلقال بلادونة لكلاح فعبد الرحمن ياتخل بلا عمره وأن النبي صعسلة من ينتظرهم في أعلمك بلا عمره لو كان خيرا نسبقه نقلش هذا عبادة هذا عبادة هو يذهب فرصة ونرى حاخق قال لأجئ بعمر من التنعي يا أخمر التنعي يا أخمر التنعي بعد ثبار ما شيخنا شيخنا الشخص له في الحبن وكان يقول له يحرام وليس في البداع لأقول حرام وليس في البداع لكن يعني الأصوى في المسألة أنها بداع لأنها عبادة كما قال الشخص الألبان عليها حمق الأعباد لأنها عبادة لن توفرط للنبي صعسلة مصحاب ولم يقعنوا هذا توفرط ولم يفعر وعلى رأسهم من الرصاصر في خارج لكن عبد الرحمن وكان الذي دخل بها هو داخل البيعره البيعر يدخل خارج إلى التنعيم وداخل بالبيعر وأخته معه رضي الله عنهم ومع ذلك لم يأتي بالأمق ولا أذين لهم نبيه صلى الله عليه وسلم فلو كان خيرًا لا سبقنا إليهي حدثنا عبد الله حدثنا بنوعينا أرض الله بنوعينا عمر بن دينار عمر بن أوسى ومن بن أبكنا الصدق رضي الله عنهم قال أمر لنبيه صلى الله عليه وسلم أن أرض فعيشة أمره من التنعيم باب نرتداف في الغزو و الحدثنا قطيبة بنسعيد قل حدثنا عبدوها قل حدثنا يوب عن أبي قلابة عن أنس رضي الله وقال كنت رضيف أبي قل حتى وإنهم لا يصرخون بهما جميعاً الحد والأمره باب الرد في على الحمار يعني هل يجوز أن يرضف على حمار قال حدثنا قل حدثنا قبل صفان عن يون سبنيزيد عن مشبني شياب عن أرض وطعاً أسامة تبني زيد رضي الله أن رسول الله صلى الله عليه وسلم ركب على حمار على إكاف عليه قطيف وأرض فأسامة رأق قال حدثنا يحد نبكير قال حدثنا الليث قال حدث قال يونس أخبرنا نافع عن عبد الله نعم رضي الله عنهم أن رسول الله صلى الله عليه وسلم أبل يوم الفتح من أعلى مكا حتى على راحلة مرضيف أسامة بنزيد ومعه بلال ممع وثمان المطلح من الحجبة حتى آناخة في المسجيد فعمره إيأتي بمفتاح البيت ففتح ودخل رسول الله صلى الله عليه وسلم ومعه وثمت وبيلال ورسمن فمكا ففيها نهار طويل ثم خرج فاستبق الناس وكان عبد الله بنعمر رضي الله عنهم أول من دخل فواجد بلال مراء الفابق إمن فسأله رسول الله صلى الله عليه وسلم فأشار الله إلى المكان الذي صلى فيه قال عبد الله فناسيت وأن أسأله كم صلى من سجدة باو من أخذ بركاب ونحب يعني إنه سحب واحد يدلس على الخيل و الثاني يسحب يأخذ بركر حدثني إسحاب قال إسحاب من رهوي إسحاب من رهوي من أمل كوسد قالوا الحفظ قال أخبرنا عبد رزاق قال أخبرنا معمر عن همام عن أبه رير طرد الله قال قال رسول الله صلى الله عليه وسلم كل سلام من الناس عليه صدقه كل يوم تطلع في الشمس يعدل بين نثنين صدق يون رجل على دبتي في حمل عليها ويرفى عليها متاعه صدق والكلمة الطيبة صدق كل خطوة يختوها إلى الصلاة صدقه ويوميط الأذى عن الطريط صدقه باب السفري بالمصاح في login على الأرض الأدى وكذلك ability عن محمد بن بش عن عبيض الله وأباب كراهيها هذا في نصغة عن عبيض اللعن و نمو رضي الله أنه و نمو عبيض التعbot عليChef و ربال مئيسحاء إنه يمو رضي الله و و النان والسفر التعbotatk يوفم نموова حدثنا عبد الله بن مسلمة عن مالك عن نافئاً عبد الله بن أمراض يلعاهم أن رسول الله صلى الله عليه وسلم نهى يسافر بالقرآن الى أرض العدو إذا نونا إنه هذا إنه يتنزيه يعني البخر يريد أن يقول إنه نهى يتنزيه وليس نهية تحريم نظراً لأن الصحابة كان من سفروا والقرآن في صدورهم طب نقف عند باب التكبير عند الحرب الله مقسم لنا من خشيتك ما تحول بي بيننا وبين معاصيد ومن طاعتك ما تبلغنا بيهج النتك ومن يقين ما تهوين بي علينا مصائب الدنيا الله مدتعنا باسماءنا وأبصارنا وأقووة نماء أحيثنا وجعله الوارث مننا وجعل صرنا على منظل مننا ونصرنا على من عادانة الله ملاتج عن مصيباتنا في ديننا ولا تجعل الدنيا أكبرهم مننا ولا مبلغى المنى لما صيرنا برحمتك رحم رحمين وصلى الله وسلم وبارك على سيد الأولين والآخرين وعلى آله وصحب يسلم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2026-07-09T23:29:44+00:00</dcterms:created>
  <dcterms:modified xsi:type="dcterms:W3CDTF">2026-07-09T23:29:44+00:00</dcterms:modified>
</cp:coreProperties>
</file>

<file path=docProps/custom.xml><?xml version="1.0" encoding="utf-8"?>
<Properties xmlns="http://schemas.openxmlformats.org/officeDocument/2006/custom-properties" xmlns:vt="http://schemas.openxmlformats.org/officeDocument/2006/docPropsVTypes"/>
</file>