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(47) لفضيلة الشيخ أبي حفص بن العربي الأثري.</w:t>
      </w:r>
    </w:p>
    <w:p>
      <w:pPr>
        <w:jc w:val="right"/>
        <w:spacing w:line="360" w:lineRule="auto"/>
      </w:pPr>
      <w:r>
        <w:rPr>
          <w:sz w:val="24"/>
          <w:szCs w:val="24"/>
          <w:rtl/>
        </w:rPr>
        <w:t xml:space="preserve">في الله بركاته إن الحمد لله نحمده ونستعينه ونستوفره ونعوض بالله تعلم شروع أنفسنا ومن سيئات عمالنا ما يهد الله فلا مضلة له وما يضضل فلا هذه له وشهد إله إلا الله واحده لا شريك له وشهد أن محمداً عبده ورسوله يعيوه الذين آمنوا التخلواه حقت وقاته ولا تموتنا إلا وأنتم مستمون يعيوه الناس تقور بكم الذي خلقكم من نفس واحدة وخلق منها زوجها وبس منه مارجال كثيرا ونساء والتخلواه الذي تسألون به والأرحام إن الله كان عليكم رقيبة يعيوه الذين آمنوا التخلواه وقولوا قولاً سديدة يصلح لكم أعمالكم ويغفر لكم ذنوبكم ومن يطئ الله ورسوله فقد فاز فوزاً عظينة فإن أصدق الحديث كتاب الله تعالى وإن خير الهدي هدي محمد عليه الصلاة والسلام وإن شر الأمور محدثاتها وإن كل محدثة بداع وكل بداعة ضلالة وكل ضلالة في النار ثم أمى بعد أيها الكرامئة والكرمات أسئ الله باسماء الحسنة وصفات العلاة أن يرزقنا وإياكم العلم النافع والعمل الصالح وأن يحسن لنا ولكم الختام وأن يجنباً وإياكم الفتن ما ظر منه بطن ثم أمى بعد فمع المدلس السابع والأربعين من مجالس الجامع الصحيح للإمام أبي عبد الله البخاري رحمه الله تعالى طالة طيب الله ثراغ رضي الله عنه باب الشهادة سب سيو القت الشهادة والله أعلم بمن يكتل في سبيله فليس شرطاً أن كل من أصيب بواحدة منها ولا أي كنا شيد لكن هذه الشهادة هذه الشهادة قال حدثنا عبد الله بيوسف قال أخبراً أمالك عن سميين عن أبي صالح عن أبيه رات رضي الله عنه أن رسول الله صلى الله عليه وسلم قال الشهداء وخمسة المطعون المطعون أي الذي مات بالطعون لا ليس الطعن مات بالطعون والمطعون الذي مات بمرض لستسقى أو مرض الكبد عفان الله يكم في حال الصحة وعافيةنا وإن بتلان في آخر أسبوع من أمرنا وهذا فضم الله يأتيه من يشهد يعني أن الله عفنا عافيكم رب لكن أن تبتلبي في آخر أسبوع من أمرك تنال الشهد شاء الله والغرق الذي يموت غرق والغرق وصاحب الهدل يقعت احتى نعم عمارة أسقى بيت يسقى تويس والشهيد في سبيل الله وعليكم صاحب كاؤ وعليكم صاحبة الكاؤ أناilleتك المعسيل وأخذ هذه الديان إلا إ Sei ابع Repothal وعليكم صاحبة كيف يقدمه؟ أو كيف هذا الشرف أُدار أمرا لنا أصبح لنا push of e avg أخبر أن عبد الله الله ابنوا عن مبارك. قال اخبرنا عاصم عن حفصة عن حفصة بنت سرين عن انا سبن مالك رضي الله عنه عن النبي صلى الله عليه وسلم قال اطعون شهادة لكل مصلم. عاصم ابن سليمان انظره. عاصم ابن سليمان احوال ام عاصم ان ابن نجود. باب قول الله تعالى الاستوى القائدون من المؤمنين غير اول اضار والمجاهدون في سبيل الله بأموالهم امفسهم معك تقرب اتلاعص. فضل الله المجاهدين بأموالهم امفسهم على القائدين درجة وكل وعد الله الحسنة وفضل الله المجاهدين على القائدينة الى قول غفور رحيب. حدثنا ابل وليده جمبنا عجل ملك. قال حدثنا شعب عن ابي اصحق سبيع. قال سمعت البراء. براء ابن عزم رضي الله عنه. يقول لما نزلت لاستوى القائدون من المؤمنين دعى رسول الله صلى الله عليه وسلم زيدا زيد ابن سابت الذي يكتو وليس ابن حارفا. فجاء ابي كتف فكتبها وشكبنا اممكتو من ضرارته فنزلت لا يستوى القائدون بلا المؤمنينة غير وليد ضرر. عاصم ابن شليمان الاحوال. عاصم نسليمان الاحوال. عاصم نسليمان الاحوال. عاصم نسليمان الاحوال. طبقته. طبقته ومرجل جدا. قال رحم الله وتعالى حدثنا عبد العزيز ابن عبد الله ويسخال حدثنا ابراهي وبنسات الزهري وبن عبد رحمة النعوف. قال حدثنا صالح ابن كيسان عن ابن شهاب عن سهل ابن الساعدين الساعدية رضي الله عنهما انه قال رأيت مروان ابن الحكم. رضي الله عنه جالسا في المسكد فأقبلت حتى جلستو الى جمبي. فأخبرنا ان زيد ابن سابت رضي الله عنه أخبره ان رسول الله صلى الله عليه وسلم امنا عليه لا يستوى القائدون من المؤمنين والمجاهدون في سبيل الله. قال فجاءه ابن ام مكتومين ويوم الله عليه فقل رسول الله لو اصططوح ان جهادة لجاهدته وكان رجل اعمر فانزل الله التبارك وتعالى على رسوله صلى الله عليه وسلم وفاخد وعلى فاخذي فحسق لتعلي حتى خفت ان ترده وريوية صحيحة رضي يعني تتهشجم. ان ترد فاخذي. ثم سري عنه فانزل الله عز وجل غير قليل ضراره. باب الصبر عند البتال قال حدثني عبد الله ابن محمد. قال حدثنا معوية ابن عم. قال حدثنا ابو اسحاء سبيعا موسى ابن اقبى عن سال من ابن عن سال من ابن نظر. ان عبد الله ابن ابي او فكتبا فقرأته إن رسول الله صلى الله عليه وسلم قال اذا لقيتمهم فصبروا يعني اذا لقيتم الى الحمق الله اذا لقيتم الكفار لا تتمنى وليقاء العدوه. باب التحريض على القتال وقوله تعالى حرض المؤمنين على القتال حدثنا عبد الله ابن محمد المسنذ الجواف قال حدثنا معوية ابن عمر قال حدثنا ابو اسحاقة عن حميد قال سميت انا سرد الله عنه يقول خرج رسول الله صلى الله عليه وسلم الى الخندق. فإذا المهاجرون والانصار يحفرون في غداة باردة فلم يكن اللهم عبيدون يعملون ذلك لهم فلما رأى ما بهم من النصب والجوعي. قال اللهم انعي ان اللهم انعيش عيش الاخرى فغفر للانصار والمهاجرة فغفر ايش فيه فغفر للانصار والمهاجرة. فقال مجيبين له ما حتى ليس تريوية عنك. فغفر الانصار والمهاجرة. نحن فقال مجيبين له نحن الذين بيعوا محمده على الجهاز ما بقين ابده. بابوا حفر الهندق حدث نأبوا معمر من أبوا معمر. اندنا ثنان. اسمعينه من ابراهما يوزل وقب الله من عمر المقات. هو المقات. ابوا عمر عن عبد الوارث بأطلق وقب الله من عمر التميمي المقات. هذا قائد. طيب هذا قائد. وعبد الوارث ابنسعيد اتنوش. قال حدثنا عبد العزيز ابنسوحيد. عن اناس الرضي الله عنه قال جعل المهاجرون والانصار يحفرون الخندق حول المدينة ويمقلون الترابع على متونهم. على متونهم. ايه على ايش. اعلم عليها. اذا اردنا ان اصل لكلمات المات النفي المسقلح نأخذ هذا الحدث. وان المتنة بمعنى ايش اضاق. نعم. وانقلون الترابع على متوني اكتو السايدة في معنى المات. هذا اجوض من انتأتي بها من الاسان العرب امن الصحاح. ريب اجوض. وارقوا اعلى اسنات. وانقلون الترابع على متونهم. ويقلون نحن الذين بايا اموحمده على الاسلام ما بقين ابدا في روايا الجهد على الجهد. وان النبي صلى الله عليه ورسلم يجيبه ما يقول الله ما انه لا خير الا خير الاخرى فبارك في الانصار والمهاجرة. قال حدث نأب الوليد ايشان مبنعب الملك. قال حدث نشوبت عن ايش حاقة سموت البراء رضي الله عنه قال كان ما في قارض. كان النبي صلى الله عليه ورسلم ينكل ويقول لو لانت مهتدينة حدث نأمر الحوضي حفص نأمر ابن الحارث. قال حدث نشوبت عن ايش حاقة عن البراء رضي الله عنه قال رئيت رسول الله صلى الله عليه ورسلم اي او مال احزاب ينقل التراب وقدوار الترابي بياضي بطني ويقول لو لانت مهتدينة ولا تصدقنا ولا صلينة فأنزل السكينة في رواف انزل اننا فأنزل السكينة علينا وسببت الا قدام الا قينة ان الا الا قد بغا علينا اذا اراد فيكناة ابينة. ويسحق السبيع. نعم. ويسحق السبيع. اللذي يروع عنه شابة. لنزل تتعجب قتد يروعا انس. تهبيع. امر ابن عبلا السبيع تهبيع. وقد يروعا انتهبيعي. وقد يروعا انتهبيعي. يعني اروعا انتهبيع ويروعا انسحق السهر يروعا انس ويروعا سايد. لا ايشكا. باب من حبسه الوزر عن ان غزح. حدثا احمد ابنونس. احمد ابن عبد الله ابنونس اليربوع شيخ الاسلام. قال حدثا نزو هايب ازو هايب ازو هايب ازو هايب نمعاوية. قال حدثا نخميد ان انس رضي الله عنه حدثا ان قال رجع انه من غزوة تبوك مع النبي صلى الله عليه وسلم. حدثا نس وليمان ابن حرب. قال حدثا نحماد هو ابن زايد. هو ابن زايد من كلمان كلم بخارج. اذا البخاري اصل ومسلم ايش فصل. عن حميد عن انس رضي الله عنه ان النبي صلى الله عليه وسلم كان في غزاة فقال ان اقوى من بالمدينة. اذا ان اناس رجق رجعنا من غزوة تبوك طيب. هذا يعني اراد يعني هذه الوات احمد ابنونس عن زايد. قال حدثا نحميد ان اناس ادثا then بين امان امان ابن زايد عن حميد عن اناس. فمن هنا غاية رب اينا الاسناديني. ان النبي صلى الله واناق قال رجعنا من غزوة تبوك. وهنا في هذه الوايق الاشي كان في غزاه. فقال وقال إنا أقواما بالمدينة خلفنا ما سلكنا شعباً ولا وادي الشعب أخوان يعنيه المكان الضيخ بين الجبالين ملواضي المكان الفسيح بين الجبال أو بين جبالين يعني الشعب الذي نمر منه شعب صغير ما فن يمر للصيارة يمر للناقه يمر للخصان أو خصانين طيب لكن الوادي فسيح ولكن تخضبه الجبال منه ونهو منه فكلاهما تخضبه يعني بين الجبالين لكن الضيخ يسمع الشعباً والواسع يسمع وديين ما سلكنا شعباً ولا وادي إلا وهم معنا فيه حبسهم وقال حموسع موسع بن اسمعين أو سلمة التبوذكيه المنقليه حدفر حمات ابنزيد عن حميد عن موسع نعم نعم موسع عن حمد أنه هو بمسلمة عن حميد عن موسع بنئنسين عن أبي إذا فروايت حمات بنسلمة أنه أيش فهذا من المزيد في مطصل الأسانية لأنّ رحمادًا يروا عن أنس عن أبي قال النبي صلى الله عليه وسلم قال أبو عبد الله الأول أصح يعني أنه إذا أعلى روايت موسع بأنه هو من من من حماد ابن سلمة أو من غيره والأول أصح فإذا قلنا الثاني صحيح جيد يعني إذا قلنا بصحة الثاني فاكن من المزيد وإلا فاكن شذوذ بزيادة موسبنئنس بابوا فضل الصوم في سبيل الله حدثنا إسحاقوا بن نصر قال حدثنا عبد الرزاق قال أخبرنا نبنج ري قال أخبرني يحب نسعيد وسعيل بن أبي صالح أنه ما سمع أنه أمان بن أبي عيش عن أبي سعيدن الخدر رضي الله عن قال سمعت النبي صلى الله عليه وسلم يقول من صام يوم في سبيل الله بعض الله وجه على النار سبين خريفة بابوا فضل النفقة في سبيل الله قال حدثنا صاعد بن حفس قال حدثنا شيبان شيبان بن عبد رحمن عن يحيا نسعيد عن أبي سلمة أنه سمع أبه رير رضي الله عنه عن النبي صلى الله عليه وسلم قال من أنف قزودين في سبيل الله دعانه خزنة الجنة كل خزنة بابٍ أي فل فل تدليل أيش فلان يعني يدليلون أكم الشرطي كل فل اي نديك باسمك لكن بالتدليل يدنيلون هلوم؟ قال يعني تعال قال أبو بكرني رسول الله ذاك الذي لا تواع عليه فقال النبي صلى الله عليه وسلم إني لأرض أن تكون منهم يعني هذا النذي يعني لغبارة عليه ولا نقصة فيه قال حدثنا محمد بن سينان قسم لي قال حدثنا فليح نسلمان قال حدثنا هلال من أبي هلال ابن عليك عن عطاء ابن يسار عن أبي سيد الخضرية رضي الله وأنه رسول الله صلى الله عليه وسلم قال قام على المنبري فقال إنما أقش عليكم من بعد ما يفتح عليكم من بركات الأرض يعني يخشه علينا من الدنيا وأن تعوى نوع بد الديناء ودرهم وأن يقدم على طاعة الله و يعني من السلاسة الذين لا ينظر الله لهم يوم القيامة ولا يكلمهم ولا يزككيهم ولم أذاب أليهم منهم ورجل المبايا أرجل على الدنيا إن أعطاه منها أعطاه زارتين وحضغتين مستشارتين مساعدتين أي وضيفة يافيش وافة وإلا معطيه لم يافيش نسأل الله العافي ألا فلي الطعض الحمق والمغفلون حسبي الله ونعمل فقال إنما أقش عليكم من بعد ما يفتح عليكم من بركات الأرض ثم ذكر ذهز هرة الدنيا فبداع بيحداهم وثنى بالأخرى يعني بداع بما يفتح أو وثنى بزارة الدنيا وتحظر من أو بدأ بيادور فقام رجلني رسولة فقام رجل فقال يرسول الله أو يأتي الخير بالشرف يعني هل الخير يأتي بالشرف فسكة النبي صلى الله فسكة عنهم النبي صلى الله عليه وسلم كن يحيليه وسكة الناس كأننا على روسيهم الطير يعني سكود بحسن لو كان الطير يقف على راسم يأتي حرضك من شدة الخشور ثم إنه مسحة عن وجه الرحضاء رحضاء يعني أشعى العرق فقال أينا السائل آنفن أو خيره ثلاثر أو خيره أو خيره أو خيره إن الخير على ائتي إلا بالخيخ إن الخير على ائتي إلا بالخيخ المال إذا أنفق في سبيل إن كان خيرا وإذا كلت طرف على خلق وإن فاقف في الفساد وفي الشر ثوشر الخير لائتي إلا بالخيخ نعم إن الخير على ائتي إلا بالخيخ وإنه كلما ينبت ربيع ما يقتل حبطة أو يلم كلما أكلت يعني البهيمة أكلها خير لكن إذا أكلت لدرجة النقطة لها إذا هي السبب فنفس المسأة إذا أنت أخذت من الدنيا كفايةك وأن تستر فالحمد لله الله مجعل كود ريسق ورسق الوائر من الفرواء كود ألي محمد أن يشكفافة لكن غمست في الدنيا ولا هتطورها وحرست عليها تهلك حتى إذا متلأت خاص رتاها استقبلة الشمس وفرواء حتى إذا متدت ففلطة وبالت ثم رتعت أي رتعت في عش في رجيعها وإن هذا المال حلوة خضرة عفن وإن هذا المال خضرة حلوة ونعم صاحب المسلم لمن أخذه بحقه فجعله في سبيل الله وليتام والمسكين ومن لم يأخذه بحقه فهو كلاك للذي لا يشبع ويكون عليه شهيد يوم القيامة مثل عظن جداً للدنيا ولحقامها الفني ولحقاراته باب مفضل من جهز غازين أو خلفه بخير حدثنا أبو معمر قال حدثنا عبد الوارث قال حدثنا الحسين قال حدثني يحي حسين ابن من نزكوان ابن نزكوان المعلم ويحيح بنسعيد معلق الحفث وما هو ما يحبنا أبي كسير عن أبي سلمة يحيح عن أبي سلمة يكتبوه أحبنا أبي كسيري أخوان قال حدثني أبو سلمة قال حدثني بسر بنسعيد قال حدثني زيد بنغالد رضي الله عن أن رسول الله صلى الله عليه وسلم قال من جهز غازين في سبيل الله فقد غزة ومن خلل فغازين في سبيل الله بخير فقد غزة حدث نموس في رواب نؤسمعيد قال حدث نهامان ابن يحي العوذت عن إسحاق بن عبد الله نأبي طلحة عن أنس رضي الله وعنه أن النبي صلى الله عليه وسلم نميك ون يدخل بيتم بالمدينة غير بيت أمسليم إلا على أزوارك فقيل لها فقال إني أرحمها قتل أخوها معي علم على هذا الحديث للرد على منقال إنها كانت أيش من محارمه كلنا من قب يرحمك الله إنه رساصة محرم لكل نسائل أمه لكن يجوز له أن يتزوج به هذا نبقى صغص أن الفتنة في جاني يعني الصنمية قيل المأمونة فيجوز أن يدخل على أي مرأة ينامو على أفراشها وأن تفلي رأسة ون يأكل من تعامع حتى ولو لم يوجد لتنكتشرية كتشرية كانت لما تأتي وتأخذوا منكم ويأخلوا با في دانب لين برأمر هذا تشريح فإذا أخذت بيدي شيخ فلا يقل هذا من الأذليسة من خصائس المذة تشريح لكن نمو على فرش أمس ليم وأم ملحان هذا من خصائسة عليه الصراق والسلام ما كانت من محار ما كانت من محارمه رضي الله عنه مام باب الطحمة عند الكتال الذي يجست تحن نطوط وتخضها تخضها معارك ليس بالأناشي النبي بالحق تخض معارك بصدق هل حدثنا عبد الله بنا عبد الله حدثنا خالب بنحرف حدثنا بنعون عبد الله بنعون بنأرتبان عن مسبني أنا سقال وذكر يوم مليمامة يوم مليمامة في الحرب بنحنيف وكانت من أعغم وأعط الحرب بن المسلمين والقفار عليكم الصحن تعيب رهي منت وعبد الله طولنا وبرهي ممحنو وذكر وذكر يوم مليمامة قال أتأناس ثابت بن قيس وقد حصر عم فخذي ويتحمم فقال يا عم ما يحبسك اللي تجي قال الآنة بن أفي وجعل يتحممت يعني من الحمو ثم جاء فجلس فذكر في الحديث كشاف من الناس فقالها كذا عن وجهنا حتى نضارب القوم ماها كذا كنا نفعل مع رسول الله صلى الله عليه وسلم بيقسم عواتكم أقرانكم روح ماد عن ثابت عن أناس يعني أنت معواتكم هؤلاء يهجوم وعليكم هو ما كنا نفعل هذا كنا نطير الرقاب ويوم أن ذل المسلمون وذل حقامهم أمام أعداء الله تحكم فيهم أذلهم وأسامهم سؤال أذاب باب افضل الطليع حداثنا أبن أيم مفضل قال آحد διαداثنا سьюياً سول not لننتدر عن جاب觉 Breath ALLعنه قال قال النبي صلى الله عليه وسلم يأتيني بخبر القوم يوم الأحذاب قالhigh الجبير أنا قالoine يأتيني بخבר القوم قالτά Authو وجبير أنا فقال النبي صلى الله عليه وسلم إن لكل نبي حورية واحورية أزباية الحورية عنAndrew الصدق المخلص المقرط مقرم باب هل يوبع أسوا الطليعات واحدة يعني هممكن نرسل رجل واخل لنكون طليعات للجيش قال حدث نصدق صدقة ونلفادق لأخبران ابنعين قال حدث نبن المنكده سمع جاب ربنا عبد الله رضي الله انهم قال ندب النبي وصلى الله عليه وصلى من الناس قال صدقات اغنه يوم القندق فنتدب الزباية ثم ندب فنتدب الزباية ثم ندب فنتدب الزباية فقال النبي وصلى الله عليه وصلى لن لكل نبي حوارية ونحوارية زباية ربن العوام مذقى قل هل يوبع أسوا ما حكم وجعل على طريقة السؤال والدليل يدل على الجواصل ولذلك ترك المسألة جتهادية وإن كان مينه الى ايش الانه يجوز أيضا وحدة لكن يعني يعني و الاستمبط أن النبي صحصل لم لم ينكر على الزباية طيب لم ينكر على الزباية وما ارسل الزباية ف one will use theなんだ و هذا الصبف النهو جائبها عن طريق سوال وبอก سفال الاثنين فلح د fast to an apt who said his low Zak dispositه أهما must to anew الردي الله وص sort of then in the messenger of Allah انا وصاحب Weg ان تتبأنا في ن série ابدا مegen ابل طريق مقصف ونسبز وضعنا و rainfall طب كيف نتمعا بين هذا بين أم القم أقرأهم لأنهم جاء أسويًا هاجر أن نميص أسلًا في يوم واحد وحفظ وحفظا وحفظا وحفظا و سمع سمعا وحفظا إذا ما بقى إلا يش إلا السم بابن الخيل ما عقود في نواصيها الخيو إلا يوم القيام حدثا عرض الله من المسلمة قال حدثا نمال أذي يش قليله حدثا نهاث عن نافى عن ابداه من عمر رضي الله نمال قال الرسول الله صلى الله عليه وسلم الخيل في نواصيها الخير إلا يوم القيامة حدثا نهاث صب نعمر من الحالث قال حدثا نشعبه أن خصيد وابن أبستفر أن الشعبي عمور وتبن الجعد رضي الله عن النبي صلى الله عليه وسلم قال الخيل ما عقود في نواصيها الخير إلا يوم القيامة من نحرب أن هناك أسله مجدداjis أنه الجعد بناء بالجعد فعور وطبن الجعد والجعد بناء بالجعد نث يعنى أور وطبن الجعد ويجوز أن تكون قنية الجعدي أن تكون أبل جعد أور وطبن الجعد ابن أبل جعد فهو الجعد ويكنا بأبل جعد هل حدث نام سأتابعهم عنه شيء من عن حصين عن الشعبي عن عور وطبن أبل جعد قال حدث نمسدد وقال حدث نا يحيا وقع في المضوى زيادة المنسائد زيادة المنسائد ولا يست في النسخ بأيدين أي نعم يا حمسائد خطاء عن شوابة عن أب التياح يزيد بن حميد نضبعي أن أنا سبن مالك رضي الله عنه قال قال رسول الله صلى الله عليه وسلم البركة في نواصل خيد بابن الجهد مع البر والفاجر سو كانت طلب أنه لي أمر ولو كان فاجر فنحن نجاهد معه وفجور على نفس وإن الله لي أي ده هذا الدين برجن الفاجر لقبل النبي صلى الله عليه وسلم الخيل مع قود في نواصيها الخير إلا ملقيا فإذا عقدا نوائن الخير فهن الخير معها فنحن معها قال حدثنا أبنعي مقال حدثنا زكرياء ابن أبي زائدة عن عام الشعبي قال حدثنا أروة البارقي رضي الله عنه أن النبي صلى الله عليه وسلم قال الخيل مع قود في نواصيها الخير إلا يوم القيامة الأجر والمغنم بابن ونحتبس فرسن أي في سبيل الله لقولي تعالهم الربات الخيط قال حدثنا عليهم محفص قال حدثنا بن المبارك عبد الله قال أخبرنا نتلحة سعيد قال سمب سعيدا المقبورية رضي يحدث أنه سمع أبه رير طردي الله عنه يقول قال النبي صلى الله عليه وسلم من احتبس فرسن في سبيل الله إمانا بالله إمانا بالله وتصديقًا بواعده فإن شبعه وريه وبوله خيمي ذائف خيمي زانه وعوريه وروسه وبوله خيمي زانه يوم القيامة بابسن الفرسي والحمار إلا السيارات نعم خاصة في الجبان يعني في الأماكن التي تكون جبلية يحتاج إليها أكثر منه أكثر من السيارات ونجب عض الأماكن لا يستطاع الدخوله وقرد فيها إله من خلال الخيوب فماذا تفعل فيه فالخي والسيارات تأخذ نفس الحق بابسن الفرسي والحمار يعني هل يسم الفرس وسم الحمر لنا نسمها بأسماء قال حدثنا محمد ابن أبي بكر قال حدثنا فضيل ابن شليمان عن أبي حازمين عن عبد الله بن أبي قتد أبي حازم سلمة بندينا عن أبي قتاء عن أبي أبي قتادة حريف بن ربي أنه وخرجم عن نبي صلى الله عليه وسلم فتخلف أبي قتادة مع بعض أصحابهم محرمون وغير محرم فرأ وحمر وحشي قبل اي راه فلم رأو تركو حدت رأو أبي قتادة فرك بفرس الله يقال له الجرادة الفرس سمعيش الجرادة إذن جواز تسميت الفرس والحمار لغير فاك فسألهم الشاهدنا في كلمات يقل له الجراد فسألهم أن يناوله سوطه فأبو فتنا وله فحمل فعقر ثم أكل فأكل فقدم فلم أدرقوه قاله المعاكم أي أدركن نبي صعصل فقدم فقدم فلم أدرقو هذه الواياء وواياء أخرى صحيح فنديم فلم أدرقو قاله المعاكم منه شي قالوا معا رجله فأخذها نبي صلى الله عليه وسلم فأكلها يكون أكلها إيش كاملة يعني أكل منها عليه الصلاة صلى الله أو أكل منها وأطمن حوله قال حدثنا عليه بن عبد الله بن جعفر المدين قال حدثنا معنه بن عيسل قزاز قال حدثنا قبيه بن عباس ابن سهل عن أبيه عن جد قال كان لنبي صلى الله عليه وسلم في حائطنا فرس يقلله لحيف يعني كان يسمى بالحيف أو لخيف قال حدثني إسحاق بن عبراهم قال سمع يحب أد في يعني قلب عبد الله وقلب عضمن لخيف أذي أذي في الحاشي حدثني إسحاق بن عبراهم قال سمع يحب سمع يحب ن آدم قال حدثنا والأحوص عن أبيه سحاق عمر بن ميمون الأودي عن معاذ الرضي الله عنه قال كنت تريد فن نبي صلى الله عليه وسلم على حمار النياء وقلله وفاير فقال يا معاذ هل تدري حق الله على عباده وما حق العباده على الله قلتوا قلتوا الله رسول على مقلف إن حق الله للعباده يعبدوا لشركوا بشياء وحق العباده على الله أذي بمننا يشركوا بشياء فقلت يا رسول الله فلا أبشرون به الناس قال لتبشرهم فيتتكلوا حدثنا محمد النبشر قال حدثنا قندر قال حدثنا شعوبة قال سمع تكتادة عن أنس بن مالك رضي الله عنه قال كان فزعا بالمدينة في استعار النبي صلى الله عليه وسلم فرسي يقال له من دوه فقال مرأين من فزع وإرى وإجدناه لا بحرى صريع رضي الله عنه البخرج انظر كيف يعني تسمية الخيل أو الحمير ويحشروا ويحشروا لها آيش الاحديث علم واستنباط صلايس حفظهم فقط انظر يستمبط ويحشد الأدنلة في مكان وحن لنا قد نغفل عن مثل هذا فرضي الله عنه أرضاه بابه ما يذكر من شؤم الفرس قال حدثنا أبل يمان قال أخبرنا نشعيب عن الزهريق قال أخبر النسالي ابن عبد الله ابن عمر رضي الله عنهما قال سمع تنبي صلى الله عليه وسلم يقول إنما شؤم في ثلاثة في الفرسي والمرأة والدار قال حدثنا عبد الله ابن مسلمة عن مالك عن أبي حز مدندنا أنسه لبنساعد نستعدي رضي الله عنهما أن رسول الله صلى الله عليه وسلم يقال إن كان في شيء ففي المرأة والفرسي والمسكن باب الحباب الخيل لي ثلاثة وقولوا تعالى والخيلة والبيغالة والحميرة لتركبوها وزينة قال حدثنا عبد الله ابن مسلمة عن مالك عن زيد بن أستم عن أبي صالح نسمن ذكوان أن أبي حرية رضي الله أن رسول الله صلى الله عليه وسلم قال الخيل لي ثلاثة لي ثلاثة لراجلٍ أجر ولي راجلٍ ستر وعلى راجلٍ مس فعمل لذي له أجر فراجلٌ ربطها في سبيل الله فعطالة في مرج أو روضة فما أصبابت في الطياليها ذلك من المرج أو روضة من المرج أو روضة كانت لاحسنة ولو أنها قطع الطيالة فستنجرفة أو شرفين كانت أرواثته وأثروح سنات الله ولو أنها مرض بنهن إمفشاربة منه أن يسقية كان ذلك حسنات الله وراجلٌ ربطها فخرًا ورئاءً ونواءً أن يأهن إسلام فيوزرٌ على ذلك وسؤيلًا رو إش هذا كذا في النسخ الصحوقة في القصطلان وتبعى أن نسق أو النسخ الطبع وأمر رجل الذي عليه وزر فوى رجلٌ يعني هذا في الأسول وسؤيلًا رسول الله صلى الله عليه وسلم عن الحمر فقالما أنزل علي فيه إلا هذه الأية الجميعة الفاذ فما يعمل مثقال الزرة خير يرة ومن يعمل مثقال الزرة شر يرة باب من ذرب دابة غيره في الغز يعني هل يجوز وأنتفغز أن تظرب دابة غيرك لتسرع وتحرق حدثنا مستم قال حدثنا أبو عقيل مستم نبرهيم الفرهيدي قال حدثنا أبو المترك للناجي قال أتيت جابر ربنا عبد الله أنصرية رضي الله عنف قلت لحدثني بما سمعتم رسول الله صلى الله عليه وسلم قال سفرت مع في بعض أسفار قال أبو عقيل قال أبو عقيل قلت أبو عقيل لا أدري غزوة أو أمره فلم أن أقبن قال النبي صلى الله عليه وسلم أن أحب أن يتعجل إلي أهل فلي يتعجل قال جابر فرواي فلي يتعجل قال جابر فأقبنه أنا أنا على جملني أرمك يعني أطري ومؤذي ليس فيه شيئ يعني جف وما يدث فيه يعني شيئ يعني أخري ما نقول لحم ولا ولا رغبه ولا والناس خلف بيننا فبينا أنا كذلك إذا قام علي فقالني أن نبي صلى الله عليه وسلم يا جابر استمسك فضربه بسلطه فضربه بسلطه دربه فواسب البعير مكان فقال اتبيع الجمان قلتنا عم فلم قديمنا المدينة ودخل النبي صلى الله عليه وسلم المسجد في طوائف أصحابه فدخلت إليه وعقلت الجمان في نحاية البلاط فقلت له هذا جمان فخرج فجعل يطيف بالجمان وقل الجمان وجمانونة فبعث النبي صلى الله عليه وسلم أواطن من ذهب فقال اعطوه جابرون ثم قال استوفيت ثم قلتنا عم قالت سامن عليه الصلاة والسلام باب الرقوب على الدابة الصعبة والفرحولة من الخيد وقال راش دبن سع أشد أشد أشد مشقي الشميل كان السلف وذتوف يسنت مئة وسبعه مئة وثلاثة عشر إذن من السلف الصحاب كان السلف يستحبون الفرحولة لأنها أجراء وأجسر سنت سبع أو ثلاثة عشر بعد الله قال حدثة أحمد بن محمد المروزي قال أخبرنا عبد الله من مبرك قال أخبرنا الشعبة عن قتاد سميته أنا سبن مالك رضي الله عن وقال كان بالمثينة فزع ونفزت عرى النبي صلى الله عليه وسلم فرسة اللي أبي طلحة يقول له من دوب فركر وقال مرأين من فزع وإول جدناه لا بحرى باب سهامي الفرس يعني السهام الذي يخوج له قال حدثنا عبيد من اسمعي عن القوفي عن أبي أسامة حماد عن عبيد اللي أبن أمار العمانة عنافة عمار رضي الله نهما أن رسول الله صلى الله عليه وسلم جعل الفرس سهماي ولصاحب سهما وقال عليك يسهم للخيل والبرازين والبرازين منها برزاو برزاونا والخيول الغير عربية خيول غير عربية تتز و تطراقص تكون قصيرة أقصر وأزر سكم الله أحسن الله معي من قوله والخيل والبيغال والحمير علي تركبوها ولا يسهم لأكثر من فرس باب من قادة دابة غين في الحرب يعني أمسك بالدابة يقودها له قال حدثنا قتيبة وقال حدثنا سالوب نوسف عن شوبة عن أبي سحاق قال رجل من برائب نعازب الرضي الله عنهما أفررتهم عن رسول الله صلى الله عليه وسلم يوم حنين قال لكن رسول الله صلى الله عليه وسلم لم يفر إنها وازن كان قوم الرومات وإن لما لقناه حملوا علينا حملنا عليم فنهازم فأقبل المستهون على القناق انتباه الدنيا وستقبلون بالسهام فرواف استقبلون فأم رسول الله رسول الله صلى الله عليه وسلم فلم يفر فلا قد رأيتوا إنه على على بغلات البيضاء وإن أباء سوفيان أو سوفيان من ابن حار أحسنت ابن الحارث ابن عبد المطالب ابن عام أو سوفيان ابن الحارث ابن عبد المطالب آخذ بلجامها والنبي صلى الله عليه وسلم قال أنا إن النبي ولا كذب أنا بن عبد المطالب باب ريكاب والغرز للداب حدثني عبيد بلجامها لأن أبي أسامت عبيد اللي عن نافة عني بن عمر رضي الله عن النبي صلى الله عليه وسلم إنه كان إذا أتخلريد لو في الغرز وستوات بهنا قته قائمة أهل من عند مسك دذل حليفة يشدخل حديث الحجب كتاب الجهاز ومن أن لأيش أتخلريك لو في أيش في غرزها الحديدة حديدة التي تكون على الخيلي هذا باب رقوب الفرس العرش يعني بدون أيش بدون لجام بدون سوج يعني العرش يعني يقفز عليه هو هكل بس ذاحته لعبطان هه وهلت طير قال حدثني عمرو بنوعهم قال حدثني حمد ابن زيد عن ثابتنا عن أنس رضي الله عن استقبلهم النبي صلى الله عليه وسلم على فرس العرين ما عليه صرد في أنقه سيف يعني سيف يعني سيف بنقه النبي صعصل وذنق قمة شدعات عليه صلى الله عليه وسلم سو warmth فازي عن النبي صعصل لب وناس فازي اتوجد النبي صعصل لب راجع عن كان اشدى عن الناس بابه هو أوم عليه صلاة والسلام نشلي نشلي نان كان كنت لم عد كل صفات الخيلي في سيض القلقة صلاة كل صفات الخيلي كنت الشجاع في غير تحوغ وقمة الرحمة في غير مذلة وقمة العزة في غير كبق الكنال الكنال داشر اما الكنال المطلق فلن العزة وجل العزة مع الرحمة الليين عبحز شجاعة بدون تهورك الكرمة بدون تبذير ما يعرف عنه الجبن والانبوخل والصفات المغيضة اتكمل الخلق على الاطلاة افضل ما خلق الله عز وجله ومحمة صلى الله عليه وسلم افضل من العرش والكرسي ومن السماوات ومن الارض ومن جبري وانما كيل ومن كل الأنبيا يعني اختصه الله سبحانه وتعليب كل الصفات الخير الخير صور مثلا يسمع سوت كبار الابطال والشجعان يخرجون يجد دو عليص يجدونه راجع ما تخرج ما تخرج ومن يوجد كهرباء ولا يوجد اضاء ولا يوجد كشفات ولا يوجد ولا يوجد النميوجد يعني يعني سبحان الله لرتبب باللعص وجله وليقين في الله يقين الصحابة كبارش شجعان الاما شجعان الابطال يعني فر في حنه والنبيوص صلى الله عليه وسلم على بغلات ويناتش والسهم ورمحتش تغل ولا يبالى عليه الصغاط والسلام تختص افرابه اختص افراب ما بين الممينين رحمه وتوأده وصدق على القفار شدة شدة وعزه ولذلك يعني ولا توليو الأمر وليو الأمر وبعوق الكبير العائلة كبير البيد لابد جمفيه ننصفات إذا اختلت الصفات الأساسية اختل عمرو عمرو البيت عمرو العائلة عمرو الدولها ما يوصد؟ أقول في سبيل الله ليس في سبيل الشيطان ما كان غليضًا على المؤمنين يوصد في بيت ما يوصد؟ ما كان ذليلاً أمام القفر لا يصبحت في بيت فبا يستقضية طبعًا أهل الجبن والخور دائماً يعني وهي يؤونًا عيزة أنها يعني يبدأ يجعل الجبن والزل الجبن والزل عيش إنه تنازل عن شيء من دينينا يجعل هذا من الحكماً الحكماً وضع الشيء في نصط وضع الشيء في نص أصلى الله الله العافية فرسول عليه السلام سيارات وحطره وتربش تربش يعني عندما يعني أنفر لما كان حمزة مخمورة وأبقرة يعني قطع من سلم جمل عليه ويرجع القحقرة حكماً خشت أن يظري بحمزة بالسيف وهو حتى وحمزة مخمور لكن عندما يربن أخيك قدية فيه لكن لو رجع قد مين تبه أين لتصرفات الكمارت الكمان البشر عليه الصلاة والسلام يعني وتتعدج مع هذا الكمال كيف كان يعمل لساءه كيف كان يحل معنهم وكيف كان يعالج الغيرة وكيف سبحان الله يعني الرساء صلى الله عليه وسلم يحتاج لأنه مش سرلت فقس يحتى إلى دراسة فقسيارة ليس نسرلت حدث كذا وقع كذا إله هذا كاننا قصص قصص مصاطل فقسيارة فقص عمر السلسة باب الركاب والغرز للداب قال حدثنا طيب باب رقوب الفرطي باب الفرس القطوف قال حدثنا عبد الأعلى بنوحمد قال حدثنا يزيد بنزراء قال حدثنا سعيد بن أبي عروب عن قتاد عن أنس بنمالك رضيو نئان المدينة في فزع مرة فرائق بن نبيوص عسلم فرسة لأبي طلح كان يقتف أو كان في قطاف فلما رجع قال وجدنا فرسك هم هذا بحرة فكان بعد ذلك لا يجار مكن أخلاص مع عبد مع عدى الحق فضلنا عن ياسبقه عفضلنا عن أن ياسبقه باب السبق بين الخير المسبق بين الخير حدثنا قبيس نعقب قال حدثنا سفيا نفسول عن عبيد اللعننا فعني بن عمر رضيال عن مقال نبيو صلى الله عليه وسلم وضم رمنا الخين من الحفية إلى ثانية الوداع أجرمال ميوضمر من الثانية إلى مزجي دباني زراي قال ابن عمر وضلعن ما كنت في من أجراء قال عبد الله عبد الله عبد الله محمد المسنادي الجغفي حدثنا سفيا ناذبن عييد قال حدثني عبيد الله قال سفيا نال الحفيا إلى ثانية الوداع خمسة أميال أو سيطة نبين ثانية وبين ثانية إلى مزجي دباني زراقمي لتنعرف أن أن القائل بين هذه هذا بناء ثوري ما ذقلب نحجر لكن المسنادي جغفيار عن ابن عييدنا وليس عن الثوري فنورد بنحجر أن يحول لنا هذا هه أنا قلت بحقر أنا طب بس سيئ منذ نذى إلى أنه يعلق قال عبد الله كان ينبقى يقول علبناهم مضار ولا يتركنا نعم بس خلاص عبد الله بن الوليد العدرش نعم ابن الوليد وليد العداني سمعت يا بلحسن فالفتراضات الجدلي هذا يعني شكل نرجع للحاف الآخس والسفين والثورنا ما قال عبد الله إطلاق أنه مصند الجفش لكن هنا بنحجر يعني هذا من فايد عشي أخوان من فجمع الطرق أنه رواع عشي في جميع السفيان من طريق عبد الله من الوليد العدد بعض إضمار الخيلي السبق يعني هل تضمر تجواع قال حدثنا أحمد بنونس قال حدثنا الليش عنافى عن عبد الله نعم رضي الله عنهم أننا رسول الله صلى الله عليه وسلم سابق بين الخيلي للم تضمر وكان أمدوها من السنية إلى مزكي دبني زرائق أننا عبد الله بن عمر رضي ونعنهم كان سابق به باب غاية السبق للخيلي المضمر حدثنا عبد الله بن محمد المسنة الجف قال حدثنا معوية قال حدثنا أبو إسحاق عن موسى بن عقبة عننافى عني بن عمر رضي الله عنهم قال سابق رسول الله صلى الله عليه وسلم بين الخيلي التي قد قد مرت فأرسله من الحفية وكان أمدوها ثنية الوداع فقلت للموسى فكام كان بين ذلك قال حدثنا وصابق بين الخيلي التي لم تضمر فأرسله من سنية الوداع وكان أمدوها مزكي دبني زرائق فقلت فكام بين ذلك قال ميل أو نحو وكان بن عمر رضي الله من سابق فيها باب ناقة النبي صلى الله عليه وسلم قال بن عمر أرض فنبي صلى الله عليه وسلم وصابت على القصواء وقال المسور قال النبي صلى الله عليه وسلم ما خلأة القصواء يعني كانت معلومة ومن سلمة قال عدد سنعغ الله من محمد قال عدد سنة معاوي قال عدد سنعبه إسحاق عن حميه دن قال الس hackers أنا صرد ماril قال رضي الله أنه قل swAllah المعlden econه قال عدبا قال عدد سنة ملك in اسمعي لقال عدد سنزو هايرون عن حميه دن عن نس رضي الله أنه قال كان النبي ي Scotlanderemy رضي الله وقال أنه عدبا ليتشبق قال عميه دن اوق كان يتشبق فجاء أعربيerek عmudests علىترب أماع فسى بقه فشق ذلك على المسلمين حتى عرفه اسمعه فقال حق على الله الا يرتفع شيء من الدنيا إلا وضعه ونحمن استدنه بهذا الحديث على زوال الدولة الكافعة المجرمة التي أذاقة المسلمين سوء العذاب أسل الله نزيله من على وجه الأرض وهدولة الولايات المتحدة العبريكيجة ارتفعه وصبح التتحكم في العالم كل واصبحت ايش يعني كان الانو عسكر الشرق والغرب والدولة تانا كبه اصبحت دولة الدولة الكبرى الوحيدة كما يقاعد شاء الله ستزل بإذن الله سبحانه وتعالى طواله موسى طواله يعني ايش يعني زاد فيه اموسى عن حماد حماد ابن سلمة عن ثابة عن انس رضي الله عنه عن النبي صلى الله وعليه ورسلم. باب بغلة النبي صلى الله عليه ورسلم البيضاء قال وانس وقال او حمايد رضي الله اهدامالي كؤيلة للنبي صلى الله سلم بغلة بيضاء. حدث نعمر بمعليف فلا سقال حدث ناحن سارقة طنقال حدث نسفيان الثوريه.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وصبقى تن يعني لم يطرق صدقة اللي احط بنما يقول اللذي طرقنا هو صدق في سبيل الله لا نورت تحريف في اللغة قال حدثنا محمد من المثنة قال حدث ناحم نسايد قطن عن سوفيان قال حدثني أبقى اسحاق على براء رضي الله عن طيب نك باب الغزوة عن الحمير كذا في الطرجمة بدون حديث المستمني واحدة ورواية الناس فيه باب الغزوة على الحمير وبغلة النبي صلى الله عليه وسلم الى اخره انظر القل القصط اللهني طيب عن البراء رضي الله نقال له رجل نقابع أماره والليتم ليم يم يمحنين قال نوا الله ما والنبيو صلى الله عليه وسلم ولكن والنسر عن الناس فلقيه مهوازي بنبي والنبيو صلى الله عليه ورسلم على بغلات البيضاء بغلات الاشي البيضاء وأبو صفيان ابن الحارث ابن عبد المقطلب آف الظنبي لجاميها والنبيو صلى الله عليه وسلم يقول ان النبيو لأكذب ان ابن عبد المقطلب باب جهات النساء قال حدثنا محمد نكثير العبديه قال اخبرنا سفيان سفيان من لا تنسه سفيان ابن حسيه سفيان من ثوريه محمد ابن كثير العبديه عن سفيان هو الثوريه اكتبا قاعده اذي قاعد تخفظ يعمش عن معاويه عن معاويه تبن الحابني اسحاق عن عيشة بن تطلحه نعبايد الله عن عيشة اؤمن المؤمنين رضي الله عنها خالاتها قالت استأذان تنبيو صلى الله عليه وسلم في الجهات فقال جهات كنا الحدج وقال عبد الله ابن الوليد العدني حدثنا سفيان عن معاويه تبه هذا سفيان الثوريه قال حدثنا قبيصة نعبت سوائق لحدثنا سفيان الثوري عن معاويه تبه هذا وعن حبيب نأبي عمرت عن عيشة بن تطلح عن عيشة اؤمن المؤمنين رضي الله عنها عن النبي صلى الله عليه وسلم سأله نساو عن ان جهات فقال نعمل جهات الحدج ما يجه ملبس قال رسول رسول رسول نعمل جهات الجهات الحدج فجهات نهو الحياخ هذا النسح هذا ايش صحيح الجهات من افضى يعني الحدج فيه كل انواع الجهات لكنه اذا اطلق ان جهات بمعنى القتال والدفع والطلب فاذا الرجال وليس الانساء وانا مجهات النساء ايش الحدج باب غزو المرأة في البحن بدون محرم البخارب انت عفقى من البخاري لأس نفقى بأفقى من البخار لكن الدليل الذي ذكره بدون ما يجعله ان ايش ضبطت في البحرية وضبطت في الحربية وضبطت في الشرطة وضبطة والإسلام والحن مزالت شعرات باب غزو المرأة في البحر قال حدثا عبد الله بن محمد قال حدثا نمعيوت بن عاما قال حدثا عب اسحاق يقول الفزاري اسحاق الفزاري عن عبد الله بن عبد رحمان ايش وهنا هنا في نوسخة صحيح قال هو الفزاري كان يروعا ان ابو اسحاق يروع موسى بن عقبة لكن هنا ذكر انه الفزاري قال انا عبد الله بن عبد رحمان الان صاري قال سمعت انا صرد الله انه كل دخل رسول الله صلى الله عليه وسلم على ابن اتمال حمي الحان ابن اتمال حانما ان هي اخوان خالة اناس خالة اناس ام ملحان بالتمالحان خالة اناس اختؤم سليم فتكع عندها ثم ضحك فقالت اماطضحك يا رسول الله فقال اناس من امتيار كبون البحر الاخضرة في سبيل الله ما ثلوهم ما ثل المنوك على الاسر جمع سريق فقالت يا رسول الله ادع الله اجعاني منه وكانت مرأة عبادة بن الصامة رضي الله عنه ادع الله اجعاني منهم قال الله ما جعلها منهم سمعا دفضحك فقالت لو مثل ذلك ام مذلك فقال لها مثل ذلك فقالت ادع الله اجعاني منهم قال انت من الأولين ولسطين الاخرين قال قال اناس فتزوجت عبادة بن الصامة فراكبة البحر مع بنت قرغا فلما قفلت رجع ركبة دبتها فوق صد بها يعني وقاتها فقوات سقطت عنها فماتت رضي الله عنها وارضاها وكانت في الجيش الذي كان امي روه معوية ابناء بسوفيا باب حمل الراجل مرأة وفي الغزو دون بعض النساء قال حدثا نحجاج ونمنها القلح حدثا نعبد الله بن عمر انه ميريه قال حدثا نيونسه نيزيد الايله قال سمع تزهريه قال سمع توروة بنزوبير وسعيدة بن المسيه وعرض قمت ابن وقصوى بيد الله بن عبد الله رضي الله نمجميعنا حديث من عن حديث عيشة رضي الله عنها كل حدثا نيطاء افتم من الحديث الزوري قل هذا قالت وهنا جمعه الجمع ايش روياة الحديث في بطلق يعني في سياطن واحد اذا كان يميز روياة كل واحد اذا فعلت زهريه قالت كان النبي صلى الله عليه وسلم اذا ارادا ان يخرج اقرع بين نسائه فاية ان يخرج سهمها خرج بها النبي صلى الله عليه وسلم فأقرع بيننا في غزوة غزاء فخرج فيها سامي فخرجتم عن نبي صلى الله وسلم بعدما انزل الحجاب هذه قصصة بعدما انزل الحجاب هذه قصصة نشقابت وهمت عند قابم خطع كيف وهو ما عرفها باب غزو النبي صلى الله الله باب غزو النساء وقتاله النه مع رجال حدث نعم مع مرقل حدث نعبد الوالث قل حدث نعبد العزيز عن ان السبط الله نقل ما كان يموحد ان هزم الناس عن النبي صلى الله عليه وسلم قال ولقدر ايطع ايش تابين تأبيبك المؤمة صلى الله عليه وسلم رضي الله عنهم وإنهم ولمشمرة ارى خدم سوقهم تنقزان الكرب وقل غير تنقلان الكرب على متونيهمة ايضاً على المتنهناي على الضه ثم تفرغان في أفواه القوم ثم ترجعان فتملقانها ثم تجيان فتفرغانها في أفواه القوم اذا نيجوز للأخوات الفاضلات يشتغل نئيش ممرضات وكذا وكذا وتوت شمر يا حبيب هذا قبل نزل الحجاب ناذا كان في غزوات اخوة كان قبل نزل الحجاب باب حمل النساء القرابة الى الناس في الخزو قال حدثاً عبدان عبد الله من اسمان ابن جبله فلا اخبرنا عبد الله من المبارك قال اخبرنا يونس عن ابن شاب قال سعلابة ابن ابي ملك ان عمر ابن الخطبر دي الله قسمهم روطاً بين النساء من نساء المدين فبقية مرطن جيد فقال له بعض من عنده امير المؤنين اعطي هذا ابن ترسل الله صلى الله عليه وسلم التي عنده الملعين لعنك الله عليهم والملائكة والناس أجمعين الكفر والذين يقفر منهم يكفرهم الرافضة عندما وضيق عليهم في زواج عمر بأم كل سوم بنتعلي وفاطمة قال تلك كفرجن اختصبناها الملعين يعني ان عمر اختصب فرجو ام كل سوم وانعليش هذا المصيب مرة ان يجعلونه الهن ومرة ان يجعلونه جباناً يعني كف عمر يرصبه على ابنته يعني انتم تقلوم بكفر عمر فكيف يرض علي ان يزاوج انته من كافر قال تلك فرجو اختصبناها اي شيء اي اي كلا قاتلهم الله وقاتل من رضية بدخولهم مصر وقاتل من يمكن لهم فقال له بعض من عنده امير المؤمنين اعطي هذا ابن ترسول الله صلى الله عليه وسلم قال التي عندك يريدون امم كل سوم بنتعلي فقال امر ام مصوليت احق لان ام مكل سوم زوجاته ونفقتها وجبت عليه وأم مصولاء ام مصليط انا قلت ام مصليط ام مصليط احق ام مصليط من النساء من النساء الانصار من من بايا عرسول الله صلى الله عليه وسلم قال امر فإنها كانت تزفر لنا القربة يوم اخط قال عبد الله تزفروا تخيط انا كانت تخيطة القرب اذا تقبطات تخيطها لهم بابوا مداوات النساء الجرحة في الغزق قال حدثا عليه ابن عبد الله قال حدثا نبشر ابن مفضل قال حدثا نخالت ابن الزكوان عن الوبيع بن تمعوز الرضي الله وعنى قالت كلما عن نبي صلى الله عليه وسلم نسكي وندا والجرحة واتن رد القتلة الى المدينة بابوا رد النساء الجرحة ورقتلة قال حدثا نمسدد قال حدثا نبشر ابن مفضل عن قال ابن الزكوان عن الروابيع بن تمعوز الرضي الله وعنى قالت كنا نوع نغزم عن نبي صلى الله عليه وسلم فنسك القوم ونخدموا ونرد الجرحة ورقتلة الى المدينة بابوا نزع السهم من البداً حدثا نمحمد بنون على قل حدثا نقبوا اسام عن ضريد ابن عبد الله عن ابي بردة عن ابي موصر رضي الله عن هذا الحديث ومسلسا نبل احسانت يعالج نعم بالكفي اين ان لكن كنت تعلم انه كفي طيح احسانت عن قال رومي ابو عامر رضي الله عنه في ركبته فنتيتوا الى قال انزى هذا السه فنزع اطوه فنزى منه مأفد خلط عن النبي صلى الله عليه وسلم فأخبرته فقال الله مغفر لعبايد ابي عامر باب الحراسة في القزو في سبيل الله حدثا ناسمعيل ابن خلين قال اخبرنا علي ابن مصر قال اخبرنا يحب نسايد قال اخبرنا عبد الله ابن عامر ابن ربيع رضي الله عنه مقال السميات وعيشة رضي لعنى تقول كان النبي صلى الله عليه وسلم سهرى فلم قدم المدين قال لي ترجل من اصحاب صالحن يحرسن الليلة السميان صوت سلاح فقال من هذا فقال انا ساعد ابن ابي وقاص جئتوا لأحرسك ونام النبي صلى الله عليه وسلم ونام نسخة فنامة طيح اللي مسئلة الحراسه هنا النبي صلى الله عليه وسلم ناخش من احد كان هذا من باب الاخذب الاسباب فقب الاخذب الاسباب فقب والله يعاصنوا كمين الناس قال احد اثنى يحرن يوشوف قال اخبرنا ابو بك يعني ابن عيش عن ابي حسن عن ابي صالحن ابيه ري رضي الله عنه عن النبي صلى الله عليه وسلم قلت عيس عبد الدينار والدرهم والقطيف والخميصة ان اوطي رضي والنميوط لم يرد لم يرفاه اسرائيل عن ابي حسن ومحمة في نسخ ونحمة في منجحة وزادنا امر قال اخبرنا عبد رحمان بن عبد الليلة بن دينار عن ابي صالحن ابيه ريرته عن النبي رضي الله عنه النبي صلى الله عليه وسلم قال تعيس عبد الدينارت وعبد الدرهم وعبد الخميصة ان اوطي رضي وإن لم يوطسخ التاس ونتكس وإذا شيك فلا تقش قوب لعبد الآفلين بعنان يسفرس في سبيل الله اشعى فرأسه مغبرط مغبرط قدماء ان كان في الحراصة كان في الحراصة وان كان في الساقة تكان في الساقة وإن استاء استاثنا لم يؤذل لو ان شفعنا مشفع قال او عبد الله لم يرفاه اسرائيل ومحمة بن جحادة عن ابي حصيه نشهنا حصيه وقالت عسن كأنه يقول فأتعسهم الله طوبة فرنة من كل شيء انطيب وياء ان حولت الى الواه وهمين يطيب هذا الاندرس الاعلال والإبدالف الصرف اسبوها كذلك تعيس عبد الدينار الذين يدورون مع الديناري ودرهم نصق الله السطر والصون والعافية باب فضل الخدمة في الغز قال احدثنا محمد بن عرى عرى نبرنت قال احدثنا شعبة عن يون سبن عبيت عن سابطين ابناني عن اناس النمالك رضي الله عنه قال صاحبت جري رضنا عبد الحمي نعبد الله رضي الله عنه فكان يخدمون يوها أكبر من اناس قال جرير ان رأيت الانصارة ياسمعون شيء اللي اجد احد منهم إلا اترمته قال احدثنا عبد العزيز ومعبد الله قال احدثنا محمد بن جافر ابن ابي كثير عن عمر بن ابي عمر مولا المطلب بن حمطب انه سمعان سبن مالك رضي الله عنه يقول قرأتهم عرسول الله صلى الله عليه وسلمة إلى خيبر اخدمه فلما قدم النبي صلى الله عليه وسلم راجعه بده له احد قال هذا جبل محبونه نحبه ثم عشار بيدي للمدينة قال الله مانه احرم مابينة لا بتيه لان المدينة بين ايه بين جبلين الله مانه احرمه مابينة لا بتيهة كتحريم ابراهين مكا الله مبارك لنا في صائنا ومدينة قال احدثنا سليمان بن دوود ابربيا لعتكي عن اسمعين ابن زكرية قال احدثنا عاصم عن مورت تين العبلي عن انا سر رضي الله وانه قال كنا مع النبي صلى الله عليه وسلم اكثر نظلا الذي يستظل بكسائه وامل الذين صمو فلم يعملوا شيئا وامل الذين افتروا فبعث ركاب ومتهن وعلى جو فقال النبي صلى الله عليه وسلم ذهب المفترون اليوم بالأجر إذا ناذ الحديث ايش له سبب باب فضل من حمل متاء الصحبين في الصفر قال حدثني اسحاق بنونا صفر ويحدثنا قال احدثنا عبد رزاقا ما مل انهم نعم عن هم مم عن ابي وراذ ايش احديث من احديث الصحيفة صفر تمام عن ابي وراذ رضي الله وانه عن النبي صلى الله عليه وسلم قال كل صلاة عليه صادقة 甚麼 ما فاصل يا خوا عليها صدقة كل يو يعين الرجل في ذابتي يحامله عليها فروا عليها أو يرفع عليها ما تعه صدقة والكلمة الطيبة وكل خطوة يمشيها إلى الصلاة صدقة ودل الطريق صدقة يعني أنت دل إنسانا دل الطريق تقول لو الطريق من هنا وطريق من هنا هذه الصدقة ودلالة الطريق قد تحمل على الطريق إلى الجنة وذي أعظم الهداية تكون سبب فيهداية الناس هذه أعظم من مجرد أن تقول لو شرع كذا في الجهاز أو البيت الفلاني في المكان الفلاني طب نقف عند باب فضل رباط يو من في سبيل الله وقبل الله تعليو الذين عملوا صبير وصبروا إلى آخر الآية الله مقسمنا من خشيتك ما تحول به بيننا وبين معصيب ومن طاعتك ما تبلغنا بهج النتخ ومن اليقين ما تهو نبيه علينا مصائب الدنيا الله متعنى باسماءنا وقبصارنا وقواتنا ما أحيثنا وجعله الوارث مننا وجعل سقرنا على منظل مننا ونصرنا على من عادانة الله ما لا تجعل مصيباتنا في ديننا ولا تجعل الدنيا أكبر رهمنا ولا مبلغ علمنا للنار مصيرنا برحمتك أرحم رحمين وصلى الله وسلم وضارك على سيد الأولين والآخرين وعلى آله وصحب يصليم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2026-07-09T20:32:51+00:00</dcterms:created>
  <dcterms:modified xsi:type="dcterms:W3CDTF">2026-07-09T20:32:51+00:00</dcterms:modified>
</cp:coreProperties>
</file>

<file path=docProps/custom.xml><?xml version="1.0" encoding="utf-8"?>
<Properties xmlns="http://schemas.openxmlformats.org/officeDocument/2006/custom-properties" xmlns:vt="http://schemas.openxmlformats.org/officeDocument/2006/docPropsVTypes"/>
</file>