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صحيح الإمام البخاري " الشرح الثاني الدرس رقم (42) لفضيلة الشيخ أبي حفص بن العربي الأثري.</w:t>
      </w:r>
    </w:p>
    <w:p>
      <w:pPr>
        <w:jc w:val="right"/>
        <w:spacing w:line="360" w:lineRule="auto"/>
      </w:pPr>
      <w:r>
        <w:rPr>
          <w:sz w:val="24"/>
          <w:szCs w:val="24"/>
          <w:rtl/>
        </w:rPr>
        <w:t xml:space="preserve">السلام عليكم ورحمة الله وبركاته ان الحمد لله نحمده ونستعينه ونستعفره ونعوه بالله تعالى من شرور أنه فسنا والنسيئات عمالنا يهد الله فلا ومضل له ومن يبضل فلا هذا يا له واشر أن لا إله إلا الله وحده لا شيك له واشر أن محمد العبيده ورسور يا إله الذين آمنتق الله حقت وقاته ولا تموتنا إلا وأنكم مستمون يا إه الناس تقور بكم الذي خلقكم من نفس وحدة وخلق منها زوجها وغسر من همار جالا كسي رب نساء والتخو الله الذي تساءلون به والأرحام إن الله كان عليكم رطيبا كئي والذين آمنتق الله وقول قولاً سديدا يصبح لكم أعمالكم ويغفل لكم ضموبكم ومن يفعل الله رسوله فقد فاز فوزاً عظيمة أما بعض في إن أصبق الحديث كتاب الله تعالى وإن خير الهديه هدي محمد عليه الصلاة والسلام وإن شر الأمور محدثاتها وإن كل محدثة بدعه وكل بدعة بلاله وكل بلالة في النارس وما أما بعض أيها فرامية والكرمات أسر الله باسماء قصنا وصفات العلاة أن يرزقنا وإياكم الألمنافع والعمل الصالح وأن يوحسنا لنا ولاكم الفتام وأنه دنيباً وإياكم ونفيتنا ما ظر من عبطاً ثم أما ذع فما عن مدس الثاني والأربعين من مدالسي سنو الأربعين من مدالس الجامع الصحيح لإمان أريع بالله بخارية رحمه الله تعالى قال طيب الله وثراء بسم الله رحمان رحيم كتاب ونهبت وفضلها والتحريض عليها حدثنا عاصمه عليك قال حدثنا ابن أبي ذه عن المقبور سايد عن أبيه رات رضي الله عن النبي صلى الله عليه ورسل مفال يعني سأة المسلمات لا تحترن نجارة اللي جارتها ولو فلسي شاه يعني ولو كان أي شيء قال حدثنا عبد العزيز ابن عبد الله بويسي قال حدثنا بلو أبي حازل أبو حازم سنمة نلنار وابن عبد رحمان عن أبيه عن يأهنا عن أبيه عن يزيد ابن رمان عن عيشة رضي الله عنها تعلم أنها قالت لأروة ابن أفضل إن كنا لننظر إلى الهلاة ثم الهلاة ثلاثة إهلاة في شهريني وما أوقدتنا وما أوقدت في أبيات رسول الله وعليه رسل منا فقلت يا خالة ما كان عيشك قالت الأسودان التمرو ما يعيشك فروا ما يعيشك قالت الأسودان التمرو الماء إلا أنه قد كان لرسول الله سم الله عليه ورسل م ديران من أنصح كانت لهم مناءح مناءح جمع منيحة وكانوا يمنحون رسول الله صلى الله عليه ورسل من الباني هم فياس فياسكينة يعني كان يأشون على التمرو الماء لكن بعض الأخيار كان من الأنصار واطرهم يمنحون نبيس واصل بعض المناءح فا يصيبون من اللبن بعض القليل من الهباء حدسنا محمد مباشار قال حدسنا من أبي عديث عن شعبة عن سليمان سليمان الأعمش عن أبي حازم سلمان الأشتعي عن أبي حرية رطة رضي الله عنه عن النبي صلى الله عليه ورسل م قال لو دؤيتوا إلا ذراع أو كراع كراع الكوارع لا أجبتوا ونؤودية إلا يذراع أو كراع منا قبل بابوا من استوها بابوا من استوها من أصفى بشيئة وقال أبو سعيد رضي الله عنه قال النبي وصلى الله عليه ورسل م أضريبوا إضريبوا إضريبوا لي معكم سهما استوها بيعن طلب الهبه إذا كان من يوسق في المطلب فيه ولا يعيير من طلبها وأنه يعني من إخوانه ومن محبيه حدسنا بن أبي مرضو سعيد من الحكم أن المصري قال حدسنا أبو غسان قال حدسني أبو حازم سلمة عن سهن الرضي الله عنه أن النبي صلى الله عليه ورسل مأرسلأ من المهجرين وكان لها ولا من نجار قال لها موري أبدك في ليعمل لنا أعواد المنبر فأمر أتعبدها فذها بفقط عمنا الطرفاء من الاس الأثل الغابة فصنع لهم برن فلم قضاه أرسلت إلا أن النبي صلى الله عليه ورسل لم أنه قضاه قال صلى الله عليه ورسل مأرسل به إلي فجاء به فحتمله النبي وصلى الله عليه ورسل لم فوضعه فوضعه حيث تروا المنبر قال حدسنا عبد العزيز نعبد الله ويسقل حدسنا محمل نجافر بن أبي كثير عن أبي حازم عن أبي حازم عن أعبد الله بن أبي قتادة السلمة عن أبي رضي الله عنه قال كنت يوم من جالسم مع رجال من أصحاب النبي صلى الله عليه ورسل لم في منزل في طريق مكتك ورسل الله صلى الله عليه ورسل لم نازل الامامان والقم محرمون وأنا غير محرم فأبصرح مارن وحشيان وأنا مشوول أخصف نعلي فلم يؤذي موني به وأحب لأن أبصرته والتفاته فرواف التفاته فأبصرته فطمت إلى الفرر فأصرته يعني وضع عليه السرجي يعني ما اللي هو طائع يعني هو طائع والغارز والأشيئة ثم ركبت ونسيط الصوت ونسيط ونسيط الصوت نسيط الصوتة والرومة التي يظر بها الفرس ورحن يطيط عنه به فقلتنا ونقلهم ونون السوتة والرومة فقالوا لا والله لا نوعينك عليه بشي فغضت فنزلت فأخذتهم ثم ركبت فجدت عليه فجدت على الحمار فعقدت ثم جئت به وقد ما خواقع فيه يقلونه فرح لأنهم نميشارك ثم إنهم شكوا في أكلهم إياه وهم حوم فرحنا وخبات العظو ضمعي فقد ركنا رسول الله صلى الله عليه وسلم فسأناه عن ذلك فقال معكم منه شيء فقلتنا عم فنا والته العظوض فأكلها حتى نفدها في فروا نفدها نفدها أنها هي ونفدها ومحم فقدتني به زيد بنؤسلم عن عطائب نيسار عن أبي قتادة يعني النبي صلى الله عليه وسلم ذابوا نستسطة وقالس وحيل قال لي أن النبي صلى الله عليه وسلم إسطني هبل ما أن إسطني عن هبل ما أن فعندر للبخرك فقد أدخل هذا طلب في باب الهبه أنك تهاب لهم ما قال حدثة وقالت الممخلة القطوان قال حدثة نسليمان وقال حدثة نئبو طوالة اسمه عبد الله من عبد رحمان قال سمعة سرد الله عنه يقول اتان رسول الله صلى الله عليه وسلم في دارنا هذا فستسطة فحلبنا له شاتن فحلبنا شاء له شاتن لنا ثم شكتهم مما إبئرنا هذا فعطيته أبو باكر عن يسار وأمر تهداه هو وعربين عن يمين فلما فرف قال أمر هذا أبك فعط الأربية ثم قال الأيمانون الأيمانون ألا فيمنوا قال أناس فيا سنة فيا سنة ثلاثة مرعات أنك توطي الذي عن يمينك بعض قبون هذية الصيد وقبل النبي صلى الله عليه وسلم من أبقى قتادة عضر عضر الصيد ساكنة صيد برن أو صيد عيش بحرب شر إن كان محرمن ألا يشارك في الصيد البر قال حتى سنة سليمان والمحر قال حتى سنة شعب عن هشام بن زيد بن أنا سبن مالك عن أنا سبن مالك عن أنا سبن مالك عن أناس رضي الله لسلم بويركيه أو فخ وديهه قال إففخ وديهه لا شك فيه فقبلة قلت وأكرم وقال وأكرمه ثم قال بعدو قبله أنا ويصغص وصلا فقبلة الأرن والأنا بالفرر مشاء الله يعانهم قال حتى سنة اسمعيل بمأي بيوويس قال حتى سنمالك عن يبن شهاب عن عباد الله يبن عباد الله ابن عُطبة ابن مسؤولنا عباد الله iبن عباس رضيير صعب نكثام قرد يالله عنه أنه أهدى لرسول الله صلى الله عليه وسلم حمارا وحشين وبالأبواء أو بودان مكانيعة فرد عليه فلما رأى ما في وجهه قال أما إن لم نرد عليك إلا أنه رم يعني أنا مردت تعليك بسبب شيء لكن لأنه محرم أن تستطرطه من أجل بعض قبول الهدية حدسنا إبرهيمه بنموس قال حدسنا عبد عبدة بنسليمان قال حدسنا هشامه بن أوروى عن أبي عن عيشة قرد الله عنه أن الناس كان يتحرررون بهدى يوم يوم عيشة يبتغون به أو يفتغون بذلك مرضات رسول الله صلى الله عليه وسلم قال حدسنا آدم قال حدسنا شعب قال حدسنا جاخر بنئاس الوحشية قال سنة جاخر بنئاس بن أبي وحشية قال سنة سعيدة بنجبائي عيبني عباس رضي الله نمى قال اهدت أمه خفايت قال تبني عباس الهلالية إلا النبي صلى الله عليه وسلم أقطن وسمن واضبن ما يأختي ايش اختي ميمونة والوابابة فعرسلت النبي صحصلة من الأقط والأقط هذا واللبن المجافف وسمن والأضب الأضب بعد آجة ضب ضباب واذا يكون في البواعدي في جات نجد فأكى للنبي صلى الله عليه وسلم من الأقطي والسم وتراك ضبت قزورة قال ابن عباس فأكى لعلم ايضة رسول الله صلى الله عليه وسلم ولو كان حراماً مأكى لعلم ايضة رسول الله صلى الله عليه وسلم أكلا وخالت خالد النمليت رضي الله عنه أرضى قال حدث نائب رهم من المنذر قال حدث نمع مع نمعيس القزس قال حدث نائب رهم من طهماً عن محمد المزياد قال حدث نائب ريرة رضي الله عنه قال كان رسول الله صلى الله عليه وسلم إذا اوتي بتعامل سألعن وأهدية أم صدع فإن قيل صبقه قال رئس فبي كلو لم يأكم وإن قيله هدية ضرب بيديه صلى الله عليه وسلم فأكى لما معهم قال حدث نمحمد الممشار قال حدث نا بندر قال حدث نا شوربت عن قتادت عن أنس نمالك رضي الله قال حدث نا بيديه صلى الله عليه وسلم بلحن فطيلة تفضيق على بريرة قال حولها صدقه ولا ناهدية يعني الشيخ إذكان يعني أوطي الإنسان لا دخل لك بكيفية عطائه له إذا أهدى كمه يعني تفضيق عليه أي أمر من الأمر هو أهدى وهو أهدى كمه أنه محلان فلا حرد أن تأكل منه إذا كان هدية لك قال حدث نا محمد المبشار قال حدث نا بندر قال حدث نا شوربت عن عبد رحمان بن القاسم قال سمعته منه عن القاسم عن عقشة رضي الله عن أن أرادت أن تشتري بريرة وأنه مشترت ولا أهد فذكر للنبي صلى الله عليه وسلم فقال النبي صلى الله عليه وسلم هذا تشبد قال علي الريرة ولا صبق ولنهدي وخيرت قال عبد رحمان زوجها خوه أو عبت لا والصواب أنه كان عبدًا مغيث قال شوربت سألت عبد رحمان عن زوجيه قال لا أدري أخر مهوى أخر أمع أدري قال حيث أنه مغيث قال شوربت سألت عبد رحمان عن زوجيه قال لا أدري طاليكم الصحور كتاب رحمان ابن القاسم. قال حتى سنة محمد ابن مقاتي ابل حسن المروزي. قال افضران خالد ابن عبد الله الطحان عن خالد ان حذاء عن خفصة ابن تسيرين عن ام عطية رضي الله نقالت دخل النبي صلى الله عليه وسلم على عائشه. فقال اندكم شيء. قال اكلا ان لا شيء. بعد سد به ام عطية من الشات التي فعالت ايليه من الصدق قال انها قد بلغت محلها. يعني هي كانت الصدق عليها وهي اهدت نمينها فهي قبلت صدقتها وانتها امرها واسبحت ملكلها فاهداءها لنا يجعلها هذه وليسة انها صدقات يعني رسالة ارسالة صدقت اللي انا عطية. بغطه من تلكاته وطبخت منها ورسالة النبي صحصلة مهدية. فيا لها صدقت وان النبي صحصلة مهدية. ولي اهنبي. قال انها قد بلغت محلها باب من اهدئنا صحبه وتحرى بعض نساء دون بعض. يعني اذا كان انسان عنده اكثر من زودة ويتحرى صديق كان يهديك في يوم زودة دون اخرى. قال حدث نلسونينان ومخرى. قال حدث نهي شامه المزيد. اعو اخن حماده المزيد. عنه شامه اروا عن ابي. عن عيشة رضي الله عنها. قالت كان الناس يتحرون بها دا يهم يومه وقالت امه سلامه. ان صواحبت تمعنا فذكرت لهم في اعرب عنها. يعني تقول اتقل امر الناس ان يهدو كفي بقيتي ايه بيضقتتي. كفي امر يعم. يعني اقول اهدونيا ان دماء اكون اعدون وسلامه. ايه ايه ايه ايه. الراسسينان كان يستحي ما ثلن من مثل هذا الناس يبدو اناه فمساء اقول ايه ايه دونيا وما كف. وهو ايضا هم يعمون انه يفضل عيشة رضي الله عنها. فيان كان يتحرى مذيه دا يوم يومه اعش. ثلاثر عليهم ومن بيو صاصلة رأى انه مل يعني يعني ما يعني قبيه ان يقول اهدون في يوم فلان ويوم فلانة قال حدثنا اسمعيل ابن عمي ويس قال حدثني اخي اببكر عبد الحميط عن سليمان ابن بلاف عن يشام ابن عروت عن ابيه عن عيش افرد الله عن ان نساء رسول الله صلى الله عليه ورسلما كلنا حزبين الى الله نشف من اهل الظلال والنحراف ومن اهل الفساد في الارض عندما يستدلوا بهذا الكلام بإباحة الحزبية الكافرة المنحرفة يعني كان حزبين يعني يعني هذه تميل لاختم من اخواتها اقفقه وليس انهم انه انه ان اقبان دي مقراطية انا مهجاً وأنه لا فأي يعني لا يوجد تميز ولا فرق بسبب اجنس ولا لون ولا نوغة ولا تمهم كلهن نساء وكلهن مسلمات لكن مجموعة تميل الى بعبها اكبر من التي في المجموعة سلاثة يمين الى بعضهين اربعة خمسة يمين الى بعضهين ولا يوجد عداء ولا يوجد شعناء ولا يوجد بغضاء انه ما يوجد ان هذه تميز الى هذا اكف فما هذا امر موجود لو اوديت مفن خمس ابتبنات خمس ابتبنات تاديد الاب قديم اللي بانتل اكثر من من غيره والأخوات في مبين هون تاديد مثلا اثنى ثلاثة في غاية من الاش من الموضة والمحب وثنى وطاديد اثنى ثلاثة ايضا ايش يعني بين هون موض ومحب اكبر من ايان فهم فهذا معنا لا اقول اقلوا المسارة كان الكون حز بينه فحزب فيه عيشة وحفص وصفية وسودة والعزب الاخر ام سلمة وسائب نسائر صلى الله عليه وسلم يعني عيشة وحفصة وصفية وسودة بين هون نوضة اكثر من ما بينهم وبين امثلا ام سلمة لبابة جويرية طيب هؤلاء يمين لبعضهم اكثر وهؤلاء يمين لبعضنا اكثر معاكم وجود الشحناء والبغضاء بينهم جميع بين هون جميع والحزب الاخر ام سلمة وسائب نسائر رسول الله صلى الله عليه وسلم وكان المسلمون أق Imam رسول الله بدي عم سلمة عن الرسولى للهkind بيت عائشة فابع فصاحب او رسول الله رسول الله في بيت عائشة وذا فضل الله يوتي من شاغرس فكلما حزبوا أمي سلام فقلنا لها كلمي رسول الله صلى الله عليه وسلمي وكلما الناس فقلما أراد أن يهدي إلى رسول الله صلى الله عليه وسلم فاليهدي إليه حيث كان بوت نسائف فكلماته أمه سلامه بما قل فلم يقل لها شيء فسألناها فقالت ما قلت لي شيء فقلنا لها فكلمي قالت فكل لم تهوحي ندارة فكل لم تهوحي ندارة إليه عيضا فلم يقل لها شيء فسألنا فقالت ما قل لي شيء فقلنا لها كلمي حتى يكلمك فضارة إليه فكل لمت فقال لها تؤذيني عفيع عيشة فإن الوحي لم يأتيني وأنه فسأوأنا في سوى مرأة إلي عيشة قالت فقالت أتوب إله من ذاك يا رسول الله يأتوب من أذاك يا رسول الله يأتوب إله من أذاك يا رسول الله يعني لا أذيك ثم إنه ندعون فاطمة بنت رسول الله صلى الله عليه وسلم فأرسلت إلا رسول الله صلى الله عليه وسلم تقول إن نساءك ينشد نكى الله العدل في بنت أبقى إباك فكل لم تهوح فقال يبنية ألا تحبين مأحيب قالت بلا فرجع إليه إن فأخبرتهم فكل رجع إليه فأبقى أنطرب فارسن زينا بنتجح بنتعمت عليه الصلاة والسلام وكالتنافس وعيشة في المنزلة فأتبتوا فأغلاضة أغلاضة في القوة وقالت إن نساءك ينشد نكى الله العدل في بنت أبقى قحيفة طوعة الرسال السلام ما يعني وماذا فعل إن الناس يهدون يعني الناس يهدون تبسى قولنا أرادة أن يهديني يهديني يعني الموقف في نوقف فهنا حتى يعني لا يأتكافر ملحد ويقولها هذا يعني ينشد نه العد إذا هو ما كان يعدل أو إن هذا الحلث مقذوب إلا أخر هذا الكفر وزندقه لأنما يعني غارة أن النساء أنه يهدل رسولة رسولة رسولة في بيد عائشة طيب وقال رحوة السلام يستحي أن يكلم الناس في مثل هذا ماذا يقول يعني الناس تريد أن تهدير وتكرر الأم سيقول من أرادة أن يهديني فسكة النبي صلى الله عليه وسلم يعرسوة السلام يست طيب فهنا ما يودت ظن ولا يودت شيء إنما أرادة نسائش أن يكلم الناس كيف هو يكلم الناس مهذا السؤال يعني هنا يريد نعيق أن يقول الناس يا معشر المسلمين من أرادة أن يهدير فليود يحيف كنت ويه ماذا يقول يا يعني قد يكون الأمر محريد طيب أو طرق المسألة إنه ليس له ذا أستخبر الله العظيم يعني يعني أن أمر ليس منه هو إنه من الناس الناس والذين يهدون الناس والذين يهدون فما ذا يقول الناس يقول يهدون حيث ما كنت فقد يكون فيه طالب الهذه قد يكون فيه طالب الهذه فرصا سلام أبعا يكلم الناس ثم بل يعني لأمي سلمة أن الوحيم هكار ينزل إذا إن هذا كما أن الوحيرس وفضل وما ينزل إلا هو معها في فراشها فكذلك هذا الرسق الذي يسوقه هو الله عز وجه طيب فاطلا قال إن كنت تحبين فأحب مع أحب ألا تحبين مع أحب ألا تحب ألا تحب ألا تحب مع أحب ما هذا يعني حتى لا ياتكى فر زندير ويتكلم في هذه الجسئية بالإن الله المظكرة وأن يتكلم في الصحة البخة وليس من تكلم في الصحة البخة يكون كافرًا حتى لا يخرج مرجأ خبير وقل إن كفر بالمعصيح لا يعني حتى رؤاكرة إشلينا حديسم في البخاري ما يقفر إلا بعتبارات معيانة إلا إذا صحة الحديثة الحديثة إلا إذا إذا صحة الحديثة إلا ورده كفرًا وعرابة أما لأنه رده بشاهوة وعوة فما نستطاع مكفرة نعم فأتفق فأتفق فأغلبت وقلت إن نساء ولكن شد لك اللهم العدل في فينت قريب وحاكم ورفع صلتاحة فتنا ولا تعائش ورائش ما لا يسل هذا يعني ما يفنبه يا تدت زينا ورده الله معه في مهي قاعد فسب كتة يعني شتما تعائش حتى إن رسر الله صلى الله سلم لا ينفر إلا عشة تهلت كلم قال قال فتكلمك عاشة ت ترود على زينا Pak أسكتف تتفق. قالت خنظر النبيو صلى الله عليه ورسلم عين عيشة وخالق إنها بينتوا أي باكر. إنسألة إن عيشة ردت لأنها ظلمت لأنها عيش ظلمت. احب النبيو صعصلم أن تنتصف على نفسها في الدنيا انتبه. انتبه. اذا ايه قصرت الى باكر لما رده واني ملأ اني ملأ ان رد عمك لا. هنا ظلمت وحب النبيو صعصلم أن ترد المظلمة في الدنيا حتى ايش لا يكن هناك أمر بينهم في الآخرها. قالت خنظر النبيو صلى الله عليه ورسلم عين عيشة وقالق إنها بينتوا أي باكر. اذا بينت أي باكر بحب. قال البخاري والكلام والأخير قصة فاطمة. يوذكر عنه يشام ابن اوروة عبادل ان عن الزوري عن محمد ابن عدرحما. وقالق ابو مروان عنه يشام ابن اوروة كان الناس يتحرون بهداياه. يوم عيش عمه يشام ابن عدرجل مقرش وردل من الموالي عن الزوري عن محمد ابن عدرحماين ابن الخارس ابن يشام قالت عيشة كنت عند النبي صلى الله عليه ورسلم في استأذنات فاطمة. يعني ان خاروهنا ماذا يفعل يسوق يسوق الروايات والقلفاظ. باب ما نيوردت بالانهذية. حدثنا ابن عمر عبد الله نعمر المقعد. قال حدثنا عبد الوارث. قال حدثنا عزرة المسابك ان انصاريه قال حدثني ثمامة ابن عبد الله. قال دخلت عليفنا ولنطيباً. قال كان انصر رضي الله عمل يرود الطيب. قال وزعم انصر ان النبي صلى الله عليه ورسلمة كان يرود الطيب. باب مراء نهبة الغائبة جائزة. قال حدثني حدث نسعيد المقابي مريم. قال حدثنا الليف. قال حدثني عقايل عن ابن شهاب. قال ذكر عوروه. ان المسور اخرامت رضي الله مواروان اخبراه ان النبي صلى الله عليه ورسلم حين جاء وفضوها وازن. قام في الناس فأسنا عر الله بمؤام ثم قال اما بعدوا فإن اخوانكم جاءونة ابين. وإن رأيتوا ان أرد عليهم سبيم. فمن احب منكم ان يطيب ذلك فليف على ومن احب ايكون على حظ. حتى ناطيه ايه من اول ما يفيق الله علينا فقال الناس وطيبنا. يعني ايش انه سيء اوطهم بشيء انغاء. وهي ايه لا. وليس ات. يعني ايه يعني ان قبلها. باب المكافات في الهبه انسان اهداك وفرواء في الهدية. انسان اهداك وانت تكفيوت اتطلب لهذه طلق اخرى. قال حدثنا مصدد قال حدثنا انسان يونس عنه شامل عن ابيه عن عشف رضي الله انا قالك كان رسول الله صلى الله عليه وسلم يقبل الهدية ويثيب وعليها. لم يزكر وكئ ومحاضر عنه شامل عن ابيه عن عش. باب الهبت للولد. اذا اع طبع ضوله بيشيء اللميجز. حتى يعد البينام يأطل اخرين مثل ولا يشهد عليه. يعني ماذا بالبخار والحق. انه يجب اذا وهابت لولد ان شيئان انتهاب لبقية اخواني مثلا. ما اتوقع هذا شيئان ولا اتوقع الاخر. لكن مسألة مثل المصروف الان او السياب هذا ليس من الهبات. هذا من النفى قح. فرق بين النفى قو بين الهبات والعطاء. فطفل الهدى مثلا في المرحلة الابتدائية اختلف عن الشاب او غلام الهدى مثلا في السنوية او في الكلية. يعني اذا اذا اشتراينا لناذا معنا بخمسين وجنيه. لابد ان ناذا بنابحث للساني عن نعلي بخمسين. افترض ان ميجلت الاكسبيه. ناذا بناذا من الفساني ادى لئتنا؟ طب هذا ام اثلا في يبو صغير على حاجم والآخر كبير. ابل ان امر بصغير ال الصغير كبير ام اخلا. فاذي نافقه? ان نافقه تشيء والهبات والعطاء الشيئان. المصروف مثلا. المصروف الذي يعطه. فالغال هذا مصروف ياليقniejsه بسينه وبحاجاته وذلك مصف في ليقل سنوحاجات ولد نفل من المنصورة وابرس في القهرة مثلا هل سنوعطيه مثل الولد الذي يدرس في المنصورة طبعه هذا ما يمي ما ستستقروا الحياولة استقيم يعني سفع وهذا بجنين و سفع وهذا بخمسة عشر وجنين مثلا يعني هذا يركب إلي المدرسة في ورجع بثنين أو بثلاث والأفر يركب مثلا إلى القهرة ورجع بثلاثين أقوله هو مثل عخي فخارب ربعين النفى طب وبين الهبتي والعقى الهبكه يريب أن يتساونا في اللي والعقى أنتوه لكن مثلا ولد حفظ القرآ وأردت أن أنتوهديه من باب التشبيع هذا يخرض هذا اسمه بمؤيش مسببا يا أولاد الذي يحفظ الاربعين نوية سعطيه مثلا أربعين جنين أو أربع مي أد جنين الاربعين بأرقاء أربع مي أد جنين والذي يحفظ الخمسين الرجبي سعطي خمس نئة والذي يحفظ العاشرة أجزاء إن أول سعطيه الف جنين الذي يحفظ القرآن سعطيه خمسة ألاف الذي يحفظ القرآن كاملا سعطي عاشرة ألاف وفط الله بعض الأولاد سعطيه مي أد ألف إذا كان يعني إذا كان يريد يتصرف أمر شرعي يعني يريد يتصرف أمر شرعي سعطي من يحفظ القرآن عن ظهر قلب مي أد ألف هذا الذي يحفظ يحفظ والذي من يحفظ خلص هو خائق ده هو خائبًا كما هو لكن إذا مطلقة فرض أن يسروا يبين الأولاد الهبع عاش المطلقة لكن هذا ليس فيه إنه عاش جئيزة لليستقامت على أمر الله مصابق مثم بين الأولاد فلمسلقة جئيزة طالما أنهم عاش لا يدفعون يعني أن المصابقات جئيزة إذا لم يدفع عاش المتسبة فهونا الذي سأتفع هو أب والأب والأب والذي سيت طيب فخلص يدفع 100 يدفع 11 يدفع 11 يدفع 11 يدفع يدفع وووه بحفظ ووبرسك ومفروض والذي يدفته أما أن أنها بلي ولا دن دون ولا فهذا الذي جاءت الشريعة بتحريم وهو مجب الوخاري رحم الله تعلى ذاب الهبة الولى وإذا أعق بعض ولده شيء اللميجز حتى يعد لبينه ويعت الآخرين مثلا ولا يشهد عليه وقال النبي صلى الله عليه وسلم مهو السلك هذا هو السبب السلك يقول لنفوي كصر خوربة قضي الأمر وقال النبي صلى الله عليه وسلم اعدلوا بين أولادكم في العطيخ وهل لنوالي أن يرجع في عطياته وما يعتلوا من مال والذي بالمعروف ولا يتعدد وشتر النبي صلى الله عليه وسلم من أمر بأير ثم عطاه بن عمر وقال اسمع به ماشئ الآن أنا شتريك من والذي كشيئا وعطيته لا أو شتريك منك وعطيت الوالذ أنت لا دخل اللي ولذك أنت لا دخل لك أنت لا دخل لك وعقائل هذا الولد ومي كله يتصرفي قال حتى سن عبد الله من يوصف قال أخبرا نمالك عن من نشهار عن حميد بن عبد رحمن ومحمد بن النوعمن ابن بشير وضي الله عنهم أنهم حدثا عن النوعمن بن بشير وضي الله أن أباه أتابه إلى رسول الله صلى الله عليه وسلم فقال إن نحلت ابني هذا ولا من فقال أكل ولدي كان حالت مثل قال لا قال فأرجع ماذا باب الإشهاد في ليبة قال حدثنا حامد بن عمر قال حدثنا أبو عوانة أنخصين عن عامر قال سمعت النوعمن بن بشير رضي الله عنهم أن قال وهو على المنبر يقول أعطاني أبي عطية فقال عمرت بنت رواحة أمه لا أرض حتى تشهد رسول الله صلى الله عليه وسلم فأتى رسول الله صلى الله عليه وسلم فقال إن أعطيت تبني من عمرت من ترواحة عطية فأمرتتني أن أشهدك رسول الله قال أعطيت تسائر فأمرتني أفهم فأمرتني أن أشهدك رسول الله قال أعطيت تسائر ولدك مثل هذا قال لا قال فتقل الله وعدلوا بين أمرولادكم قال فرجع فرد عطية باب الإبات الرجل للمرأة والمرأة لذا وجهه قال إب رهم جاء إزف وقال أمر من عبد العزلة يسترد على إلا يرجعان وستأذن النبي صلى الله عليه وسلم النساء في أن يمرض في بيت عائشة وقال النبي صلى الله عليه وسلم العائد في باتك الكلب أود في خيط وقال زغلي في من قال رأتي هذه اللي بعض صداخك أب كل يعني هل يجوز أن أن استوهب من المرح قبل إنه عشrok ع artists خض من 店 القام عشrok قبل pagan وقال زويل فيما قال لمراءها بني بعب صباحك أو كله. ثم لم ينك ينكث إلا ينكث إلا يسرح الطاقة الله فردعات فيه. قال رد إليها إن كان خلبها. إن كان ايش غدر بها. إن كان غدر بها وخانها. يعني و لم يوجد خلف ولا شيء إنما قال ايش غدر الصباحك أو كتبلي تنازل وما. كتبت تنازل؟ ذهب لي طلق. لا يعمل بالنقيد المقصود. وإن كانت أعطقه عن طيب نفس ليس في شيء من أمر خدي عجاس. قال الله تعرف أن طيب نلأبكم عن شيء منه نفسه. إذا إن إذا كان عن طيب نفس وليس عن خديعة وخيالة يروس. أما إذا كان بغادر وخيالة هذا أمر محاوله. أشه؟ أشه؟ أبرهيه ومن يزيد محاوله. بإطلاقه. قال رحمة الله تعالى حدثة نائب ريوم ابن موسى قال حدثة نهشام. عن معنا الشام ابن يوسف السنعانه. عن الزهوري قال اخبرني عبيب الله ابن عبد الله قالت عيشة رضي الله عنها. أما ثقل النبي صلى الله عليه وسلم. فشتد وجع استأذنا أي أزواجه أن يمر رب في بيت في أزين له. إذا إن هنعيش وهبنا أيانهن يعيشة عند عيشة رضي الله عنها. فما ينبغي أن يرجعنا فيها. لأنها كانت بطيب نفس. عزين لو فخرج بين رجلين تخطر الدلاه الارب. وكان بين العباس و بين رجل آخر. فقال عبيد الله فذكرت لبن عباس مقامها قالت عيشة فقال لي. وهل تدري من الرجل الذي لم تسمع عيشة. والتلاه قاله علي ابن عبيط علي. لم تذكره لم يكون بين الال يعني. فقال لي رسول الله يعني سؤس وها كثير. ماذا؟ أي وأخبرنا هيشام نعم؟ هيشام ابن يوسف أخبراء قلاء قبرنا؟ قلاء حدثنا مسلمة المسلمة من البرحيم. الفرائد قلاء حدثنا وحيبه. مخالد قلاء حدثنا ابن طوز عبد الله عن عبيعن ابن عباس رضي الله عنه مقال. قال النبي صلى الله عليه وسلم العائد فيهبت كالكلبي عدثوا ياطيقوا ثم عدثوا في قيئة. بابهبت المرأة لغير زوجهة وعيقوها. إذا كان لها زوج فهجائس إذا لم تكن سفيهة. فإذا كان السفيهة لم يجزس. قال الله تعالى ولا تكتصفها أبوالكم. حدثنا أبو عاصم عن ابن جرائك عن ابن عبي مليكت عن عباد ابن عبد الله. نزبيه عن اسماء جدته وضي الله عنها. قالت كلتو يرسول الله مالي مالي مالي مالي. إلا مأتخل عرية زبيه. يعني ما كانت تملك رضي الله عنها. فأطصدق قالت صدق ولا توعي في وعلي. يعني أن اسماء لم تكن سفيها. فأباح لها أن تطصدق ولا حرك عليها. فإذا لم تكن المرأة سفيها. تفرضت في المال بيبدون حق. فعند ذلك ما ينبذي أن يحجر عليها في التصدق. اما إذا كانت سفيها فيحجر عليها. قال حدثنا أبايد الله المسايد. قال حدثنا عبد الله من نمير. قال حدثنا يشاموا بن أوروة عن فاطمة عن اسماء. فاطمة بنطل منذر. واسماء جدت فاطمة وشام. رضي الله عنها. رسول الله صلى الله عليه وسلم. قال أن فيقي ولا تخصف يحصي الله عليه. ولا توعي في وعلي الله عليه. حدثنا يحب نبكايا. عن الليث عن يزيت يزيد بن أبي حبيب. عن ذكايا. من الأشجع عن قرية بالنولة بن عباس. النميمونة بنت الحارث رضي الله عن أفبرت وأنع تفت وليدة. ولم تستأثن النبي صلى الله عليه وسلم. فلما كان يومها الذي يضور عليها فيه. قالت أشعر تير صلى الله عليه وسلم. أعتقد وليدته الاما. قال او فعلته. قالت نعم. قال اما إنك لو أعطيتها أخوالك كما أعضم الأجر. يعني أشعر عليها ولمئيش ولميونكيش. أشعر عليها ونصحها ولميونكيش. وقال بطرب نمضر عن عمر عن بكير عن قرية. إنما يمونت أعتقد. وفلوية أعتقدته. قال حتى فنحبا نموز. قال اخبرنا عبد الله من مبارك. قال اخبرنا يونس. الأيه عن الزهر عن عروة عن عيش رضي الله عن فالت. كان رسول الله صلى الله عليه وسلم إذا. أراد سفر أبر عبين نساء. فأي يتهن خرد سهما وخرد بها معه. وكان يقسم كل كل مراءة من هن يومه وليلاثة. غير أن سودتها بنتزمع وهبت يومها وليلاثةها. لعيشة رضي الله عن هزوج النبي صلى الله عليه وسلم. تبتقي بذلك رضى رسول الله صلى الله عليه وسلم. باتم بمن يبدأ بالهدي. وقال بك عن عمر عن بكير عن قرية بالمولة بن عباس رضي الله مما. إن ميمونة زوج النبي صلى الله عليه وسلم أعتفت وليدة الله. بقال لها ولو صلتي بعض أخوالك كان أعظم لأجريكك. حدثاً محمد ونبشر قل حدثاً محمد ونجعفر غندر. قل حدثاً شعبة عن أبي أمران الجوني عن طلحة بن عبد الله. رجل من بيني تيم بنمرة. عن عيشة رضي الله عن هه. قلت كل كي رسول الله إن لي جارينه. فالأيه مأه أهدي قال إلا أقر بهما منك بابا. بابما لم يقبل الهدية لعلى يعني إذا كانت الهدية يعني لها مقصد. ولم يقبله أدله هذا المقصد فلا حرج. وقال عمر بن عبد العزيز رحمة الله تعالىهما كانت الهدية في زمن رسول الله صلى الله عليه وسلم هديت. وليوم ريشة. حدثاً أبل يمان قال أخبرنا شعيب عن الزهري. قال أخبرني عبيد الله بن عبد الله بن عوتفة النعبد الله بن عباس رضي الله هم أخبره. انه سمع الصعبة نجفسانة اللي فيه رضي الله عنه كان من أصحاب النبي صلى الله عليه وسلم. يؤبر أنه أهدى لرسول الله صلى الله عليه وسلم حمار وحشنه بالأبواق. أبوا الدانه محرب. فرده قال صعب فلم أعرف في وجه. رده هديتي قال ليس بنا رده عليك ولكن نحرم. يعني اوضح له ان العلت في عدم قبل هديه انه كان نحرم عليها الصلاة والسلام. حدثاً عبد الله محمد قال حدثاً شفياً. ابن عيين عن الزوري عم أروة ابن الزبير عن أبي عميد النسادي رضي الله عنه قال. استعمل النبي صلى الله عليه وسلم رجل من الأزدي وقال لهم من لتبئب من الأتبية. وان لتبية هذا أو هذا. على الصدق فلم أقدم قال هذا لكم هذا أهدى لي. قال قلق هل لا جلس في بيت أبيه أو بيت أمه. فيان غرى يهدى له أم لا والذي نفس بيدي لا يقلوا أحد منه شيئاً. إلا جاء به يوم القيامة يحمل على رقبته إن كان بإير الله رغاة أو بقرد الله خوار أو شاة تايعا. ثم رفع رده يده باسم رفع بدا حتى رأينا أفرات إبطيهي. الله مهلب الله. الله مهلب الله سلاثاً. باب إذا وهبهبة او عدث مما تقبل أن تصل إليه. وقال عبيدة عبيدة بن عمر السلمان. في المات وكان بخصلة الهدية والمهد الى وحيول فى الى ورسة. وإلا متكن فصلة فى الى ورسة الى ورسة اللذي اهدا. وقال الحسن يوم مما تقبل فى الى ورسة المهد الى اذا قبضها الرسول. حدثاً عليه بن عبد الله. قال حدثاً سفياً ابنعيين. قال حدثاً ابن الممكده. قال سمعت جابر رضي الله نقال. قال لي النبي صلى الله عليه ورسلة من وجاء مال البحرين اعطيتك هكذا ثلاثاً. فلم يقدم حتى توفي النبي صلى الله عليه ورسلة فأمر أبكر من أديا فنادة. مانكانت له عند النبي صلى الله عليه ورسلة معيدة الأودين. فليأ اتنا فأتيت فقلت إن النبي صلى الله النبي صلى الله عليه وسلم. وعدني فحفالي ثلاثاً. باباً كيف يقبض العبد والمتاع وحقال ابن عمر ثم تعالى باكراً صعبٍ فشتراهم النبي صلى الله عليه وسلم. وقاله ولك يا عبد الله. قال حدثاً قتيبة النسئيط قال حدثاً الليث وعني بن أبي مليكت عن النس وليب مخرامة. رضي الله عنهم قال قسم رسول الله صلى الله عليه وسلم أقبية. ولم يؤتي مخرامة منها شيئًا. فقالا مخرامة يا ابنعي. انطلق بن إلى رسول الله صلى الله عليه وسلم. انطلقتم عسقالات خلفد عهولي. قال فدعوط لا فخرر ليه عليه قباء منها. فقالا خبأنا هذا لك. قال فمظر إليه فقال رضي مخرامة. بن مخزو. رضي الله عنه. بابل إذا وها بهبة فقبضى الآخر ولم يقل قبلته. قال حدثنا محمد ونمحبه. قال حدثنا عبد الواحد المزياد. قال حدثنا معمر عن الزهري عن حميد بن عبد رحمن عن ابه ري رضي الله. وقال جاء رجل الله رسول الله صلى الله عليه وسلم. فقال هلك. فقال ومذاق. قال وقاك بأهل في رمضة. قال تجد رقبا. قال لا. قال فهل تسطة عم تس ومشارين متتلعين قال لا. قال حدث تسطة عم تسطينا مسكينا قال لا. قال فجاء رجل من ابن صاري لي عرخ والعرخ المتل فيه تمه. فقال اذها بهذا فقصد اذها به. قال على أحوى جانينا رسول الله والذي بعفك بحق. ما بين لا بتيها. يعني جبلين اهل بيت احوى جؤمننا. قال اذها بفقاط امه اهلا. بابه يعني جاء اخاء فنيرتعد ورجعه يحمل الطعمل اهل برسك. بابه اذا وهب دين على رجل قال شعبت عن الحكم الحكم من نعطيب هو جاءس. وهب الحصن وفن عليه عيهما السلام لرجلين دينه. يعني عليه دين قال خلص. لكن ما يكون من الزكاء. وأن الزكات حق الله. وقال النبي صلى الله عليه وسلم كان عليها على انكان له عيحق فليو اول يأليه تحل لهم منهم. فقال جاب القتي لا be وعيه دينه فسائل النبي صلى الله عليه وسلم غرماء يعقبل وسمه راح أصمه راح اخيط ويحل لقبيه. حدث نعبداء أض الله بنا أسماء. قال اخبرنا عبد الله من وضار. قال اخبرنا اللييس وقال ان ليس حدث نه. قال اخبر اهبر اهبر ان عبد الله قال اخبر نيونس. وقال ليس حدث نيومس عن ابن الشهر قال حدث نبنكع ببميالك النجاجر ابن عبد الله رضي الله مما أخبره عن أباه قت لا يوم أخد شهيدة فشتد القرماء في حقوقه فأتيت رسول الله صلى الله عليه وسلم فكلمت فسألهم أن يقبل وثمرا حائطه ويحليل أبي فأبل فلم يعطيهم رسول الله صلى الله عليه وسلم حائطه ولم يكسره لهم ولكن قال سأقضوا عليك فغد علينا حتى أصبح فطاف في النخلي ودع في ثمره بالبرك فجدتتها فقضيتهم فقوقهم وبقى لنا من ثمره بقية ثم جيت رسول الله صلى الله عليه وسلم وجالش فأخبرته بذلك فقال رسول الله صلى الله عليه وسلم لأمر اسمع وجالس اسمع وجالس يا أمر فقال أن لا يكون قد عليمنا أنك رسول الله أنك رسول الله والله أنك رسول الله دابه هبات الواحد لجمع وقالت اسماء للقاسم محمد ومن أبي عتيه وريفت عن أفتع إشتب الغاضة وقد أعطان به معوية مئة ألف مفوالة كما حدثنا يحب نقزع قلح الدفن مالك عن أبي حاز سنمت بنسلمت بنينان عن سالب نساعد الرضي الله أنهم أن النبي صلى الله عليه وسلم أوتيه بشراب فشريب عن يمين الدولام وعنشيب أيساريب أشياء فقال الغلام إن أذنت لي أعطيت ولا فقال ما كنت لأوثرة بنصيب منك رسول الله أحلا فتلاف يده وقال إنه بنعباس باب الهبت المقضوضة وغير المقضوضة والمقصومة وغير المقصومة وقد وهب النبي صلى الله عليه وسلم أصحب لها وازين مغنم منهم وهو غير مقصوم وقال سابة حدثنا عن محارب عن جابر رضي الله وأتيه النبي صلى الله عليه وسلم في المسجد فقاضاني وزاداني قال حدثنا محمد المبششار قال حدثنا غندق قال حدثنا شعبتو عن محارب قال سميعتو جاب ربنا عبد الله رضي الله عنما يقول بيعتو من النبي صلى الله عليه وسلم بأي رم في سفر فلما اتين المدينة تقلأت المسكد فصلي ركعتين فوزل قال شعبت أرىه وزنني فأربيح في مزال منها شئ حدت أصابها أهم الشام يوم الحرة حرة التي نتوكت فيها المدينة قال حدثنا كتابة عمانك عن أبي حازم عن سهل بمساعد رضي الله وعنهما أن رسول الله صلى الله عليه وسلم اوتيه بشارار وعني مينه قولامن وعني سري أشيخ فقال للقلام أتأذن لئن أوطيه ولا فقال الغلام لا والله لا أوسر بناصيب منك أحد فتله فيه قال حدثنا عبد الله بن أسماني بنجاء عبد الله بن أسماني بنجابلة المروزي عبدان قال أخبرني أبي عن شعبة عن سلمة تقال سمعته أبي سلمة عن أبي رير أطرده الله وقال كان الرجل على رسول الله صلى الله عليه وسلم دين فهم بي أصحاب فقال دعوه فإن للصاحب الحق مهقالة وقال اشتروا له سنة فعطوية فقال إلا ندل إلا سنة إلا سنة هي أضر من سنة قال فشتروه فعطوها إيا فإن من خيركم أحسنكم قباء بابوا إذا وها بجماعة لقوم حدثنا يحب لكي قال حدثنا الليس أنا القيس عن بنشهاب عن عروة أننا مروانة بن الحك ونسنا مخرامة رب الله عنه أخبره أن النبي صلى الله عليه وسلم قال هنا جاء وفده هواس المسلمين فسألوه أن يرده إليهم أمواله مسبيا فقال لهم مع المنطرو وأحب الحديث إلي أستقر فاختار إحتقائف إبن السبيع إبن الثال وقد كنت استقنيته يعني انتظرته وكان النبي صلى الله عليه وسلم انتظره بضع عشرة ليلح حين قفل من الطائف لم تبين أن النبي صلى الله صلى الله عليه وسلم غير رواد إليهم إلي أحد الطائف حين؟ قالوا فإن نحطار سبيانة فقام في المسلمين فأثنى على الله بمؤهنا ثم قال أن ما بعده فإن أخوانكم هؤلاء جاء تائبين وإن رأيتوا أن ربت إليهم سبيان فمن أحب منكم وإن طيب ذلك فليفعل ومن أحبئ يكون على حظ حدا نعطيه إياه من أول ما يفيق الله علينا فليفعل فقال النبي صلى الله فقال الناس يطيبنا رسول الله لهم فقال لهم إن لنظر من أذن منكم في ملم يأذن فرجع حتى يرفع إلينا أرفاءكم أمركم فراجع الناس في كلامهم أرفاءهم ثم رجع إلى النبي صلى الله عليه وسلم فأخبره أن نمطيب وأذن وأذل لذي بلغنى من سبيها وأذن هذا آخر قول الزهري يعني فهذا اللذي بلغنى أذل لذي بلغنى فهذا اللذي بلغنى فهذا اللذي بلغنى فهذا اللذي بلغنى فهذا اللذي بلغنى فهذا اللذي بلغنى فهذا اللذي بلغنى فهذا اللذي بلغنى فهذا اللذي بلغنى فهذا اللذي بلغنى فهذا اللذي بلغنى فهذا اللذي بلغنى فهذا اللذي بلغنى فهذا اللذي بلغنى فهذا اللذي بلغنى فهذا اللذي بلغنى فهذا اللذي فهذا اللذي بلغنى فهذا اللذي بلغن عليه فهذا اللذي فهذا اللذي بلغنى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2026-07-09T23:29:43+00:00</dcterms:created>
  <dcterms:modified xsi:type="dcterms:W3CDTF">2026-07-09T23:29:43+00:00</dcterms:modified>
</cp:coreProperties>
</file>

<file path=docProps/custom.xml><?xml version="1.0" encoding="utf-8"?>
<Properties xmlns="http://schemas.openxmlformats.org/officeDocument/2006/custom-properties" xmlns:vt="http://schemas.openxmlformats.org/officeDocument/2006/docPropsVTypes"/>
</file>