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(34) لفضيلة الشيخ أبي حفص بن العربي الأثري.</w:t>
      </w:r>
    </w:p>
    <w:p>
      <w:pPr>
        <w:jc w:val="right"/>
        <w:spacing w:line="360" w:lineRule="auto"/>
      </w:pPr>
      <w:r>
        <w:rPr>
          <w:sz w:val="24"/>
          <w:szCs w:val="24"/>
          <w:rtl/>
        </w:rPr>
        <w:t xml:space="preserve">السلام عليكم ورحمة الله وبركاته ان الحمد لله نحمده ونستعيه ونستاخره ونعوض بالله تعالى من شوري قسمها ومسيئات عمالنا ميهة الله فلا مضلة له ومن يقضل فلا هادي لها وأشهد أن لا إله إلا الله وحده لا شريك لها وأشهر أن محمدًا عبده ورسوله يا يهل الذين آمتك الله حق توقاته ولا تموتون إلا وأن تمسيمون يا يهنا استقربكم الذي حلقكم من نفس واعيدة وخلق منها زوجها رثمه مارجالا كثير والساء واتق الله الذي تسألون به والأرحان إن الله كان عليكم رفيدة يا يهل الذين آمتك الله وقول قولاً سديدة يصلح لكم أعمالكم ويغفل لكم دنوبكم ومن يقل لها رسوله فقد كاذا خوز عظيها أما بعض إن أصبق الحديث كتاب الله تعالى وإن خلي رل هذا يهدي محمدًا عليها الصلاة والسلام وإن شغر أمور محدثاتها وإن كل محدثة بداعه وكل بداعة ضلالة وكل ضلالة في النار فيما أما بعض أيها الكراه معيات والكريمات أسأل الله بأسماء الحسنة والصفات العلاة أن يرضفنا وإياكم الإلمنافع والعمل الصالخ وأن يحسين لنا ولاكم الفتان وأن جلنيبنا وإياكم الفتنة مغارمنا بكم ثم أما بعد فمع المدس الرواب إيقى ثلاثين من مجالسي الجامع الصحيحة للقمام أبي أبد الله البقارية رحنا والله وتعال ثلاث وثلاثون الرواب وثلاثين يا أدى الحسن باب صغم شعبان حدثنا عبد الله قال حدثنا عبد الله النيوس قال أفضر نمال عن أل النظر عن أبي سلامة بالنعبر حمان عن عائشة قربي الله عنها قالت كان رسول الله صلى الله عليه ورسلم يا شوم حدثنا قولا لا يفضر ويفضر حدثنا قولا لا يفضر فما رأيك رسول الله صلى الله عليه ورسلم يا شهر إلا رمضان هذا يهلنا على أن المدارونة على خلاصة الأشور رجب وشعبانه رمضان معاً بدأت وما رأيته أكثر صيام منه في شعبان حدثنا معاق المفضارة قال حدثنا هيشان الدسواء عن يحلق من أبي كثير عن أبي سلامة عن عائشة قربي الله عنها هدثته وعاد التميق من ريوص الله عليه ورسلم يا شهر أكثر من شعبان فإنه كان يسوش عبان كله كله هنا يعني يقصر الأهلاً وكان يقول خذوا من العمل ما تتريفون فإن الله را يمل وأحب الصلاة إلا النبي صلى الله عليه ورسلم دوء ما دوء معليه وإن قلت وكان إذا صلى صلاة دا ومعليها بابما يذكر من صلى الله عليه ورسلم إفطارة الدسونا موسى مئسمعين فرح الدسنا أبو عوان عن أبي بيش أبي بيشن يأخر إنه أبي وحشية إيس عن سعيده سعيد من جبيد أنا بن عبداس رب الله عنهما قال ما صام النبي صلى الله عليه ورسلم شهر كاملاً فقط غير رمضان ويسول حتى يقول القائل الله لا يفتر ويفتر حتى يقول القائل الله لا يسول أي في غير رمضان حدثني عبد الأزيز بن عبد الله ويسبق لحدسنا محمد مرافر عن حميت إنهم سنعان أنا صربي الله عم يقوم كان رسول الله صلى الله عليه ورسلم يفتر من الشهر حتى نظن أنه لا يصوم ويصوم حتى نظن أنه يفتر منه شيئة وكان لا تشاء ترغم من اللين مصليًا إلا رأيته ولا نأمن إلا رأيته يعني كان يكع المات يصر عليه صلاة والسلام ومه كان يتكلف ومه كان يشق على أمته عليه صلاة والسلام وفالس لإمان أنكم أيت أنه سالأناس رضي الله عمه في الصوم ولا حدثني محمد أنه مسلاة نح نح نح وين أينا حقنا أيت أنه ما ب doc ليه حاجة لأميفidental حاجة حجة حجة فددفني محمد نسلام ملاقبل أن أرىه من الشارس ولا مفتر أن إلا رأيت ومن الان الليلقة امان إلا رأيت وان امان إلا رأيت ولا نسيت خزة ولا حريرة اني انا من كفر صلى الله عليه ورسلم ولا شمين تمسكة ولا اشعندكم ولا عبيرة وفي روايا عن عن يرح عن يرح عن يرح يعني في بعض البيت عن برة ايه ولكن في السلب والعبير وفي لاامش عن برة عن برة طيح اقت يبرى ايحة من رأيحة الرسول الله صلى الله عليه ورسلمي عنده هنا تشبه الانيارة يعني الى الى ايه فالحباب الطباب حكد ضيفك الصوم حدثان اسحاف وقال افبرنا هرون من اسمعين فالحدثان عليهم فالحدثان يحيا عليهم المبارك ويحب مأبي كثير فالحدثني ابو سلم فالحدثان ابو الله معمل ابن آصر دي الله عنهم فالدقل علي رسول الله صلى الله عليه ورسلم فذكر الحديث يعني ان لزورك عليك حقا وان لزورك عليك حقا فقلت ورصوم دووت قال مصف الده فبأين هرحق ضيفي في الصوم يعني اذا كان الى ضيفي حق فكيف ستقدم له هذا الحق وانتصائم فحقوا ضيفي ان كان صائما ان اذا امرتا بالإفتر افتر وحقوا ضيفي اذا كنت صائما اذا كان يشكوا عليه ذلك انتفر من اجده وانتصوم يوم آخر باب حق الجسم في الصوم وانتخطصر هنا رحمة الله تعالى عليها الحدث باب حق الجسم في الصوم حدثنا ابن مقاتب حما طل اخبرنا عبد الله من مبارك طل اخبرنا اوزائيه طل احدثني يحب نقبي كثير قل احدثني ابو سلم فبن عبد رحمان ابن عواف طل احدث انا اخبر انك تصوم النهار وتقوم لاي فقلت بل ارسل اللقاء لا فلتفع افتر وقم نمه فإن لجسدك عليك حق وإن لعينك عليك حق وإن لزوجك عليك حق وإن لزورك عليك حق وإن بحسبك ان تصوم كل شهر ثلاثة ايام فإن لك بكل حسنة عشوة ان فالها فإن ذلك صيام الدهر كله فشددت فشدد عريه والطيار رسول الله ان اجد قوه قال فصوح قال فصوم صيام نبي الله دعو دعليه السلام ولا تزد عليه والطوما كان صيام نبي الله دعو دعو دعليه والمكان صيام نبي الله دعو دعليه السلام قال نصف الده فكان اعب نصف الده فكان اعب دل الله يقول بعد ما كبير يا ليتاني قبل الطرخصة النبي صلى الله عليه ورسل الله باب صوم الده يعني قبل صوم الده حدث قال اخبران شعيف عن الزوري قال اخبران يسعيف مصيب او السلامة بن عبد رحما ان عبد الله بن عمر رضي الله عنهم قال اخبر رسول الله صلى الله عليه ورسل ما ان اقون والله لأسوما النهار والأقوما النهلي لم اعشتك ثقلتوا ره قلتوا بأبي ام تو أمي قال في النكلا تستطيع ذلك فصوم افتر وقم ونم وشن من الشاري ثلاثة ايام فإن الحسنة بعشي امثارها وذلك اثنى ذلك فصوم ايام Dood IIIي السلامة افبر السيان ف Jupiter إنك اتوgins افضى النهاري قضى النهاري والشخر من الذي فيهمмотристр نها yatو انة السمياب انداءه وتفتر لانتفتريه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الاني強 باب حق الاني في الصول باب حق الاني في الصول باب حق الاني في الصول باب حق الاني في الصول باب حق الاني في الصول باب حق الاني في الصول باب الحق الاني في الصول في مجاهداً عن عبد الله دن عمر رب الله عن همه عن النبي صلى الله عليه وسلم قال ثم من الشاري خلاثة أيين قال اطيف أكثر من ثلاث فما زال حتى قال ثم يوم مؤكط اليوماً فقال اخراء القرآن في كل شهر قال إنه وطيف أكثر فما زال حتى قال في ثلاث باب صوم دعود عليه السلام الدسان آدم قال حدسان شو عبتو قال حدسان حبيب من ألي ثاري قال سنوط أبل عباس المكي وكان شائرًا وكان للمتهم في حديث قال سنوط عبد الله دن عمر ابن الآصر دلعن مفالق قال إنه وصلى الله عليه وسلم إنك لتصوم الدهرة وتقوم لي لك كل تنعم قال إنك إذا فعالت ذلك هدنات هدنات ده العين ونحكت ونحكت لنحكت ونحكت ونحثت لا صنو من صام الدهة صلوا ثلاثة أياماً صلوا الدهر كله نحكت ونحثت ونحكت ونحكت ونحثت نحكت ونحكت نحكت نحكت ونحكت ونحكت لا صوما من صام الدهة صوما ثلاثة أياماً صوما الدهر كله كالتفئي أنه وطيخه أكثر من ذلك قال لفسوم صوم ده ودعوذ عيث السلام كان سوم يوم روفت ريوماً وليق ولا يفروا إذا لاقى إنه لقائل عدوه حدثنا إسحاقه واسطيه واسحاقه مشاهين فالحدثنا خالدنا عن خالد خالدنا عدل الطحان عن خالد الحذاء خالدنا عبد الله عن خالد من مهراء عن أبي قلال عبد الله مزيد مجرمي قال أخبرنا أبي مليق إنه وصام فالهغل قال لدخلت مع أبيك على عبد الله من عمنا فحدثنا أن رسول الله صلى الله عليه وعليه وصليم الذكرة له صوم فدخل عليها قلقيت له وصادة من أدم حشوها ليف فدلست على الأرض وصارة الوسادة تبيني وبيني فقال أما يكفيك من كل شان ثلاثة عيام قال كنت يرسول الله خمساً كنت يرسول الله قلت يرسول الله قلت خمساً كنت يرسول الله قلت سبعاً كنت يرسول الله قلت فسعاً كنت يرسول الله قلت أحد عشر ثم قال النبي صلى الله عليه وصليم لا صوم فوق صوم دعود عليه السلام شطر الدهري شم يوماً وأفضر يوماً باب الصيام عيام البيق ثلاث عشر أربع عشره خمس عشره حدثنا أبو معمر أبو الله بمعمر المقاد قال حدثنا عبد الوارس المسعيد نبتنوري قال حدثنا أبو التياح يزيدنا خميد نبضبع فلا حدثنا أبو عثمان نهد رحمان بمل ومل ومل عن أبو رير طرد الله عمو قال وصلي فليل صلى الله عليه وصليم بثلاث صيام الثلاثة أيام كل شهد وركعتي البحر وانوت رقبل أن أنام باب من زارقم إثتاaucoup من أ Ain'Isa AlPHAR وعني يثلاثت أيام كل شهد إما أنتكون من الأول الأول أو من الأول صلى الله عليه ورعو Halli الإله الله في الوصد quedة ع Amendment الباب من زارق�� فالوفتر إند little إذا إن اسحد أنت بORA، لمسي ansing فليس أفرضه أن تلzens يصف فرضه يенить حدثنا محمد من المثنة قال حدثني خالد هو ابن الخارف قال حدثنا اخميه عن اناس رضي الله عم دخل النبيه صلى الله عليه ورسلم على أمي سليمه فأتتوا بتمره وسمنه فقال اعيب سنةكم في سقاره وتمركم في وعائف إن يصائمه ثم قام إلى ناحية من البيت فصل لغير المكتوبة فدع لأمي سليمه أهني بيتها قالت أمي سليه يا رسول الله إن ليه هو يصر يعني أخص من الخصوص فالما هي قالت خادمك اناس ثم اترك خير آفرة والديني إلا دعلي به قال الله مردق معلوم ولا دن مبارك له فإنني لمن أكثر الأنصار مالة وحدثت نبنة أمينا أنني حدثت نبنة أمينا نع أمينا حدثت نبنة أمينا أنني دفنني لصول في مقدم أحد جاد من البصرة دطئاً ما شعش رونة رمئة يعني دخلنا من صول فيه من أولاده من صول أكثر من عشره صول نا دفنة لصوله أبناء هو حدثت نبن أبي مارد سعيد قال أخطراً يحب إبناء يوض الغافة قيو هل حدثت نقومي تنسنة أعنصر رضي الله عنه أن النبي صلى الله عليه وسلم يعني أن النبي صلى الله عليه وسلم النعود أعرف باب الصول آفر الشه حدثنا صلتنا محمد طلح الدسة المهدي وعمغيلا حدثنا عب المعمان عارها طلح الدسة نهديه المميمون طلح الدسة نغيلاً من جريه أن مقرر أن أمرانا بنحصين ودلعهم أن النبي صلى الله عليه وسلم أنه سأله أو سأل رادولاً وأمراً يسمع أطفال أدى طلان أنا عشر نا نا في أشوري تثير يتلاقله قل الحب في كذلك أكثر في نستة مليوت أبداً يقدر أبداً في الأنبي أدى ذلك أما حلت سرى هذا الشهر هل أضله وقالي عم رمضان هل رجل لا يرسل الله قال فإذا أفضر تفسوم يومي لما يقل الصلت أضله يعني رمضان هل أبداً قبل لها قال فايبك عم طرف عم رانع النبي صلى الله عليه وسلم من سرر الشعبان داب صوم يوم من جماع فإذا أصبح صغائل من جماع يوم من جماع تفعره أيضاً يعني لا يوجد الطقصيش هدفنا أبو أصم النبي لأنه بنجوريد عم حميه عم عبد الحميدة بنجوبي أنه محمد بن عبال قال سألك جادر رضي الله عنه نهن النبي صلى الله عليه وسلم عن صوم يوم جماع قلناً زاد غير أبي أصم أن ينتريد بصمع في رواية أنه هدفنا أمر بمحفصد نبيات على حدثاً أبي على حدثاً آمش قال حدثاً أبو صارح لتوانس أبو أيرا قلدي الله عنه قال سنة في النبي صلى الله عليه وسلم يقول لا يشو من أخذكم يوم من جماع إلا يوم من قبل أدع هدفنا مسجد قال حدثاً يحي الطان عن شوض حاة وحدثاً يمحمة مسلاة مسلاة قال حدثاً أبند قال حدثاً شوض أن قتادة عن أبي أيه أن جويرية تابنت الحارث رواية الله عنه أن النبي صلى الله عليه وسلم يدخل عليها يوم من جواع في ويصائمة فقال أشونت أمس قال حدثاً قال تريدين أن تسومين أغد أن تسومين بوائم الرواية سمينة ودن قال حدثاً أغطري وقال حماد من جع سنعة قتاد سنعة قتادة حدثاً أبوأيه أن الويرية تحدث أثنو فأمراها أصطرق فرواية حماد من جعض سنعة قتادة للتحديث لا نعم لا نعم لا نعم لا نعم لا حر ماذا؟ لا نعم لا نعم لا نعم موخر ثلاثة أياً وهو بإناذ يكون صحف الآخديث التي فينا ذك العثلاص عشراء الأردنة لا نعم لا لا لا لا نعم نحن محمد قال حدسنا بندر قد يكون بمن سنة وقال قد يكون قد يكون محمد سلم وقد والأولى أن يكون محمد من الشهر و بندر هذا أولى سنة أولى لأنه أخذ شده أنا أولى أن يكون في قولى حق رحدساني محمد أولى أن يكون محمد قد يكون محمد نعم قال مرشار قد يكون محمد شهر بابوا بابوا هل يخص شيء من الأيان وفروايخص شيء حدسنا مصددة عطاقنا قدسنا يحب قطان عن سفياني التورة عن ملسورة عبراين عن القمه قلتونيع عيشى فرد اللعنة القامر صلى الله عليه وسلم يخصص من الأياني شيء قلت لاتلاق كان عبقه بديم وان يكون مطيف ما كان رسول الله صلى الله عليه وسلم يطيق بابوا الصوم يوم واقع قدسنا مصددة قلتدسنا يحبه عن مالك يحب القطان و here نزل في الإسناد و ما الزالة التعادب لماذا لم يروع عن الشفت لماذا لم يروع عن الشفت في إنقيل نزولي اسناد هذا اسناد بالنسبة عن مالي قال حدسني ساني قال حدسني عميوره ماهل عمي الفضل أن عمي الفضل حدست الثاء وحدسني عب الله مش قل أخبرنا مالي عن أبن مدر مولى أورى أورى بن عبيد الله عن عميور مولى بن عبد الله بن عبس عن عمي الفضل بن تلحاري سربي الله عنها أن الناس انت مارى وعنده يوم معرفة يصام النبي صلى الله عليه ورسنن فقال بعضم وصائم وقال بعضم ليس لصاء فالسلت إليه في فدح حلابن ووقفنا على بعيلي فشاربه واذا دلوا على عقليه أن أرادت أن تستفتلك لما كان في وصف الناس والتحامه هو فالسلت الحلابن فإن كان صائمين سورت وإن كان مفترنسيح ويكون أمرا العملية حدثنا يحبوش فالحدثنا يحبوش لنا فالحدثنا نوه أو قوري أعليه قال أخبرني أمرو عن بكي عن قريبين عن قريبين عن ميمونة رضي الله أن الناس شكو في الصيام النبي صلى الله عليه وسلم يوم معرفة فرسلت إليه بحلاب ووقف في الموت فشاربه منه الناس يمرون لعلى التي أرس يعني العلى الحليب كان ملكة الميمونة والتي أرسلت أفتوها ومنفض أو نعلى الحليب كان ملكة لأمنفض والتي أرسلت أو أنهم يعني كان في مكان مواحد وما مؤتان كان في مكان مواحد فتكون كل واحدة المفتر الصلاة وأمعنا الناس أرحب الذي أرسل لكن تكون كل واحدة يعني واحدة قلت يا فرامت تعالوا الثاني آتطفو يوم نهاافظ أن ميمونة قربية الله عنها وأن الناس أشكوا في الصيام النبي صلى الله عليه وسلم يوم عرفة فرسلت إليه بحلاب ووقف في الموقف في شاربه منه الناس أنه يمثروه باقصون يوم الفتح حدثنا عبد الله ميوصف قلت أفضارنا ملكة عن الней شاب ع ظبيه مولب نأزه قلت أفضلة قلت أفضلة قلت أبنعين مهم قال المولة بن أزر تقد أصابه من قال مولة عبد رحمنة لبنعوة الفقد أصابه فالشيكة العيدة مع عمر بن الخطاب رضي الله عنه فقاء هذاني يوماً نهر رسول الله صلى الله عليه ورسلنا عن سياميهما يوم فترك من سيانكم وليوم الاخر تأكلون فيه من يسطيكم هدسة نمو سبن اسمعي لقارة هدسة نامو هيم قال هدسة نعمل ميحة عن أبيه عن أبيه سعيد رضي الله عنه قلناه النبيه صلى الله عليه ورسلنا عن سياميهما السطري والنحر وعن السماء واني احتبي رجل وعليكم صحب السماء الذي ميودت فتحط فيه فعمت للجوال هكذا واني احتبي رجل في شاوب مواحد وعن صلاة بعد الصبح والأس باب الصوم يوم الناح يوم باب الصوم يوم الناح هدسة نائب رهم مبنموسه قال أخبرانه مشانه أنه في جرائب قال أخبرانه عمر بندينار عن أخائب ممينه قال سماء فيه حدث عن أبيه رضي الله عنه قار ينها عمسيامين وضيع أبيه الفتر والنحر والمناسة والمناردة هدسة نامو حمر مبنموسهنه قال حدسة نمعاه ممعاذن عنبيه قال أخبرانه إبشعاه مبنعاه مبنعاه مبنعاه مبنعاه أمسياته مدبعاه قال بجائر جاضر من Efendimiz عمر رضي الله عنه més طق Pharaoh رضر نظر عيسوم يومه قال أضمه القارل лиس يسني طب جاء يومة رسلط من الاسنين الأخب إلا إذا كان نظر أن يصوم كل اسمي إلا أن يموته في هذه الحالة يفتر ولا أخذت قال حدساً حداربًا منها قال حدساً شوهبت وعرف قال حدساً عبد الملك بنأميه قال سناته قزعك قال سناته قدس عدس عيدين يخدريه رضي الله وكانه قزل عامليس قال سناته قزل الله عريم ورسلنا سنتي عشرة تغزل قال سناته قربعة من النبيس من الله عريم ورسلنا في عده ناني قال لا تشاهر المرأة في يوماء مسيرة يوميه إلا ومعه زوجاء وزو محقاً ولا صلنا في يوميه الفتر والأفحة ولا صلات العبس بحطة تطلع شمس ولا بعد الأصبح حتى تغوه ولا تشد رحاو إلا إلا ثلاثة مساعده نسكد الحرامة مسكد الأقصة ونسكده هذا بعد بسيامي ايامي التشيح يمع برغيات بمينة وقال لي محمد بمسنة في الدسنة يحي ططان عنه شان قل أفبرني أبيه شاني أوروه قال كانت عيشة قرد يلعنى قصوم عيامة منه وكان أبوهها يصومه يعني في الحد قال حدسنة محمد بمشار قال حدسنة قمبر قال حدسنة شوروه قال حدسنة عبد الله بمعيس عنه زهري عن أوروه عن عيشة قمبر ورد يلعنى قال لمن رخص في إيامي التشيح أن يصرنى إلا لمولى مياجد الحد لذا كلنا من الحدي حدسنة عبد الله بمعيسه قال افبرنا نارك عمي نشارع عمي نشارع عبد الله بمعيبنا عمر عبدنا عمر ورد يلعنى قال الصيامي منطنت عبد عمرت إلا الحد لا يوم عرخة إلا مياجد هاد يوم and يسمص عيامة منها وعني النشارع عمر ورد عمي نشارع عمي نشارع عمي نشارع برهيم ونصار عنك نشهة برواية وتبعه لنة لغير عامة إلا على إلاحة الصيام تشريح في الحد وحرمتي على غير اذا باب الصوم يأسيام يوم عشراء دسن أبو عاصن نبي عن عمر بن محمد عن سالن عن أبي وضي الله عم وضي الله عريه ورسلم يوم عشراء إن شاء الصام قال حتى تن أبي من قل أفضران شعيد عن سوري قال أفضران أوروة المزبينة إن عيشة رضي الله عنا قال كان رسول الله إن شاء الصام ورسلم عمر رسيام يوم عشراء فلما فرد رمضان كان من شاء الصام ومن شاء افضر يعني أصبحان مستحباً ويسة واجهة واذا يدب على التفريق أيش بين الفرد وراجب إن الواقع والمستحب عند أصحاب رخباً أصلا مقلنا عمون ذلك حدثاً عبد الله ومن سلمة عملك عمشة من أوروة عم أبي عنا أشف رضي الله عنا قال كان يوم عشراء رسوله قرية في الدهلي وكان رسول الله إن شاء الصام فلما قدم المدينة تصامه أمر رسيام فلما فرد رمضان ترك عشي يوم عشراء فمن شاء الصامة من شاء طرق أي طرق أيش وفردية حدثاً عبد الله ومن أجد الله إن شاء الصامة عملك عم المشاءة عم كميدة Él معلم إن شاء الصامة عم عوية إن أبي سف اما رضي الله عم همها يوم عشراء عام الحد إن من بريقول إن المدينة إيما نفأوا لماء فالسهيア الطرق رسول الله سلم يقول هذا يوم عشراء للميكتب عليكم صيامة وأننا صغم فمن شاء في اليسه ومن شاء في اليفترة فلما قبه مع معكم وقل حدثاً عبد الله قال حدثاً أيو بمجباية فلحدسا عبد الله بمسعيد بمجباية عن أبيه عن ابن عباس ربلا عنهم قال قدم النبيه صلى الله عليه وسلم المدينة فرى يهودة قصوم يوم عشراء فقال ما هذا قالوا هذا يوم صارح هذا يوم النبج الله بن اسرائل عبوهم فصانه موسى قال فانا احق بموسى منكم فصانه امار بسيام صانه امار بسيام ايقى بسيامه على الناس الى وكانه يسونه من قبل قال حدثا عني ابن عبد الله قال حدثا ابو سامه حماد عن ابع ميس ان قيس ابن مستم عن طارك مشهر عن ابن موسى رب الله عنه قال كان يوم عشراء تعوده اليهود ايضا قال النبيه صلى الله عليه وسلم فصغمه عنه يعني نحن اولا بالأمبياء من هورائل كفار جميع حدثا عباد الله بموسى العبس ان ابن عيينت عن عباد الله ان ابيا زيدا عباس رب العن مقال مرأيت النبيه صلى الله عليه وسلمه تحرصينا يوم فضله على غير ان هذا اليوم يوم عشراء و هذا الشهر يعني شهر ضمضانه حدثا المكيوب مؤيد راهيم ولا حدثا عيزيد يزيد مؤيد عبايت عن سلنة من أكو عربي الله عما قال انا وان النبيه صلى الله عليه وسلم رجل من أسن ان أذن في الناس ان من كان اكلا فليوصن بقي فليوصن بقيية يومت وامل لم يكن ومن لم يكن اكلا فليوصن فإن اليوم يوم معشراء هذا السنة فيه لطيفة ثمهي أخسنك ثلاثي دابه دابه خب من قامر رضان فدسنا يحب مبكيه على حدثا الناس عن عقيل عني في شهر قل اصبرني أبو سلمته نعضر حمان ان اذاه رير طربي الله عن القان سنعت رسول الله صلى الله عليه الصلى الله عليه وسلمه كله رضان من قامه انا نحت سابه وفر ما نهم ما تقدم من ذنبي فتسنا عبه الله من يوصن قال افضرنا نالك عني في شهر عمه يتم عبر حمان عني يهر رير طربي الله عنه عم رسول الله صلى الله عليه وسلمه قال من قامر ومضان إيمان وحث سبن وفر عليهم ما تقدم من ذنبي هذا نشهر فتوث في رسول الله صلى الله عليه وسلمه العمر على ذلك كما كان الأمر في ذلك في فلابكي المصبر من فلابكي عمر رضي الله عمهما وعني في شهر عنه وطب مزوير عن عبر حمان ابن عبزنا القاري انه قال خارجتنا عمر رضي الله عنه πمع أمر والصبح عين disorders بالعن المصبر ي full of one Elizي قد تنفي رمضان اشتها إذا الناس وأ kindsاء ايجب Emergency ب when return and embrace the setting of the setting of life ويصحت رجل مو Alrighty so you can tell that bottom of the setting of the set of bond تقال امر احتى تشChristianي اخ Kathy نعم البداع والتي نمون عنها من أفضل من تكلم على هذا شيخ الإسلام في التباء الصراط المستقيم أفضل وفضل وحرر وده رحمة الله تعالى والتي نمون عنها أفضل من التي يقمون يريد أفر علي وكان الناس يقمون أولى هدثن إسنعين نمون من أぜح نمون نمون معادة رواقع بال processes رواقع وعندلplings وبداعت الف من أخ في أٍ من genuine فأحنافة فتحدثوا فتماعا أكثر منه فصلا ومعا فأصبح الناس فتحدثوا فكثوا رأة من المسجلين ليلة الثالثة فخرجر الحول الله يسل الله عنه ورسلة فصلا فصلا ورسلاته لما كانت ليلة قروا بعا فتعاجد الناس دعا أنه فتأخرج الاسخراف السد فلم قضل خجق أقبل على الناس تفشاهدها ثم آخر ثم قال أن ما دعبوا فإنه لم يفضل عليها كما كانوا ولكني خشيتوا أن تفترض عليكم فتعجيزوا عنها فتوفي رشول الله صلى الله عليه وسلم ام رحي الله بخريب عدة قول امر ساخ حديث النبي صلى الله عليه وسلم فهو يدل أن لها أسلم وأن عمر لأنما البيد عثونه فيدعات اللغوية وليس فيدعاتان شرعية وأن لها أسلم فلم زالة الخشية ولا أؤخشة الفرضية رجعوا للأسلم الذي كان يفعله النبي صلى الله عليه وسلمهية أسلمية الدفن اسمعي وقال حتى ثاني مالي كن عن سايد من مقمورين عن أبي صلى الله عليه وسلمة عدة رحمان أنه سالة عن شكرة يضعنا كيف كانت رسوله رسوله رسول الله صلى الله عليه وسلمة في رمضان فقالت ما كان يزير في رمضان ولا في غيرها كذل روية وفي روية ولا غير ولا في غير أنا أحد عشو قرك عصلي 4 فلا تسل عن تسلين وطولهين ثم يصلي 4 فلا تسل عن تسلين وطولهين ثم يصلي 4 فلا تنفقوا في رسول الله أتنام قبل أن تتلقق على عشف إن عينية نمان ولا يناموا قلبه وهذا من عش من خصائصه عليه الصلاة والسلام دابوا فضل ليلة القد وقال الله تعالى إن أنزلناه في ليلة القد وما أدراك مع ليلة القد ليلة القد الخيوم من ألف شهر تنزل ما لأكت وروخ فيها لإذن ربيه من كل أنه سلامه حتى نثل عن فجر قال ابن عينة كما كان في القرآن مأدراك قد أعلمه وما قال موادري في إنه ربي علمه اذ فى إذا لبنعيينة طرحي مه الله تعالى حدس نعلي ابن عبد اللى قرى حدس نشفين قرى حفظوه إما نحفظه من الزهي عن أبي السلامة عن أبي وريره قرد الله عنه عن النبي صلى الله عليه وسلم قال من صام رمضان إمان وحتيساب وفر على ما تقدم من ذم ومن قام ليلة القدر إمان وحتيساب وفر على ما تقدم من ذم تعيعهم وفي لوحدينا المكثير عن الزهري بعد ان تناسي ليست القتل في السبع الأوافر قد لسنا عبد الله يوسف قرى قرى قبرنا ما يلكنا لأن يؤمر عرض الله همه النريجال من أصحاب النبي صلى الله عليه وسلم قروا ليست القدر في المنامي في السبع الأوافر فقال رسول الله صلى الله عليه وسلم أرى الإ まر ويأخم قطواطة في السبع الأوافر فمن كان يتحرظها فالية هرى فالسبع الأوافر وفي المفتم كان يتحريها فلي يتحرها السبع الألافة عددسة مؤال إلم خضارة قروايا و عددسة هل عددسة نيشاة من عم يحن أن يسلمة تقالس أنت أمس عيدة ربي الله عنه وكانسة صديق وكان لي صديق صباحة التالئي مع الصحابي وصداحة الصغير للكبير فانا من ميوفيض يعني تلمذر وأبو صلى الله عليه وسلم فقال عتكفنا عن مبية صلى الله عليه وسلم عشر الأوسى قمر ده نبام فقال عددسة صبيحة عشرين فقف منا وخال إيهت وليلت القدلة ثم أنسيطاء ونسيطها فالتنساف الأشل أواخر في الوك وإن رأيت أني أسفد في ماء موطين فمن كان عتكف مع رشول الله صلى الله عليه وسلم فليارجة فرجانه منا رب السناء التزع عددسة حابة فجائد السحابة من فقال السحابة الصغيرة فجائد السحابة فمقرة فنسال سف في المسيط وكان من جليد النف وقيم في الصلاة فرأيك رسول الله يصلى الله عليه وسلم ياسف إلى فلماء وقيم حقر أقر أقر أقر قيم في هذا بابت حر ليلا تلقب بابت حر ليلا تلقب في الوطر من العشر الأواخر فيه عباء فيه عبادة فيه عبادة نحظة نحظة خلن نسخة دائل السحابة تلققة السحابة حقام بتق الحقن التدني proton حددسنا إجرهين من حمزة قال حددسنا البعاب يحازة أبدل عزيز والدرورة أبدل عزيز من محمد أن يزيز يزيزنا أدنهات أن محمد نجرهين تين أن أبي السلام نعبر حمان أن أبي سعيد نخذرير رضي الله عنه كان رحول الله صلى الله عليه وسلم يجاور في رمضان الأشخر التي في هصف الشهر يجاوري عميين شعتكف فإذا كان هنا يمسي من أشينا ليلة ثمضي ويستقبل أشدوا عشرين ورجع إلى مستكني ورجع من كان يجاور مع والنه أقام في شهر إنجاور فيه الديلة ثلاثي كانها الدرافية فقط بالنسبة أمراه ما شاء الله ثم قال كنت وجاور هذا الأشخاص ثم قد بدلي أن يجاور هذه الأشخاص ثم كان عتكف مائفة ليصبت في معتكف وقد أريد وهذه الديلة ثم مأمسي توهل فكتبوها في العشر الأواخر والتبوها في كل ويت وقد رأيتني أسف دفماء موطين فسبهلة السماع في تلك الليلة فأمطرة فوقف المسك دفم صلى الله عليه وسلم ليلة أحدة وعشرين فبصرة عين مغرط إليه إنصرح إنصرح وعجبه من تلك أنطينا وما آئة يعني لا تقفل على ليلة أحدة وعشرين في رمضان خشف أن تكوني آيش ليلة القدر وأن تفوت وحدثنة محدثنة محمد من المثنة وحدثنة يحاني شب فلا أخبرني أبي عنا عشف رضي الله عنا النبي صلى الله عليه وسلم قال إلتمسه حدثنة في بعض الوقت وحدثنة محمد ولا أخبرنا عبضة أبداة بسليناة عني شامه من أوروة عنا أبي عنا عشف رضي الله معاقة كان رسول الله صلى الله عليه وسلم يوجاو في العشر الأواخر من رمضان ويقولت حل ويتحر ولايلة تلك قدر في العشر الأواخر من رمضان ويقولت حل حدثنة مواحدثنة ويقول حل حدثنة أيون عنا نريد عباس رضي الله نمي صلى الله عليه وسلم قالت تمسوا في العشر الأواخر من رمضان لايلا تلك قدر في تاسعة تبقى في سابعة في خارنسة تبقى يعني لينات إحدى وشنن ثلاث وشننخلس وشنسة وشننخلس ويقولوا لينات إسة وشنشن حدثنة عبد الله أبي الأسواء أبداة محمد حدثنة عبد الله أحد مزياد سلمان عائب ميجلس لاحق ابن حميت ببعين عاصم مسلمان الاخر وقل عن عائب ميجلس لاحق ابن حميت لاحق ابن حميت أببع عاصم فلت عائب مسلمان أو قفتنا في كل أحروان في عائب ميجلس هذا كله يعليت أبو ميجلس لاحق ابن حميت أببعين وعكريم قال ابن عباس الرجل الله معنومة قال رقال رقال رخل الله يصلى الله وعليه ورسلنا هي في العشق كيف يتسئين يمضي أو في سبئين يبقين يعني لتقر قال اببل وهر بن عرض المجيدة استقرأ بن عرض المجيدة استقفين عن عيوبة عن خمد عن كريم عرض نعباس التمس في 40 و 20 أبتنس في 40 و 20 عن عش في يوم 4 عشيم لديوال الليلة خمس المعش حدثاً انتبق فالعش حدثاً لكن قبلها هنا في الحشية باب رفعي معرفة ليلة القد يعني في بعض النسخ ثبت وفي بعض النسخ عش لم يخلو هذا التبو باب رفعي معرفة ليلة القد حدثاً محمد ممثنة قل حدثاً الحائق فالد من الحارث قل حدثاً حمي فالحدثاً أنا شنع عبادة بن الصامت رضي الله عنه فالخرج النبيو صلى الله عليه ورسلمة يخبير على بي ليلة القد فتلاح رجلان فتلاح رجلان فتلاح رجلان يعني اختلافر وتجاجل وفيه أن اللاف شر وأن خلاف الأمة يضهب قواتها فنعطصاً بمن هجي سلف الأمة هذا هو الأسماء الأسماء من هجي سلف الأمة فتلاح رجلان من المستمين فقال خررت لأخبركم بي ليلة القد فتلاح فلا ممه فلا ممه فروفعة وعسى يكون خيراً لكم فالتنسواف التاسعة والسابعة والخامسة باب العمل في العاش الأوافر من ممضان حدثاً عليه بن عبد الله فالحدثاً نشوفياً عن أبي عفور عن أبي البحر مسلم المصبيح عن مصروخ من أددا عن عيشة قربي الله عنها قارت كان النبي صلى الله عليه وسلم إذا دخل العاش شدًا من عزرة وأحي يا ليلة وأيه قضاءه طيب أنظر ختم عيش باب العمل في العاش الأوافر من ممضان وأنه كان إذا دخل العاش شدًا من عزرة باب العتكاء أصبر كمك الدقة رحمة الله تعالى قلت مراراً إن أدى عبد الله طيب الله خراه لم يأتي بما تُخيل الأقول بالبنى يحيّر الأقل عليها رحمة الله هذا كتاب يعني يُكتب بالدمّ يعني مداده بالدمّنا يُكُنّنا أقلينا رحمة الله تعالى عليها وكان هذا من أعظم التوفيق كان من أعظم التوفيق بهذا الدنيا أحناكم الله تعالى شعجيه فأننا نتضبّر وأن تتبّع هذا كتاب فلا في اللقاء بالجهلة والفصق والزنة دقاء الذين يتعبون في نفسي هاتف كتاب أتانا أن نسهلاً أن نجهلاً يلوم النهي ساعد رحيّن نسهلاً يلوم النهو دراءها مقلها وراتن مربع بن جهلسة جهل جهل أعم أمي لكي بثار يعني تعنون في إنا من الإنما تجميات حال الله لفضحيّر حال بأنهم حيّر ربّ لكن ما نقول في الجهلة والأقبياء والحسفة والمجلمي نشيّر أجيّر رحمة الله تعالى عليها يعني إي كتب والتبّر تيبّن أجيّدًّ وحدت الأبّر حتّل أحبيّر لو سيظر تيبّدّ أقيّر كانت في يسوح المتدعات شواهد شيء عديب عديد يحتاج هذا الكتاب لنسأ لحتى لدراسة دائما اما مطالي بالإن هذا الكتاب يفن في يدفه لا ينانا ينانا روكم اهما كان لأن ما تقول أنا دراسة مرة الحمد لله مرة مرة مرة ثلاثة مخنسة محشرة يعني ميسكو هذا وخلنا دراسنا في المزداد له فهما وإنما ويخته في دراسة يعني اخته الله ما نميكم تتكتح علينا مكاشة شعجي فيه بل لعن عبليه عظيم بكل مخلص وانع الى وجب الارضة يعني ميس لقشر اعشر البخان رحمة الله تعالى منظر هنا مدخما إذا دخرى عشة حتى مده بيش في صلى الله الرحمن بعض الى اتكافة في العشن الله وان اتكاف في المساجد كلها اذا رب عرمان عمى بعضنا فالإن اتكافة ليكون إلا في ثلاثة المساجد واذا قال آمن خطأ اذا قال آم خطأ أعمل الى اتكاف في ثلاثة المساجد هذا الاحكمة لا اتكافة إلا في المساجد الى اتكافة على القرن بصحة الحديث اي اتكافة لنا اتكافة اما امنل الى دلالة اتكافة بهذا الحديثة الورد بهذا الحديث خاصة الورد الى اتكافة في وقت وقفة وفي فصري مرفوع فهنا الى بحليه جزنة بالمسألة ميقوة الدلي ماذا قال وني اتكافة في النساجد في الليها لفولك عربة ولا تباشره هنو أنتم عاجد فونة في النساجد تلتك حدود الله فلا تقربوها كذلك تلبيم الله آياتين الناس العلمة تكون او مرّر صبر عليك او مرّر لماذا ذكر الآية تكاملا ماذا قال تلتك حدود الله يتكافة تقربو كذلك تلبيم الله آياتين الناس العلمة تكون ثلاث بساء حرمة المباشرة في اثناء الى اتكافة لأي نسك الانجامة من ماذا ينظر الله عسره فالطول بحصري لأتكافة في المسالد الثلاثة في فقوق وان قال به إمامنا وشيخنا وشيخ أن القديثة في العصرنا أبو عمد رحمان الألباني رحمة الله تعالى إلا أننا داننا يقال في إذا بلغمنا والطلةيني دن يحن نفسك نعم و palate إلا أننا أبو عمد رحمان و أبو عمد رحمان أبو عمد رحمان رحمان وأشتراكم أشتراكم أشتراكم أشتراكم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هايا لا لا لا لا لا الله و نشر الله الله و نشر الله و نشر الله و نشر الله الله الله السلام انظر كيف يبقى لذنة للفكمي لقوة الدليل وقوة لسيلاً من الأعيع لسيلاً في الدليل حديث حديث يجس أنه أول يأنه أكمل لأتكامل آله فإفتاره لدي لا لتها بخلافة فقف فيه باوت فلا حدثاً الإسمعين والمعبد الله فلا حدثاً إدمواه عمون فلا نافعًا أفضل عن إدم عبد الله نحمرًا رجلًاً مقال كان رسول الله صلى الله عليه وسلم يعتكف في العشرة أفر من رمضان فلا حدثاً عبد الله يوصف فلا حدثاً الليلة على الدشر عبد Bose حدثاً Yup حدثاً حدثاً فرقاً ي would have gjisto حدثاً على حبدتنا اسمعيه قال حبدسا نماني عن يزيدا بن عبد الله منهاد عن محمد بن أدرحيمة بن الحالف التيني عن أبي صلاة بن عبد رحمان عن أبي سعيداً الخدري رضي الله عم رسول الله يسل الله عريه رسول مكاني عتكف في العشر الأوسط من رنظام فعتكف عاماً حتى إذا كان لليل لتأفد وعشين ويليلت ويليلت لتلات يخرج منص قبيحاتي من عتكافة قال من كان عتكف عاماً حتىكف العشر الأواخة وخدوريط واذا لليل ثم قمسيطها فضرائي كن يأسفد فيما الناقين منص بحتية فالتمسواف العشر الأواخة والتمسوافي كل ويترين فما طارت السماء وتلك الليل كان المسلد على عريش فواكف المسلد فبصرة عيما يرشون الله بصور الله يسل الله عريه رسولنا على جمهاتي أفر الماء والطيني من سبط احداء عشرين باباً الحائد طرقل يعتكف وما شكراس حدسنا محمد المسنة قال حدسنا يخي عمشان قال اخباراً نئن عن عيشة قربي الله عنها قالت كان النبي صلى الله عليه وسلم يسوي إلى يرأصهم جاولاً في المسكي فأوراً دلوا أنا حال باباً لا يقل البيت إلا لحال حدسنا قطيبة وقال حدسنا ليس عن ابن شهال الزرويط الليلة عن ايه أنا زهي أنا عروفاً وعامرة تبينت عبد رحمان إن عايشة طربي الله عنها زوج النبي صلى الله عليه وسلم قال وإن كان رسول الله صلى الله عليه وسلم ريوت في الوعيى رأسة وفي المسكي فأوراً دلوا فأوراً دلوا وكان لا يتقل البيت إلا لحابة إذا كان معتكفات إلا لحابة إذا كان معتكفة باباً قصي المعتكفة دسنا محمد ميوسف قال حدسنا الشفيان يستوذ عن منصور في المعتامل عن إدرهي من نخة الاسف وإن نخة عن عايشة طربي الله عنها طالب كان النبي وصلى الله عليه وسلم يباشرني وأنحاء وأن المباشرها منه تصرف البشره صلى كانت اليدس وكان الكتب مع الكتب وكان الان لكن ليس المراهة يعني دماء أو يعني المباشرة ياه يعني المباشرة تفهم بقائل بشرافه لكن ليس المراهة الجماع ولا أنها يعني يعني مراهة الجماع بشرافه الصدر نثنًا اللي يقدم كتب وكان يخلد رأسه من الناس يلوم وطكف فررسي وحقان حاء دعبوا لأتكاف ليناً قدفنا مصدر قال حدفنا يحن نسايد عام عبيد الله نقمر نقمر قال أخبر الناس مع البي عمر ربي الله أمام ربي الله منصال النبي صلى الله عليه وسلم قال كنت نظرت في الجهية يعني أعتك في خليدة في المسكي الحرام قال خاروفه نظري با يواعتك في النساء قدسنا عبوا النعماء قال قدسنا هماد المزيد قال قدسنا يحن عمره أنا ايشف ربي الله أنا قالت أن النبي صلى الله عليه وسلم يا أعتك في العاشل الأواخر من رمضاء فكنت أدري قولها فيباء أم في يسمد السبح ثم يعني يدخلوا في استأثنى في أفصف وعيشفى أم تضيب فيباء فأذين أتله فضرب فيباء فلما رأت وزينه وزينه من نتجاح طرب فيباء أخر فرما أصبح نبي صلى الله عليه وسلم رأاء الأفبي فقلنا هذا فأفضر فقال أنني أفضر نبي صلى الله عليه وسلم آن بروا يرقراء الطرامة بهينا يعني هم فعلا هذا أدل القيرا أم من أدل الدين والأخفان فترى كليه اتكافة ذلك أشفك ثم عتك فعوش أم من شاء الله بابوا الأخبية في المسي حدثنا عبوا الله نوسف قدأ أفضران أمليك عن يحن نساءه أنصاري أنا عمر أتبينت عبد رحمان أنا عيش أفضران أنا عمر أتبينت عبد رحمان أنا عيش أفضران إلا أنا أن نبي صلى الله عليه وسلم أراد أن يعتكف فلما نصرف إلى المكان الذي أراد أن يعتكف إذا أخبية فيباء عيش أفضاء وقصطة فيباء وزينب فقال أن بروا تقولون لهين ثم نصرف فلما نعتكف حتى أتكاف أعشر من شواه طميعنا أن تنظرنا البير القيمة في المسي باب مالي أفضل معتكف لحوائجه إلى داب المسيط حتى خنأ أبي أبان قال أخبرنا نشعيد عن الزهري قال أخبرنا عيش من الحسين وده الله مهمة أن صفين تزمج النبي صلى الله عليه وسلم أخبرته أنها جاءت رسول الله سلم الله عريم رسلمة تزور في أتكاف في المسيط في العشر الأواخر من رمضاء فتحتفت إنه ساعة ومتمقامة التنطليف فقام النبي صلى الله عليه وسلم معه يقلب حتى إذا بلغت باب المسيط عند باب إمي سلمة ومرة وردولاني من القنصاء فسمbs وبالитين اخبرنا of the Swine معالغ ładر نعم نعم فإذا نض子 ؟ . . . . . . . . . . . انها انها هي صفية قدينت فيه على تطالى سبحان الله يرسل الله قبل قبل عليهم عامة يؤخذ انه ثم بك يا رسل الله فقال النبي صلى الله عليه و سنة إن الشيطان ابل يبدوا من انسانه لقد دم وإن خشيط وإن يقتل في قلوبك ما شيئة ماذا سألأ أساء أظن بالصاصة مقدرة بأبل عكيكاف وخرج النبي صلى وسلم صديحة أشيح فحكال答 مناتعي يسندisconta ما أصدس رخيم وقائم المعطر ثم تو كنت وجesse Okay عن قصور المعرفس و могу acknowledgement سب Koch نعترون ان يفعل حكnes طفل من داخل حيار wichtig ذهال مناتعي عباد reaming عبد عبد ال été الورسلًا لا يؤذفacre إليه تلقاب تقل gelella أن تتكשنا مع رشوين لاهين سن الله عليه الورسلًا عن عشر الاستط Esta مرة مدانا فقرات فقرار النصبي عليه حتى أشي composite فقرή النصبي في وثنوуст במעباء السماعة آ раскلاها ياecكككك فقراء النصبي حتى سنة طnies ولا الله عليه أوrut N Esta Maulaba فقراء النصبيrä للسماعة size and hair ورشي و تكشي طي transformed و تió و verkضاios لا دكل الصونerkt حالة الفنطرة وقيمة الصلاة ونسادة رسول الله يسل الله عليه ورسلنا في الثين والماء حتى رأي طينا في ارنبه فيه ودير ودير مهدين بابوا اتكاف المستحابة دسنا في طيبة طالح دسنا يزيد المزرية عن فالي دعني اكرينا فالي دل حب ذلك عن عيشة ربي الله عنها قالت اتكاف اتكافت مع رسول الله يسل اتكافت اتكافت مع رسول الله يسل الله ورسلنا من مرأة من أزوال نستحابه فكان الترى الحمر طلس صفرة خروبه مدعم وضعنا التست تحته يتصنيه بابوا زيارة مرأة زوديه في اتكافت دسنا سعيد بنقوفية سعيد بنكثير فالحدثة النيث فالحدثة ني أبرح مالب مخارات أنا أبرح أنا بنشي شهد أنا عيبنا نحسأني بنحسأني نحسأني رض الله نهما أن مصفية زودي النبي صلى الله عليه ورسلنا من أخبركه حدثنا أبرح الله ممحمد إذن لعما يودرح في بعض النصف المعتمد حدث في بعض مصف هل حدثاً يشان طلق أخبرنا معمر عن زوري عن عيب من الحسين كان النبي صلى الله عليه ورسلنا من في المسجل وعنده أزواجه فرحنا فقال الصفية تبينت حي لا تعدلي حدث أن صرف معك عليه الصلاة رسلين طيب وخاطرة فيغريبة في بصف الأولاء وكان بيطافي داري أسامة ففرج النبي صلى الله عليه ورسلنا ورسلنا معه فلا في يوم رجلاني من القنصر فنظر إلى النبي صلى الله عليه ورسلنا في المعجازة أن طلق وقال لهم النبي صلى الله عليه ورسلنا بتعالي إنها صفية تبينت قيائي هذا سبحان الله يرسل الله قال إن الشيطان هذه لمن الإنسان مجردداً وإن خشيطه أن يُلطي في أنفسكما شيئة بابهم هل يطرأ المعتكف عن نفسه حدثنا إسمع لهم عبدلا فلا أخبرني أفيا أبد الحمي عن سليمان سليمان التين عن محمد نأبي عطيق نشاب عليكم الحسين رضي الله مع النصفية أخبرته حدثنا نفس المسألة في بعض الواتف وحددثنا عليكم عبدلا فلا حدثنا الشيطان قال سملك الزورية يفبر عن عليكم الحسين النصفية رضي الله معتة النبي صلى الله عليه ورسلنا معه معتكف فلا ما رجأ أتمشع معه فأفسره رجل من الأنصار فلا ما أفسره دعاء فقالت عاءه يصفية وبما قالوا شفيعاً وهذه صفية فإن الشيطان هجري من ابن آدم مجرددم فلتل شفيعاً أتته ليلم قالوا هل هو إلا لي ما تنتبه أنا هنوه إلا فلا ما تقلت عالو إما هصف إلا فما أربغل بعض من خرج من عطيكافي إن بصف قدثنا عبد رحمن ابن بش قال حدثنا شفيعاً على ابن جرائج عن سليمان الأحوال قال ابن أبي نادية عن ابي سلمة عن ابي سعيت قال شفيعاً وkładثنا محمد أمامار عن ابي سلمة عن ابي سعيت قالوا أقفن أن نابن أبي لابيت من ابي سلمة عن ابي سعيت عن ابي سعيد الرضي الله عنه فالأعتكAPنا مع رصول الله يصل الله علي ورسلة العشرة الأوسط فبما كان صaksi حتى عشرين نقلنا معتعنى فإذا فأتام رصول الله يصل الله علي ورسلة قل من كان عتكف في رياب جعلا معتكفي فإني أرائيه كل هذه الليلة ورائي ثوني أسفلد في ماء وطين فلما رجع لما تكفي وهجة السناء وفمطلنا فالذي بعثه بالحق لفدهاجة السناء من آفل ذلك اليوم وكان الناس بالعليشة فلقد رائيه وعلى أنثي وأرنبة أثر الماء وطين لابلية تكافي في شوال حدثا محمد قال اخبرنا محمد المفضل من غزوان عن يحيب نسعيه عن عمرة بانت عبد رحمان عن عيشة ردي الله عنها قاله كان رسول الله صلى الله عليه وسلم يعتكف في كل رمضان وإذا صلى الغدات تدخل مكان الذي يعتكف فيه قال خزت أذنت وعيشة أن تعتكف في عزين لها فضربة في قبضة في سمع حفصة فضربة قبضة و سمع زينه فيها فضربة قبضة القفرة فلما نصرف رشول الله صلى الله عليه وسلم من الغدي أفسر أربع اتبال فقال مهذا فرفد رخبرة هم فقال مهامل هنعلى هذا البرر نزعوه فلأراء فنزع الخلم يعتكف في رمضان حدثا عتكف في آفر العشر مشوال باب مل لم يرع عليه سوما إذا عتكف ذلك نعرف نعبد الله هنا لم يوجد في الحب من الخلاف عن أخي عن فيليلين وكليلينوا و Levila عن اهذن ال Powell بملخ الطب Stupid Cart macro quizznae الرسول الله إذا نظرت في الجهليتي ان عتكف coś ليلة في المسكيد الحلفي المسكيد الحرام فقال אם بس أfoot catastroph ا sophistic في هذا التقف ليل كذلك بهذا ثانظر في الدهليتيस عتكف فنقصặه وباد home اسrael ون متقبل ياوا sap ع� ank فعني اهدى من ابن أه survivor ومن رجل الله من نظرة في الجهيات أن يعتكف في المسي الهرام قال اقراءه قال ليه قال له رسول الله صلى الله عليه ورسل من أفه بنذلك بابوا ليعتكاف في العشل ألاصل من أفه الأوصة من رضاهم الدسان عبد الله من أبي شيضا قال حدثاً أبواباً في معيش عن أبي حسين عن أبي للصالح عن أبيه رضي الله عنه قال كان النبي رسل الله عليه ورسل من يعتكف في كل رمضان عشرة أيان فلما كان العام من النذي قبض فيهعتكفى عشن يومه بابوا من أرادة أن يعتكف في أسنى بداه له أيضو الدسان محمد من مقاتل أو الحسن قال اخباراً عبد الله من مداراً قال اخباراً الأوزائي وقال حدثاً يحب المسييد قال حدثاً يعمرة ونت عبد رحمان عن عشرة رضي الله عنه قال رسول الله صلى الله عليه ورسل من تكرة أن يعتكف في العشل الأوصة مرمضان في استأذنك وعيشة في أذين له وسلت حفصة وعيشة أن تأذن أن تأذن أن تستأذين له في أعلى فلما رأت ذلك زينا بمتوجح أمر ببناق ان فبوني لها فبوني لها فالات وكان رسول الله صلى الله عليه ورسلما إذا صلى صرف إلا بناق فبسر بالأبنية فقال ما هذا قالوا بناق وعيشة وحفصة رزينا فقال رسول الله صلى الله عليه ورسل قال بر أردنا بهذا ما أنا بمعتكف فراجع فلما افترعتك فعشر من شوال بابوا المعتكف يكف لرأسهم بيته لبست حدثا عبوا الله من محمد قال حدثا نيشان قال أخبائي شمودني وستصنعا قال أخبرا نعمر عن الزور عن عروة عن عيشة قرد الله عنها انها كانت طرد يلنبي صلى الله عليه ورسلما ويحاقب ممعتكف في الممعتكف في المزيد ويفي فجرةها ينا ويلوها رأسه بسم الله الرحمن الرحيم كتابوا يواع نتفع عنده ان شاء الله مازل مازل تتذكر سؤالك الله مقصننا من فشيتك ونا تحول به بيمنى وبيمنى معاصي ومن طاقتك ما تبلغنا بها جلناتك ومن يقيني ما تحول نبيه علينا مصائب الدنيا الله ممتعنا بأسناء نوع في صغارنا وفواتنا لا أخيطنا وجع برواري ثميننا وجع الثقرنة على منغلنا ونصرنا على من عادارة الله ملا تجع المشيب فينا في دينة ولا تجع للتنية أفبرهم منه ولا مبلغة منه ولا نار مصيرنا رحمتك أفمر رحمين صلى الله عليه وسلم وضارك على سيد الأولين والآفين وعلى آله وصفيا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2026-09-04T02:38:08+00:00</dcterms:created>
  <dcterms:modified xsi:type="dcterms:W3CDTF">2026-09-04T02:38:08+00:00</dcterms:modified>
</cp:coreProperties>
</file>

<file path=docProps/custom.xml><?xml version="1.0" encoding="utf-8"?>
<Properties xmlns="http://schemas.openxmlformats.org/officeDocument/2006/custom-properties" xmlns:vt="http://schemas.openxmlformats.org/officeDocument/2006/docPropsVTypes"/>
</file>