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(33) لفضيلة الشيخ أبي حفص بن العربي الأثري.</w:t>
      </w:r>
    </w:p>
    <w:p>
      <w:pPr>
        <w:jc w:val="right"/>
        <w:spacing w:line="360" w:lineRule="auto"/>
      </w:pPr>
      <w:r>
        <w:rPr>
          <w:sz w:val="24"/>
          <w:szCs w:val="24"/>
          <w:rtl/>
        </w:rPr>
        <w:t xml:space="preserve">سنلّة سنلّة أقول سبحان الله قصرة الفيطة علينا في قصرة العوض بالنّة قبل أنسة الله الصلاة الجمعة نبارت في نفس وادة الدستور الأس وادة أخبر هذا أكثر من ثلاثين دلنة كفربة ثم أدري يعني المشيخ الخوانة كفرضه بهذاكم أنا أقول الخوانة نمكان الأمانة قلديما معسل جل قل قل قمنا خوانة بالإس أنا أقول فبإس كون لمن واقف على مصولة الدستور من الجمية أسسيطة أخوانة لله والرسول والدينة والأمانة بالإس بالعينة يعني هذا ليس كفرموة أنا لا أكثره لكن أقولهم خوالة بأن أقولهم بإسنة ولا نعم أكثر بالعينة والنفس نسأل الله العظيم أكثر من ثلاثين بندًا كفربوة وننفع إذا يعني أسأل الله العفية هذا الأعض من كتل قال رشمه الله تعالى باده أرى يعمل السائمين إن السائل له باب ريان إذا كان من النحدينا القلص قال حتى تنخال الدب ممحلة إلا فالحدتنا السليمان والدبيل قال حدتني أبو حالة أبو حالة عن ثم سلمة بندينة عن ثم إنساعد إنساعد إنساعدي رضي الله أن نبي صلى الله عليه وسلم قلتنا في الجنة باب اللي يقال له ريان يتقل منه السائمون يوم الطيانة لا يتقل منه أحضم غيره يقال أي مصائم فقمون لا يتقل منه أحضم غيره فإذا دفل أوله فلم يتقل منه أحلت أرى رحمه الله تعالى حدتتنا إجرهم بمنذر ألجزانه تكلم لنا فيه الإنان وأحمر وطعنا في دينه لأنه قلتوا أن تلم الله فقط أن أمان yaşити لا يت grverse ت Tageى أو أنه قرأ بينما يرتوف لiloовые المعتقد الذين يرتوفون صلاحنا يقب إلى المنبد لذا أخونا إذا كان يم зак gonna me لمسافي لكم لمسافي لكم أغشى من أب تحDAY لأواك꾼 שعادا لنقوم إسلامياً شخص أغروا أصبحتكم بمريد أصبحت دولة مقراضية حنظلتك ومده الشريعة مبادي قص بحبناً لقد كان محطبًا لأخرج الغنم حول أحاول تلك الناهال مبادي فلم الشريعة أفترض التلك ما فأبتم تلك لقد كان محطبًا إن تستورنا ومهاتنا وقد قلت تلك السلم في ومهدي السلم ومحطبًا من أده هذا إذا ولا مصمي أدلها هذا الذي الصحشة أهداً لكلمة أهنا سدتهم السيء نسطل الله العطية و عندما يغاقق قليمية تديني لا يقليس هي محلق خلق فتوه نحبيب ليه الله لا يسط خلق فتوه ده ده ده ده هذا الخصماني ستصم في ربه كمسأل الكفو إنا ولا واعتقده معتقد ده خرج من الملت الإسلام أقول لا واعتقده معتقد ده خرج من الملت الإسلام لكنتعنا نقوم كفوهم دون كفو نسر الله العفز سماني يقابل الله بالكفري ولا كان دون كفو من يرضل نفسي إنسان يدغل الله 20 سنة 25 سنة وغوط روشان وشعر مرستة في الوادش وبعد ذلك ربه بالكفر بالكفر بالكفر نعوذ بالله ماني عتقى فرق وإلا عتقى فقفو دون المسأل أكبر من المسألة ماني عتقى صحة هذا الدستور الكافر فخرج من الملت الإسلام وإنعى وإلا ماني عتقى الصحقة هلكنه دعناس إلي فقفو دون كفو فنقل أفضل من القفر الغبعا كيف يوجه ربه في حالة شدت في سلم عبس اللي اللي نسل بداً ترحولها ما بين قضول ورده و بين أصدل ما قضد و عشارات السلمة نسل دن حول هذا اعتقد أن لم يعتقد هذا منها كان لسنة اعتقد أو لم يعتقد تبوة لم يعتقد لكن رب وعقار وشارة وجلس على الكرسيش فقفو دون كفو يأكب من يحبه وارض من نرضة لكلمة تحاق يجب أن تقارض ويجب أن يعلن ملخوانة ندي نداع وديم اللعظن وجلت للخوانة قال لغفونا الله تعالى حدثنا إدراهم من منذ ما تقولنا الإمام عحمد قال حدثني مع مع نقص القزاء قال حدثني مالك إذا هذا الإسنات إسنات إسنات إذا الغالب نمالك يكونوا الزاني يمش الوخة فاذا من النزوح عليك نشهار الزورة عمثميدنا عبد رحمن عن أبه ري رطة رضي الله وعنه أن رسول الله يسأله وعسلنا قد وهنا بحسن حديثي يوم هنا إشكلي الحفق تعرفه إشكلي على الزخوان لا لا لأنه لن يكتر هو ولا لماذا نزل لماذا لماذا أنه ولو سنوى جهوه لماذا لم يوى عن الشابعي عن ماي لك بهذا النزوح قد نظر عمم تبه هذه هذا السؤال من نظب له أي إجار ماذا إنه لم يروا عن الشابعي لأنه ساعده تمهو نروع عن إضران ممدر عن ماي عن ماي ثلاث رواع عن تلميز الشابعي يعني الشابعي عمم كانت فاستوى هنا فتبه إشكال لنفتف عن فنحن لأن هذا تشكل لماذا رواه هنا عن إضراني معنى عن ماي لك ولم يروا عن تلميز الشابعي عن الشابعي عمم كانت موحبًا كلم العلماء هنا أنه لم يروا عن الشابعي أنه سروا بنزور فلماء لماذا يأترك الشابعي وعجل مطرعاً مالي وهو هنا قد نس يعني فعاً نفتم عتوزر عن فبه عن فمايد عن فمايد نعبر حمان عن أبيه راقرب الله عن رسول الله صلى الله عليه وسلم قال من أنفق زوجين في سبيل الله اللهم نودي منو grandchildren ليعرض الله هذه هذا خ Grove فمن كان من أن الصلاة زوجين ومن كان من أن ن suppuss ومن كان من أن نصف دعوية منبار الصلاة فقال أودisse الله بعد أن نطاوهم ب gehen نتوقع منúaً we وج是 صلى الله عليه وسلم وزيماً قبتًا أظينًا للصدوس الأكبر الرجل العام. بابًا هل قال رمضان أو شهور رمضان? ومن الرأة كله هو اسعاً ساعة تقر رمضان جعر رمضان أو جعشر رمضان انتهر رمضان سن رمضان أو سن شهر رمضان الفل واسع رفحاً لله. وقال النريو صلى الله عليه وسلم والصام رمضان وقال لا تقدم رمضانة. ياركت على مقلك رمضانك. قال حدتًا كتيرًا. نسعيًا. قال حدثًا اسمعيًا المجعفر من أبي كثيرًا. المدنيًا. عن أبي السهيًا عن من إمام مالك. عن أبيًا عن أبيه رقر رمي الله و عن رسول الله اسم الله صلى الله عليه وسلم. إذا جعر رمضان فوتي حد أدوال الجنة. سماعيش قال إذا جعر رمضان حدثًا يحيبه كيف. قال حدثًا اللييش. عن أقايل عن ابن شهر. قال أفضرًا ابن أبي أنا سنولة التلميين أن أباهه حدثًا. أنه سنعضه رير طربي الله من كل قال رسول الله اسم الله صلى الله عليه وسلم. إذا دخلت ايش شهر رمضانه. يعني فهدثًا قر رمضانه حدثًا قل ايش شهر إذا اللي ذاعل الثلاف والكل واسهع. شهر رمضان فوتي حد أبواب السماع وغلقة أبواب جهنة مسلسلة الشياطين. قال حدثًا ناحن وكير قال حدثًا اللييش وعمعقين عن ابن شهر. قال أفضرًا نتسانه أنه معمر ربي الله من القال سماعك رسول الله اسم الله عليه وسلم. يقول إذا رأيتمه فصومه وإذا رأيتمه فأستره فإن قم معليكم فقدر له. وقال غير وعني عن الليش قال حدثًا نعقيدًا ويونه لا لرمضانه. يعني سواء تقر رمضان قوشار رمضان قل كل واسهع والحمده. وانه وانه الذي قبله. يعني مثلا سالم عن ابن. أضل رؤوم صحيح وقنوا ابن صنح عن ابن من ابوه أو صاحي. يعني الرابي فناعا عن ابن. أتأى أن أولى دقول لديت أبل عنك عن كلمة عن ابن. بأمن يسوص حبياً. نيسو شرفة عيقنا صحابيً. بابنا صامر روضان إمان المحبساباً ونيتاً. وقالت عائشة رضي الله عن النبي صلى الله عليه وسلم يبعثون على نياتي. على حدثنا مسلم والنويد رهي صحب الصحيح لا. شرفوا الفرهيبين أكبر شيخ الاعيد والتوفية سنة 2002 و2002. قال حدثنا هشان الدستواج. قال حدثنا يحب من ابكثير عن ابي السلامة عن ابيه ريرة رضي الله عن النبي صلى الله عليه وسلمة. منصقام ريلة القدر إمانه وحتساباً وقفرة لهما تقدم من ذنبه. ومنصام رمضان إمانه وحتساباً وقفرة لهما تقدم من ذنبه. بابن أتوذما كان النبي صلى الله عليه وسلم يكون في رمضان. باول بلغ الحليس. هناك بمعن الحليس. حدثنا موسر من اسمعي لتبوتك المنطري. قال حدثنا إبراهيمه نساعده. إبراهيمه نعضحانه بنعوه. قال أخبرنا دوشهر. عن عبيد الله تعبد الله بنعوتبة. أن ابن عباس رضي الله عن هما قام. كان النبي صلى الله عليه وسلم. أتوذ الناس في الخير وكان أتوذما يكون في رمضان فينا القاهد جبريد. وكان جبريد وعليه السلام يلقاه كل لينة في رمضان. حتى ينبه في رمضان. يعرض وعليه النبي صلى الله عليه وسلم القرآن. فإذا نقياه جبريد وعليه السلام كان آج ودى بالخير من نبيح المسلام. عرض القرآن على الشيء. باب من نميت عقول الزور والعمل بي في الصنق. حدثنا آدم ونؤبي إيس. قال حدثنا مؤبي إيس. قال حدثنا مؤبي إيس. قال حدثنا مؤبي إيس. محمد معبر حمان. قدثنا سعيد من المقبوري عن أبي. سعيد من أبي سعيد كيسان. سعيد يروا عن أبي هو أبوكيسان المقبوري. عن أبيه ري رطر بي الله عنه قال رسول الله صلى الله عليه وسلم. ملما يدع قول الزور والعمل بي في. فليس لله إحادة في أن يدع أطعامه وشرابه. هذا تحذير من قول الزور ليس أنك تفتر. كنت تقل الزور وتعمل بيزور وتجد بيزور. إذا ما فإذا بيزور. فكرة قول الزور ليستطيع ملكسيان. باب هل يقول إن يصاق إذا شكي. إذا شكي. قدثنا إذا رهي الموسى قال أخلنا هشامه بيوسى. صنعان يعني من جوايك. قد الملك قال أفضرني عطاعة بيصاله من الديار. لكوانه. إنه سمع عبه ري رطر بي الله عنهقول. قال رسول الله صلى الله عليه وسلم. طال الله كنه عمل بيئاداً له إلا صيام فإنه لي وأنا أجزبه. بصيام دن. وإذا كان ينصوص من أحدكم فلا يرفل ولا يصفل. فإن ثابه أحد ألقى ثلاث يقل إنه مؤمساء. والذي نفس محمدٍ بيلي أخلوف فمسائم أطير عند الله مليح المسس. للسائم فرحة ثاني يطرح أهما. إذا أفضر فرح وإذا لا تياربوا فرحة للصومة. باب الصومي من خافة على نفسي العزومة. يعني إذا تقاشي على نفسي ولا يجب ما يتزاول ربيش فعليه بالصومة. قال حتى ثم عبدان عبد الله من أسمان الدنيا جبلة المروزي. عن أبي حمزة فكريد خمد النميمون. علي أعمى شعن في رين عن عبقمة طقالة بيننا أن أمشنا عبد الله فقالة كنا عن نبي صلى الله عليه وسلم فقام من استطاع مئبائة في يتزاول فإن رأض للبصر وأحصر ونفرب ومن لم يستطيع فعليه بالصوم. فإنه له وجهة. وجهة يعني يكثب حلدة الشهوة ويقطعه. فكل ما أكثر العبد النصيام فكنا ففرت الشهوة. طب نقف إن شاء الله عند داد قول النبي صلى الله عليه وسلم إذا رأيته منه لان ونقم إن شاء الله بعد الصلاة بإذن الله وصلى الله وصلى الله وضاءك على سيد الأولين والأخيرين على أنه صحيصة. صلى الله عليه وسلم الله وصلى الله عليه وسلم عليه وسلم الله وضاءك على سيد الأولين أستثماء لان المدلس الثالث والثلاثين أفتنها إذا قال قول النبي صلى الله عليه وسلم إذا رأيته منه لان فصومه وإذا رأيته منه فأفضره وقال الصلاة وصلاة في المزفر عن عمار مربنياس الرضي الله عليه وسلم منصام يوم الشكي فقد عصى قد القاسي من صلى الله عليه وسلم يوم الشكي يعني رضاً هم هو الثلاثون من شعبان أم أنه غرط روضاً حدثنا عبد الله من المسلمة عن مالك عماف عماف عماف الله عما روضي الله عما رسول الله صلى الله عليه وسلم دكرة رمضان فقال لتصوم حتى طروره لا تفترور حتى طرور يوم عليكم سقطة رولة حدثنا عبد الله من مسلمة قال حدثنا مالك عماف الله منه عماف الله من أمار روضي الله عن هما رسول الله صلى الله عليه وسلم وقال الشهر تسأون عشون ليلة فلا تصوم حتى طروره يعني طروره ليلة فقوم مع عليكم فاك من عدة ثلاثين فلا حتى ثلاثة أروله شهر من عبد المنطقة طيليسيون قال حدثنا شهر باتوا عن جبلة نيش حين قال ثلاثين حتى طروره روضي الله عماف قل قال النبي صلى الله عليه وسلم أشهر الله هكذا و هكذا و خنسى إبهامة في السيسة فليس مفتصر و قل أشهر الله هكذا و هكذا و قل أشهر الله هكذا و هكذا و قبض في السيسة حدثا أذن قال حدثنا شهر باتوا و قال حدثنا محمد ميزيات قال ثلاثين أبه ري رطر رضي الله عمه يقول قال النبي صلى الله عليه وسلم أو قال قال أو الطاسم صلى الله عليه وسلم أشهر روضيات و أفتر روضيات فقم قوببي عليكم قوببية قومبية قومبية فقم و إتة شعبانة سلسيك بل حتثاً أبو عاصل في النبي و بحق المنطل الشيداني عنك تجرد عن يحير معد الله في السيسيقى عن عكريمة من عبد رحمن عن ميسلامة روضي الله عنها النبي صلى الله عليه وسلم آه من نساء يعني حالة في أقرب نساءه شهر من الذين يقولون من نساء تربس أربعة أسفين شهر رفين الله صفينها عامت الله صفين الله سمع عليك فراء النساء شهر فلا مدى كسعة من عشين يومه غداء الرحب فإذا انك حلسك أن لا تفلشه روض فقارئ النشوه را يكون مكسعة من عشين قلتت مع بالعزيز من عبلا فلح الدسنا السليمن المبداعا عمتميدا عمت نسر روضي الله عنه قال أل رسول الله يصلى الله و عريب رسلمة من نساء وكانت انفكة رجل صلاة والسلام ويمرض كما نمرض صلاة والسلام فقما في محروبة الدهو نفي محروبة تسعاً وعشرين ليلة تسعاً أكذت لس ثم نزل تفقر يرصل الله لي تشارف فقر إن شارة تنو تسعاً والبعض واتسعة وعشرين المحروبة يعني يعني المفهلة تكون وحدا على الصفح فبالتنسين يعني يتاعد عن الناس وتنسف بعض شهر عيد الله ينقصان قلأ بعض الله قلأ إسحاً نراهيه وإن كاننا قصمته هو تمام وقال محمد الله يجتمعين كلاب ما ناقص يعني حتى وربناقة صيومة يعني أصفح في سنة شفوة كان ليلة نفسان فيه قال حدثاً المصددة قال حدثاً المعتمر مسليمان قال سمع بإسحاقا نعض الله ينقى من طالحة الى إسحاق المصوية أنا عبد رحماني بكرة عن ابيه أنا النبي صلى الله عليه ورسلم حدثاً ينسدت قال حدثاً المعتمر عن قال بيه حدثاً قال أخضرني عبد رحماني بكرة عن ابيه رضي الله عن النبي صلى الله عليه ورسلمة قال شهران لا ينقصان شهرائيه رمضان وضل حكة باب القوة يعني حكة ووجهة تسعة معشن يوماً هو غير ناقص فلا تقروا النهو ناقص لشهورك شهور يعني تسعة لقد كانت تسعة عشي فاية كاملة وإذا كانت سلسين فاية كاملة لازي عدة ونراقص لأن الله عز وجل ولا لخلقها هي كانت باب القول النبي صلى الله عليه ورسلم لا نكتب ولا نحشه حدثاً آدم فلا حدثاً شوضاً قلا حدثاً الأسوذ بن قيس فلا حدثاً نسعيل المعامل أنه سنعبنا عبنا عمر روضي الله عن هنا عن النبي صلى الله عليه ورسلم أنه وقال إن أمة الأميه لا نكتب ولا نحشه الشهرها كذا وكذا عن مرة تسعة معشين ومررة ثلاثين الرصاص رميحك وارت عن كان موضودة ولا يساً لأن بعض الناس فهم إن الرصاص رمياده للأمياء والأفر هذا الغباء وعدم شهر من يغاة باب اللي يتقدمنا رمضانة بالصوم يوم ولا يومين حدثاً مسلم الرهيم فلا حدثاً نيشان فلا حدثاً ياخد نؤدي كثير عن أبي ثلاث عن أبي روضي الله عمر يسل الله عليه ورسلم قال لا تقدمنا أخذكم رمضانة بالصوم يوم أو يومين إلا يقوم ربرون كان يسولنا فى يسم ذلك اليوم دعبوا قول النهج الذي قفل لأقل لينة قصياً رفض إلى نساء المننة لباس اللقم ونقم لباس اللهم عاري الله أن نقم تن تختامونها فيسة فتابعاكم عفعاكم فالأنا لا يشهو انه وبتبوا ما يتقرى مهورة حدثاً أبي دعه النساء إسراني لعنى فاقعاً دراعاً أرد الله عمر والله المعز والشعص سيئة وإسرائل حدي利 ولكن أسخول محمد انسل الله عمر رسلم إلا كان رد رسائل فحضر إفتار فنمقم أن نفترا لم يأكد ليدته ولا يوم حتى ينس وإن فاستبنا صرمة الأنصارية يرد الله عمر كان صحيمًا فنمحضر إفتار أكثر معاته فقال أقلها أتقالها عينك فعام قال فلا يا الله سبحان الله سبحان الله سبحان الله أنا شيء عندهم ونحن لوجلتنا في النساء نشعى الله صلى الله عليه وسلم خارة في الله أو في مائد الرحمن بس الشرح لفتر على عجرة يعني؟ يعني؟ لا نريد من كد الفرود والانكد الرحص نسأ الله العائفية لعلا Partnership unter أطالية ك DX عابش absolutely فكال فكال rust كلمان ولكن أن ضد على ads وكان يقوم أح pies週ته recept سغر休عandaag فجأت أتكراته ص the music of a Palmer there's a lowest فرم من صف مهر رشي عريف فذكر ذلك اللي يصم الله رحيه لسنة فنزل هذا بأي وفي اللي لك اللي يلقر الصيان الرحلة الانسائكم ففي اللي حبية فرحة جديدة ونزلاء وكل وشنفى حفية تليع لك مخيق وقبيق وقبيق وقبيق الاسوات باقق قول اللي تعالى وقلي وشنفى حفية تليع لك مخيق وقبيق وقبيق وقبيق الاسوات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 وقبيق وق subconscious القبيق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وقبيق وقبي قال القاسم ولم يقوم بين أدانين ما إلا أن ين ينأيقى قداء وينزل الثال باب تأخير الصحور باب تأخير الصحور في الواقع في الواقع حدسة محمد المعبد الله قال حدسة عبد العزيزي بن أبي حاز سلام عن أبي حاز عن سالي المساعدة رضي الله وعنا طالة كنت أتصحر في ألي ثم تكون صرعتي أن أدرك السجودة مع رسول الله صلى الله عليه ورسلنا الأمر أنها أتاخد باب قدر كان بين السحور والصلاة الفجر حدسة نمسنه النويد رهيد فرحيد على حدسة نهيشان فالحدسة نفتار عناس رضي الله عن زيد المساعدة رضي الله عن قالت الصحرنا مع النمية صلى الله عليه ورسلنا ورسلنا في المقامة إلى الصلاة قلت كم بيك قلت كم كان بين الأذاني والصحور فالحدر خمسينة آيه يعفيسون الأمور بالقراءة القوان باب وبركة الصحور من غير إجاب لأن النبي صلى الله عليه ورسلنا مع صحابة ورموذك ورموذك ورموذك ورموذك ورشكو الصحور حدسة نمسنه اسنعيه فالحدسة ندويرية نؤسنا عنافع عناب لله نؤمر رضي الله هنا أن النبي صلى الله عليه ورسلنا مع صلى الله عليه ورسلنا فرسلنا في واصال الناس فشق عريهم فنهان قال إنك تواصل قال رسلك يا أكة إن أضل أطعا مؤسطا فالدسة نؤمن المأبيية فرحددسة نشوفة فرحددسة عقل العزيزة المصحيد فالسنعف لأناس احناك رضي الله عناف قلت طاراً النبي ورسلنا في الصحور والصحورة بركة باغم إذا نور بالنهاري صوماً وقالت أنه الدرداء كان عبوا الدرداء يفعل عندكم تعامل في كل نالقرف إن صاء يومي هذا وفعرف عبوا طلحة وعبوا ريره وعبال وقوبي فقرب ي الله عبوا هذا في غير الفرد أن في الفرد ملن يبيريط السيام فرسيام لها حدثنا عبوا عاصل النبي عن يزيد النبي عبوا بي عن ثالما تدل أفوع رب ي الله عمه هذا سولاسيه سولاسيه سنا دن سولاس أمن النبي صلى الله عليه وسلم بعد صلى الله عليه وسلم يناذ في الناس يوم مع عشراء أنه من أكرة فليتما صومة أنه من أكرة فليتما أو فليتما أو فليتما أو ملن يأقل فليأقل باب الصائم يصبح فيه نبن فدتنا عبد الله فيكم السنة عن مالك عن ثمين مولئ بكرك نعبد رحمانك نلحالك من يشامد من المغير أنه سمع عبوا بك إبنا عبد رحمان قال فمت أنه وأبي حين دخلنا على عشف رضي الله وهو عمه أمي سلمة رضي الله عنها فا فا أرحاً تفليل من السنة حدثاً حدثاً أبي أمان قال أصبران الشعي قال أصبران أبو بك إبنا عبد رحمانك من حارة النجام أن أذاه أصبر رحمان أصبر مروانا مروانا مرفكة أنه عائشة الأمة سلمة رضي الله هو أصبرتها أن رسول الله يصلى الله عليه وسلمة كان يدريك والفجر وهو هنوظم من أنه ثم يتسلوا يسوف وقال مروانا لعبد رحمان إن الحمس أكسي مبلا لتقر عن نبيها أبه رير أمروان يوم إذن على المدينة مثال أميغ أن أبه رير القان من أصبح دنوباً فلا صومة له كانت بهذا رضي الله فقال أبو بكري هذلك عبد رحمان ثم قدر لنا أنه اجتنع ببين فليف وكانت أبيه رير طوناك أرض فنالك أرض فقال أبد رحمان أبيه رير إمي ذلك لك أمر ولا مروان كل مروان أقسم عليك إلا أصدره لك فذكر قول عر إشك وأمي سلمة رضي الله من فقال لك ذلك حدثنا الطبن عبس وأعلى وقال همان ومن عبد الله إذا كده هو أعلن وهنا وهذه الواتن نسفي وهمن الفرق يعني هو أعلم أعلم بينا قال يعني لكن هو القل قلهم وقال همان ومن عبد الله إذا كده رحمان أبيه رير كان النبيه صلى الله عليه وسلمة أمر والفف والأول أثناء تضيفة التصيح باكم مباشرة في الصحاء يعني هل يجب أن يقبلها يلمس في يدهها يحبونها ليس مباشرة كما يجنه بعنناس ينم معه لا نمان مرادن يصبح إنتقاء البشرتين سرق كامن صافحة سرقين صحرة رأتيها سرق يحبما صلق قبلها إذا كان يملك نفس إذا كان يملك نفس ليس بعد السلامة شيئ باكم مباشرة في الصحاء محقالة عيشة ربي الله عن يحفر معريني فربوها فدتنا سليمان المحارة الأذديوش والشفيع الشيطة الإسلام قال عن شعب عن الشاكن أتيب عن إبراين نقعني أسوذ نقعني عيشة ربي الله نقعني كان النبيه صلى الله عليه وسلم يقبلوا رجل وصاء وكان لككم إربي بأضوه وقال قال معباس مأاري محادة وقال معباس لإربي الأحمر نحاجة لو في النساء باب القبلة للصائم وقال جايب ومزيد إن نظرة فأنه يتم مصومة يعني معنا مسألة الفرافية قال حدثنا محمد من المسنة قال حدثنا يحب قطوام عنه شام إن أرواه قال أخبرني أبي أرواكم نزبي أنا عيشة ربي الله عنا النبي صلى الله عليه وسلم حاقة وحداسنا عبد الله يقلوم سلمة أن الكل عن هشام إن أبي عنا عيشة ربي الله عنا قال إن كان رسول الله صلى الله عليه وسلم ليقبلوا بعض عزواج وصائم سمضحك يقبلوا حالي صلى الله عليه وسلم وفي اللحم قال حدثنا وصدت القارح حدثنا يحا نح Based on our father and the son of our father فلحن أسن يخبر أبي كثيرا عن أبي سلمة عن زينة بإنة أمي سلمة عن أميها رضي الله عنهم قالت بينما أنه رسول الله صلى الله عليه ونسلمة في الخمينة إذا فقط فنسلمت في أفضل سيارة خيضاتي كيارة خيضاتي فقاننا لأنه لكي أنه فيستي قلتنا عنك فدخلت مع في الخمينة وكانت يا رسول الله صلى الله عليه ونسلم من افتسلان من أنه واحد وكانه قبله هو وقارب بابه اثال الصائم وبن لفن أمر الله عنهم فوابه في القارب فسوبه في القارب وعليه وصائم ودفر الشعفيه الحمان ووصائم حمامي عن النذي يتفيه الماء وقالا معباس النباس أن يتطاع ملتدر أو الشيء وقالا يعني اتطاع يعني ايس يضع الفن ويتفره يتبلعوه وانكن واحد يقول النهياء في المس في كيلوب عدارة فلدان أنا اتطاعه وقال الحسن لابأس بالمبادة والتبارد للصاء وقالا منا سوود رضي الله إذا كان صونه احد يسفح دهين مطردله وقال انا إنه ليه أبزن اتقاح مفيه قولوا أبزنه بياتب ضدت فيه نميه وفي وياتن أبزنه ولا يتعليه رقم فيه نميه وفي قصطلني إن روائر أبضر أبزنه قلوا روائر وروائر تانف الفرائم وناثن وفي غير أنه تقب غير تنويل لأنه فارسي ونفال ذلك لن يصغب لن يصغب وانأبقى تقح مفيه أنا صائم ويصبر عن النبي صلى الله عليه ونصنم أنه استك وصائم وقال بمأمر يستك أولى أنها يؤثرها ولا يدل عوريقه وقال عقاء انترى دريقه ولا يقول يوفطه وقال بمسرين للاسن السواك الرقم في له طعم قالوا الماء له طعم وانت تنوضمت إن شاء الله على التياس الدقيق ولم يارعنا سمو الحسن وإبراهمه بالكثل للصائم بأسه شاء الله يعني سواك لو طعم طعمه طعمه طعمه طعمه طعمه طعمه حدثاً أحمد المصالف قالوا حدثاً اللوان قالوا حدثاً يومت عن النشارة عم أوروة وإيضاً قالت عيشة الله بيوضعنا بيو صلى الله عليه ونصنم يدركوا الفجر وفير ومبارة ميوائد الفلومن فى حدثاً واصول حدثاً يسمع حدثاً يسمعين حدثاً يسمعين فى حدثاً يمالك عن سمي المولئ بكرة بنو عم درحمنين في حالف دني شانه من موير إنه سنع أقل با تحرك لكرة بن عبش درحمن كنت أل وقل بها دارت مع حدثاً حدثاً دخن على إشفر الله عنه طالب أشهدوا على رسول الله وعلي بلسنم إمكانوا يشف في مبنى من جماء وانهية احتلاع سنما يحوم سنما تتقالك مثل ذلك دارت الصائم إذا أكرة أشياء المسيئ وقل عقاقات مستان فارخ دقل الناس يحطي لبقس اللمياند وقال الحسن أن تقل حلقه الظباب فلا شيء علي وقال الحسن ومداية إنجان عن أسير فلا شيء علي حدثاً دائل يعني إن فإن عبلاً على النوريش وفعنه التكليف إحني تسويلت فيها فنوى يعني لتنجى مع وأزل الفجر ثا أكمن ثم خلاص أخر عمداً وعليه الكفر لأنه أكما لعمه كانت فرض أن ينزع وما دخمت أنت فرض أن ينزع شرع مقرى كتيراً ينزع حدثاً عبلاً عبلاً أمبر الله ومن عصمانك نجبل فلا أخبرني أزيد من زراية فلا حدثاً أن يشان فلا حدثاً أن النسيرين يشانوا المحسان إيه؟ من قال لك هذا وين هذا هذا أعصدت من أفضار فالدسوال والدسوال يروا عمه بسرين ما لكم كيف تحكمون هذا الشر والحساث ينظر ولادنا بسرين وافاته وضمت بروفير ما تقول لدسوال أرحبت لسرين إحدى إحيان بالبنس إحيان معبس veramente فالقد أخبرgery و Immedi américaine تعبير مريفرج العرب الاشريبة في المتم مقومة في النماء بعمه الله وسفه شامه من حلق ابل اثنمه. بابه سيواجر رضيه اليابسي للسوائم يزكر عن عامل المربية. طار رأيته النبي صلى الله عليه ورسلما يستك ورسائمه مالأفصي او او او او. وخالقه غيره رضي الله عن النبي صلى الله عليه ورسلما لولى ان اشقع الامتد مرتم بسواجه ان تكون مبوه. ويو ان احوه ان جذر هذا الذي يقلفي اه الترميذي وباء وفي الباب. ويو ان احو ان جذر وزيد النقال ان النبي صلى الله عليه ورسلما رمي اخص الصائم من غير. وقالت عائش افرد الله عن النبي صلى الله عليه ورسلما طرف الانفان من رضاب الربط. وقال عقاء وقتادة يقتل او ريقى. فدتنا عبدان قل اتفرنا عبد الله من الهبارة. قل اتفرنا معه. قل اتفر ان زهوريه. عنا فايد يزيد عم فمرانا. فمران مولا اثمان. وعيته اثمان رضي الله عنه طوقت افرق علي ديه ثلاثن اسم متمب مرة رستان شرة اسم مغسل واجهة اثلاثن اسم مغسل ايه لوليون الامير رساء الامير رساء الامير رساء الامير رساء الامير رساء الامير رساء الامير رساء الامير رساء الامير رساء الامير رساء الامير رساء الامير رساء اسم مغسل ايه لوليون نسلافا ثم مليس رسلافا ثم مقال رائف وصول الله اسم الله رسلنا طوض انا حوضو اهارا ثم مقال من طوض انا حوضو اهارا ثم يصول ركعتين لا يحدثوا نفسه وفيهم نفسه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 strong man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 celebrDownات يعني ويهم وفيهم وفهم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وفيهم و blastingهم وفيهم وفيهم وفيهم وفيهم وفيهم وفيهم و Corargين وفيهم و فيه من الناق لا يضيوه إلا من الزرب يقفه وما ذاتي فيه ولا ينبغ العلم ولا يشعب الدخان كما قال هذا المجنون ولا ينبغ العلم فإن الزرى ذريق العلكي لا أقل إنه نحته ولا تكون عمه فإن استنسر فدقى للماء رحلقه لبعسى لن يملي بارون إذا جان عفير عناباء إذا هنا دول ولا يزبر ايش يعني لم يزبر خديثا مرفوعا بسند يعني لم يزبر خديثا مرفوعا بسند إنما ذكر اثارا فقط رحمة الله تعالى عليه وفايا بسرار بارون إذا جان عفير وموضانه ويذكر عن عبير ريرة رضي الله عن رفع من افترار يوم من موضانه غير اوضر ولا مرضه لم يقتقيس يوم الده وإن صامه وبهي قالب من مسوود وقالس أنه سياب وشعب من جميل وقبرهم وقتادة وحمد يقضي يوم مكانه وعمره إلى الله حدثا عبد الله من منير سمع يزيدا يزيدا بنهرون ولا حدثا نيحيه ونهو ابن سائيه ماذا نسناطر خديثيه ان عبد رحمان ابن القاسم افضاره عن وحمد ابن جافر ابن جبير ابن العواما ابن قايدا عن عبد الله عن عبد الله ابن جبير افضاره انه سمع ايشف ربي الله عنها تقول ان رجل ان اث النبي صلى الله عليه ورسل ان فقال انه احترق فالمالي كن قال اصبت اهي في رمبان فأوتيا النبي صلى الله عليه ورسل ان بمكتل يدع العراق فقال ان المحترق قال انا قلق صدق بهذا يعني اذا افضصر من الحديث للشاهد باقل اذا جامع في رمبان ولم يكن له شيء فتصدق عريف اليكفسر فدسنا أبل يمان فالأخبار نشوعي عن الزهري فالأخبار نفميد من عبد رحمان انه ريرة رضي الله عنه فالغينما نحن دلوز ان ان النبي ان النبي صلى الله عليه ورسل يجاءه رجل ان فقال يرسل الله لك فلمانا فالأخبار علم رأتي ونصاري فقال رسول الله صلى الله عليه ورسل هل تجد رقبة انتعا تعتقوها فالأهل فالتستفيع انتصوم شرين متى بعين فالأهل فالتجد افعاما سبكين مسكينا فالأهل فالأهل فنحك في النبي صلى الله عليه ورسل فبين نحن على ذلك اوتيا النبي صلى الله عليه ورسل بعرف فيه تم ولعرف المكتل فالأين الساقين فقال انا فالأخضا فتصدفه فقال رجل اعلى افكر اعلى افكر مني رسول الله فالله ما بيننا لا بديها يريد الحرطين اقين ملينا اهل بيت افكر ان اهل بيت فضحك ان النبي صلى الله عليه ورسل حتى للت ان يابت فنقال افعنا سبحان الله يعني جاء اقاء افن ومرتاعدا يتوقع افعر فإذا بلسطه يمتظره ورحمة الله تسببه باب المجامع في رمضان ما يقى الله بعبامكم ان شفركم عملت باب المجامع في رمضان هل اوطئ مؤهلة من الكفارة إذا كان محويت حدثنا أسنا المؤمي شي بها فالحدثنا جريون ان منصور ان زهري امثنى ايضا عضر حمان ابي رير اطربي الله عنه افقان جاء اردوا الى النبي صلى الله عليه ورسل فقال ان الاطرى وقع على انبائته يعني اقرى يعني يحصد ان ابيع في رمضان فقال اتجد ما تحروا رقبه قال لا قال فتستطيع ان تصوم شارين وتتاجعين قال لا قال اتجد ان اططعه بيستين نسكين قال لا قال اتقوت ان النبي صلى الله عليه ورسل ان بقارة ان فيه تم وهو الزبيل قال اطر ان هذا عنك قال احواجه انه ما بين لا بطيها اهم بيت احواجه ان قال اطرين مؤهلة باب الفجامة والقيقل الصح وقال لكن هذا اقوان نجي واحد فلا اطر واحد واحد نريه نريه نريه نريه صلى الله عليه ورسل وقال للي يحي المصالة حدثا نمعوية المسلم طالح حدثا نيحي عن امره للحكة بالنسبان سنع ابه ري رضا رضي الله عنه اذا طاء فلا يفتر إنما يفرده إنما يفرد ولا يولج ويذكروا عن ابه رضا رضي الله عنه انه كان يو انه يستر والأول اصحي يعني ان القيء اذا فارج اذا فارج يكون بأيش بما يأتفرون من جوز ما تفارج من اذ من جوز اذا إلا اذا على الان على القول بتصوحدي إذا ان استطاء فلا يفتر نعنه لم يصوح عند امام اهنا الصنع رحمة الله تعالى عليك وكان ابن امر رضا رضي الله وحقال ابن عباس وحقال علي الله وحقال المسرور وحقال هذا وحقال يبحث بها وأن عبد 1968 ويجدتم شكأن احد إنه ويو عن الحسن عن قيل واحد مرفوعاً فقام أفضر الحاجم والمحكم في الوايات طا. وقال لي عياش حدثنا عبد الأعلى قال حدثا يونيش عن الحسن مثلا في روح النبيس حصلنا قلنا عم ثم قال الله أعلى. حدثنا معنب مؤسل فالحدثا ويب عن أيوب على قرمة عنك نعبس ربي الله عنهم ان النبيس اللوي الاعỌة. و ideally الرسل كلا فتجمه مؤساء. فالحدثا اقول معمل. فالحدثا عبد الح 발�ثا الح 來ثا ايوب عنك نعبس ربي الله عنهم اorig desconناAL بالعباس ربي اللهullyه وبرزة اللي حدثا ان اقامر Йوص. ما حسف الله Split the ooked Dog still for the حدثنا يقبت على عادي النبي صلى الله عليه ورسلنا. يعني مجرأناس انه كان ادى الطاق ويسى من ادى النه يفضل. داغل الصومي في السفر والفطاق. حدثنا عليهم عبد الله على حدثنا سفيا رمعين عن ابي اسحاق الشيبانين. أنا ابي اسحاق الشيبانين سنعبنا ابي او فعطه ادى الله. رضي الله نطارتنا نعرسه. طح؟ أنا اعني أنا اعني شرماضنا. اعني هو خلاف swaprice thinkers過 الوصل في رماضنا ادى انه يفضل الشيبانين مفتids لك بنمي يفضل يفضل أهل مفشو 🎶 وإن قامنا الاية نبوض العامات أرجأنه يضع في القدم. وهل قول النبيس عسلًا يحت أفضر الحديم ومحديوم يكون الناس فنحتيجاني أن أفتيجانه يكون الناس فنقالي الأظر أنه أفضر الحديم ومحديو أيضاً أنه رأى رابلًا يحت إفتي مرابلًا فقال هذا حوافع قاعده في مسئلة نفتلافية بين الأولماء والبعض عنها أفضل فالحدسة سنة باب الشصول في السفر والإفتار طيب فالحدسة نعود إلا فالحدسة نشفنا عن أبس عفش يبني عن تسني عبن أفرض الله فالكل مع رسول الله صلى الله عليه وسلم في سطر فقال إرابل إنزي الفجد حلي فالإرسول الله شمس فالإرسول الله شمس قال أنز الفجد حلي ثم أنا ب graveها هنا تل Assistance لحدثاً مستدف قال حدثاً يحيانه شام قال حدثاً وأبن شامو بن أوروه عن عائشة رضي الله عمان حمزة بن عمر الاسلامية رضي الله نهو قال رسول الله إني أسرد الصوم قال حدثاً عبد الله ميش قرار ضرنا مالك ان شامي بن أوروة عن أبيت عن عائشة رضي الله عمه زوج النبي صلى الله سلم ان حمزة ко نلقون معاومين الاسلامية قال النبي صلى الله عيه نصل من أقول معاشومه في الصفر وكانك lengthير الصيام انا عباد الله نعبد الله نعتشف عليك نعباس رب الله نعمر اسم الله رسول الله صلى الله عليه ورسله خرج إلا مكة في رمبانة صحة فالغل كذير افضر فأفضر ماذا قال او عبد الله الكذير معنبي نعسفان وقدية وله حدثنا عبد الله ميوشف قال اخبر حدثنا يحد محمده عن عبد رحمان ادنيا زيدا ادني جادا أنه إسماء لبنعوبايدا لحدته عن أم الدرداء رضي الله عنه ام الدرداء هذه التابعية رحمة الله تعالى عليها عن اب الدرداء رضي الله عنه قارة خبرنا عن نبي صلى الله عليه وسلم في بعض أسفار فيه من حارة حتى يضع الرجل يده على رأس مشدة الحرما في نصائص إنما كان من النبي صلى الله عليه وسلم هو من رواحة يعني في حنة صيام أن أبر يضوحوا مع الكدرتي والاسططاء إذا كنت تصبطيع أن تؤدي أعمالك وأنتسائم فرحة في السياة وإذا كنت تصبطيع فرحة فيه تنسائم ولا يمكنك رسائم على المفرال الصلاة خاصة إذا كان في النوافي باب القمل النبي صلى الله عليه وسلم لنظول عليه وشتد الحر وليسة من عبير الصلاة في السفر حتى ثم آدم فلا حتى ثم شوك فلا حتى ثم محمد من عبر رحمة الأنصاري فلا سنة محمد من عم إن الحكة للنعلي عن جدر العبد الله رضي الله عنه قال كان رسول الله صلى الله عليه وسلم في السفر فراظي حاماً وردباً تنظوه لعليه فقالها هذا قلصائق فقال ليس من البلد الصلاة الصفر باب لم يعيق الصلاة النبي صلى الله عليه وسلم ورسلم بعضكم عضاء ضمت الصلاة من عفتار حتى ثم عبوا ينسل عام ملكاً كم ينسل عام ملكاً قال كم ينسل عام مليس الله عليه وسلم فلم يعيق الصلاة مع المفترة الصلاة باب من أفضر في السفر ليراه الناس فبدتنا نسل في السنعيك ألا فبدتنا أبعواناً عم منسور عن مجاهي عن طروس عنك عباسة وده الله همه قال فرج رسول الله يسلم الله وعليه رسلم من المدينة يتنا مكة فصاماً حتى لها رسالة ثم داع الناس فرفعه إلى يديه ليوريه الناس فأفضر حتى قديمة مكة وداركة في رمضان فكاناً معباسة وده الله وما يكون قصام رسول الله يسلم أفضر ثم انشاء أفضر ومنشاء أفضر بابوا على الذين يوجد بابوا على الذين يوجد يقوله فيدياً قال لأمر صلى الله عليه وسلمة أن أكو عناس أختها شهد أفضراناً الذي أنسل فيهم أؤانا هذا من علم الصحابة دهيش بالناس في المنسور شهد أفضراناً الذي أنسل فيهم أؤاناً من الناس ودهينات من المنودة والكفارة فمنشاء دهيش وشهد أفضر يحسنهم من كان مريضاً قراراً السفر في عدة من أيام أخر يريد الله أفضر من يسرغل يريد من أسرغل أفضر لتؤمنوا العدة والتكبر الله على مهدات مع لكم تشكرون وقال ابن الممي خدأساً أعمش قال حدأساً عمر النمرة قال حدأساً من أبي ليل حدأساً أصفار محمل صلى الله عليه وسلم نزل رمضاً فشفق عليهم فكان من أطعماء كل يوم المسكين أن ترك أصفرهم من يطيب ورخص لهم في ذلك فنسفتها وأن تصوم خير لكم فأمر بالصفر حدأساً عيش قل حدأساً عبد الأالى قل حدأساً عبيد الله عناف عمر النمرة رضي الله عمنا قل أفيد يتم طعم مساكين قال هي منسوخ في رواي المسكين باب المكيق بقضاء رمضان وقال بنا عباس رضي الله عمنا لألأساً يفرر رقا لقول الله تعالى فعيدة من أن أفر وقال سعيد مساياً تصوم العشل لا يصفح حدأة رمضان وقال إظهيم إذا فرح حدأة رمضان أخر يصومهم ولم يرعليه قعمه يزكر عن أبيه ريه رط رضي الله وعمه مرسلم ومن عباس رضي الله عمنا يفر ولم يزكر الله الأطعمة إنما قال فعيدة من أيا من أفر يعني ماذا رضي الله خاري أسأل قضاء فقط وإن كان الأفرام إذا رمضان أخر من ببلحيات حدأة رمضان بمنونس قال حدأة رمضان ممعوية قال حدأة رمضان يحي أبي كثير أن يمنع أبي سلمتها قال سلمت عشف رضي الله عنا تقول كان يكون علي الصوم رمضانف أصفر عن أفضي إنه في شعبان قال يحيح من النبي صلى الله عليه وسلم أو بالنبي صلى الله عليه وسلم يعني كانت طرع أن يهتمام بالنبي صلى الله عليه وسلم وبحاجة أفرم من القضاء لأن حاجة مضيقى والقضاء نوسع فرنتح المهول أنصري لكن الغالب سلوات يحهم عن أبي سلمة إنه عبي كثير طيح أنظر ردّح ردّح ردّح الفافذ باب الحق بتطرق الصومة صلى الله عليه وسلم باب الزنات إن السننة ودوها الحق لفاكت كثيرًا على فلاح الرأ فما يدّى المسلمون بدّن من تباعها من فارك أن الفائضة تقض الصيام ولا تقض الصلاة وهذا ربّة على الدمقرطين والشيسين الذين ترون الظرورة والمصطمحة وهو يعني إن السنة السنة والسنة فتتاتي بشلافنا معنا فنحن مزميس الفارك تقض الصيام ولا تقض الصلاة معنا الصلاة أفرق من الصياة لكن هذا أنا نحن المؤمن يسلّ المؤمن يسلّ تسليّ من تانّ بأّ هكذا قال ألزناد عامي تقيّع من مطوبعة يعني هذا هذا من المنهد المنهد حقّ حقّ حدثنا بنوعبي ماري إنسقيّه قال حدثنا محمد من جاهر من أبي كثير قال حدثني زيّت إن أسكّر عيار عن أبي سعيد الربي الله وعمل قال قال النبي صعسنّ أليسة إلا خاطط للمتصليّ وانتصم ف ذلك مكصى عمر دينيها يعنى عشا إن سأفضحنا فإن رأيت كنت أكثر أن المارر والنبيم يرسر الله قالت كسلّن اللعنة تفرمن عشير نار ايطو اذنى للوبر رولي للحازم احناكم شي يبو يوم ينك لو تخالف فيه في مسألة محكده معا ايطي منك خير انقاء طيق لأفاء مقصان ديني أن يقصان عقنى أفاء قال ليس شهادة المرأة على مصف من شهادة الراتل والدستور المواقع قارر أو الغر مواقع قارر دستور الكاكر يقول إن المرأة استوي المساوات من عرادوا في الثقاط السياسية والمدانية والاجتماعية والفتقاطية والمدانية كل شيء دستور الكاكر بعد من ما تعليه فهم قال الحسن في انصان عنه 33 نيوما واحدا جاء يعني هو اولادوا احكادوا فيه طيق بلعو الصلاة في الماتلة وصاموا يوما كل واحد يعني سنوء خلاصة جاء بالفلق حدثنا محمد المخالف قال حدثنا محمد الموسر من آيا قال حدثنا أبيس عن عامه إن الحارف عن عبيب الله إنه إجافر أن محمد مجافر حدثنا عن قروة عن عشة رضي الله عنها أن رسول الله إنه صلى الله سلم فلما ما تر عليه صيام صلى الله عنه وليه تجعه المواه عن عامه رواه يحهم أن يوب عيد من أبي جاء فر حدثنا محمد معض رحيم أن ملقبوا صائفة قال حدثنا معيب أن عامه قال حدثنا زائدة مقدامة السقف عن عامش أن مسلن البطين عن سائل النبيبيل عن عباس رضي العام مقام قال رضي النبي صلى الله عليه وسلم فقليه رسول الله إنه قمي ماته وعليه أصومه وصوم شهر القف أقضي عامنا قال نعها قال حدثنا من الله أحفضا يقضا قال سليمان عامش فقال الحكا المسلن ونحن جميعا جلوس طينا حدثة مسلن بيادة حليث قال سميعاً أن مجاهداً يطور هذا عن عباس رضي الله عنهمة ويُلقى لعن أبي خالج قال حدثة سنة عامش عن الحكا المسلن البطين وسنة ما تبنيك به عن سائل النجبي وعقاء النجاهداً عن عباس رضي العام مقارة مرأة النبي صعصنا إنه قفتي ماته وقال يحلو أبو معاوية حدثة سنة عامش أن مسلن عن سائل عن انت عباس قارة مرأة النبي صعصنا إنه قمي ماته هذا ماته على المخرى هنا تتبع الأفاح وقال أبايد الله عن غيب من أبي أونيس عن الحكا من سائل النجبي عن انت عباس رضي العام مقارة مرأة النبي صعصنا إنه قمي ماته وعليس أمونز وقال أبو حيث حدثة نعكلمة عن انت عباس قلت مرأة النبي صعصنا الماته قمي وعليه صوه خمسة عشر يومه فتبع الأفاح رحمة الله تعالى عليه أصطل والتلميذ باب المتا يحلوا فتر الصعيم أفتر عباس عيدنا قدري ورحمة الله عنه إنه غارة قرص الشنس حدثة الفميدي وقال حدثة نسفياً للمنوية قال حدثة نيشان وقورة قال سنعت عبية كل سنة وعاصلة بنعوبة ابن الخطارة قد يلعنهم عن أبي أقض يلعنهم قال رسول الله صلى الله عليه وسلم إذا أقبل الليلة من هانه أدر النهو من هونه قررت الشنس وقد أفتر الصعر قال حدثة إسحاء والواصصين قال حدثة نحالي عن الشيباني عبد الليلة أبي أفر لله وقال بنا مع صور الله سو الله عليه وسلم ونحن في سفر وهو صائف لما قرب الشنس قلوا لقل إبعق للفومي قلت فدت أقلنا قال رسول الله نقنسيته قلنس فدت أقلنا قال رسول الله قلت رقنسيته قال نزن فدت أقل قال إنه عليك كنهار قال نزن فدت لنا فنزن اصلاة فجد خلم فاشيل بالنسه فلنزل فجد حمله فلنزل فجده سمقالك إذا رأيتم الليلة أفعله من هنا في الأفضر الصائم واشارة أصبعه من قبل المشعر بابوا تعجي من إفتار فتدسنا عبد الله يوصف قلأ أفضرها مانك عم أبي حازم عن سهل النساء بربي الله من رسول الله يسلوا صلى الله وصلى الله وصلى الله وصلى الله لا يفعل الناس بخير من عجل الفت فتدسنا عبد الله يوصف قلأ فتدسنا أو بك عن سليمان أو بك أو بكرة عبد الحميد من أبي أويس واشليمان أو بكرة معيش أو بكرة معيش أو بكرة معيش هذا السؤال لكنا رشومه نظرية نظرية نظر ما يقفر لنا ولا أشهر إلا إلا ديها تشف وقل إذا أفضل لله منها يعني أشهر إلا قلها هنا إذا أفضل منها هنا يعني إذا بدأ إلا يكونها أو أشهرك أصبوقه إتبال المشهر يعني إذا جاء إلا من هذه الجهة وغارب الشمس من هذه الجهة عم سليمان عم إلا أفضر الله وصلى الله وصلى الله في صفر فصانا حتى أنسا قال لردولي مردولي إنزل فدحني فقال لهم فضرت حتى تنسق لنزل فدحتلي إذا رأيت ليلة قد أقبل منها هنا يعني يعني من جات المشهر يعني بدأ إلا يرمون فقد أفضر الصعيد إمرأت إن أقبل إلا أن الشمس غربت وبدأ إبقنوا إلا باب إذا أفضر في رمضانس ومطلع في الشمس فدأتني عبد الله من أبي شايده فقد أثناء مؤسانه يعني شامل في أوروى في عام فقاطمة عام السماء لنتأبي بكرة رضي الله عنهما قلت أفترنا على عندي النبيس واصلنا يوم ريمن ثم طرعة الشمس قلنا يشامت أمه بالقضاء قال مدد من قضاء لا مدد من قضاء قل معار السماء في شامل لا أدري قضاء الله أظهر عدم القضاء باب صوم السبيان وقل عمر رضي الله عنه لنشوانين وصبيان وصبيان وصبيان فضربة حدثنا مصدر قال حدثنا ريشون من مفضل قال حدثنا خالد من مددكوان عام مبوبيع عام مبوبيع منت معوه قال حدثنا ريس الله سمب قدات عشراء إلى قراء قمصارنا قصة مفضرة في الوتيم لرقية وقلنا هنا، وذلك حدثناORDقة دائلتفوج ه슷رت دائل رصول وما нашبól ليس في ليل السيام الذي قول يتعلم عام عذهني ح Janeiro لليinas وإلا أن وابيو صلى الله عليه وحنا Cuالنا للمثل espectه قال علينا ممكن ان يرُكه من التعامل تعامل الذي قد تتخ last في السةceans و he persecution حتثنا من سبات رفتات الحهاية حتىwidنا حتى الحهاوم عان time ن cukئة . تنظر ه مراجة kabiza . לקع 5 وذراك هى بنكك'Dوا صاعدة выход بالقرع حصول والعبر شع bizim فقط قد اطفر ا wavelengths الالحردث نcasني عبد اللر من هات. عن عبد اللر من قبار عن أمي سعيدة ربي الله عن وسأأن نساني عن نبيس اللوه عليه رسالنا يتم لا تواصله. فريكم إذا أرد أن يواصل فريواصل حتى الصحب. طرف إنك تواصل يا رسول الله. فالإني نستك ايئتك بالنأبيت ومي مطئ من يوطئ من وساته يسقي. فالحباتنا عثمانه انه شجة ومحمدهم قال اخضرنا عامده. عبدته نسائمان. عمه شاني اوهت عامي عامي عامي شف ربي الله عن فالتنه رسول الله. صلى الله عليه وسلم. عمه سالي رحمة اللهم. ففر انك تواصل قال اني نستك ايئتك اني وطئ من ربي ويسقي. دم ياركو اسمان رحمة اللهم. باب التنكيلين ان اكثر لسان الله. اهالس من عين ريس. صلى الله عليه وسلم. حتى ثانا ابي انا قرأ افضر النافة عن اسلوني قال حتى ثاني اوهسلنا تبن عبد رحمانه. ايش فيه. ايش انا قولت. نفع. نشعى الله. قال حتى ثانا ابل ينان فالأفضران نشعى احنا فيه عن السلحات الله. اهذا الجدت. اهما لو كاننا افعون افعوننا فيه لاني فشيحة الى ابل ينان ستحام الله. قال حتى ثانا ابل ينان فالأفضران نشعى عن الزهري. قال حتى ثانا اوهسلنا تبن عبد رحمانه. ان اذا هو اي رفضي الله عنه قال نها رسول الله يسم الله وعليه رسالنا عن المصارف الصنة. فقال له ربنا من المسلمين ان اكثر واسر يا رسول الله. قال ايوكم مثلي ان ابي روط ايونا رب واسطين. فلما اذا اي انتوا عن المصر واصرين يوما ثم يوما ثم رأول هداً فقال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إذا كان او فقلح. قال حدثاً محمد المباشار قال حدثاً نجعتر المعون. قال حدثاً أبل عميس. عن عوني من قبيد حيفة عن قبيه. اضوه اهبه بمعبد الله سواء ولا قبوه بالصيد. قبود حيفة صفابيون صغير. قال آخ النبيه صلى الله عليه وسلم بين سلمان وعب الترداء فزارة سلمان وعب الترداء صراء أما الترداء ممتدلله. سقال لها ما شعنه تمتدل لها عميس. يعني لا تتزيبه يعني لا تتزيبه يعني. سقال لها ما شعنه تقالت أخوك عب الترداء ليس لو حاجة في الدنيا. يا وهذا من تكاينه. وبالله عمه. ليس لو حاجة في الدنيا. رضيب زه يعني. يعني. عدعه موما يشجه البداشة. فجاقه بالدرداء فارة صنع على وطعما فقال قلم. قال فيه من صارة. قال بأنا بئاكن ان فترداء. قال اكا. فلم ما كان اللي يده بقى بالدرداء يقوم. قال نان. فنان ثم دهة يقوم. فقال نان. فلم ما كان من افر اللي اللي قال سلمان من قم من قم حصوليا فصوليا. ويظует فصوليا. يتشك الع auditor للا كان viktig. الأولى и فصوليا with the sword of steel which is Prevention. أي او يقص ابدرداء وصانا. فقال أنه سلمان أنه ابدركة حق. وينتفسك عليك حق. ويجب انك عليك حق. اعطكم اللي حكم في قم willick and حقا حقا فأعطكم الذي حقا حقا فأة النبي صلى الله عليه ورسلنا فذكر عليه ذلك فقال النبي صلى الله عليه ورسلنا سبقى صلى الله عليه ورسلنا هذا من توفيك الليلة فلنان أن يأتي لها حاضر حاضر حاضر نعم أينا عام هذا في اللي بأفية في أور والهجرة فالهجرة في أثنان مؤخاء هذا الأول اللي نعم في اللي ترام النعم إلا إولى لو مثلًا يعني يوجد رض المخلص أقول لو يوجد رض المخلص يعني لو يوجد رض المخلص وعلى خير في دينه ويتقل لها في عباد الله وان مرأة تشك فيها رض النه يتقل لها وفي زوجها وتنمح نهو بمانية هي من مشكلة مع زوجها ويتدكت بالحلوة أصبح صلى الله عليه ورسلنا والمؤمنونهم ند بعضهم أول اللي يأبع يقمرون بالمعوصن هم نعم نعم هتسؤال صلى الله عليه وسلم لا لا الحلق لم يحppen بدلا حالت ققول tick عن الغال Einsatz لا Wagner هو كأسال من ولا أص Earl النعصل على Γιαيت يقصي», and أصテر المن يعيني觉 است installment هو حلوة قد رضع وعم وخارة نعم الله يعني لو يحدث עם المأكيد طباب أص系ته luregreen وبيننا وبيننا معصي ومن طاعتك ما تبلغنا بها جنطر ومن الى يقين ما تهمه مبه علينا مصائب الدنيا اللهم التعنى بأسناعنا وأبصارنا وطواتنا نائحي ثانا وجعلنا بها لتمنى وجعل صقرنا على نظر منا ونصرنا على نعادانا والله منا تجعل مصيباتنا في دينة ولا تجعل الدنيا أكبرهمنا ولا منا ومنا ومنار مصيرنا درحمتك أرحم راخمين مصبب الله رسله وضارك على السيد الأولين والأفرين وعلى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2026-07-09T21:18:46+00:00</dcterms:created>
  <dcterms:modified xsi:type="dcterms:W3CDTF">2026-07-09T21:18:46+00:00</dcterms:modified>
</cp:coreProperties>
</file>

<file path=docProps/custom.xml><?xml version="1.0" encoding="utf-8"?>
<Properties xmlns="http://schemas.openxmlformats.org/officeDocument/2006/custom-properties" xmlns:vt="http://schemas.openxmlformats.org/officeDocument/2006/docPropsVTypes"/>
</file>