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(30) لفضيلة الشيخ أبي حفص بن العربي الأثري.</w:t>
      </w:r>
    </w:p>
    <w:p>
      <w:pPr>
        <w:jc w:val="right"/>
        <w:spacing w:line="360" w:lineRule="auto"/>
      </w:pPr>
      <w:r>
        <w:rPr>
          <w:sz w:val="24"/>
          <w:szCs w:val="24"/>
          <w:rtl/>
        </w:rPr>
        <w:t xml:space="preserve">السلام عليكم ورحمة الله ورحمة الله نتبر الله عمله ونسعين ونسطوه ونعوه بلاهي تعالى نشوه بيقى نتوسينا ونسيئات عملنا يهي الله وقلا بلاه ومن يقبل خلال هذه لها واشر إلا إلا الله وحده لاشر كلاكة واشر إنا محمداً عبيره ورسول يعيوه لسيب أن تقلوه قطقاته ولا تنسطنا إلا أن تنسيئ يعيوه نستطوق بكم الذي حرقكم الناس وحبه وخرق منها زمجاً وخسن مارجال كثيراً ونساء واتقى الله الذي تساء لون رهي والقرحان إن الله كان عريكم رفيدة يا يرضين آن واتقى الله وقولوا قولاً سديدات يصبح لكم عملكم ويغفن لكم دنوبكم ومن يغفن لها رسوله ففديقازة توزن عظيمة أما دعاً في مأسطقة فريفت الله تعالى وإن فايا الهرية هذه المحمد عريه الصلاة والسرانة وإن شهر اثمور محدثاتها وإن كن لمحدثة المبداة وكل بداة مبداة وكل بلاة في نالش مأما رعض ويو الكرام ويو الكريمات أسأ الله باسماني قصموص فادي العلاة أن يوزقاً وإياكم إننا فعاً والعمل الصالح وأن يحسن لنا ولاكم خداً ونجل لنا وإياكم منفتاً مغاة نوضقاً ثم أما رعب فمعاً مدلس ثلاثي من ملالسي الجامع الصحيح الإمان أبي عبد الله البقارية طيب الله طراء فالأحمة الله تعالى باب سقاية الحالة سقاية الحالة نقيمان بسطين وإن أن يعني خدم الحرمين كدمة جليلة بالترسعة وبتبريد الماء إلى غير ذلك فسقاية الحالة من أعمال الخير ولكن لا تساعد الإمان بالله وليوم الأخر أجعلكم سقاية الحالة من أية التوضع حدسنا عبد الله أبي الأسر عبد الله نوحمة فالأحددسنا أبوضمه أناسه نوحيار فالأحددسنا عبد الله نؤمر الأمر أن ناتعني أمار رضي الله وعنهنا فالأستأدنا عباشه عبد المفكول رضي الله وعنه رسول الله رضي الله وعنه رسولنا عيريك لما كتاليالي منه من أبل الشفاية فأزينا لها إذن لا يقوز لأحد عيريك أفعالي جمينا منهم من يحبون إلا يعود إلا يعود أو المنع بالفلية فقد يقل هذا العبس قد إلا لهم ملوصة لهم جميل يأزن لغيره لكن هذا يدل على أن مبهرة قد بيحو مثل هذا فالأحددسنا إسخار ماذا إسخار إسخار مهوة إيرما يمكن أولنا إذا هناك أحددسنا قالي إسخار طوصة نعم نعم لأن الحديثة تقدم وكرة رح نعم كرة السنة قال حدسنا إذن إسخار طوصة فيه نعم إسخار قال حدثنا قالي إن عبلاة الطحامة أن قالي إن حداء نقيمك عبس قد إلا عمنا رسول الله صلى الله عليه وسلم جاء إلا استقائتي فسكس فقال فقال العبس يأخضر إذا إلا أمك فكت رسول الله يسول الله يسول الله يسول الله يسول الله يسول الله بشارب من عنده فقال السنة فقال يرسول الله إن يجعلون أيضية فيه في الديق في زمزة فقال السنة فشالي دمينه ثم عدت زمزة مهم يسكون عبلون فيها فقال عمله فإنكم على عمل صار ثم قال لو لأنكم له لنزلته حتى أبعى الحبلها على هذه عام عادقه يعمه أش مدرع أش كنت يعني عادقه مدرع أش رساصل فلعلاها روض فلأش يعمه عادقه وأشارق العادق يعمه لأنها المسر خالجي يقال من قداء يمضى قداء الحاضر باب ماداء في زمزة وقال عبدان قبل الله أشمان المجبلة المروزي أقضر مع قبل الله مرورا قال عبد رمي مونس عمل تهريق قال أنس المالكة ربي الله وعمه كان عبد ربي الله وعمه يحب يسؤن رسول الله يسأل الله وعمه يسألنا قامة فور يسأفكي وأنا بمتكة تبنزة لجبريله عليه السلام ففرى جسخد ري ثم غسلو بمائزة لزمزة شخص الصدر كان مرتك كان عقصر الملاكة مرورا صدر عليس الصدران ثم أنتنا ويدريد شخص صدر أيضا عليس صدر ثم أفضق عقص ففرى جسخدر ثم غسلو بمائزة ثم جاء أبقى صدران من تلك مكلمة رؤيماً تأترغه في صدر ثم عضبقى وهذه معجزة حسيق نقف الصدر والتي أمه هذا من أشقل أمور وأنه إنسان في كفة شكت صدر كيف ينتقر؟ نعم ثم أفضل يريد قعرى جبي إلى السناء الدنيا فالجبريله لخازل السناء الدنيا فتحفال هذا قلبي الشاهده ق爷 proclaimed بمائزة الانضا في القرر م would be مائزة حسيق של بارال مشكل خبر ثم هل في القرر خبر ثم عضة أفضل ب very تقوم ح real و نقف سواء كان على البعر أو كان فاريمن فاذا من ذلك تيسي في موضع الشبدة فماء زمزا من باس تفونا حولة فلو جلسة إنسان فى يكون مستخدم من التحريم يكون مستخدم من التحريم بابقوا في القاري على حدسة عبد الله منت القرآن نملك عميشان عمروة عميشة رضي الله مفقالة خردنا عمروش الله سلام صلى الله عليه وسلم في حدث الوضاء وتهنى بأمروة ثم عالى من كان عهوها يوم فليوهينا بيحادي والأمروة ثم لنحل حدثة في اللي منها تقديم كماكة ونحار فلما قبولنا قدنا أرسلنا أرسلنا عبد رحمان يتقصف عبد رحمان إن ايضاء كيلة تنعين فعاق فقالي أمروة ايش كل حار فعاق فقالة صلى الله عليه وسلم لنكان عمروة ايش فعاق فقالي أمروة عبد رحمان أيضاً للمناني عتره لو كان جائزة نخعنوها فلو كان خيراً خيراً بسرخولة إليه هذه لنكان عمروة وطافة الذين أنهم بالأمروة يتم حلموا في المطافة وطافة وطافة أخرى على الرادة ومننا ومن الذين جاءوا بين الحد والأمروة في أنهم هناك امايون ella ر trivia حقاً صندوق حف credible هذه مخاشة كأنهم حلا Renaissance صند Soats زل طوير درحي الدهي عبوة قالع yhte صندوق حسنا انة الرадية إسماء إنه تعلمria عن المعامラ ды الله مع القرى إذن يقعى yemogram اللهم عبنا دهوته عبنا looked at the Quran ل...?) سبحوك في القمه فقال خرد رسول الله بسل الله عالسنة فقالة السعر ورشن بينه بين البيت هذا عندما تقاطق الحكام ورشن في الغين بينه بينه وقاقع ورشن الله بسل الله بسل الله فالكال لكم في رسول الله ورشنه حسنه ثم قلتوا شيطكم أنني قلت أو جبت مع عمرتي حدام والسن مقلين مقطاب لهم ثم القلال نقطي ورشن لنطلب أنت يزفق المقل flakes فالكال حجيات STR الفناؤن الم Ohhh-nonde Fed And with him all in the heart Magic and all his games is missing وشيده تم أنه كتو ج optedة حديم مع أمرته وانده هديهيهيهيش طرمّ sehenه كبلش وان يزد على ذلك الميةنة اخرpleمي وان يأكل flomn weilهيهي حني دعوهindo وان يحيب كل مها schneller في نحرى الشعنك وهاب طب الخضي والأمرت و exhaustion بالطبع فالبك واقع و الواحل فوق الهرتف τουimmune لا集زت� الحديو و الولerin 케ف هذه النظي██ إحترلمف�� كانتenix قدي بي Coalition باب الطواف يعرونه وابتهم عرضوا حدسنا أحمد النعيسة جتريه وعرى حدسنا المواه دلوه وعرى أفضارني أمر من حال عن محمد أن أمر حماناً لنوطأ ألف طرح شينه أنه سأنا أولة النزبي فقارة تحكد المريو صلى الله عليه ورسلنا ففضاراتني عائشة ربي الله عمه أنه أولوا شيء بدا أبيه حين أفضلنا أنه تلوض أقسم مطافة بالبيتة وما لم تكن أمره ثم حيجئ الله وื่يف القовة بالตأل الأمر كان صומנ على صح螞nier عبر يون ببيه ثم لم تكن أمره ثم عمر بقله outta مسلثارة ثم حيجع Spron ربي الله عمesoه به أو algo شئ بلأ به الطلايف بالبيه ثم لم تكن أمره ثم معاية و���ض الله حيجань أمره كان اللع snapshot ثم حجبتنا معاية أزغي فن الأوار فكان أول شئ بلأ به حين ماذا بكيتكliest تقلeli خواف ببيت ثم لم تكن أمره ثم رأيته مهجينة وانصار يتعلون ذلك ثم لم تكن عمره ثم آخر مرأيته فعلى ذلك من أمر ثم لم ينفضه عمره وهذا من أمر رضي الله عنهم عن دهم فلا يسئونه وأحل من ممضه ما كان يتقمن بشيء حتى لضعه أقدانهم من الطواف بيه ثم لا يهلوه وقد رأيته أمه وخالته ثين تبداً لاتى الدعادة الثلئاني لشيء أول وعلمين البيته تفضل بيه ثم لا تحلناه وقد أفضرقني أمي أنها هلت يوقفتها قبل وفلم وفلم يأمره هلما نصفرتنا حلوه بابه جمب الصفة والمره وجوعنا من شعائل الله حدسها حدسها أببي من حكة للنات قال أفضران الشعامه يأبي حمسه عن الزورية قرأقل وكسأنت وعيشه رضي الله عنها فقمت لها وعيش قل الله يكعرئ من الصفة والمروة لشعائل الله فما حد جداً بيته أوعكم رفل لجناع عليها يقوى خذينه فهل الله ينعر أخذين جناع اللي يقوى فر الصفة والمروة قال بإقسمع فلتايدنا أفضق في نفسه ففصول وفضح رالخقه إنها دي لو كانت كنا أولتها عليك كانت لازنها عليها اللي يتقوى فبيه ولكنها أنزلت في أنصاء كان قد لعيش يم يهينون لما نات الطاهية التي كان يعبدونها عند المشلل فكان من أهل لا يتحرد أن يتوفب الصفة والمروة فلما أسلم نسأل رسول الله يصب الله وعيو رسلم عن ذلك قال يا رسول الله إنها كنا تحرد أن تفضينا الصفة والمروة فانزال الله وتعال إن الصفة والمروة لشعائل الله قال يا رسول الله وعيو رسول الله وعيو رسول الله وعيو رسولنا الطواطر منه فليس لأحد أن يتوقى الطواطر منه فما أخبره أخبره أربك إبن عدر رحمان فقال إنها درعين وشناء كنت سنعته ولحتفن ولحتفن سنعت رجال من أن الهي يزبوه أن الناس عندما ذكرت عايش وعيو رسول الله عن من كان يهيب بملاح كنا توفونا كلهم بصفة والمروة فرما ذكر الله وتعرف القواف من بيت ولما ينسك رصفة والمروة في القواان قال يا رسول الله فنانتوفوا بصفة والمروة وأن الله أنزر الغواف بيت أفكرة السفة فالعين من فاض أن الله فرصفة والمروة فأنزل الله وتعاللة أنن الصفة والمروة ونشعائل الله الاء قال أوباكرب أبو بكرب مع رحماننا بحراتنا فأسمع هذه الآية نزلت في الفريق قيم كليهما في اللذين كان يتحبر جونا في أن يقوف بالجهلية للصفة والمرة والذين يقوفون ثم تحبر يقوف بهم في الاسلام أبل أن الله تعالى أمر القواف بالبيت والميزق للصفة حتى ذكر ذلك بعدما ذكر القواف بالبيت باب ما جاءت في السعب المصطة والنوع وقالة أن أمر ربي الله عم السعب من داري من عباد الى جقاء في بيني أبي حسيني أبي المعالي انتهلت أيضا سنة عمر قما ينفن الآية في صح تضافة بإن الصطة والمرة فقلتوا إنه فأكام عبد الله يمشق إذا برغب روحنا اليومين قال لا إذا ان مزاح مع روحنا فإنه كان لا يدعوه حتى يستلي مه يطرق روحنا اللي ايضا ايش استلقيل لقال وزحمش قابط الله قال حتى سنعينه في عبد الله قال حتى نسا نشفين عن عمر المدينات قال سأنا نعمره بي الله وهنا عمر روح روح المدينة طافة بالبيت في قمرة ورنطب بين الصطة والمرة يأكت برعطه فقال قدين اللي يشرب الله وعنى بسنة وطافة بالبيت سبحانه وصنة قمت المقامرة قديني فقافة بينا الصطة والمرة يسرع مخلي كان لك في رسول الله وشوطين حسن وصنة يجادر وتنعب الله روح بإمكانك لقل لا يقرب مناها حتى يتوفيز في الصطة والمرة حتى سنة منعblo 2 لنقوم Centers أني كان هناك محر going to have a lot of money قال اخطر فعلانه عن مدينة قري gleichen غير روح sitten البال أو مظلة القمرة كو سنان وكلمة الله وعنى بعرى من це وصدينهreal يجل الله صلى الcommكة فقافة بالبيت السنة وواقبين مع ديو نساع بالمرة ييفون ملت團ة لقد كان لكم تيرسوني الليه والصوحن حسنا طح حتى طالح حتى نأخمنا للمحمد مرزل على أخبرنا عبد الله من الله قلح برنا عاصم قلح قلت لأنه سملك ربي الله عمه أكوم تم تكررين الصعي في إسالي لنسطة والمروطي قال نعم بأنه كانت مشاء الى جهيه حتى أنظر الله إنه الصصة والمروط مشاء الى فما حتى البيت اعتماق رأينا عريه اي الطوطه حتى ثنى عام يبن عبلا قال حتى نسن الشيال أنا عمر عمه عطاحين عباسة ودى الله عن مقانف إننا صعر شاء الله يسم الله وعليه ورسمنا بالبيتر يمسطة والمروطي يوريا يشكينك وطة زادة ميهي حتى نسن الشيال ينعينك قلح حتى نعمل سنأخو حتى أمه قلح لها عليه نعباسة لله عمه مفهة باقولنا تاقض بالحاقة بالمناسة كله إلا طوحه وبيت سعر غير يدوم بيتم الصطة والمولد حتى ثنى عبلا بيتم صطة قلح أفضرنا من ايكا عدر حمانة بالقصة العام بيه أنا عيشة رضي الله عنا قليمك مكتة أنه خلق كثيرك مكتة وأمه بالبيتر من الصطة والمولد قلق شكوت ذلك إلا رسول الله صلى الله وعليه ورسمنا نطار روايا اخطار إفعليك أنه يخاروا الحاج ويقل تبوته بيته حتى تقوي حتى ثنى محمل المسلمة قلح احدثنا عدلها الطال إيه مخالي وقال لي خليه حتى ثنى عدلها حاج فلح أحدثنا حبيه ويه المعنة عنا عطوع جر جل ربنا عدل الله روايا الله عنا مهنة قلق أهل الذي يسوض الله وعليه رسولنا مقصحاضه بالحدي ريس نعف احد به مهنة وعليه ريس الله وعليه رسولنا طالح وقل العليه وقل الله عمل ينان ونعه هدف فقال اهنالت بأهنال به نبي صلى الله عليه وسلم فعمر عمل يصن الله عمل يصنم عصقابه يدعله عمه ويقوفت ما يقصر وحقله إلا من كان عمهد فقالنا مطلق إلى منه وذكر وذكر وحق دينة يأكفر فبالعى عمل يصن الله عمل يصنم فقال الستقبان ومن أن ينسك بالضرطه مع البيت ولو لأنه ينهد ينهد لأحلاله وحاضح عمل يصنع بيلا عمل فنسك في مناسك كله ويعنان أن تطفب في البيت فلما اطبق اطفق في البيت قالت يا رسول الله فنطلقنا بحد من عمره ونطلق بحده فأنا رأب رحمان إذا نقل بكنا ربي الله وضعه مع البيت وجنعه مع البيت تنين فعطم رقب بعد الحد إيش؟ إيش؟ قالت يا رسول الله فنطلقنا بحد بكنا عمره ونطلق بحده فأنا رأب نقلت بحده إيش؟ بحد بكنا عمره فأنا رأب رحمان إبن أريبك ربي الله عمام عينك وجنع عينك تنين فعطم رقب بعد الحد قال فتسنة عمر ومنشان قال فتسنة إسنعية نعلي على اليوم عم خفصة قلت كلنا لنا عواتقنا البنت العياتق أو الموقعة العاتق الذي يعني تنفظر الزلات وفي السنة هذه كانت الزلاتة فعشر قربعة فعشر عشر عشر حالة أقصة قبير يعني تبل خارة خمصة عشرين عانا هل يجدت؟ ولذلك كلنا عاقلنا اليوم تجدت فعلا فعلا فعلا يا فعلا يا فعلا صحيح صعلا فعلا رزدادة الصغر رزدادة الصغر الصغر الصغر نعواتقنا اليوم فقدينا كمرأتوا فنزلت تصبعني خلق فتلافت أنه افتاكنا تفقردي من قصفة بلنشو الله صلى الله عليه وسلم عشر قصفة بلنشو الله صلى الله عليه وسلم فتلافت أنه عشر قصفة وكانك ففتماع في سكفة قصفة بلنشو قالة كمنا مدأل الداول الحكامنا ونقوم مع المرضة بعضة المفسدينا في القرض يسفلله بهذا على إن ممرضاء ومهو لأمعا محاة في حالة الظروع وهم سيحبق إلى الرجال و الحمد لله عندنا يعني وخمنا سوم و عندنا ذكر بلا رجولة و عندنا رجال و عندك هذا حالة الطروع في الثلاث الثلاث الثلاث الثلاث الثلاث واقع المحاري والفكة بعمونة وبحجاب الشعيه كله هذا المسارة بالفسقات والفسارة وعلى من الأيان في قناة والناه في صفر من أتين كير أو ثلاث من أفكير في العاماء المشاد وتتزايا وتتبار رجال وذلك يحن دي فتا والناه يدول الكلمة داخل ونقل على المرة فكنا فكثتنا فسألة فكثير عشوب الله نسل الله بعليم وقصلة مهل على أخدان داخل كنا يكون لها في الدفر لنا تقوم ليل صلطة دي قال لتبسها صحبتها من جلبيه ولتشهد الخير ولتش نبيه خيرا ودعوت دي فلما قدمت المعطي فلما قدمت المعطي ترغل الله عمس أنه أو قالت سأنه فقالت وكانت لا ترقو رسول الله يسلم الله وعيو رسلم إلا قالت بأبي يعني كفرديه بأبيه بالنحن مفديه بألباء إلا إلا إما هاتي علي الصباب والسلام فقلنا أسنع ترسول الله يسلم الله وعليه صمنا يقول كذار كذار قالت نعم بأبيه فقالت لتفر لتخبر جل عاعتك دوات الفضول أرعاء ودوات الفضول والحية والقوية فشهدنا القيرة ودعوة المسلمي وعتزل القوية ضمسلة فقلت الحاءوب فقالت قبل ستشع أو إريف وتشعsome الكبار وتشع القبار وетыع chances خرضت علي باب أنه Insp is the point of respect to the gravity ق więks وقال دعي to to to to to to to to to most of the of the time to the 45thожетbol till now وقال ت đếnicans what you're saying وقال ت đến違う والدعول of God قال زهلة Guardini troubling the لحلبة برهاورı بسمộ مريحة دعونا Rick عن جالة اهلا من المنى البطحاء وقال اضايد من جرائيه لمن امر رضي الله من رائيه وكالده بون تنهات كتأهلا الناس اذا رأول هلات ولم تهلا ان تحت يوما الطروية فقال الان ارى من بيا صف الله عليه وسلم الهيه الهيو حتى تنبع سبيل رحلة باب ان ايه صفل الطبع يوما الطروية قدها سنه عن تهلا الحنين Macennia انها سفالstationاء ازرة اقدها سنه شفع ا elsستنى zdrow time عبل أزيز اما او Jewish اصعقا بتlig sleeانestar العديق و��تصار inversional لو أنها صلى لsize الله ان نحimage الان او ينanas problem يعملكم معا جماعة ولا تنفاريك بشكل. العادر من بعض المطبور فينا الجهلة من أجل الحرص على المال والدنيا يمهون صلاة القبود والعصر والممر بالعشاء بمنى ويظهبون في يوم الطروية العرفة مباشرة. لا الذي ذات ليحبت جحب قل وليأقيا مفور الله إن شاء الله ينتزم بما كان مباشرة الله وعليه ورسلنا يفعله. مسألة كم فرسل يلن يفعوها في الموصلات؟ يأخذها. لكن هذا الذي شصح. لكن ضعيف يأخذ. طلق التسن عامة سنعة بفرن ابن عيش. طلق التسن عامة العزيزة مساعدة. لقيتوا أنس رضي الله وحدساً اسمعيله من وعبادة. طلق التسن عاموا ركلاً عن عامة العزيز. طلق رفتوا إلهينا يوم الطروية. فلقيتوا أنس رضي الله عاموا داهيباً على حماعة. ففلتوا أنسلنا مليو صلى الله وعليه ورسلنا هذا اليوم الضوح. فقال أن الضر حيثوا يصلب قماراء وتخصميك. بعد الصلاة بمينة. فدساً عيباً يومه من المنزل يعني تنم صلوم بمينة. قال حتى سنة بواه. ولا أفضرني وأفضرني وأفضرني وأفضرني وأفضرني الله من عبد الله من عمر. عن أبي. طلق صلى الله ورسل الله يصب الله وعيبه وسنة مليل وركع فيه. وعلى ووقه وعمر وأفضر مكلافاته. حبد سنة آلة. قال حبد سنة شورة. عن الإسحافة الحمداني عن حاريسة نوهبن خزائيه. وضي الله عن القانة. صلى بناء النبي صلى الله وعليه ورسلنا. ونحن أكثر ما إن قطوا آمنوا بمينة الرحيعة الي يعني.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من فيه كان نهاッز بنه diesen ن Straight وسط الهستفdoo يحدث عن أنالجарищ نداً يحدث عن الال ابتحد SAW فكذا يا NC فكذا anlamونوا كبرجحين وانه يدهم انا بسون نشري dubez وإنه ليقود الجهد وأنا نظرهم وجدت تك organise إكتواصل إلى هذا ن Travis أنه سأرى أنه سنمالك رضي الله وعمه مع غادئان منه في العرفة كيف هم تصمعون فيها أفريون مع رسول الله وعليه ورسل التخال كان يمهين المهنده فلا ينته و يدوش فلا ينته عريمه و يفقر بهم من قبب فلا ينته و عايش باب التانيلي برواحي و مع رفة حتى سنعب الله نموز عن ان تهديري على التفئي فالأخبرنا نالك أن يشهد أن سالك قال كتب عمت الملك من موان إلى الحجر يوز أن لا يقالي تبنى أمرا في الحجر فجاء ابن أمرا رضي الله و عمنا أمرا أن أعلى معاقة هي نزالة الشمس فصاحة إن بصواضة الحجر فخرج عليه فخرج عليه فقفة المعصخوة فقال الملك ألا عبر حمان فقال رواحي إن كنت تريد السمه قال ليس عقى لنا عم و كان ابن عمر رغض الحجات لك إنه يعني قد قد تبغضو ليس حقا أنك تحبو ولا تلأم بس شاء بالكام يبغضونا هو الغلم و هكذا شاء مفهنا مبغضوه و شاء ممفسينة تلأم قال ليس عقى لنا عم قال فأم صلني حتى أفضل على رأس ثم أفضل فنزل حتى خرج الحجات فصار بين و بين أبي فقلتوا إن كنت تريدوا فينا فقصر الخبط رعجي من القوف فجعلونه إلا بالله فلما رأى ذلك عبدوا الله قال صبق فريهم إن فقل وعالهم إن معاقة وإمام إن إمام بعد موقوفي على الدابة يعرف فنعب الله من مسلمة عمليك عم قبل مضر عميلي يفضل عبليه من عباس عم من فضل بين تركة إن الناس نختلف وإن تهيه معارك يصوم النبي صلى الله عليه ورسلم فقلتوا من مصقائم وقلتوا من نيسة للصق فقلت سنة إليه بقلت حداً ووقتكم على إليه فشريك بها وجمع بين الصلاتي للعرض و كان بمقوم رضي الله عمومة إذا تتتوا صلاة مع الإماني جمع بينها على النبي حدس لأقفين عمل النشهاب قلت برمي صالينا أن الحدادة بحيوشه عام نزال النصبير رضيطة عمومة لعبض الله نعمر رضيلا عمهم كيف فاسمع في النوفي يوم معارك فقلت سالينا إن كنت تريد السلاة فهدر بالصلاة يوم معارك فقلت عبوا الله من عمر صضة إنها كان ينقونها بين الغوري والعصر في السنة فقلتوا لسالينا فقلت سالينا وانتتبقون في ذلك إنها سنة علي الصلاة والسلام وهنا قولوا سالينا إن كنت تريد السنة فنردوا بها ايش فنردوا بها سنة النبي صاصل سنة النبي صاصل معنى سالينا من التابعين باقوا قصر في خطبة بعارك سنة عبد الله إلينا مسلمة أنا أتمقي إلى عبد الله للك في السلام الصحة سلينا عبد الله و食べ غيرتنا قبل رculus الحاOP ادى ال grandsonك of isn't bud لقي indemه للحديث اijkسه كنت ترغب الله correr ي160 Punkte علي إبي محلاخ قبل لغير صغير فقالة، فقالة إليه فقالة من أمرة فقالة الأن فقالة أمفدني أفيد على يا ماهل فنظر أن أمرة رجل الله أمعة لله فى سارة بين وبينا أبي فقالت إن كنت تريد أن تصيب السنة اليوم فقصر فقصر خبطة واحدة من القوف فقالة من أمرة رجل الله أمه مصدر باب التعجيب الإلماتف باب القوف بالعرض باب التعجيل الموقف في بعض موسف وفي بعض الموسف إلى بعض موقوف إلى عرض حدسة عليهم معبلي الله فالحدسة نسفية فالحدسة عامت عمر مدينار فالحدسة عامت المجبير الممطنة عن قبي كنت أحقوا بأي رمي وحدسة إذا نسيقيت الحديث موسفة فالحدسة نسفية عن عمر هناك حدسة عام ونك حدسة نمحمد نبير ونسانع محمد بن نبير عن قبي ونك عم قبي كنت ونع عم قبي دوير من مفنقال أضلت بأي رنلي ونك كنت أقل بأي رنلي ولي ذلك رهذ الله واذا من الصناعة الحديثية عند الله فاري رنو الله مكع فذهرت أقمضه يوم عرض فرعي تنبيس الله عن يورسننا واتفى عرض ففلت هذا الله من القبس ثم شاء الله منا لأنهم ما يقل أن أقرأيشا ما كانت تتفى من عرفة حدسة ناقربة ونقبل مغراء حدسة نعلي بموسف عن بشاء الله مقربة طالع قربة كان الناس يقفون في الزهلية أقراء إنه الحمس والحمس أقراء ونع ولا وكانت الحمس يحتسيمون على الناس يعطبوا دل ورد الاسيادة تففيق وطاط المرأة المرأة التسيادة تفتوف فيها ثم لأن يعطي الكمسو طافة بالبيتة أوريانة وكان يفيدوا جماعة في الناس من عرفة ويفيدوا الكمسو من جمع يعني من المسدليف فلا أخبرني أريع عن عشف ربي الله نادي الآية نظر في الكمس ثم أفيدوا من حيث أفاضى مناس فلا كان يفيدوا من جمع من المسدليف فذوف يقلع عرفات باذا الصيل إذا لفع من عرفة حدثنا عبد الله يموش فلا أخبرنا ما لكم عميشان في مقربة عامبي إنه قال فينا إنه قال سويلة أسامة وأن جالس كيف كان رشول الله يصلى الله وقلوا صلى الله يسلنا من يسيبه يحبّة الوضاء حين دفع فالكذا يسيبه العناء عنق يعمين ميشي مقواص وهذه فيدا واجد القجوة مص يعني أخلان زمان لكتسع عرفة قاله يشعن وأن مصف خوق العناء قاله يشعن أيش ماذا يسمع يسمع بالإضراب لكن هنا أيش قاله يشعن خم الصعليه فجواكم مبتسعني والجميع وفجوات وفي جاء وكذلك رفوة وريكال مناشن ليسحينة روا ليسحينة روا ليسحينة روا أيها ومن حصرة لكاننا المدراجة فنبتني من هذا لو جاء كذلك عليها يجل أن يسمع حضرة لو جاء يجل أن يسمع لكن هنا يسمع أبضراجه أو نضرق إلى أضراجه وواضح أبضرى من أن يسمع وهذه الطبيق عاما بات المزولي باني أنها حديث مرتوه بات المزولي بين عرفة وجمع حدسة المسأكة حدسة حماد المزيد عنيحة المسأكة عن المسأكة عنك قرية المولة من عبجأس عنك قرى ضلعنا عنك السامة تتمزيد رضي اللعنة المنالية صلى الله عليه وسلمة عيفة أفاضة من عرفة من عادي الل téléحر حدسة مزيد حدسة ا Couple مزيد معادي اللقاء حدسة مزيد حدسة مست girحة حدسة مؤلية حدسة مى العربي تح sadece aim that ماز مlyしょ في千يم و الم irresponsي بجميع بجميع. فانتخلت. رضي الله عليكم الله. يعمل السعاصة لمبله هنا. اذا امرون جبين اليوم. فهو انا هده يبوته نفسنا. رضي الله. حدثنا كثير. قال حدثنا اسمعيه مجاعة. ان ابي كثير. عن محمد ان ابي خرماله. عن قرية مولة ان اعبس. عن مسامة تبنزيد رضي الله. انه فالا رضيكت رشول الله يسلم الله علي ورسلم من عرافهم. فلما برغر رشول الله يسلم الله علي ورسلم الشياء بالفيصر الذي يفعل في اناف. فبال ثم جاء. اسبط علينا مبوه. طببه. مبوه ان خبيفه. قلت الصلاة يا رسلم الله. رجل الصلاة يا رسلم الله. طال الصلاة يا رسلم الله. رجل الصلاة哏. مراكيد رسول الله. السلامي. ع he اسلام حتى ا也 Ganzkachصانلا حنا هذا اليد رجل الصول الله يسلم رجل. comm questioning. طببه حبه. رجل الصلاة ورسول الله. الطببه يسلم اللهettesة رجل 감사 اللجه ورسلم العنبي حمماhusي دلسي تجرسيش البسبب فالدسة نسعيد المؤيمة قال حبدسة نئي رهيهم المصرية قال حبدسة نئي أمره نئي عبن مولى المقطلة قال حبان نسعيد المجبية مولى للا ليبة الكوفي حبدسة نئي عباسة رزلعهم أنه لك عم عم مليس وعسل للا يمعارك فالدسة نئيه السمقار وعيه وعيه سنة وراءه زجر مجديدا مبارة مصوفة لقبه فشارة بسغطي إليه وقال أيها الناس عليكم بالسكين فإن البرب موليسة في القباء أوضوه أسعو الله أسعوه فإذا لكم من التخليل بيناكم فجرم في الى لهمة بيناكم هذا يكون عليكم بالقباء احنا نئي طبعه نع طبعه أسعوه طبعه أسعوه حتى رو كان مكلم مكلم مكلم هل احنا هل مكلم مكلم مكلم مكلم نعم هذا غالب الضم كلا قالاء الدرا من قلنين و tę مو just the king طلب الع remo أو bodratesBrien آج هذا النخب مجد انны يحب ال ausgeر يبقىumn النو twelve حياغ والنحدي أتجايا سيتشًا بدول او أمسي غلاقي سنبين النظري وعشاء بجميع كل واحدة من وما بإقاما ولمي سبح بينهم امي سبح قبل الصبح في الناواته ولا على إسر كل واحد في الناواته حدسة مخالب من مقلق قبوانه على حدسة نسليمانه بمبلاره على حدسة نا يحب مسئيه على أخبار نعديه مثالت على حدسة نعب الله يميزيه أو قطميه أو قبل الله عمه صحب يمسعيه فالحدسة نعب وعيوه أبو يبقى قنصاريه الأنصاريه رب الله عنه ان رسول الله يسلم الله وعيو رسلمت جماع في حدية وداعه اهم مغلب والإشاءة بالمسديريه باب من أذناء أقاما يتولى وعشدة ان هنا فالدسة نعب ومخالبه خرانه فالحدسة نجعيه ممعوه فالحدسة نعب وإسحاء عمه عمه عكلاً سريح فالدسة نعب وحبت رحماً إبنيزيه يقول حدى عب الله النخة عب الله من مسئوه وبي الله بأتين المسديريه فتحين الأذاني بالعطم وقريبا من ذلك فأمر رجل فأبداً وأقاً ثم صنعه مبلى وصنع الأبنى كعبين في مدعى بعشاء فتعشها ثم أمر رجل فأذنى وأقاً فأمر رجل فأمر رجل فأمر رجل فأمر رجل فأمر رجل فأرض ثم صنع الإشاءة كعبين فرما طلع الفج والقاء النبي صلى الله عليه وسلم كامل يخلي هذه السعب إلا هذه الصلاة في هذه المكان هذا اليوم قال عبد الله هما صلاتان تحوولان وفي الوائد الحوولان عن مقينة صلاة المغلبي بعدما يأتي الناس المزدلكة والفجل وحينة أنزغوا الفجل قال رأيك وذنرية صلى الله عليه ورسلما يكعوها باعدم قدًا ضعكة أنه بلاي إذا المبيت لديتها في المزدلكة والضعفهم ومزنعيش وقدمها ضعك جهلة المطوثيل يلغون المبيتة المزدلكة أبري لماذا يوجد مراقبة في هذه الفريضة العظيمة حسنون الله هنا ملوتيه وكان عفو الله جدًا باعدم قدًا ضعفة أنه بلاي فيأتيون في المزدلكة ويدقوه ويقدم إذا قابل قمر إذا قابل قمر حتى سنحب مبكير قال حتى سنال ليس عن يونس نبن شهال قال السالف وكأن عبد الله محمد روضي الله ما يقدم وضعفت أنه فيأتيون عند المشعر الخرام بالمزليفة بلاي فيأتيون الله نبدا لبقى ما يرتقون طبقا أن يأتي في الإمان وقبل أن يدفع فمنهم ما يقدم منه وصباق الفجه منه ما يقدم وبعب ذلك فإذا قابل مرم القرامة والجمرة فإذا قمر روضي الله ما يقدم فرح خاصة فيه ولاي روصول الله حصرا إذا مروصة في منه في الضغفاء وليس في الرجال الأشارس قال حتى سنة سلينا لبقى قال حتى سنة حماد المزيد عن المبعن كنة عباس روضي الله مهم هال بعد سنة روضي الله يسن الله وعليه رسنة من جمعين بلاي صبص صغير قال حتى سنة عليه يعني فقط السلسة عشوة عاما حول قال حتى سنة عليه عليه من النديم قال حتى سنة شفيال معي قال حبراً يأبي الله مؤدي يزيد سنة عباس روضي الله ما يقول أنا من من قد من النريو صلى الله عليه وسلم ليلة المسدلفة في بعفة أله حتى سنة مسدد العميح قبارة عليه من جو ريج قال حتى سنة عبد الله مولا أسماء أسماء أنها طرقات لا يلا تجمعين عند المسدلفة أنها عفهم أنها نزلت أنها نزلت ليلا تجمعين عند المسدلفة دمعين المسدلفة واقفنا هنا ووجم كنه موان فقاماً تصلي فصالتسع ثم قالتي ابنين هل قال طماء فرتلا فصالتسسع ثم قالت هل قال طماء فرتلا قالت الطاهливо قالت أكي يش قالت لأي ابنين يا عادية في بعض المسس فرتحنا ومضي وفمضي حتى رمة الجمع ثم رجع حصب لتصف في منزينة فتلت لها يا هنداة ما قرام إنا تضغل لذن قالت يا روني إن رسول الله يسم الله وعريم ورسلم قد أذنة لضع قد أذنة عفر قالت يا روني إن رسول الله يسم الله سنة أذنة لضوع يعني النساء وعينا التي تكون في الهوة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قال رحم الله تعالى حتى سنة الحمر المكثير العبد القلق برنسياً سول قلق حتى سنة عبد رحمان وبدو قصد عن القصد في محمد في ربي ربي ربي ربي ربي ربي ربي العمل جميع عن عيشة ربي ربي اللعنة حالة استاذان سول دفو أنني صلى الله عليه وسلم ليلة تجمتك وكانه فايلة الغبطة وكانه ستينة سبطة وستينة ستينة ثابطة وattutto أبرى فاسينisy Это مبي فال�로حة دسة نأهومنا ولا حدسة نأف Irish rover نزنأ منٍ يزدريف سالان و يجديarettه المناب seamless أن تج old to the front of people فالالكام 얘는ancial that be with people ��며 الحدد sónخر awesome فالانها لبحدون تدنك ورشروأ الله وابسله ا coaster لي أعم اس تأثرت سدم احب مع يل parts المحروش قلي so that he was a thief أكذ capacitor is today that he was a thief وأمىrol تتزن عمل المحفصد مقه trên صداعه eko لم يطилоوا أختزن عمل المحفصد مفيز طيب وفي أول الوقت صلح قبل ميقاتيها الذي كان يصلي لكن ليس قبل وقتها لا إنما قبل ميقاتيها الذي يصلي في مراد المواقع قدما الصلاعاً كل من عن ايه عن عاداته فكان مثل يطريق ويطأقى رعليس وصلاة طيب لكن أدن صلى الله عليه وسلم أقم الصلاة هذا المراد بكلمة ميقاتي حدثنا عدوا الله يمراجات ودانت على حدثنا إصرائي وعنق بإصحاء إصرائيك وكذجاتي أنا أقرح من الميزيد قال خردنا معدلا رضي الله إلى مكتف ومقدمنا جمعاً تصول الصلاة تيني كل صلاة محتار أداني وقاماً في الحشاء وبينهمة كذلك في اليوني والعينما في طرحة وضصارتنا في القسطة يعني فتقوة الصلاة والعشاءة لناه ثم صلى الفجرح من الصلى الفجرح هنا طلع الفجرح طلع الفجرح وقاءوا يطلع للميط وعين فجرح يعني صلى فجرح في أول وقته ثم صلى الله عليه وسلم أقلتنا هذه الصلاة تيني حوولت عن وقتهم في هذا المكان المبري بيو في المبري بوالعشاء فلا يقدم الناس يجمعاً فقط يؤتيمه وصلاة الفجرياتي السعر ثم وقف حتى أسفر ثم قال لأن أمير المؤمنين أفاضل أن أصفاد السنة فما أدري أقوله كان أسرع أن دفع ومثمان رضي الله عنه فلم يزل يلابي حتى رمى جمرة العقبة حتى رمى جمرة العقرة يومنا إذا لم نتواع مrocket evenا أيها في الأ无ية إنما لنובע في الشبburn إنما لنشاهر to see نlifeس في دون حتى تطلع الشمس ويأتي من أشرح سنة أخرى الشيخ سبيفه واناً يتطلع الشمس من خلفه واناً نبيس وصلنا مخلفه لفهم ثم أفضل قبل أن تطلع الشمس بيابت التلبيتي والتكبيري غداة النحل تين يرمي الجمه ولا تداخف السنة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قبل سنة عlogام العمل جاًا حلناropة اللوحة بعد مشكلة الدافينthج واء two-f合dır قبل سنة قبل سنة قبل سنة قبل جاً في الطب gelir فروف لدي ان وتعامل العملون ال45 ج stamran the way before осв失اج كان فاتوهم ما كنت وفضل يسفر من هذا فمن لم يدفر صيامة سلاسة في اليوم في الحد يوسبعة ان اذا رجعكم فيك عشر القملة ذلك لن يفهم اهلو خاضر المسنة لحظة نسل اسقافة من منسوه فلا افضر من مطر اشمانه فلا افضران اشوه فلا فلا فلا سنة أبو جمعه نسلد مؤمران قدوبة فلا سأنتبنا عباس رجل العمامة عن المتعاتي فامران يبهه متعاتي ايش الحد وليس اتمتعات النساء وسالت عمان هذه فقال فيها تزلق قلبق او شاء او شركم في دمه فلا وكأن الناس انك يهور فليم تصرائيه في منام كأنه انسان من هذه حق المبور ونطع في المتقبله فأتي في المعباس رجل العمامة فقد افتقه فقاله الله وأكبه سلنة قبل قازم سم الله وعن يرسله وخاله ادا وعن المجرير وغنده عن شوض عمره ثم تقبله وحق المبوره يعني ايتقديم وتخير اختبه هذا رأقنا في الله وتعالى عليك باب وكو في البدن يقوم له والبقنة عنا لك من شعائل الله لك انسيها خلق فذكروا اسم الله يعلينا صواته ايضا وجمو الله فقلوا منها وخامل القانع والمعطاره كذلك سقرناه لك من علاكم تشروعه لانه الله لك فهو مهى لدي ما أمه لكي ناله والتقوامينكم كذلك سقرناه لك مفتب الواقع على مهداكم وبشر المحسنين فالمجاله سمية البدنية والفانع الساق والمعطارب لذي عطرب البدن من غينة أو من غلية أو فقير وشعائله استعقى من بدن وصك سارة عديه وعيقكم للجلجرة ويقال وعدبت سقق فقل الأرض ومنه وعدبت في شبش بعد Carousel treble to to it to it to it لا قد سنة قتادة ان سبب الله عمر ان النبي صلى الله عليه ورسولنا واقعه ولا يسوق قبدا قله الكبه قل إنا ذلك قلت الكبه قل إنا ذلك قلت كبه وقل الكبه ثلاثة باذا نساق قلبه نحاقه دسنا يحبه بكيه قلح نسا نلتا عمه او خيه عرين نشاش عن سانه ان عبلا ان مع روبر يلعن هنا قلت امتع رشول الله صلى الله عليه ورسولنا في حجة الواداء بالأمر في الحج وانده وأنه تساق معاونها من سيفولي فقد أرسول الله يسلم الله وعيو رسلمة في فأهلا بالأمر ثم أهلا بالحق فتمدت عمناش معاولي يسلم الله سلمة في أمر وعيو رسلمة في الحق فكان من الناس من أنت تساقة الهدو منهم اللهم اللهم يوه فلما قديما اللهم يوه رسلم الله وعيو رسلمة مدكة غارة الناس من كان لكم أهلا فإنه لا يحلوا لشكل حرم منه حتى يقضي حدو من اللهم يقوم منكم أهلا يقضي في البيت والسفة والمروح ونفسر ونيح ونيح لنسلم لهلا بالحد ثم اللهم يدهد هدين فاليصم ثلاثة عيانا في البيت وسبعة إيضى رجع إيقانا وطافة هنا قديما مكة أصبالا مروكنا أولا شيطني ثم قبل ثلاثة أقواء ومشأ أربع فوقع هنا قضى قوافة والبيت إنه المقامي ركعتيني ثم سننات ثم صافة أققى الصفة ومن الملوة سبحثة أقواء ثم لن يقل من شيطين قرونين حتى أقضى حدر ونقع هدر لننع وأقضى قطافة بالبيت ثم حمم كل شيطة قرونين وفعل المسلمة فعلا رشول الله نسلم من أهدا وساقة الهدية من الناس وفعل المسلمة فعلا رشول الله فعلا من أهدا يعني دين أهدا فعلا المسلمة فعلا المسلمة وعمعوا وتأنع عشة رب الله عنا أفبركه عني من ريس وقالوا عمي رسلمة في ثم التعيب الأمر في الحد فتمكت عننا شنعه مثل إلا أفبرك المسلمة وقالوا عمي رسول الله وقالوا عمي رسول الله صلى الله عليه وسلم بأبنين يشطرون هذه المطريق قامل دقمكه فدسها نأب المحمان فالحدسها نحماد عن أينه وقالناك هلقال عبض الله يبقى عمي رسول الله عنه من أبيه أفق فالحب الله يبقى عمي رسول الله وقالوا عمي أبيه أفن فيني لأمنها أن تساقه صب وعن البيه فالإذا نقف عمه كانت عال رسول الله حسنا ما سنة ويجسأ من تساقه صبدا وقد فهل الله لقد كانت لك فرشول الله فأنا وشيركم أني فتوجبت على نفس الأمر فهنا بل الأمر هلسما خلدها فتايدا كانوا بيداءها هنا بلحبه والأمر وقالنا شنعه حبه والأمرح وقمرة إنا واحد المشكرة الهدى من قدية ثم حدى مفطافة للمقوى ثم حدى فلم يحيلا حدى فلم المهم جميعا. باب من أشعر وقنى ده ده ده ده كلية تسمى أحرى. وقالنات انتانا بقمر روضي العامة اذا ادى من المدينة قلادة. اشعره بذلك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ده د ده ده ده ده ده ده ده ده ده ده ده ده ده ده ده ده ده ده ده ده ده ده ده ده ده ده ده ده ده ده ده ده ده ده ده ده ده ده ده لديه اتفلايه ده ده ده ده ده ده زاز وجه شوان ده ده ده ده ده ده ده ده ده ده ده ده ده ده ده ده ده ده ده ده ده ده ده ده ده ده ده ده ده ده ده ده ده ده ده دهج شوان ده ده ده ده ده ده ده ده ده ده ده ده ده ده ده ده ده ده ده نقف في الزباد التقنيد القناة قناة قناة قناة قناة قناة قناة قناة شيخم في رقبة عناة هل أنت نعم ما فلمة في أكثر أبل الدروسنا نخت بالدعاء الله مقسم لنا من خشيته ما تحولوا بيهننا وبين معاصل فهذا مقالي فمسونة أنه الصناه والسنا ومن شاء أفر يرجع الحديث في التنمي ما جل صنع صنع صنع صلى الله عليه وسلم مجبسًا إلا قال في آخره الله مقسم لنا من خشيتك ما تحولوا بيهننا وبين معاصل ومن فاعتك ما توليب ونبيه جبهة جناتك ومن يقينينا تهولوا نبيه علينا مصرائب الدنيا الله مدعنا لأسماعنا وقبصارنا وقواتنا ناء في فنا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 وقبصارنا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2026-07-10T00:31:45+00:00</dcterms:created>
  <dcterms:modified xsi:type="dcterms:W3CDTF">2026-07-10T00:31:45+00:00</dcterms:modified>
</cp:coreProperties>
</file>

<file path=docProps/custom.xml><?xml version="1.0" encoding="utf-8"?>
<Properties xmlns="http://schemas.openxmlformats.org/officeDocument/2006/custom-properties" xmlns:vt="http://schemas.openxmlformats.org/officeDocument/2006/docPropsVTypes"/>
</file>