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(25) لفضيلة الشيخ أبي حفص بن العربي الأثري.</w:t>
      </w:r>
    </w:p>
    <w:p>
      <w:pPr>
        <w:jc w:val="right"/>
        <w:spacing w:line="360" w:lineRule="auto"/>
      </w:pPr>
      <w:r>
        <w:rPr>
          <w:sz w:val="24"/>
          <w:szCs w:val="24"/>
          <w:rtl/>
        </w:rPr>
        <w:t xml:space="preserve">اسلام عليكم، البرج أن محمد لله عندنا شوろ نعوذ بناه تعالى من شروع أنفسنا ونسيئات عاماننا ميهد الله فلا هم قلناه وميهد للفلاه هذه الاخر واشر قلنا إلا الله وحده لا شريك لا واشر أن محمد النعاب روه رسول يعيوه الذين عملتك الله حقت وقاته ولا ترمطنا إلا وأنت مسلمون يعيوه نشتف ربكم النذي حدفكم من نفس وحدة وخلق منها زوجها واشمهم رجادم كثيرا ونساء والتحو الله النذي تساءلون به والفرحان إن الله كان عليكم رقلية يعيوه الذين عملتك الله وقولوا فولا سديدا يصلح لكم عملكم ويغفر لكم جنوبكم ون يفعل له رسول له فخدي فازفه وزن عظيمه معاعة فين أصدق الحديث إتاب الله دعات وإن دخل قال هذه هذه محمد عرض الصلاة والسلام وإن شرة مور محدثاتها وإن كل محدثة بدعه وكل بدعة البلارة وكل بلارة مفنار ثم أما بعد أيها الكرام يطول كلمات يسأل الله بأسماء التسنة والسفات العلاة أن يغزقنا وإياكم من علمنا فعا والعمل الصالح وأن يحسنا لنا ولاكم ختم وأن يجنلينا وإياكم من فيتن الله ظه من عبطا ثم أما بعد ثم على المدلس قارس والعشين من مجالس أن جامئ الصحيح لإمام أبي عبد الله البخاري وإن يفرد المنيف من الطبري واللحب لإلا أن يصرف بالحكمي بشدة الخلاة فهناك من من عظانك بأن المسلمة ياد المحيوصانة حيا الميسة وناك من أباحة إذا كان لحاجة أوضر ولذلك علاقها فخيه الأمة لحق أبي الله عنه أرضاء بخول إيش لإلا ما أطلق القض من مقلي إلا فإذا يوجد سبل قويل قويل يحروموا إخراب من يت أما يوجد التعيلة ويوجد ضرورة فضرورة تقدروا بقدمي حداسا عليه معبد الله المديني قال حداسا المشفين إبنعيين قال حدفا معامه إبنعنا فالسماع تجاب رضنا عبد الله رضي الله عمنا قال أتعرسوا الله صلى الله عليه وعليه وعليه وعلي وسلم عبد الله نقوبات فبيروا منها فتي وزعيمهم وقائبه إن الله أبد الله يقوبات يسلو بعدنا أطفرتك فأمر به فأوصلي يعني بعد ما أطفل أمر به رصاصر فأوصلي جالة فضعه على وقتتاك ونفاثة من ريطي يعني نفاثة فيه من ريطي ليتبرة كبيريط المبين سعسن وعلا بسه قميس ف الله أعلى وكانه وكانه كسة عبد باسم قميسة قال حدثوا في أنه قال أبوه رضي الله وكانه على رضي لماذا تتعبته وقال أبوه رضي الله في الهامش في نصخة فيه ميهاني وينصخة في فاللي وقال أبوه رضي قال في الفتف كذا وقع في رواية أبي ظه وغير وقع في كثل من ريوية وقال أبوه رضي وكذا هو في مستخرة أبي معين وطسطي يعني هل الذي وقع في ريوية أبوه رضي الله وطسطي أم أن أبعض ريوية وقع فيها أبوه رضي أتحرك أبوه رضي لكن نحن أقر ريوية ثم نوضح ما فيها من تسطي وكان على رخول الله صلى الله عليه وسلم فمي صان فقال له إبن وعبد الله يارخوا رأل بسأل قميصك الذي يلي جدا فالحيام فيورأ فيورأنا أن النلي صلى الله عليه وسلم أربس عبد الله قميصهم كاتعة لما سنع في الآن رساء الصلاة صلى الله عليه ونفس فيه مليئة الشرش وأبسه قميص وأبجعه بنفس وعاف المدين وكل ذلك لم ينفع واحد مات مدوش في البطية دقل الجنة مش عجب الله هل يعني هل رساء فعل بناك أولى المدخل المدين ورساء الصلاة صلى الله عليه وكفناه في صلى الله ونفسه عبده من ريكي يشريق عليه الصلاة وضعنا نكبتك ودعنا وستقلنا ومعفلك خالد مخلد في المدين فلا يسخلوا من المات في المدينة يكون في المدين أو نحطة ينتفع بموت في المدين ناقل ليس شرفة حدثة المسابتة قال أخبرنا نبشوه من مفضل قال أخدثنا فسينه من معالك فسينه من معالك فسينه من ذكوات عن عطاء من أبربح عن جابل ربي الله عن قبل المحابة أفضل دعني أبن الله فقال ما أوران إنا نقفول في أول من يكتل من أصقاب النبيس رساء وإن لا أطوك بعد عز عز عريمين ويرا نفس رسول الله صلى الله عليه فالأنت عز الناس إنا والعز والأفضل حتى من نفس رسول الله صلى الله عليه فإن علينا دين فقضي وستثلس لأخواتك خير فأصبح فأصبحنا فكان أول أفضل ودقنا معه أخر في قبل ثم لم تطب النفسي أن أطوكهم عن أخر فستخررته بعد سيبتت أشفر فإذا هو كي يلمين وضعته ونجيته غير قوضه يعلم يطغير إلا شيء يسير في قوضه هنا قد يوطار كيف استدلل البخاري بهذا وهم القوث طيب وقد يكون هذا الفعلو في زمان النميس عصلنا أو بعد موت النبيس صباح نقول هذا التحصيل حقا لأن الرواية هنا أنه استخرده بعد سيبتت أشفر بعد سيبتت أشفر من أشف من دقنا إذا استخرده في زمان المن هه زمان التحصيل وإن كان موضو فن لقظر فنرقوا عن أقمن أمضر لدقاتك فإذا ودق هذا لنقل من الميت لنقل من الميت لنقل من الميت فلا حق فلا حق أما بقوني حاجة ثلاث حب إنه هو كعلى ذلك لأنه لنتطب نفسه أن يترك مع أخر من الأخر حدثًا على يبن عبد الله وسكت قال حدثًا سيتم معامل عن شربة عنيه أبن جيح أبن يصار عن عطاً جابل ربي الله معه قال دفن أبن عرضنا فلا تطب نفسه حدث أخرجتكم فجعلته في قضل على حدث باب اللحب وششب في الفب حدثًا عبدان عبدان عبد الله يمعثمان المروزي في قضع ضرحمن فلا حدثًا عبد الله من مبارض قال أفضر من ليس بمساعد قال حدثًا إبن شهاء ها من المواقع لنا في سمعها إلا يثمنا المنزور قال حدثًا إبن شهاء حدثًا عبد رحمن بنكاب بنمانك عن جابل بن عبد الله ربي الله المقال كان الذي يصب الله عيبر صلى الله يدم عظين رجلين من قتل أقف ما يتلأيهم أكثر أخذًا من قرآن فإذا أشير له إلا أخذين مقدمه في اللحدي فقال أنا شهيدًا على إلا اليوم القيانة فأمر بدفئهم بدماءهم ولم يغسي بعض إذا أسلم الصلي وفمات هل يصدًا عليك وهم يؤرض على الصلي الإسلام الصلي إذا أسلم من نفسهم يصدًا معنف هل يؤرض عليها إسلام نحن نحن يؤرض عليها إسلام وقال الحسن وشريح وإبرهيم وقال إذا أسلم أحد يوضم أحد الوليدي فالولد مع المسلم وكان بمعدس ربي وقالنا مع أمه من المسطبق فيه ولم يكن مع أبيه على ذين قوم وقال الإسلام ولا يعله هذا في لاثل الحمقى والموافلين والمنحرفين الذين يتزلون في القربيات مسلمة كانت أمسرانية ويحتكم إلى طوارينه ملكاثرة فيحقم الولد مع أمه وإذا الأيام والدياني يطنصر المشكوم ويسبب حقائي سنة للوليات المتحلدة الأمريكية ليفسدت الأرض أكثر منه هذا نمو ذلك هذا نمو لا الولد الأرض مسلم والمع مصرانية أيضًا لكن كيف أبنس في بلاد الظل والهوان كيف أعش في بلاد في بلاد أن تلقوا بالبلاد بالأش بالزبالة والقضرة في الشوارع نمو كيف أعش في بلاد ان تطير مجي approxim خياراتهم للقربيون إمريكا نمو شكد عظيم طبا أكثر نمو وألا بيضاء نقل باكتون مع أمرة أسمان معلي حمه لكن هم فبدا لكن لنا رأة نحن للمقرق ذلك ومعغر من ذلك ما نريد إن رأة تكون ولي تأمر ولا نريد مصرانيا النقر ولي أأمر لأن هذا إن حققا من أجير قفير ما نريد أن تتحاول بلاد المسلمين لذي مقرقية الخبيسة يُعلّ عبقى هبيه لله سدي ما نريد التمكين للرافضة وأن يؤديوا بحيّع رأة خير العمل ما نريد أن أن يظهر عباد الشيخان في أرض الكنانة ولا خضرت عنا قوكمه نريد حقا هذا عظيم للدن أن يقرد المسلم على أصحادة أشيلا أفضلنا في كل مكان الذكام عظيم إن نحن نريد نريد أن يأعد ودين الله الزوجل وأن يعتزل المسلم بديه في كل مكان وأن يعتزل من هذه في كل مكان وأن يُعاند للمسلمين هايباتهم وكارماتهم عن طريق إصلاح التعليم وإصلاح القضاء وإصلاح أم المسلمين حدثاً عدد هل أخبرنا عبدواهم هل أخبرنا عن يونش يزيداً أي عن الجوبي هل أخبرنا نسانه مع الدلاة أن أخبرنا أن أمار رضي الله هم أخبره أن أمار رضي الله هم طلقاً عن نبي صم الله ورسلًا في رفن قبل بنصياء حتى وتدوه يدعب مع الصبيان إن دقوكم بدينا غال وطن يعملتنا كل أشهد من قديم يلعبون عنك وقد فارضة المصيادة في كل مكان يشوه حتى طاربًا أن يشوه الله ورسلًا بيادة ثم قال لدينا الصياء تشهد أن يرسل الله فنظر لديه المصيادة فقال أشهد أنك رسلٌ أمي فقالة المصيادة من النميس أتشهد أن يرسل الله فرقى ظهو وفرقى رفص دفع وقال أمنت بالله ورسل فقال لهم هذا طرق فقالة المصيادة يأتي نصادكم مكانك فقالة النبيو صلى الله عليه ورسلًا فلي فعليك الأم كان من الكهنة ثم قال لهم النبيو صلى الله عليه ورسلًا إني تتخبأت لك حبي فقالة المصيادة هو الدخ فقال أخسى فلم تعد وقدر الدخ وقبت في الكلمة والونجنة لعاد الشيخي أخبروها الأفهم ونمرد الدخان فقال أخسى فلم تعد وقدر فقال أمر رب الله عنه دعني رخر الله أدري بألخة فقالة النبيو صلى الله عليه ورسلًا إيه يحنه إيقل التجن فلم تصلى فعليك وإلا يحنه فلا خير عليك في قطل وكان أمر من الصياد مشكل نديد حتى أشكى على كثير من فضح لك وقواب في المسألة أنه كانت الدجادة من الدجادة ثم أسلم وحكم إستان ويخوضوا أمره إلى الله وكان أمره قد أشكى لحتى على النئيس رأسلم قد أبح الله لو أنه ليسر بالدجاد وقد أسلم وأموه إلا الله شبحانه لكنه ليسر بالدجادة فقط صبتها هذا وها حمي يعدادة النبيو صلى الله عليه ورسلًا وقالة سلمون سنعفونا أمر رب الله عنهما يقول إن طلقى بعد ذلك رفو الله إنس الله سلم ربايد مكع إلا النقل التي يتيها المسياد هو يختلو يعني هو أن يسمع شيئ أن يسمع نبن وخياء لن شيئ أن قبل هيا ره المسياد الدراوية شششششش رضي الله وعمه مأرضاضه الذين يقول إن أنه يصرح فلا يعلم كل شيء حتى أنه خمس يعلم غير كله تمهذا وقفو فو فو فو فو فو فو فو فو فو مما ذه يحتبك و يسع أن يسمع ماية يأتي من صياء حبنا أن يأعهم من صياء لو كان يأعنا من غيب إذاً لنا ذا يفعل هذا ماذا؟ بس لدينا قد يأتي من حكة أمورة من غيب الخمس فرأاهم النبي وصف الله وعين ورسدهم وهم أفادة من يعني في قطفة لو فيه فيها رمزة ثمه فرواة رمرة أظن زمع أو زمع فرأة أمور صياد ورسل الله صلى الله عليه وسلم وهي تقيب جزوع النه فقال في المسادي أصف وهو أمور اسمه النصياد هبا محمد ومسلم الله وعين ورسلنا فسارة مصياد فقال النبي وصمع صلى الله عليه وسلم لو تركبه بلية وقال شعيبون في حديثه طرقته رمرامة أوزا ثمه وقال أخيبون رمرامة وقال نعمر رمزة ما يوجد ما يوجد طالب صليما طالب صليما طالب صليما وضمحار فمنا مشكل في هذا كله إذا أسببها المسبيوب ما تليس صفعه والأرض على الصفر الإسلام أرسل معرض على فيه أرسل معرض على فيه أرسل فيه نعم فهذا لم يطلق صليح إنما جاء بالأصرح في حديثه صليما لتقف فلحتثنا صليما ومحرم طالحتثنا حمادم وهوهن زي وهوهن زي هذا من قبل البخار هذهنا السماعة عن فابك عن أناس ربي الله عنه قال كان قولاً يهودي ين يخدون نبي صم الله وعليه رسلًا ثمرة فأتاهم نبي صم الله وعليه رسلًا ناء عوده فقادع فقادع عند رأسه فقال له أسلم إذاً قولاً يخد من نبي صعسلًا رسلًا بها مليع عوده من أجأة من يعرض عليه لا لا هولاً إذا مون الكنائس وسمعنا الكفة الله لهم ها؟ هولاً يوغان واطنون فاي كانت يتوضون تفئت الوقت الوطنية تريد أن تضو ت樸وه Candz لكن تقول شاشة الله أأثت very never شاشة الله يعرفهم و كل ال respectful تכל我們 security تعهدنا تعاطنكم الاencyع مون حول الذي ؟ لا إنieme ل Signal Malaz perce 18 لا هو از الحظ هذا المخلو ندي عمي بيننا وبينك من أحمد المحمبة يقول أن بيننا وبينك من جناكز وهذا رضل دنزاته وقبل اسمك أفرق إنت فقع دعنداصف فقع لها أسنة أنت تريف أن تستديه تفعلت من فعلى الشائر الماجن فعلاً Bed المぜش dommció بناه كلا نالع بما قم علىше ماقال أ Hobbok و Marlyق رحبة الناقق سبيل قليل كيف يقنف YE爷 ّع ربما يجلي اسليه كذ賓 لدي تسحه التقولieß اسليه sampه كلها اس R النبي Attend stomach كان الآن جاء نور فآل سن Zhan فقرد النبيو صلى الله عليه وسلم، فقرد النبيو صلى الله عليه وسلم، وكل الحمد لا ينبقى أن قده من النهارة. حدثاً عليهم عبد الله قده ستستخدم حدثاً السفياً من عين فالعبطالة وبين الله وبين الله نهتم من أميس يديت. سميع السميعات بناء عباس رب الله ونهتم يقول كنت وأنا وأمي من النصف عبين. أنا من الأجانئ من الأنيسة. كان مسينة تادعاً لأميح بناء عباس. والعباس كان مسينة في الباثن ولكن ما كان يصرح فيه في الضاهد. حفق عليناها ربي الله وعنده. كان يقشه من بأس قومه ربي الله وعنده. ولا علبه عندما علي من النبيو صلى الله عليه وسلم بإسلامه. أبقاه يأتي بخبر القرش. قال حتثاً أبل يمان قال أخبرنا شعيد قاله مشهابًّ يصند على كل مولد المتوافر وإن كان لقليتين. لقليتين يعني العنده والله في دا كانت. لا أقل لقليتين العمي. إبناء بناء. لقد نع. ضبط. نع. لا هو صبق ولا يعني أن يكون هنا بعض 12 السنة. كنت نعشر سنة. ونحلها. ثم أولاد المشكين في الماء. تبعني أبقى. أول أن أرابه أن يُحتضر على أرصف الحياة الفيام. ويمرون بذقول مارل. وهي الجنة. فإذا دخلوها كان مفضل مصلم العالم. وإن كان من غلية من أبل أن نقول مدعى على تقر في السام. يدعي أبواهم إسلام. أقله خاص. وإن كان أمه على غير إسلام إذا استهدى شارخ مصلم العالم. ولا يصمنا على المنة يسهدني. من أبل أنه ست. فإن أبه رغب رغب الله عنه كان يمحجف. ها؟ أنه يصرح لما من ملوبي إلا يولد على تقر. فأبواهم مميدان. أو نصران. أو مجسان. كما تنتجر بهيمة بهيمة جمعا. هل تحسون فيها من تدعى يعني مقطوع. ثم يأبواه رغب الله عنه. فقرة الله الذي فقر الناس عليها أن آيه. فالأتسن عدال. فالأفضرنا عبد الله. وقرى فالأفضرني. يزيد الأيل عن زهيه. فالأفضرني أبوا سامة معبد رحنا. نعوه. أنه رغب الله عنه. فالأفضر رسول الله. رسول الله. وعليه. رسولنا ممينا نود. إنه يولد على الفطر. فأبواه يوهو مميدانه. وينصرانه. أو مجسانه. كما تنتجر بهيمة بهيمة. هل تحسون فيها من تدعى. ثم يقولوا أبواه رغب الله. عم فترة الله. إنه تقر الناس عليها تديدة لفرق الله. ذلك تيموحي. بابواه إذا قادة المشريك. وعند الموت لا إله إلا الله. هل تنفعوا. ton the nor distort to all the晚. تنفعوا إذا قالات به. قاياً. قالات حدثانه إيسحافو كلا أفض Quran i وأحذنescة بنزقابه. قالات حدثانئ بارمه يوانعنا في برونه؛ رحيمه. وفي س paso دين القر겨ه. برونيني في ن Apa الى نحد. عن صالعى. في النكessaة. عن صالعى. قالات حضراً إنساء دين سئي اتينهagan Familien. مابيته؟ ولتينهي في المحظة! فالأفضار دينهي من الله عنهومت. لم يروا عنه إلا ولده هذا من الأش من المنفريدات والورحداة لم يروا عنه إلا راو المواحد علمو على هذا الخديث طوائش دن العلاء رواية لم يروا عن المساية إلا ولدهه سعيد عن أبيئه او أوذي الله عنه امناه أفضاهه انهم لما حضر أباقوال بالموافات و جاءه رسول الله سنة فوقة إذا إنت وقباجه ابن هشان وعبد الله ابن أبي أمية من غير فالالحوم الله يسر الله وعلم رسالة من أبي الطالبني عام كل إله إلا الله كان يمتن أشهد لك بها إنب الله فقال أبو جهن وعبد الله ابن أبي أمية قضى طالب أترق أبو عملة عبد المطالب فلا يظر الله صلى الله عليه وعيه رسالة معريه وعليه ويعود هاني بتلك المقالة حفتى فالقال أبو طالبني آفل معك آفر عماكن لمن هو علام اللتي عبد المطالبي وأباء يقول لا إله إلا الله فقال رساله الله صلى الله وعليه رسالة أنا رو الله أستخدر لنا لك مالا كمه عنك فإنزل الله تعالى فيه ما كان لنا بي والذي نأمن يستخدره للنششين والاكامه وليه قبا من بعضناك رينا لهم أما أصمي الهعاني وكانهاج أس why you coming والالسه عن تسحب اللي منذي يسبح هذا الحديث يتفس عبد الإع HOLY طبول عبد يندمم مُدلو صحب الله عبد أما باقتطفهم أحقر من أنظرهم لكن السوفية ماذا يقوم في المخابل سوف نعنهها أبي قل ماذا يقوم في سعيد من المسايل وحابه ماذا يقوم في الزهلي وحابه ماذا يقوم في صلى الله عليه وسلم وحابه ماذا يقوم في إبران الفيساء في إبرهيه من عبن سعيد من إبران من عبقمنى العوة وحابه يحقق إبن وحابه إصحق المراهولة الذي يستوى مع أحمد وحابه نريد الأستال عليها بنجم عام يرد عليناتها هل البخالي كان وحابياً أملا عندما سقى هذا الحمج مهقول لمن تقر أبقى لدقل وحابه كل من تقر أبقى لدقل وحابه يعم أبو إبرهيه في النه وهذا يهبنا وعلى يقص إنكل الزهلي من أحب التال نزل الزهلي من أبقى الله نزل الزهلي من أحبه وحابه ماذا يوجد إنكل الزهلي من أحبه إنكل الزهلي من أحبه تعادب إنكل الزهلي أن أضع أفاله مع أمام أحققاً كافة في الماء وأن أعض الله من أبقى من أمام أحققاً يؤخطه ملابقى بسيء رأيها العدر ولا عدر وهو ريش صلى عمام أحققاً سبحانه مع أبقى الله أبقى ما يأخوه أمي سلمة أبقى الله عم وهو أقفوا أبقى شفياً أبن الحقيب من الحالة إبن عدم الطالب إبن عمي النبي صاصلنا وهو أعض الله وحالة الله إذا ما أحبه تأسلقنا والله الأسيخ في الأرض حتى أهدوا عن أنا رالك خرق فلاحي النبي صاصلنا ومسلموا أعليهم ألقفوا لنا صحم فالإيه يحن وجه وحو لله طالله لقد أتقاء صرف الله علينا أنكم نلقافة فأتاء وبحكة لك بكاً نبي صاصلنا نلقفى لنا نلقفة هم لأنه كانت ألقبى عداء إعليه صلاب وسلم وعب الله أبقى أبقى أبقى كانت سبقى نوتئاً أبي الطالبنا على الكثير فشتبت بكم نبي صاصلنا لها ألافة وعب الله أبقى أبقى أقوى أمي صلاة زوج النبي صاصل وكاننا من أعداء عداء النبي صاصلنا حتى شارح الله قلبي بسلم بعد إيه بعد الفتش بعد الفتش في مدكة وقابل النبي صاصلنا في السلامة فسبحانه منيانه في منيشاء ويقوله منيشاء ليس لما يقر إبن نلقفى أنا كافر زوجت مكافر في مرض زوجت مكافر في مرض كملي مدكة نتلون على رواطظة لأن النبي صاصلنا ما نتعنى عداء نشك وراضل عمه نتعنى عداء نشك وراضل عمه وقى النزل الزراقات ومن فوق بسبب يسنوات فوق طعنه في عشاء طعنه فوق طعنه عدنا ومن فوق طعنه باب المجريد على القبر وأوصد رائدة الاسنانيو وهذا تهاد الصحابة أن يكع لتقبر الجريدان ورأد محمر روضي الله عممه خصطاطن على قبر عبد رحمن فقال أن زعه إلى قولان فإنما يغلده عمله وقال خاريةه إبن زيك طرائيه ونحن شبان في زيان يقسمان روضل عمه إن أشبتنا رفى الذي يسيب وقبر عقسمان نموف قول حتى يجبه يعني الولد النذي يعرف يقفز يقفز من فوق القبر يعبو يعبو دب من أبوة المصرع عاشي يسمونه في العبق لكن إخترق ضح العبقوة الطرق ضح من جميلة الطرق ضح يقفز فزرق قول وقال أثمانه بنحكين أخذ بيدي خارية فأدلسني على قبر وقبرني عن عمه يزيد بنسبك قال إننا فورها ذلك لمن أحد سعليك وقالنا في عمكان بمقمر روضي الله عممه يدفع رفضو نعلى يدفع رفضوء يدفت حدثنا يحيا قال حدثنا قبو ويحنا هذا يحنا معين ويحنا سليمان حدث قال حدثنا قبو معاوية مقابل بنخازن والضريق عن إقع مش سليمان عن إبنس عن مجاهة مجابة عن طلوس عن إبنى عباسة وقل الله عمه من النبيس وقل الله عريبه وقل الله عمه مرة في قبرد نحنا المصر البلسين نع عن النبيس الله الحافظي يقل يخبنا البلخي عن النبيس الله عريبه وصلنا أنه مرة بقبرده عدداً فقال إنا مريو عدداً مريو عدداً كبير أما أحبنا فكالنا السفر من أنتول أن أخر فكالنا نمينا فما أخذ دريدة وراكضة فشققها بنسكين فما غرضة بيقومي قبر وعتدت فقال يا رشول الله مما سمعت هذا فقال العلاب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فقال عدداً اعمش الى نصب الى نصب الى قرائل نصب الى نصب الى نصب الى شيء النصوب يستبقون إليه ونصبوا احد ونصبوا مصدر يوم القروج من القبوري انسلونه يخرجون حدثا عثمانه اسمانه ابي شيبه قال حدثا جريف نعبد الحميه عن الانصور ونصور من المعتامر عن ساعد نعوبايدة عن ابي عبد رحمان ابي عبد رحمان السلمة او الله بنحبيب عن علي ربي الله عنه قال كنا في جنازة في بطيع الغرقه فاتان النبي صلى الله عليه وسلم فقاد وقعدنا حوله ومعه مخصرة فنكسة فجعل ينقط بمخصرته ثم قال مامنكم من احد ما من نفس من فوسة إلا كتب مكانها من الجنة ونار وإلا قد كتب شطية اوثايدة فقال رجل يرصر الله افلان التكل على كتابنا وندع العمل فمن كان مننا من اهل السعادة فس يصير الى عمل اهل السعادة وامما كان مننا من اهل الشقاوة فس يصير الى عمل اهل الشقاوة قال اما اهل السعادة فى يصرون لعمل السعادة واما اهل الشقاوة فى يصرون لعمل الشقاوة ثم قرأ فأما من اعطا والتقاء الآية يعني كل من يصر لما خلق الاف النحرس على الخير ولا نتكن على امر القدر تنحن لنعلم القدر باب ما جاء في قاتل النفس حدثا مصددت على حدثا يزيد مزرية على حدثا نخاله نمهرار قبل منازل الحذاء عن ابي قلابة ابدا الله بن زيدن الجرم عن سابط بن البحاك رب الله عنه عن النبي صلى الله عليه وسلم قال من حلف بملاة غير الاسلام كاذبا المتعامد فهو كما قال خمد لله من حلفة بملاة غير الاسلام كاذبا المتعامد فو كما قال ومن قتل نفسه بحديدة عزب به في نارج هننن وقال حداج ابن منها حدثا نجرير ابن حازم عن الحسن قال حدثا نجندب رضي الله عنه في هذا المسجد فما نسين وما نقاف أن يكذي بجندب عن النبي صلى الله عليه وسلم عن في روايا على قال كان بحب رجل جراحن قتل نفسه فقال الله بدرني عبد بنفسه حرمت عليه الجنة قال حدثا نقاب اليمن الحكم بننافه قال أخبرنا شعي قال حدثا نقاب الزناد قبل لبن زكوان عن الآرج عبد رحمن بنهور مزء عن أبيه ري رات رضي الله عنه قال قال النبي صلى الله عليه وسلم الذي يخن نفسه يحنقها في النار والذ يطعنها يطعنها في النار باب ما يكره من الصلاة على المنافطين والاستغفار للمشركين رواه بن أمر رضي الله عنه معن النبي صلى الله عليه وسلم حدثا نا يحبن بكير يحبن عبد الله قال حدثا النلاف المساعد عنه قيل خالب نحالب نعقيل الآيم عنب نشهاب الزهر عن عبيد الله بن عبد الله بن عوتبة نسعود عنب نعب باس رضي الله عنه معن عمر بن الخطاب رضي الله عنه أنه قال لما ما تعبد الله بن عبيه بن عبد الله بن عبيه بن سنول دعي له رسول الله صلى الله عليه وسلم يصلي عليه فلما قام رسول الله صلى الله عليه وسلم وسبت إليه فقلت يا رسول الله أو تصلي على بن عبيه وقد قال يوم كذا وكذا وكذا وكذا وكذا وكذا وعديد عليه قولها فتبسما رسول الله صلى الله عليه وسلم وقال أخير عنه يا عمر فلما أكثرته عليه قال اني خييرت فاختر لو اعلموا اني انزيت على السبعين فغوث راله لزيت تعليها عليه الصلاة والسلام عليه الصلاة والسلام قال فصلنا عليه رقب الله انسل الله عليه رسالنا في المنصرف فلا ينفس إلا يصير حتى نظر في الآياتان من براءه ولكني على أخذ منهم ما تأبدا إلا وهم فاسقونه قال فعجبت بعض من جرأتي على رسول الله صلى الله عليه ورسلنا يهم إيزي والله ورسوله أعمل بابه سناء الناس على الميني حدسنا آدم قال حدسنا شربة قال حدسنا عبد العزيز المسوهين قال صناء وأنا سنظر دي أنا سنمالك رضي الله وقور مرضوا بجنازة إنا فأسفنا وعليها خيارة فقال النبي رسل الله وعليه ورسلنا موجبة وما مرضوا بأخرى فأسنا وعليها شربة وقال أرجبت فقال أمروا من خطابة رضي الله عمهم أرجبت فالهذا أثنيتم عليه خيارة وجبت لنجمت وهذا أثنيتم عليه شربة فوجبت لهم ناة أنتم شهداء الله في الأرض هل هذا التقم للصحابة في طقب أمن التقمابة ولي أتباع الصحابة أخذ الذي يظر أنه للصحابة ولي من كان على منها جي أصحابة رسول الله صلى الله وعليه ورسلنا قال حدثنا عدفان بن مسلم الصفار قال حدثنا دوود بن قبل فرات عن عبد الله بن غريد عن قبل أسلد قال حدث المديناتة وقد وقع بها مرة فجلت إلى عمر في الخطابة رضي الله وعمه خمبر دين دنازة جنازة فقوشني على صحابها خيارة فقال عمر رضي الله وعمه جبت ثم أمر في أخرى فقestsني على صحاباء خيرا وقال عمر رضي الله وعمه جبت ثم أمر في الثاليسة فقوشني على صحابية شرة فقال وجبت فقال أبل أسلال فقل موجبت عمر 애�ني قال كل تكناة طالonomين عل comerي صلى الله ثانكم من النسل وعن الواقع. باب ما جاء في عذاب القم. وقب لي تعال اذن ظالي مون في قمارات الموت والملائكة بباسف ايذيهم. احرك ان تسكم اليوم تبزون عذاب هون. هو الهوان. والهوه الهوان. والهوه الهوان. والهوه الهوه الهوه الهوان. وقوله جمليزكه سنعزيوهم الانهوان. ثم يردون الى عذاب ايهوان. وقولته على حافة بقالة العالم شوء العذاب انهو رغلون علينا غظوما معشية. ويومتقوم الساعة اتو اذا هذا قبل قبل قبل ساعة. ويومتقوم الساعة اتفل االك ام احشد العذاب هدتنا حصد معمرة من الحالة. قال حدتنا شورفت عن عالقامة ابن مرسد. عن ساعد ابن عبادة عمل درائب نعزل رضي الله أمهما عن النبي صلى الله عليه ورسلنا مقارب إذا أقفع إذا النؤمنوا في قبر يقوتيا ثم شهداء الله إناه إن الله وأننا محمد رسول الله فذلك قلوا يسبب الله أن ندينا أمنوا بالقول الثالث الدسنة محمد وقبى الشرفة لحدسنة شؤند رقالة حدسنة شؤندة اليادة وزاد يسبب الله أن ندينا أمنوا أن نزلت في عذاب القبك حدسن عليوا بن عبد الله ندينا قال حدسنة عبدوا بن يضرحيه نساعدوا بن يضرحيه بن عبد حماني بن عبد قال حدسنة أبي عن صالح قال حدسنيناتة نبن عمر رضي الله أنهم أفضرة قال الثالح عن النبي صلى الله وعليه ورسلنا على أنه الثالي فليبادنا الكفرة فقال وجدتنا ما أعلى ربكم حقا فقيلة لو تبع أمواتهم فقالة ما أنتم بأسنا عمينهم ولكن لا ينيبون من ذلك التأنيف حدسنة عبد الله نمحمة المسنة الجورس قال حدسنة الشيانة المعيينة أنه شاء من أورت عن أبي عن عيشة رضي الله نقالت إنما قال النبي صلى الله وعليه ورسلنا إنهم ليعلمون الآن أننا أننا كنت أقوروا حق وقد قال الله وقد قال الله وقد قال الله تعالى إنك لا تسيء الموتة حدسنة عبدالا فالأخبارة عبال year كتاب靜 الله عليه وسلم بعضه صلى صلاة إلا تعوز من عدارة الطبق. قال حدسة ناحم مسليناه من رقب خاته. قال حدسة بنوهه. قبل الله قال اخبرًا يونس من يزيد الآية. عن النشهات الزهنه. قال اخبرًا يؤوط النزبي لأنه سمائة سمائة دن تألبك رضي الله نهما. تقلق طام رحول الله صلى الله عليه وسلم خطيبًا. فذكر فيتنا تلقبر التي يختات مفيها المرق. فلما ذكر ذلك بدج المسلمة مضلجة زادة ضندر عذاب القبق. يعني هذا يابطر الاحبيف التي ورد في عذاب القبري حتى لا ينكره موسياً. حدسة عن ياشب من الوليد. قال حدسة عبد الأعلى. معبد الأعلى السنج. قال حدسة نسعيهم ابي عروبة. ان قتاد عن انا سنمالك رضي الله عنه. انه حدس هم اما رحول الله صلى الله عليه وسلم قال. ان العبد إذا وضع في قبري وتلعنه اصطاب انه ريس معقر عن اعليهم اتاه ملكان. في قداني في قافة قولاني ماذا كنت تقول فيها ظرضه لمحمد صلى الله عليه وسلم. فأما المؤمن فيقول اشهد انه عبد الله رسوله. فيقال لهم فور إلا مقعلك من النار. فدأبد لك الله به مقعد من الجمنة فيراهما جميعا. قال قتادك وذكر لنا انه يفسح في قبره. ثم رجع الى حديث انا سنقال وأمن ثم يفسح ه في قبره. ثم يفسحه في قبره. رواية. رواية له في قبر. ثم رجع الى حديث اناس قالوا انه منافق والكافة. هكذا هنا بلوال وقد تقدم اوال. فيقال له ما يقمت تقول فيها ظرضه في كل عدل. كنت أقول ما يقول الناس. يقال لا دريت ولا تليم. ويضرب بمقارخة من حديث ضربة في صيح صيحة ان يسمعه منيليه ويراه صح عليه انسو الجنة. باب التعوذ من عذاب الطب. حدثنا محمد ان اسمنا فالحدثنا يحب انسعيد اوططان. فالحدثنا شعبة فالحدثني او من عبي جحيفة عن عبي. ابو جحيفة صحابي صغير. ربه بمعب الله السواع الملق قضوا بواه بالخير. عن البرائب نعازب صحاب صغير عن صحاب صغير. عن عبي ايه اذا ثلاثة من الصحاب على نصف. عن عبي ايه بارض الله عنه قال طبع جنة ميو صلى الله عيه رساله وقد واجبت شمس صفضه. فثمع صوت امثقال يهونه طبع الضبه في قبوره وقال النظر النظر من شماية اخبرنا شعبة فالحدثنا عونه قال سمع صعابيه قال سمع طبعا عن ابي ايه بارض يلعن مع النبي صلى الله عليه ورساله. ورساله ورساله ورساله. ورساله ورساله. ورساله ورساله. ورساله ورساله. ورساله ورساله. ورساله ورساله. ورساله ورساله ورساله. وردته نم içinde اعتبر بشعرそうyd. يماناً أبي سلمة عبد رحمان عن أبيه راي راي راح رضي الله عنك قال كان رسول الله صلى الله عليه ورسلم يدوه الله مني عودك عن عذاب القض ومعذاب النار ومن فتنة المحي والمعاد ومن فتنة المسيش الدجال باب عذاب القضل من الغيبة والبهل قال حدساً قتيدة مسعيد قال حدساً مجرير معبد الحميد عن الامش المجاهد عن طروس قال بمعبدس رضي الله بممرضاً نبيه صلى الله عليه ورسلم على طبرين فقال أمه فقال إناهما روا عذابان ومن عذابان ومن كبير ونرواي من كبير ثم قال بلا يعني ليس كبيراً عند الناس لكن وفي الحقيقة من الكبائر عند الله ثم قال دلال اما احضوم فكان اسعب النامين واما احضوم فكان الاستاثر من بوله قال ثم اخذ قوض الرضباً فكسر ودثنة تيني تقوى واما احضوم فكان الاستاثر من بوله واما احضوم فكان في جميع النساء المعطامة بتي في بيادين وفي نساء القصطة للمقافة ثم اخذ قوض الرضباً فكسر ودثنة تيني ثم قال زفت واخلت واخلت منهم على قبرين ثم قال لعلى ويخفل الثفو عن هما أنا ليبساً باقل من يتي ورضعيه بالغداة والعشيه حدثنا اسمعيه وقال حدثا نمالك اسمعيه وقبي ويس أننا في نعنى الدليه من هم روضي الله معه أن رخول الله يسل الله وعيه ورسل محقل إن أحدثم إذا ما تعورض عليهم أقعد بالغداة والعشيه إن كان من أنه الجنة فمن أنه الجنة وإن كان من أنه النار في القادمة عدوك حدثاً يدعافط الله يوم القيانة حكذاً وإن كان من أنه النروسكه في ويا فمن أنه النار باب كلا من المين يتي على الجنازة حدثاً قتيدة قال حدثاً الليطة عن سعيدة من أبسعيد المحظوري عن أبيه أنه صنع أبسعيدة القضرية رضي الله وعمل قول قال رسول الله يسل الله وعيه ورسلنا إذا روضي عد الجنازة في فحتملها الرجال على أعناءته فإن كانت صعليحةً قالت قدموني قدموني وإن كانت صغيرة صغيرة قالتيا وإله أي ما يذهبون بها يسمع خوطها كل شيء للإنسان ولو سنعال إنسان وصعه صعيخة باب ماخيل في أولاد النسلمي هل أبو رير أفضل الله وعمل من ما تله عن النبي صلى الله عليه ورسلنا من ما تله سلاسة من الولد لم يضنغ الحيف كان له حجاب من النار أو دخل الجناز إذاً أولاد المواحدين في الجناز إذا ناثو هم صغار حدثاً عقوبه من إبراهين الدورقي ولا حدثاً أبنعليه سمعيل قال حدثاً عبد الأزيز من صحيح عن أنا سقمالك رب الله عنه قال قال رخول الله يسم الله وعي ورسلنا ما من الناس يمسلمون يموت له ثلاثة من الولد لم يبدو الحنزي عن المنطول حلومه إلا قاله الله الجنازة بفضل رحمته إياه حدثاً عبد الوليد يشامه معبد الملك قيالسي وقال حدثاً عشوربة عناديه نثاب أنه سمع البراق رب الله وعمل قلنا ما توفي إبراهين وعليه السلام رحمه من النبي صلى الله عليه وسلم قال رخول الله يسم الله وعي ورسلم إن له مردعاً في الجناز إأن أبناء المسلمين في الجناز بابنا في الأولاد المشركي حدثاً حباً في بانه نوس قال اقترن عبد اللهم برقل اقترن سوربة عنادي ريش رجير بيئ بيئ بيش جافر نؤدي وحشية إياس أنت عجب نجبير أن أنك نعب باس رضي الله عنه عنه عنه عنه أنت رضي الله عنه كذلك في يونيات عنهم بصغة الجن قال سولى رخول الله يسل الله وعي ورسلم عن قولاد المشكيد فقال الله يسخلقهم أعلى نبي ما كانوا عاملين يعني يختلفون عن عاش أن أولاد المسلمين قال حدثاً أبني أمن حكن النفى قال أخبرنا شعيفون عن زوري قال أخبرنا عقاء ميزيداً اللي يفيد أنه سنعبها ري رضي الله عنه قول سوالى النبي وصن الله وعي ورسلم عن ذلار المشكيد فقال الله أعلى مما كانوا عاملين حدثاً آدم فالحدثاً مؤبي ذلك حما ذلك مع برحمن عن زوري عن أبي سالمة الدنيا أبد رحمن نعوث عن أبي رضي الله عنه قال قار النبي وصد الله وعلي ورسلم كل ملود يولد على الفطرة فأبواه يوهو هويدانه ومصرانه ومجسانه كناسة للبهيمة تنتبه البهيمة هل طرفه هجد عاق باقم يعني فصر من نسبة حدثاً مؤسر من اسمعين أمسلمة التبودة كلمطر قال حدثاً أجرير من حز قال حدثاً أبرجاء العطارة عن سمرة قد ميزيداً رضي الله وقال كان النبي وصم الله وعلي ورسلم إذا صلنا صلاة أقبل علينا بوجه فقال مرأة منكم الليلة طرقية مرأة منكم الليلة طرقية قال فإن رأة أحب وقصها فيقول ما شاء الله فسألنا يوم فقالها الرأة أحد منكم رؤيا قنالا قال كن رأيكم الليلة طرق جلعين أثيانين رضاصرين يقلرهم عليكم هذا النعظن قلوا فعلي طرقوا صلاة فأخذى بيدي فأفرجاني إلى الأرض المقدس فإذا رضلوا الجانف وعضلوا ونفاقهم بيدي كن نوبه كن نوبه كللي بيدي تختلف من الحديث قال دعبوا أصحابين عن نسان وخلي قلوا إن بعض أصحابين فكرة عن نساء إنهم يدخلوا ذلك كل كن نوبه يشفك جي من هناها شدوا تقفى حتى أبلوا أقفى نساء الله العبية ثم يطعوا بشفك الآخر نسنا ذلك ويالتائيه وشفكوا هذا فئو فاس مع نساء فنفلوا مع هذا هو العمطالف عمطالف ليتكلم فنفلقنا حتى أعنين على رب المقدس إن على أفاثة وردون طاق من على رأسي بفه في لي عن حاجه أو صحه فيشتفق به رأسي فإذا دربا وعاقه يدرب عن رأسي والدع الحاجل يدحك لهذه يدحكي ثلج عرأسوها هذا حالنا صلى الله عليه وإذا ضرده تدهده الحجر فمطلق إليه أقوده فلا يرجع إليه إليه إليه هذا حتى الفئ مرحش وعادر رفك مهو أهوه فعاد إليه فضربه كالتمنحان قالاً طلق فمطلقنا إليه فقط بنسل تنوه نسل الله العاديه وستروه صلى الله عليه أعلىه ضلق وأسفله وأسه يتوقفد تحته نارا فإذا اقترب التفعه حتى كاد أن يقرده فإذا فمده رجع وفيها وفيها رجال ونساءه نقوى أس الله لنا ولكن يسفر وصفر ورعا فيها فقلت من هذا قالاً طلق فمطلقنا حتى اتين على نهدي من دن في رضل فقلت من هذا قالاً طلق فمطلقنا حتى تهين إلى روضة خضراء فيها شجرة عظيمه وفي أصليها شجرة عظيمه وفيها شجرة عظيمه وفيها شجرة عظيمه وفيها شجرة عظيمه وفيها شجرة عظيمه فمطلقنا حتى تهين إلى رضة خضراء فيها شجرة عظيمه وفي أصليها شجرة مصبيامه ثم اخرج منها قصائد بي الشجرة فالقلان داره هي أحسن وقضله وقللح لحلح شجرة مصبيامه وإذا رب من قريبه من الشجرة بين يديه نار يوطدها قصائد بي في الشجرة وقلان داراً لما أرى قرط أحسن منها فيها رجال مصبيامه وشجابه ونساءه مصبيامه رجال مصبيامه رجال مصبيامه وشجابه ونساءه مصبيامه ثم اخرجان منها قصائد بي الشجرة فقلان داراً يأحسن وقضل فيها شجرة مصبيامه ثم توقت من الليلة أفبران عمرعه آلانعم أمن الذي رائته شخص شجتطت فكبزاد يحبت بالكذبة فتوحمنوا عنه حتى تبلغ الانيس ضغائية وعطيك كذي فى فلك عنه مصارد يفسر انشاء الله الكذب وخبيت يفسر فتوحمنوا عنه حتى تبلغها تافت فيسمع بيه إلياوم الثياء يدحالهم الظماط الى يوم التيانة يسمعوا بين الى يوم التيانة والذي رأيفته يشد خرأسه فردر ان علمه الله القرآن فنان عنه باللي نسطل الله ان يعفو عن نجميع مهن استرنى بسطره الجميل تيام الليل ولو ركعته ولو ركعته صلاة الفج صلاة الفج يطلب الثلعي هنام عنه بالنهاء باللي ولم يعمل فيه بالنهاء لا صلى به باللي ولا استقام عليه بالنهاء يفعل به إلى يوم القيا والذي رأيته في السق بفهم الظناء قضر فضر زينا الذي نتشف نتشار مفلش يمان اياب بالله تنور واسع من أسفل وضعي اختلقع ونرت اشتغل فيه من أسفل والذي رأي اختله في النهري كل الريبع اكلة الدم والأحجار تتفل إلى أفوائه والشيخة في أصنى الشجرة إضرهيم عليه السلام والصبيان محومة فأولاد الناس ولد المسلمين والذي مقد النار ما لكم خجم النار والدر كله الذي دخلت دار عامة المؤمنين وأن هذه الدر فدار الشهداء الدر نعظنها وأنها جدريد وهذا ميكئي عليهم الصلاة والسلام فرفع رأسة فرفع رأسة إذا خوطي مثل الصحاب قال ذاك منزله تلتدعان أدخل منزله قال لا قال إنه بطيلك عمه لم تستكمنه فلوستك منتأتيته منزله عليك الصلاة والسلام باب موت يوم القسنين هل الموتي هل الأيان فغيل إذا ما تفيها المسلمين باب موت يوم القسنين حدثا لما أ cross قال عامه قلة حدثا مماPO وكال hairstyle أبن أورو أничcers أشهد ربي الله عنanging夷 لالشывال عناjob كثير او رعم ال lênبي ��تأك compiler قلتك خلتك على عبي أشهد ربي الله أ redeخلتك على arriving ط antioxidants النبي صلى الله عليه ورسلم عيور سلم قالت في ثلاثة اسوابٍ بيضٍ سحولية ليس فيها قميصٌ ولا امانا وقال لها في أي يومٍ توفي رسول الله صلى الله عليه وسلم قالت يومٍ الاسنين قالت أي يومٍ هذا قالت يومٍ الاسنين قالت يومٌ الاسنين قال ارض في ما بين وبين اللي فنظر الى توبٍ عليه كان يمر رض فيه به رض ان منزع طرن بطايا فقال افسلوا سوبي هذا وزيدوا عليه توابين فكبينون فيه قلت ان هذا خلق يعني قديم فالان الحياة احق بالجليد من الميت انه هو المغلة نمولة القبر والدود ثلان يطوط حتى امسى من ليلة السلخاء ودفن رضي الله عنه قبل انه سبح باب موتٍ فكئة البغطة قال حدثا ما سأيته من أبي ماريال سأيته من حكس قال حدثا قال حدثا ما محمد المجاكه قال اخبارانه اخبارانه شان عن أبي عن عيشة رضي الله عن انا رضل ان قال اللي النبي صلى الله عليه وسلم انه قومي فوري تتنافسه وقبنه هذا وتكلم اطفض قد فهل اجل ان تصببت عنها قال نعم هل يجوز ان نجريال صدقة تنجارية لأبي اول امي بعد نوطه يجوز بهذا الحديث رضل النات وابنه صنع له صدقة تنجارية فلا حرد فلا حرد ابناء اكمي كسزكم جير اغير جارج باب ما جاء في قبر النبي صلى الله عليه وسلم ابي بكر وعمر رضي الله عمنا فأقباره اباتي صبح باتي خلص باب ما جاء في قبر النبي صلى الله عليه وسلم واب بكر وعمر رضي الله عمنا فأقباره اقبارت رضي اذا جاء في قبر النبي صلى الله عليه وسلم اقبارت رضي الله عمنا فأقبارت رضي الله عمنا فأقبارت رضي الله اقبارت رضي الله عمنا فأقبارت رضي الله عمنا فأقبارت رضي الله عمنا فأقبارت رضي الله اقبارت رضي الله عمنا فأقبارت رضي الله عمنا فأقبارت رضي الله وصلينا سمعينه وصلينا نوع بأقبارت رضي الله عمنا فأقبارت رضي الله عمنا فأقبارت رضي الله عمنا فأقبارت رضي الله عمنا فأقبارت رضي الله عمنا فأقبارت رضي الله عمنا فأقبارت رضي الله وصلينا فأقبارت רוצونا فأقبارت رضي الله عمنا فأطبارت رضي الله عمنا فأقبارت رضي الله عمنا فأقبارت رضي الله عمنا فأикبة اقبارت رضي الله عمنا فأجنا ref to the podium حدثنا موسر من إسنعيل فالحدثنا قبو عوان وضح عنه لا وزال عن عروة عنا عشى رضي الله عنا قالت قال رسول الله صلى الله عليه وسلم في مرضه لديه لم يقوم من لعن الله يهودة لما صار التخب تبور عن بيائه مساعده لو لا ذلك قبر زحبر غير أنه خشق الخشئ أنه التخذ مسديد معنه لا فالك أنه لا نقروة بنسليد ولمولد لي أذي فى إذا فالحدثنا محمد المنطات القالة أصبرنا عبد الله من المضار قالة أصبرنا أبوكر من عياش أنسفينا التماع أنه حدثة أنه رأى قبر النبي صلى الله عليه وسلم مساعدنا من يعني أنه مساعدنا يعني مرتدع من جاني بالهكرة الطراب يحب يعني يقع الهكرة بحالة مثل سنة من جاني يعني يطرف على الطراب هكرة حدثنا قرب وتقالة حدثنا علينا علي المنصر عنه شامب مأوروة عن أبي لما سقف عليهم الحائف وفي زناني وليد النعدي الملك أخذ في بناء فبادت لهم قدمت ففزئة وظمنا أنها قدم النبي صلى الله عليه وسلم ثم ودد أحد يعمل وذلك قدت قال لهم أوروة لا والله ما هي قدم النبي صلى الله عليه وسلم ما هي إلا قدم أورمار رضي الله وعني شامل عن أبيه عن عيش قربي الله عنها أن أوسف عبد الله من زبير قد يلعنم لا تتفيني معا ودفيني مع صواحب بالدتعلاف وزت كبعد به أبدا أتوزك بالقب قال حدثنا قطيفة فلا حدثنا غيريو مع بحميد قال حدثنا قصيمة مع درحنا عن عمرد من ليمون الأردين قال رأي فأمر بمالققابر قد يلعن مفان يا عبد الله من عمر إذا إذا قم منينا عيش قربي الله عنها فقول يقرأ أمور ملخطاب عليك السلام والمسلح أن أتفيني مع صواحي بي قال كنت أريده من نفس ولا اكثر أنه يرنىه اليوم على نفس فلما أبن فالأله مالديه قال قال قال قال أذنة لك يا أميرا مؤمنية رضي الله عنها قال قال قال ما كان أشياء الأهمة إليهم قال ما كان أشياء الأهمة إليهم من ذلك النبج فإذا أفضلت فحملون يشمسل لك ثم قليا سأجم أمر ملخطاب في أذنة لك في ماني وإلا فردوني إلى مقابل المسلمي إني لا أعلم أحد أحق بهذا أمر منها ولا إنفل الذين يرفي رطول الله صلى الله وعيو رسلمها عمم راضي فمن يستخلف بعضي فور خليفة تستمعوا له أضيع فسما عثمانة عليا وطلحة رزغيرة عضر حمان ابنعوا في مساعدة النقاب وقاص وولج عليه شابه من الأنصار دقل عليك فقال أمشر يا أميرا مؤمنية ببشر الله كان لك من القادم في الإسلام أفضى عليك ثم السخليفت فعدمت ثم شهادة بعد هذا كله فقال ليتني أبنع في وذلك كفابن لا علي ولا لي كفابن لا علي ولا لي أوص الخليفة من بعب بالمجاجين الأولن خير أن يعرف لهم حقهم أن يحفظ لهم قرمتهم وأوصيب الأنصار خيرة الذين تبوء الدار والإمان أن يقبل من محسينهم ويعفع أن وصيقهم وأوصيه بذمة الله وذمة رسوله صلى الله عليه وسلم أن يوفرهم بعرديهم وأن يُقاتل من ورائه وأن لا يُكلفوا فوقتوقته بابما يُنه من سبب الأموات دثن آدم قلح دثن شربت عن أعمش أموداهد عن عائشة رضي الله نقال أن نبيه صلى الله عليه وسلم لا تسبب الأموات شبب الأموات فإنهم قبل أبضو إنا قبل دمه ورواه أبضو الله بمعبد القدوس عن أعمش ورحمد من أنس عن أعمش تابعه عليه من جعل يظم عرع رضم عديه ومن أبي عدينا عمش عبه هذا الذي التدديه الترميذي فيه باظه ذكر شرار الموتة حدثنا أمر محفس قلح دثن أبي قلح سموياس قلح دثن الأعمش قلح دثن أمر من نرى عن سايد من جبير عمب نعباس رضي الله عم ما قال قال أبوله بنعليه لعنة الله للنبي صلى الله عيو رسلا تبتلك سايد رليوم فنزلت تبت يداء أبي ده وتب هاتم بذال وهكي فك معجبدي إنه عن سبق أمثن النسلمين أما من الكفرة والمجليمين فقد ختم نبيه ونبه عليه رضي الله عنه أرضاه وطير الله صراح نقف إن شاء الله إن دبا بوجوب الزكاء أحسن الله إليه يقول نريد في هذا اليوم أن ندرس أكثر من ما نظر لأننا أأتي من سايد وعن من نفن وخاصة جيخنا إن ملء الذي قلنا من يدرسو في بلدينة وجذكر الله فيما برق الله جيد نحننا منا هذا الذي نتعله ثم نحن عندنا ترتيب نزير به فدراصة في علم العلا إن شاء الله سيكون لكن له ترتيبه إن شاء الله هذا أمام الجر والمورود إن شاء الله سيكون بإن الله نتدراصة نستفيضة في العلا وإن العلا وإن الله سبحانه وطعه الله مقسم لنا من خشيتك ما تخلو به بيننا وبيننا معاصي ومن طاعتك ما تبلغنا به دلنتة ومن ليتيه ما تخلو نبيه علينا نصاقب الدنيا الله متدعنا بأسماءنا وأبصارنا وخواتنا نأخيطنا وجعله باري سميننا وجعل صقرنا على منظلمنا ونصرنا على منعادان اللهمنا تجعل مصيباتنا في ديننا ولا تجعل الدنيا أكبر هم منه ولا نبدا غل منه لنا رمصيضنا برحمتك أرحم راحنين وصلى الله وصلى مضارك على سيد الأورين والأفرين وعلى ألوحك وصحيصة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2026-10-20T03:44:55+00:00</dcterms:created>
  <dcterms:modified xsi:type="dcterms:W3CDTF">2026-10-20T03:44:55+00:00</dcterms:modified>
</cp:coreProperties>
</file>

<file path=docProps/custom.xml><?xml version="1.0" encoding="utf-8"?>
<Properties xmlns="http://schemas.openxmlformats.org/officeDocument/2006/custom-properties" xmlns:vt="http://schemas.openxmlformats.org/officeDocument/2006/docPropsVTypes"/>
</file>