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( 162) لفضيلة الشيخ أبي حفص بن العربي الأثري.</w:t>
      </w:r>
    </w:p>
    <w:p>
      <w:pPr>
        <w:jc w:val="right"/>
        <w:spacing w:line="360" w:lineRule="auto"/>
      </w:pPr>
      <w:r>
        <w:rPr>
          <w:sz w:val="24"/>
          <w:szCs w:val="24"/>
          <w:rtl/>
        </w:rPr>
        <w:t xml:space="preserve">ونستعينه ونستغفره ونعوذ بالله تعالى السيئات اعمالنا ان يخلف ومن يقبل فلا هادي له واشهد ان لا اله الا الله وحده لا شريك له واشهد ان محمدا عبده ورسوله يا ايها الذين امنوا اتقوا الله حق تقاته ولا تموتني الا وانتم يا ايها الناس اتقوا ربكم الذي خلقكم من نفس واحده وخلق منها زوجها وبس منهما رجالا كثيرا ساء واتقوا الله الذي تساءلون به والارحام ان الله كان عليكم رقيبا يا ايها الذين امنوا اتقوا الله وقولوا قولا سديلا يصلح لكم اعمالكم ويغفر لكم ذنوبكم ومن يطع الله ورسوله له فقد فاز فوزا فان اصدق الحديث كتاب الله تعالى وان خيرا هدي هدي محمد عليه الصلاه والسلام وان شر الامور محدثاتها وان كل محدثه بدعه وكل بدعه ضلاله وكل ضلاله في النار ثم اما بعد ايها الكرام ايتها الكلمات اسال الله باسماء الحسنى وصفات العلى ان يرزقنا واياكم العلم النافع والعمل الصالح وان يحسن لنا ولكم الختام واجنبنا وايا كم ناظره من وطن ثم اما بعد فنحن في هذه الليله الطيبه المباركه بعد صلاه مغرب يوم الثلاثاء الثامن والعشرين من شهر شوال سنه اربعين بعد الاربع مئه والف الموافق للثاني من شهر يوليو من السنه التاسعه عشره بعد الالفين مع المجلس الثاني والستين بعد المئه من مجالس الجامع الصديق للامام ابي عبد الله البخاري رحمه الله تعالى قال طيب الله ثراه باب قول الله تعالى ليس لك من الامر شيء ما بين العماد ورب العباد لا يجوز لاحد يغفر الله الاعصاب وقد يمن [موسيقى] وان العبد الاعمى بالجزمه للناس النار وان العبد الجنه نسال الله الصبر والصلاه والعافيه فمساله الجنه والنار لا يتدخل فيها [موسيقى] احد وهذه الايه سبب من هذه الايه لا سبب سيذكره البخاري رحمه الله تعالى فامر الاخره لا يملك الا رب العالمين [موسيقى] يعني امر الجنه والنار واكون اخر كل رب العالمين فما ينبغي احد [موسيقى] طبيبات وربما سبحانه ولا احد ان يتالى على الله اذا كان سيد الخلق صلى الله عليه وسلم قد قال له ربه جل وعلا ليس لك من الامر شيء او يتوب عليه او يعذبهم في المنظر ظالمون [موسيقى] يعني ما بهم اذا كان النبي صلى الله عليه وسلم ليس لهم من امر من شر فهل نحن يكون لنا وان نحكم على هذا بالجنه او نحكم على هذا النار حدثنا احمد ابن النروي قال اخبرنا عبد الله ابن المبارك وماذا الرجل المبارك مجتمع فيه كل فصال خير ولم يقف يفقه اصحاب النبي صلى الله عليه وسلم لشيخ الا بصحبته للن بي صلى الله الذي [موسيقى] والا فاجتمع فيكم الخير عليه رحمه الله سنه 81 قال اخبرنا معهم مع كل البصر والصلاه محمد سالم سالم بن عبد الله عن ابن عمر رضي الله عنهما ان الله عن [موسيقى] ه رفع راسه في روايه ورفع راسه وقال الله ربنا ولكن اللهم ربنا ولك الحمد في الاخير يعني ثم قال اللهم انعم فلانا سؤال ابن عمه وكلهم وكلهم اسلم يعني مهما تنظر من انسانا الكفر والانسان لا نتدخل نرجو على المسلمين اما الكافره لما مات على المخلف في الارض واعداء الله من المنافقين عندما مات احد الصناديل في عصرنا وهم اكثر اهل الارض [موسيقى] وكفى صليب خفيف من يوم [موسيقى] الدين النصارى تلاعب لما مات وسود الله وجه راعي الناس ماذا يقول لعله اسلم متى يعني جزاك الله متى اسلمت يمكن الناس لم قبل التسعين سنه او اكثر من 35 سنه رب العالمين وسيسني يعني بعض البرغمه اداء الجسم لعله اسلم شيء اسمه لعله اسلم فالذي يموت كافرا هذا خالد بن خالد ونشهد له اما الانسان ما دام حيا هناك فسحه في الوقت فسحه في الوقت فهذا نخشى على المصيب ونرجوه ونعن الانسان يعني هنا هذا من ادله استعمل معين الكافر ونعم الانسان [موسيقى] لا يعني ان الله سيستجيب لك حتما لا [موسيقى] يعني فلان كافر جميل لعنك له لا يعني ان الله سيستجيب ممكن يسلم قبل ان يموت ان اسلم اخواننا وان مات على كفره خالد مخلد في نار جهنم لعنه الله عليهم سواء من اهل عصرنا او قبل عصرنا ما يجي يهودي يموت او صليب يموت او ضد صادق الملاحده ونقول لعله [موسيقى] لماذا لم هذه الفتره القويه فانزل الله عز وجل ليس لك من الامر شيء او يتوب عليه او يعاقبه في النار لان الله سبحانه وتعالى يعني مع لعنه النبي صلى الله عليه وسلم في هؤلاء الا ان الله جل وعلا علم فيهم خيرا فهذا قلوبهم وشرح صدورهم لدينهم سبحانه وتعالى باب قوم وهذا درس لنا نحن يعني هذا درس لنا نحن [موسيقى] بلغ كفر الانسان وعيناه ولا نياس من رحمه الله سبحانه وتعالى لعل الله ان يهديه في رحم في لحظه جهنم باب قوله تعالى وكان الانسان اكثر شيء جدلا الانسان كثير الجدل يجادل كثير من المسجد بالباط الحق الناس يجادل بسبب اعماله السي ئه ويحاول ان يسوغ لنفسه ما يفعله من اخطاء ومن حرام او اي امر من الامور التي لا عز وجل وقوله تعالى ولا تجادلوا اهل الكتاب الا يهم النصائح سبحان الله يعني ولا تجانب اهل الكتاب انا اتعجم على السفهاء الحقر الذين يقولون الامن اثار مسلمون في الجنه وهم شهداء يعني كيف مسلمون يعني كانوا يعتقد كذب النبي صلى الله عليه وسلم كفرا النبي صلى الله عليه وسلم اعتقد كفره فكيف يعني ما ادري ما هذه الميزانيه التي من عند الطراطيع [موسيقى] اسال الله السلام والستر والصوم والعافيه رب العالمين في دينهم ونقول لهم قل يا اهل الكتاب تعالى والى كلمه صار بيننا وبينكم الا بعض الله ولا نشك به شيئا انا اقول الله وحده يقول الله ثلاثه كيف نستون لنا استوى ابدا حدثنا ابو اليمان حكم بن نافع قال اخبرنا شعيب شعيب بن حمزه عن الزهري حدثني وحدثني محمد ابن سلام قال اخبرنا عتاب بن بشير عن اسحاق عن الزهري قال اخبرني علي بن حسين عن علي بن الحسين ملقب بزين العابدين ان حصين بن علي رضي الله عنهما اخبره ان علي بن ابي طالب رضي الله عنه قال ان رسول الله صلى الله عليه وسلم طرقه وفاطمه عليها السلام بنت رسول الله دخل عليهم ليلا فقال لهم الا تصلون [موسيقى] ما تقصرك ركعتين لله سبحانه ليل فقال عليه رضي الله عنه فقلت يا رسول الله انما انفسنا بيد الله الله عليه وسلم حين قال له ولم يرجع اليه شيء الانسان اذا تكلم لما خلاص وهذا مما نتعلم من سماع الكلام خلاص ثم سمعه يضرب فخذها وهو يقول وكان الانسان اكثر شيء جدلا فيه ان الاستدلال ببعض الايات التي يعني تاتي في الكفار لو على بعض الاخطاء المسلمين لا يعني انك تكفره فهذه وكانت انسان اكثر شيء جدلا ما اتاك قال ابو عبد الله بخاري يقال ما اتاك ليلا فوضاه ويقال الطارق النجم والساق المضيء يقال اثقل تاركا للموقد ولذلك نعوذ بالله من طارق الا طارق ينطق بخير يا اخي حدث قتيبه بن سعيد ابو رجاء في البرلمانيه الثقافي قال حدثنا الليث ليث ابن سعد ابو الحارث الفهمي مولاه امام اهل مصر وفخر عن سعيد سعيد بن ابي سعيد كيسان المقبره عن ابي عن ابي هريره رضي الله عنه وهذا يعني يعني قلنا مرارا هذا بم التربيه نشر السنه نشر السنه ان تنشر الحديث رسول الله صلى الله عليه وسلم في والهدايه والتو به علينا والهدايه بيد الله عز وجل فهنا كيف يلقن ابنه الحديث فرفعه الله وصار عالما [موسيقى] نحن علينا ان نؤدي ذلك وهذا منهج يعني لو انشغلنا بمثل هذا في بيوتنا لكان خيرا لنا لكن للاسف كثير منا ينجذب للدنيا وبشغل بالكوره والجبل بها لسفاسف الامور نسال الله الستر والصلاه العظيم ان الله لا يغير ما بقوم حتى يغيرون عن ابي هريره رضي الله عنه قال بين نحن في المسجد خرج رسول الله صلى الله عليه وسلم فقال انطلقوا الى يهود فخرجنا معه حتى جئنا بيت المدراس بيت الذي يعني يقراون فيه فقام النبي صلى الله عليه وسلم فناداهم فقال يا معشر اسلموا تسلموا لا يعني يجيب بقى خبيث من الخبثاء الرصاص تاجر مع اي نعم ودعاهم الى الاسلام ما كان عميلا لهم لا انما ندعوهم عز وجل ان قبلوا قبل وما قبلوا الى جهنم وب ئس المصير لكنه بلغ دعوه لك نه يا معشر اسلموا تسلموا فقالوا بلغت يا بلقاسم قال فقال لهم رسول الله صلى الله عليه وسلم ذلك اريد ان تشهد انني قد بلغت اريد ان تستسلموا ايضا اسلموا تسلموا يعني تسلموا في الدنيا والاخره فقالوا قد بلغت يا ابا القاسم فقال لهم رسول الله صلى الله عليه وسلم ذلك اريد ثم قال الثالثه فقال اعلموا ان اعلم انما الارض لله ورسوله في روان رسوله واني اريد ان اجري الارض فمن وجد من كم والا فاعلموا ان الارض لله ورسوله وجزيره العرب لا ينف عه مص ائب يا جزيره العرب جزيره العرب محرم فيها [موسيقى] الارض لله والدين والكون كله لله عز وجل فما يجوز لاحد ان ياتي بالكفر لبلاد المسلمين بحجه الحضاره والحجه التقدم وحجه يعني الماسونيه والعلمانيه التي اصابت كثيرا من الناس نسال الله السلامه والعافيه باب قوله تعالى وكذلك جعلناكم امه وسطا في عدولا وشهودا على الامم وما امر النبي صلى الله عليه وسلم بنزوم الجماعه العلماء الربانيون ابو بكر رضي الله عنهم لما جاء عمر رضي الله عنه يعترض على رسول الله صلى الله عليه وسلم في صلح الحديبيه وجاءنا قال ايوه رجل الزم غرزه فانه رسول الله واليه ضيعه فنزوم غرس غرس العلماء الربانيين خاصه في اوقات الفتن وصدق رسول الله صلى الله عليه وسلم البركه فالجماعه الحق ولو كنت وحدك فالجماعه هم اهل العلم العلماء الربانيون الذين يبلغون رسالات الذي يعجونه ولا يخشون احدا الا الله اما العملاء والخونه والادعياء الذين يعني يطبقون وينفذون اجندات غربيه وجلدات امريكيه و وغيرها فامث لها من اهل العلم قالوا ما قال حدثنا اسحاق ابن منصور الكوثر قال حدثنا ابو اسامه حماد اسامه قال حدثنا الاعمش سليمان بن مهران قال حدثنا ابو صالح زكوان السمان عن ابي سعيد الخدري رضي الله عنه سعد بن مالك قال قال رسول الله صلى الله عليه وسلم يجاب بنوح يوم القيامه فيقال لها البلغت فيقول نعم يا رب فتسال امته هل بلغكم فتعاده الكذابين والفجره والملاحده والقفر كما يكذبون في الدنيا سيجدرون في الاحرار كذاب في الدنيا سيكذب في الاخره فيقولون ما جاءنا من نذير فيقول من شهودك فيقول محمد صلى الله عليه وسلم وامته [موسيقى] فيجاء بكم فتشهدون ثم قرا رسول الله صلى الله عليه وسلم وكذلك جعلناكم امه وسطا قال عدوا عدلا لتكون شهداء على الناس ويكون الرسول عليهم شديدا يعني نحن ستطلب شهادتنا وسنشهد الانبياء انهم قد بلغوا هذه الامم ونحن بلغه يقينا اخبار الله جل وعلا واخبار رسوله صلى الله عليه وسلم لنا وعن جعفر بن عون قال حدثنا الاعمش عن ابي صالح عن ابي سعيد الخدري رضي الله عنه عن النبي صلى الله عليه وسلم بهذا لابد اجتهد العامل او الحاكم فاخطا خلاف الرسول صلى الله عليه وسلم من غير علم فحكمه مردود يعني الحاكم ينهي او الكلام الحكام حكم على كلام رسول الله صلى الله عليه وسلم لا كلامهم مردود اذا خالفوا كلام رسول الله صلى الله عليه وسلم وكلامهم باطل لكن عندما نقول كلامهم مغرور عندما نقول كلامه الباطل عندما لا نقبل منه لا طاعه لمخلوق في معصيه لا يعني هذا لا يعني هذا بحال من الاحوال انه يجوز الخروج عليه او الطعم فيهم على المنابر او لا هذا شيء وذاك شيء اخر يعني نفرق بين امرين ان جئونا بباطل فلا سمع له بلا طاعه ان امرون بمعصيه فلا سمع لهم ولا طاعه ان تكلموا بكلام يخالف كتاب الله وسنه رسول الله صلى الله عليه وسلم فلا يقبل منه هذا الكلام لكن لا يعني اننا نخرج [موسيقى] ونشهرهم على المنابر اننا ندعو هذا هذا الثاني حرام والاول فرض فرض الا نقبل من احد الكائن من كان [موسيقى] لان بعض الناس غبي بمعنى اذا انت رددت على انسان او رددت على حكمه من الحكام كلامه الباطل يلزمك ان هذا ان هذا خروج عليه لا امر بن معصيه مجموعه من العاهرات والراقصات وسينما تعالوا شاهدوا القصور وغنوا واسكروا ما نقبل منه هذا لكن ما نخرج عليها تكلم بكلام باطل واحد تكلم في سنه النبي صلى الله عليه وسلم الى قيمه لها ولا ما نقبل منك هذا الكلام وكلامك باطل واحد يقول مثلا كان الرسول عليه الصلاه والسلام ان فعل الرسول صلى الله عليه وسلم هذا كان في الزمن الماضي مثلا وان انا الانف تقدم وتحضر هذا كلام لا يقبل لكن نفرق بين عدم قبولنا لكلامهم او عدم طاعتنا له في معصيه الله عز وجل وبين الخروج عليهم وانشهر بهم على لابد ان يفرق ورحم الله ابن القيم عندما قال الفقيه كل الفقير الذي يفرق بين المفترقه مهم جدا لكن بعض الناس الدين للمنهج الطريقه يعني بوش من لم يكن معنا فهو عليه هذا مذهب ابليس مذهب ابليس في شيء اسمه من لم يكن معنا وعلينا اذا ما كنت معنا على باطلنا فانت عدو والله اذا كنتم تعتبروننا اعداء فنحن اعداء ما يلزمنا احد بالباطل وبطن الارض خير من ظهرها اذا كنا نقبل الباطل وندعو للباطل وندعو لله بالباطل باطن الارض خير من ما يوجد شيء اسمه من لم يكن معنا وعلينا لا انا ما معك في هذه المساله لانك تخالف شرعا الله عز وجل فرض عليك انت الذي تاتي الينا وان تلتزم بكلامنا فرض عليك انت لان كلامنا اذا كان موافق كلام الله وكلام رسول الله صلى الله عليه وسلم فيجب ان فرض عليك ان تقبله ولا يجوز لك ان تلزمنا بالباطل اما اذا كان كلامك باطلا فيجوز ان نكون ولا ان نؤيدك على كلامك انما نحن معك على الحق وعلى الصلاه اما اذا خالفت اي انسان كائن من حاكما كان او معقول كلام الله وكلام رسول الله صلى الله عليه وسلم عالما او غير عالم فكلامه مردود عليه وكلامه الباطل باب اذا اجتهد العامل في الرواء العالم او الحاكم فاخطى خلاف الرسول صلى الله عليه وسلم من غير علم فحكمه مردود لقول النبي صلى الله عليه وسلم من عمل عملا ليس عليه امرنا فبر حدثنا اسماعيل اسماعيل ابن ابي ويسعى عن اخيه ابو بكر عبد الحميد عن سليمان ابن بلال عن عبد المجيد بن سهيل بن عبد الرحمن بن عوف انه سمع سعيد ابن المسيب يحدث ان ابا سعيد ان ابا سعيد بن قدريه وابا هريره رضي الله عنهما حدثاه [موسيقى] ان رسول الله صلى الله عليه وسلم بعث اخا بني عدي الانصاري واستعملوا على خير فقد فقدم بتمر جديد طيب فقال له رسول الله صلى الله عليه وسلم اقول تمر خيبر هكذا قال لا والله يا رسول الله انا لن نشتري الصعب الصعيد من الجنه الجمع نوع من التمر اقل من ايه من الجانب هذا الجانب فخر فقال رسول الله صلى الله عليه وسلم لا تفعلوا هذا امر محرم ولكن مثل او بعوا هذا واشتروا بثمن من هذا وكذلك الميزان يعني كذلك الكيلو وليس الكيل اثنين كيلو صعب صعب والا بيع هذا مشتريها طب ما الفرق الفرق ان هذا ربا وبين الحلال والحرام شعره عصير التمر والخمر شعب الفرق ما بين جماع رجل وجماع رجل لامراه وجماع رجل لامراه ان هذا قال هذا هذا حلال وله اجر والثاني زينه وحرام بسبب كلمه قال لابيها او ولي امرها زودني بنتك تزوجني مؤكلتك قال زوجته قال الذي كان زنا اصبح له الفارق ممكن يكون عشر دقائق جلسوا حلال اصبح حلالا ما كان بالوزن اصبح لاجل بكلمه واستحللتمنهن بكلمه الله زودني زودت الطريق انتهتي انتهت المساله بعد ان كان يحرم ان يجلس مجرد ان يجلس معها وليغتني بها وان يجلسها وحدهما اصبح لو عاشرها له ما نتعجب مثلا لان بعض الناس منفرد انتم عندكم تكلف يعني ما انا معي ذهب قديم ومع الذهب بالذهب وخلاص ما الفائده ان انا ابيع القديم يا حبيبي هذا كلام رسول الله صلى بين الحلال والحرام شعره ان احل الله البائع وحرم اغلب التجار في مصر يتعملون خاصه تجار السياره خاصه تجاره في الغالب او كثير من الكتاب ماذا يفعل ودائما ننصح والفرق وساوضح الفرق الدقيق جدا وهو شعره الان انا ذهبت اشتري سياره من معرض كان يا مولانا تدفع تدفع 20000 قال طيب قصه الباقي الباقي يقسط الباقي كم قال 100 زد على 30 اصبح وهذا بالاجماع ما ادري شيوخ الشر الذين ما يعلمون الناس دينه هذا بالاجماع رب طيب ذهبت السياره السياره يا حاج بكم تعطيها ليه قال هي ب 150 تدفع 200 وتدفع تدفع عشرين الفا تدفع خمسين الفا هي يعني ما في قال هي تقصد من واحده الفرق ان هو قصه الكل وقصه البعض طب فقه المساله ان ان الدين لا يزاد عليه الدين لو يزيد على الدين جنيه واحد لكن من البدايه السرعه هذه انا ببيعها بمئه الف من البدايه طب النزلين قال له هي عاجبك عاجبك وهي 100,000 طب انا سادفع 50 قال له تدفع 50 تدفع شنو هي 100,000 راح له واحد بكم يا حاج قال له انت هتدفع كم يرحمك الله قال الباقي يقسط تقسيط الباقي بالاجماع به فبين الحلال والحرام شعره فهنا الذهب بالذهب يدا ومثلا طب انا معي قديم تبيع القديم اولا وبعدين تشتري ما يوجد شيء اسمه تبادل في ذلك ولا يوجد تبادل في التمر ولا يوجد تبادل في الشعير ولا يوجد تبادل في الملح ولا يوجد تبادل في الفضه الا ان يكون ايش مثلً بمثل مثل مثل ما فيش حاجه اسمها [موسيقى] تكلف هذا كلام رسول الله صلى الله عليه وسلم لان بين الحلال والحرام شعر قد طب ما الحكمه الحكمه ان علمناها فالحمد لله نعلمها فنحن الحكمه اننا مسلمون نسمع لرسول الله صلى الله انما كان قول اذا جعل الله ورسوله ولكن مثل اوبعها هذا واشتروا الثمن من هذا وكذلك لا مصنعيه ولا شيء هو يشتري القديم ونشتري منهم من الجنه اما يقول لا وهذا ايضا في المصنعيه والقديم يعني بلا مصنعين ما هو في مصنع ليس شرط ده هو بعض القديم يكون جيدا وينظف وخلاص ولا يوجد مصنعيه ولا اي شيء الذهب بالذهب يدا بيد ومثلا جنيه واحد سميه ماشي مثل الخمر الان تسمى مياه وحيد مثل الزنا بيسمى الحب الزنا الان عيد الحب عيد الفجور وعيد الاجرام مثل ما انت مصلب ثم ارهابي تسميه الاشياء بغير اسم فمن يوجد الذهب والفضه والضر والشعير والبلح كل هذه التمر ممنوع ان تزد يعني فلسا واحد مثلما بمثل او بيع وش بيع واش ما سنرد كلام رسول الله صلى الله عليه وسلم من اجل الجهل قالوا مصنعيه وما مصنعيه ومصنعيه ودمغه ما دخل خلاص تشترك مالك ما يتحكم فيك باب اجر الحاكم اذا اجتهد فاصاب او اخطا يعني نحن ان اخطؤوا لا نعمل بكلامهم لكن له اجر ان كان عالما وبذل جهده في الوصول الى حدثنا عبد الله بن يزيد المقرب هذا اقرا القران سبعين سنه عليه رحمه الله قال حدثنا حيوه حيوه ابن شرير قال حدثني يزيد بن عبد الله بن الهاد عن محمد بن ابراهيم بن الحارث التيمي عن بصر بن سعيد عن ابي قيس مولى عمرو بن العاص عن عمرو بن العاص رضي الله عنه انه سمع رسول الله صلى الله عليه وسلم يقول اذا اجتهد اذا حكم الحاكم فاشدى اجتهد مثل جهدا للوصول الى الحق ثم اصاب اجرا واذا حكم فاجتهد ثم اخطا فلا طب فتوى دون اجتهاد ودون بث لجهد وانما اتبع شهوته وهواه ان اصاب فهم ماذون سواء كان غير عالم او كان عالما لكن لم يتحرى الحق والصدق واذا حكم فاجتهل ثم اخطا فله اجر انظر اجتهد تهدي للحق قال فحتى بهذا الحديث ابو بكر ابن عمرو ابن حزم فقال هكذا حدثني ابو سلمه ابن عبد الرحمن بن عوف عن ابي هريره رضي الله عنه وقال عبد العزيز ابن المطلب عن عبد الله بن الواقع عن صلى الله عليه وسلم يعني في روايه ابي بكر بن حازم موصول وفي عبد العزيز ابن المطلب مرسي باب الحجه على من قال ان احكم الظاهره وما كان يغيب بعض امور الدين لكن بعض الصحابه رضي الله عنهم كان يخفى عليهم بعض الامور لماذا لانهم كانوا ينشغلون بامور حياتي حدثنا مسددا ونصرها قال حدثنا يحيى بن سعيد قطان عن ابن جريج عبد الملك بن عبد العزيز قال حدثني عطاء عطاء ابن ابي رباح عن عبيد بن عمير يقال استاذن ابو موسى او موسى فقال عمر ضلاله لم اسمع صوت عبد الله بن قيس ان ذنبله فدعي له فقال ما حملك على ما صنعت انك انصرفت فقال انا كنا ممر بهذا يعني ايه الاستئذان ثلاثه السلام عليكم انا ابو موسى السلام عليكم انا عبد الله ابن قيس السلام عليكم فعمر رضي الله عنه انتبه بعد وين قيس الم اسمع صوت لماذا انت انصرفت قال كنا كنا نؤمن بهذا نؤمر بهذا يعني من الذي كان يامرهم رسول الله صلى الله عليه وسلم قال فاتني على هذا لبينه او لافعلن به يعني انا اجهله شيء ما اعلمه عمر رضي الله عنه وهو من هو في القرب من النبي صلى الله عليه وسلم فانطلق الى مجلس من الانصار فقالوا لا يشهد الا اصاغرنا والله ما يقول الا اصغر واحد فيهم الحكايه يعني فقام ابو سعيد الخضريه رضي الله عنه فقال قد كنا نؤمر بهذا فقال عمر رضي الله خفي علي هذا من امر النبي صلى الله عليه وسلم قال هذه الصفط بالاسواق يعني يعتذر عمر رضي الله عنه عن عدم علم بهذه السنه وفيها انه لا يحب بسنه النبي صلى الله عليه وسلم احد بعد رسول الله صلى الله عليه وسلم الا ان يقول ربك حتى عمر رضي الله عنه فاته بعض الاشياء اللي هو يعني لا حدثنا علي عن ابن المدينه قال حدثنا سفيان ابن عيينه قال حدثنا الزبير انه سمع عن الاعراب عبد الرحمن بن هرمس يقول اخبرني ابو هريره رضي الله عنه قال انكم تزعمون ان ابا هريره يكثر الحديث على رسول الله صلى الله عليه ماذا حافظوا الصحابه بل حافظ الامه على الاطلاق رضي الله عنه وارضاه والله الموعد عند رب العالمين اني كنت امراه مسكينه الزموا رسول الله صلى الله عليه وسلم على بنت بطن شان ياكله من والد شربا احد وكان المهاجرون يشغلهم الصفق بالاسواق يذهبون الاسواق من اجل ان يعني يرزقوا اولاده انفسهم وكانت الانصار يشغلهم القيامه على اموالهم اهل زراعه واهل نخيل فشهدت من رسول الله صلى الله عليه وسلم ذات يوم وقال من يبسط ردائي حتى اقضي مقالته ثم يقبضه فلن ينسى شيئا سمعه منه فبصمت برده كانت عليه فوالذي بعثه بالحق ما نسيت شيئا سمعته نسيانا عادت البشر وهنا ان مهما بلغ الانسان من العلم والفضل فقد ينسى قد يدهن ولا يوجد احد افضل من اصحاب رسول الله صلى الله عليه وسلم امتي ولا الانبياء افضل منه لكنه مضاد فميدي مثل انا اتبع هذا العالم او العالم يجهل ويخبر وينسى فالعلم بدليل انه يتابع العلماء بادلته باب من راى ترك النتيجه من النبي صلى الله عليه وسلم حجه لا من غير الرسول يعني الرسول عليه الصلاه والسلام اذا راى شيئا ولم ينكره فهذا فهذا حجه يعني هذا حجه ويسمى سنه تقري اما غير النبي صلى الله عليه وسلم فلا ممكن يخشى على نفسه ممكن يفكر ممكن ينسى ممكن اي اما الرسول عليه الصلاه والسلام فسقوط حجه يعني تقريبيه حدثنا حماد ابن حميد قال حدثنا عبيد الله بن معاذ واحد شيوخ البخاري البخاري نزل هنا في هذا الحديث عبيد الله بن معاذ بن معاذ العنبري عن بني تميم قال حدثنا ابي وعد ابن معاذ قال حدثنا شعبه عن سعد بن عمرو محمد ابن قال رايت جابر بن عبد الله رضي الله عنهما لله ان من الصائط من صياد يعني الدجال قلت تحلف بالله قال عمر رضي الله عنه يحلف على ذلك عند النبي صلى الله عليه وسلم فلم يمتل الله عن البصيره وهذا كان قبل ان يعلم النبي صلى الله عليه وسلم امر هذا الرجل وانه ليس للدجال الاكبر قد يكون كاهنا من القران واصلا وولد له واد الدجل فهنا سقوط النبي صلى الله عليه وسلم [موسيقى] لكن هذا كان قبل ان يوحى النبي صلى الله عليه وسلم في امر بن صيغه باب الاحكام التي تعرف بالدلائل وكيف معنى الدلاله وتفسيرها قد اخبر النبي صلى الله عليه وسلم امر الخير وغيرها ثم سئل عن الحب فدلهم على قوله تعالى فمن يعمل مثقال ذره خيرا وسئل عن الضب فقال لا احرمه واوكل على مائده النبي صلى الله عليه وسلم الضب فاستدلت ابن عباس رضي الله عنهما بانه ليس حرام ادله ضب الرسول عليه الصلاه والسلام لم يكن بارض قوم فما ياكل ولا لكن اوكر على مدينه اكله خالد رضي الله عنه اذن هذا يدل على انه حلال طيب سئل لما تكلم عن الخيل وانها الخيل ثلاثه اجر وستر لما سئل عن الحمير قال فمن يعمل مثقال ذره خير ان استخدمتها في الضعف هي طاعه لا ما انزل الله عليه من صلى الله عز وجل على النبي عليه السلام شيئا في الحديث الا هذه فمن يعمل مثقال ذره الخير طيب الان مثلا الدراجه مثلا الدراجه العاديه هل هي اجر ام نفس المساله فمن يعمل مثقال ذره الخير على العصا مثلا واحد مثلا اعطى الانسان عصا في الليل مثلا استخدمها في الخير له وان استخدمها في الشرف له وهكذا [موسيقى] حدثنا اسماعيل ابن ابي ويس قال حدثني مالك انه انس امام زيد بن اسلم عن ابي صالح بن سلمان كان تاجر سمن وزيت واصبح عالي عن ابي هريره رضي الله عنه ان رسول الله صلى الله عليه وسلم قال الخير للثلاثه لرجل وعلى رجل مسلم مثل السيارات الان سياره ستر سياره في السياره منتفق ويترفع عن الناس وانظر للناس لماذا سعدت اركب سياره كانما انا اركب السياره احد من العالمين اليهود مثل بعض الناس يعني ما كانما احد اخذ شهاده بالتراب بتاليف ثلاثمئه صفحه ولا 400 صفحه الا هو ما احد على وجه الارض للذكور في الجامعه الا هو هذا الهراء فهي لرجل اجل فاما الذي له اجر فرجل ربطاه في سبيل الله هذا الحصان مربوط السياره هذه موضوعه كده للدعوه للدين للخير للفضل هي اجر فاطال في مرج فرجل ربطها في زميلنا فاطال في مرج او روضه فما اصابت في قيلها ذلك المرج والروضه كان له حسنه يعني جرت وقفت اكلت سلطه فما ولو انها قطعت قيل لها فاستنت شرفا او شرفا يعني سبقت وهي مربوطه يعني ثم تحركت شرفا او شرفين مسافه او مسافتين يعني مسافه طويله او كانت اثارها وارواحها حسنه الله ولو انها مرت بنهر فشربت منه ولم يرد ان يسقي به كان ذلك حسنات حسنات الله يعني حتى الماء الذي في البنزين الذي توضع للسياره لكن طالما هو هي هي وقف لله الماء الذي توضعه غسلها لك به حسنات وقف لله سبحانه وهي لذلك الرجل اجل ورجل ربطها تغليا وتعففا يعني يغتني بها ويتعفف ولم ينسى حق الله في رقابها ولا ظهورها فهي له ست ؤها لكن اذا احتج اليها في سبيل الله يعني يصدر نفسه من جانب ويخدم بها دين الله ورجل ربطها فخرا ورياء فهي على ذلك مياه الفقر رفعوا الناس وسئل رسول الله صلى الله عليه وسلم عن الخمر قال ما انزل الله علي في هذه الايه الفاذه الجامعه فمن يعمل مثقال ذره خير يرى ومن يعمل مثقال ذره شرف اي حاجه اي شيء يستخدم ان كان في الطاعه فلك بها اجر وان كان في المعصيه فلك به فعليك فع ليك حدثنا يحيى قال حدثنا ابن عيينه سفيان عن منصور ابن صفيه عن امه عن عائشه رضي الله عنها ان امراه سالت النبي صلى الله عليه وسلم حدثنا محمد هو ابن قال حدثنا الفضيل بن سليمان النميري البصري قال حدثنا منصور ابن عبد الرحمن بن شيبه قال حدثتني امه امي صفيه عن عائشه رضي الله عنها ان امراه سالت النبي صلى الله عليه وسلم عن الحيض كيف تغتسل قال تاخذينا فرصه ممسكه فتوضاين بها قالت كيف اتوضا بها يا رسول الله فرصا مستكه عن قطعه قطعه قطن فيها مس كرا قال النبي صلى الله عليه وسلم توضئي قالت كيف اتوضا بها رسولا قال النبي صلى الله عليه وسلم توضاين بها قالت عائشه رضي الله عنها فعرفت الذي يريد رسول الله صلى الله عليه وسلم يعني يستحي ان يتكلم في هذا الامر وهذا امر النساء شدتها جذبتها اليها واخذت تعلمها حدثنا موسى بن اسماعيل ابو سلمه قال حدثنا ابو عواله والضاح بن عبد الله عن ابن عباس رضي الله عنهما ان ام حفيد بنت الحارث بن حزم قال ابن خالد بن الوليد وخالد عبد الله بن العباس رضي الله عنه اهدت الى النبي صلى الله عليه وسلم سنا واقططا وعضبا جمع ضب فدعى بهم النبي صلى الله عليه وسلم فاكلنا على مائده فتركهن النبي صلى الله عليه وسلم كالمتقذر له ولو كنا حراما ما اكن على مائدته ولا امر باكله يعني سحباها خالد رضي الله عنه واكل حدثنا احمد بن صالح المصري عبد الله قال اخبر يزيد الايه عن شهاب السوري قال اخبرني عطاء ابن ابي رباح عن جابر بن عبد الله عنهما قال قال النبي صلى الله عليه وسلم من اكل صوما او بصلا فليعتزلنا او ليعتزل مسجدا ويبقى في بيته وانه اوتي ببدر ببدر وانه اتي ببدر يعني طبقا فيه خدرات من بطون فوجد لها ريحا فسال عنها فاخبر بما فيها فقال قضيبوها فقربوها الى بعض اصحابه كان معه فلما راه كره اكلها قال فاني اناجي من لا تناجي يعني لو كان الفجل وما اشباها يعني حراما الكراس اذن النبي صلى الله عليه وسلم لاحد لكن هو ما كره ياكل هذه مثلا يقولها لماذا الملائكه وقال ابن عفرين سعيد بن كثير بن عفيف عن ابن وهبي بقدر في خبرات ولم يذكر الليث قصه القبر فلا ادري من قول الزهري او في الحديث الخضراء كانت من كلمه القدر حدثنا عبيد الله بن سعد بن ابراهيم قال حدثنا ابي وعمي سعد بن ابراهيم بن عبد الرحمن سعد بن ابراهيم ابن سعد بن عبد الرحمن ابن ابراهيم ابن عبد الرحمن ابو سعد بن وعمه يعقوب قال حدثنا ابي ابراهيم موسى عن ابيه سعد بن ابراهيم بن سعد بن ابراهيم ابن عبد الرحمن قال حدثنا ابي عن ابي سعد بن ابراهيم قال اخبرني محمد بن جبير بن مطعم رضي الله عنه اخبرك ان امراه اتت رسول الله صلى الله عليه وسلم فكلمته في شيء فامرها فقالت ارايت يا رسول الله الا ان اجدك تلوح بموضي عليه الصلاه والسلام قال ان لم تجديني فاتى بكر رضي الله عنه زاد الكوميدي عن ابراهيم ابن سعد كانها تعني الموت وهذا تلميح من النبي صلى الله عليه وسلم بان ابا بكر خليفه رضي الله عنه بسم الله الرحمن الرحيم باب قول النبي صلى الله عليه وسلم لا تسالوا اهل الكتاب عن شيء وقال ابو اليمان [موسيقى] اخبرنا شعيب عن الزهري قال اخبرني حميد بن عبد الرحمن سمع معاويه النبي ويحدث رغدا من قريش من المدينه وذكر كعب الاحبار فقال وان كان من اصدق هؤلاء المحدثين المحدثين من اصدق يا ولاء المحدثين الذين يحدثون عن اهل الكتاب وان كنا مع ذلك لنبلو عليه الكذب الكذب هنا ليس بمعنى ايش الكذب الشرع انما الخطا اخبار بخلاف الواقع يعني ان كعب الاحبار كان من اصدر اهل الكتاب الذين اسلموا ومع ذلك نجد بعض الكلام الذي يخبر به خلاف الواقع وفي شرعا حدثني محمد ابن بشار قال حدثنا عثمان بن عمر قال اخبرنا عليهم مبارك المناه عن يحيى بن ابي كثير عن ابي سلمه عن ابي هريره رضي الله عنه قال كان اهل الكتاب يقراون التوراه بالعبرانيه ويفسرونها بالعربيه لاهل الاسلام فقال رسول الله صلى الله عليه وسلم لا تصدق اهل الكتاب ولا تكذبوه لماذا نخشى ان نصدقه بشيء مكذوب او ان نكذبهم في شيء من الحق وقولوا امنا بالله وما انزل الينا وما انزل اليكم حدثنا موسى بن اسماعيل قال حدثنا ابراهيم ابراهيم بن سعد بن ابراهيم بن عبد الرحمن بن عوف قال اخبرنا عن عبيد الله ابن عبد الله بن عتبه بن عباس رضي الله عنهما قال كيف تسكننا اهل الكتاب عن شيء وكتابكم الذي انزل على رسول الله صلى الله عليه وسلم احدث يعني والناسخ لما سبق تقراونه محضا ولم يوشك يعني لم يخلط فيه شيء وقد حدثكم ان اهل الكتاب بدلوا كتاب الله وغيروه وعليكم السلام وكتبوا بايديهم الكتاب وقالوا هو من عند الله يشتهر به ثمنا قليلا الا ينهاكم ما جاءكم من العلم عن مسالتهم لا والله ما راينا منهم رجلا يسالكم عن الذي انزل عليكم يعني عباس على الذين يعني يستمعون لاهل الكتاب واعلى الاسلام اعلى اسناد عند اليهود والنصارى ينتهي قبل يعني الوصول الى موسى او عيسى عليه الصلاه والسلام ثلاث مئه سنه 300 يعني ما عندهم وانت لو رجعت للاناجيل الاربعه في الماده وفي الجن يوحنا وفي المرقس وجد بينها من الخلافات في المقدمه جميع المصاحف على وجه الارض بسم الله الرحمن الرحيم الحمد لله رب العالمين اما هؤلاء اول القصيده اول قصيده فكيف نحن نسالك ما يجوز وما جاءنا عن اهل الكتاب يعني لا مصدق ولا نكذبه الذي هو لم ياتي في شريعتنا الاقرار ولم ياتوا في شريعتنا انكار هذا الذي توقف اما ما وافق شرعنا فعندنا من شرع لم يبلغ وما خالف شرعنا فهو باب كراهيه الخلاف خلاف والاختلاف حدثنا اسحاق قال اخبرنا عبد الرحمن ابن مهدي عن سلام ابن ابي مطيع عن ابي عمران الجوري عبد الملك الحبيب عن جندب ابن عبد الله رضي الله عنه قال قال رسول الله صلى الله عليه وسلم اقراوا القران ما اختلف قلوب فاذا اختلفتم فقموا يعني الناس نقرا القران ويتناقشون فيه ويتعلمون لكن اذا اختلفتم هذا دخل مدخل شيء هذا ايه فكان يردوا هذا يرد ولا لا انتم حدثنا اسحاق قال اخبرنا عبد الصمد بن عبد الوارث دنوني قال حدثنا همام همام ابو يحيى العوضي قال حدثنا ابو عمران الجوني عن جندب ابن عبد الله ان رسول الله صلى الله عليه وسلم قال اقراوا القران عليهم قلوبكم فاذا اختلفتم فقوموا عنه وقال يزيد بن هارون عن هارون عن هارون الاعور حدثنا ابو عمران عن مندب عن النبي صلى الله عليه وسلم حد ثني قال اخبرنا هشام هشام يوسف قصه عن الزوريه عن عبيد الله بن عبد الله بن عتبه بن مسعود عن ابن عباس رضي الله عنهما قال لما حضر النبي صلى الله عليه وسلم في البيت رجال في هم الطابره قال هلم اقتل لكم الكتاب لم تضلوا بعد الرسول عليه الصلاه والسلام في مرض [موسيقى] فقالها اكتب لكم كتابا لا تضل بعد ابدا يعني يذكر الخليفه وانه ابو بكر رضي الله عنه قال عمر رضي الله عنه ان النبي صلى الله عليه وسلم غلبه الوجع وعندكم القران فحسبنا كتب الله الرصاص مريض متعب فما ينبغي ان يتعب رسول الله صلى الله عليه وسلم بشيء ولا ان نشغله بشيخ الدين كما خلاص اليوم اكملت لكم دينكم حتى لا يقال انه هناك شيء كتم او الى اخر هذا الكذب السمك لا اليوم اكملت لكم دينكم اتممت عليكم خلاص لكن يوصي بابي بكر رضي الله عنه ان يكون الخليفه من بعد وينصي بنسائهم رضي الله عنه ان النبي صلى الله عليه وسلم غلبه الوجع وعندكم القران فحسبنا كتاب الله واختلف اهل البيت واغتصم فمنهم من يقولون قربوا يكتب لكم يقتل قرب ويقتل لكم رسول الله صلى الله عليه وسلم كتابه ما قال عمر قال لك نحن نقرب للرسول سلام يامر بالكتاب وبعضهم قال الرسول عليه الصلاه والسلام في وجع المرض لا نشغله يعني في مرض الان عليه الصلاه والسلام فلما اكثر الله والاختلاف عند النبي صلى الله عليه وسلم قال قوموا قوموا عني لا كتاب ولا شيء قال عبيد الله بن عبد الله بن عتبه فكان ابن عباس رضي الله عنهما يقول ان الرزيه كل الرزيه ما حال بين رسول الله صلى الله عليه وسلم وبين ان يكتب له ذلك وبين ان يكتب لهم هو يعني ليس شيئا من الوحي ولو كان شيء من الوحي كان فرضا عليه على الصليغه لكن هو اجتهاد [موسيقى] عليه او وصيه وصل لها انها ابو بكر خليفه هو القائد بامر بعد عليه الصلاه والسلام وهو قد المح لذلك لاحاديث كثيره باب نهي النبي صلى الا ما تعرف اباحته وكذلك امر نحر نحو قوله حين احن اصيب من النساء وقال جابر رضي الله عنه لم يعزم عليهم ولكن وقالت ام عطيه رضي الله عنها وهنا عن اتباع الجنائس ولم يعزم عليها يعني لا نحل ولا نحرم الا بامر الله وان رسوله صلى الله عليه وسلم والشيء الذي علم اباحته ما يجوز لاحد ان يحرمه في حجه الوداع اذن النبي صلى الله عليه وسلم لمن لم يكن معه انا ان يتمتع يتمتع بالفتره التي انتهى من العمره الى الحج وان يتمتعوا بالنساء حدثنا ابراهيم جريج عبد الملك قال عطاء قال جابر رضي الله قال ابو عبد الله البخاري وقال محمد بن بكر البرساني حدثنا ابن جرير قال اخبرني عقار قال سمعت جابر بن عبد الله رضي الله عنه في اناس معه قال اهلنا اصحاب رسول الله صلى الله عليه وسلم في الحج خالصا ليس معه يعني اهم بالحج قال عطاء قال جابر رضي الله عليه صبح رابعه يعني سبحان ربيعه من ذي الحجه اربعه من ذي الحجه صباحا فلما قدمنا امرنا النبي صلى الله عليه وسلم ان نحل وقال احلوا اصيل من النساء قال جابر ولم يعزم عليهم ولكن احلهن لهم يعني ما هو فرض لا الا الا على مراتي ما بلغاه انا نقول لما لم يكن بيننا وبين عرفه الا خمس امرنا ان نحل الى نسائنا فناتي عرفا تقطر مذاكرنا الم جد قال ويقول جابر بيده هكذا وحركها فقام رسول الله صلى الله عليه وسلم فقال قد علمتم اني اتقاكم لله واصدقه واضروا ولولا هدي لا حلال كما فلو استقبلت من امر استدبرت ما اهديت فحللنا وسمعنا واطعنا اختار الله لنبيه عليه الصلاه [موسيقى] حجه القراءه وهو اكثر اجرا واكثر مشاقا واختار للامه حج التمتع فايصروا على الناس وان كان القراءه اكثر اجرا لكن التمتع ايسر ايسر لان الانسان يعني يحل ويجلس حلالا يفعل ما يريد من الحلال فالنبي صلى الله عليه وسلم قال له استقبلت من امر ما استبدت لو لو انا اعلم ما سيكون ما سبت الهدر ولا حللت كما تت حدثنا ابو معمر حدثنا ابو معمر عبد الله بن عمرو الم قال قال حدثنا عبد الوارث عبد الوارث ابن سعيد تفضل [موسيقى] الله الله اكبر الله اكبر الله اكبر الله [موسيقى] اكبر اشهد ان الله اشهد ان لا اله الا الله اشهد ان محمدا رسول الله اشهد ان محمد رسول الله حي على الصلاه حي على الصلاه [موسيقى] حي على الفلاح حي على الفلاح الله [موسيقى] اكبر الله [موسيقى] لا اله الا الله بسم الله حدثنا ابو معمر اثنان شيخ البخاري معمر اسماعيل الغزالي الله بن عمرو المقعد وهو هذا [موسيقى] قال حدثنا الوارث عبد الوارث ابن سعيد التنور عن الحسين الحسين بن ذكوان المعقله عن ابن هريده عبد الله قال حدثني عبد الله المزني المغفل عن النبي صلى الله عليه وسلم قال صلوا قبل صلاه المغرب قال في الثالثه لمن شاء كراهيه ان يتخذها الناس يعني ليست سنه مؤكده راتبه لقيت الركعتين قبل المغرب صلوا قبل المغرب في الثالثه اقل من شاء لا بقول الله تعالى امر بينهم وشاورهم في الامر وان المشاوره قبل العزم والتبين قبل ان يعزم لقولي فاذا عزمت فتوكل على الله فاذا عزم الرسول صلى الله عليه وسلم لم يكن لبشر متقدم على الله ورسوله صلى الله عليه وسلم عزم على امر من ذهب اما قبل عزمها عليه الصلاه والسلام ففي اثناء المشاوره حلم وشاور النبي صلى الله عليه وسلم يوم احد في المقام في المقام والخروج فراوا له الفراق متى وع زم فلم يمن اليهم بعد العزم وقال لا ينبغي لنبينه يلبسته فيضعها حتى يحكم الله لا عزم وشاور عليا واسامه رضي الله عنهما فيما رمى اهل الافك عائشه رضي الله عنها فسمع منهما حتى نزل القران فجلد الرنين ولم يلتفت الى تنازعه ولكن حكم بما امره الله يعني قبل نزول القران كان يشاور نزل القران قضي الامر وكانت الائمه بعد النبي صلى الله عليه وسلم يستشيرون الامناء من اهل العلم في الامور المباحه لياخذ لاسهلها هكذا وهكذا الحاكم الصالح ان يقرب العلماء الربانيين اما اطلع فيعذبهم ويقتله فاذا وضح الكتاب او السنه لم يتعدوا الى غيرك اقتداء بالنبي صلى الله عليه وسلم اذا علمت السنه في المساله قضي الامر لا لا مشهوره مشاوره بعد ذلك وراء ابو بكر رضي الله عنه قتال من منع الزكاه فقال عمر رضي الله عنه كيف تقاتل وقد قال رسول الله صلى الله عليه وسلم وعملت ان اقاتل الناس حتى يقولوا لا اله الا الله فاذا قالوا لا اله الا الله عصبوا مني دماءهم واموالهم الا بحقها زياده وحساب على الله فقال ابو بكر رضي الله عنه والله لو قلت لا اقاتلن من فرض الله صلى الله عليه وسلم ثم تابعه بعض عمر رضي الله عنه فلم يلتفت ابو بكر رضي الله عنه الى رضي الله عنه الى مشوره اذ كان عنده حكم رسول الله صلى الله عليه وسلم في الذين فرقوا بين الصلاه والزكاه على ابو بكر رضي عننا مشاوي انما عمر هو الذي اعترض وناقش والى ابو بكر امر مباشره لانه السنه كانت واضحه عنده عليه رضوان الله اذ كان عند حكم رسول الله صلى الله عليه وسلم في الذين فرق بين الصلاه والزكاه وارادوا تبديل الدين واحكامه قال النبي صلى الله عليه وسلم من مد لدين الفقلوه وكان القراء العلماء اصحاب مشوره عمر رضي الله عنه كهولا او شركان قولا كانوا شبانا كما قال ابن عباس رضي الله عنهما وكان وقافا عند كتاب الله عز وجل كما قال ابن عباس رضي الله عنه حدثنا القويسي عبد العزيز بن عبد الله قال حدثنا ابراهيم بن سعد بن ابراهيم بن عبد الرحمن عن صالح صالح ابن صالح المنشاه الزهري حدثني قال حدثني عروه ابن سبيل وابن المسيب سعيد وعنقمه وعبيد الله بن عبد الله بن عقبه بن مسعود عن عائشه رضي الله عنها حين قال لها اهل الاقليم ما قالوا عليهم لعنه الله عبد الله بن سلوى وشركاء قالت ودعا رسول الله صلى الله عليه وسلم علي بن ابي طالب رضي الله عنه اسامه بن زيد رضي الله عنهما حين استلبت الرسول عليه الصلاه والسلام عندما تاخر الوحي يسالهما وهو يستشيرون في فراق اهله فامه اسامه رضي الله عنه فاشار بالذي يعلم من براءه اهله واما عليم رضي الله عنه فقال لم يضيق الله عليكم النساء سواها كثير وساريه اسامه اسامه علي رضي الله عنه ابن عمي ابن عم النبي صلى الله عليه وسلم وزوج ابنته يعني يرى رسول الله صلى الله عليه وسلم هو والد زوجته من جانبه وابن عمي من ذلك طبعا هو رسول الله صلى الله عليه وسلم عند الجميع لكن فهمه ان يرتاح يعني هذه المشكله ارقتك ما ضيق الله عليك اسامه رضي الله عنه نظرا نظره اخرى انها صديقه لمن اعلم عنها الا الخير وهذا الكلام لا يوجد ولا دسا هذا السبب فيما يعني فيما اشار به كل طرف والا علي رضي الله عنه اعلم انها صديق وانه براءه وانها ظاهره وكل ما يشق فيها لكن مساله تشغلك لا يشغلك النساء كثير ولا تنشغل بمثل هذا الخير فهذا نظر نظره وهذاك نظره نظره ممكن ان الناس تختلف بسبب ايش بسبب مثلا انا انظر يعني ايه الان مثلا ممكن واحد ينظر للكبه هذا واحد سينظر لورق الشجر المرسوم فيه فيبدا يتكلم على هذه واحد ينظر ان الم اء فيه واحد مثلا يدخل مثلا يدخل مثلا مثلا الذين مثلا الرخام والسيراميك مثلا يدخل المسجد ينظر للرخام والسيراميك النجار يبقي ينظر للنجار ينظر للسباكه اللي حداد ينظر وهكذا فكل انسان يكون له ايه نظره معينه للشيء ينظر من جانب فممكن يعني في الظهر يوجد خلاف ولا خلاف لا عليه رضي الله عنه شكك او تشكك ولا اسامه يرى انها زوجه رسول الله صلى الله عليه وسلم وانها عفيفه علي يرى انها طاهرا عزيزا وراء كل شيء لكن لا يعني الامر هذا شغل انا ما اريدك تنشغل اريد وضحت المساله حتى لا يظن ان علي رضي الله حاشاه حشاه حشاه رضي الله عنه جميعا واما ان يضيق الله عليكم والنساء سواها كثير وسائل جاريه تصدقك الجاريه التي سقال هل رايت من شيء يري بك قالت ما رايت امرا اكثر من انها جاريه حديثه السن صغيره تنام عن عجين اهلها العجين يعجن من الصغر سنه فتاتي على الاشياء الذي يدخل البيت يعني مثلا سواء سواء غنمه سواء الرفع تاكل هذا العجيب هذا اقصى ما رايت عندها فقام على المعنى اما مثلا لم يش تت حشره كلا فقام على النمل فقال يا معشر المسلمين من يعذرني من رجل بلغني اذاه في اهله والله ما علمت على اهل الا خيرا فذكر براءه عائشه رضي الله وقال ابو اسامه عن هشام حدثني محمد بن حرب قال حدثنا يحيى بن ابي زكريا الغساني عن هشام هشام بن عروه عن عروه عن عائشه رضي الله عنه ان رسول الله صلى الله عليه وسلم خطب الناس فحمد الله عليه وقال ما تشيرون علي في قوم يسبون اهل ما علمت عليهم من سوء هذا قبل نزول الوحي نزل الوحي رضي الامر لا كلام لاحد ولا مشهوره الوحي قاطع الكتاب والسنه يقطع كل شيء وعن عروه قال لما اخبرت عائشه رضي الله قالت يا رسول الله اتاذن لي ان انطلق الى اهلي فهذه لها وارسل مع الغلام وقال رجل من الانصار سبحانك ما يكون لنا ان نتكلم بهذا سبحانك هذا الحكيم الناس الا يعني الا المنافقون وبعض من مثل هذا الفق وهذا ما زلنا نحن نستدرج لفخوخ المنافقين في كل للمنافقين الفتن بين المسلمين والخرون في المصائب طعن في خلق الله يعني فما سلم رسول الله صلى الله عليه وسلم وابو بكر عائشه وعائشه ولماذا اختيرت عائشه بنت زوج الرسول صلى الله بنته الصديق مساله المنافقون في كل مكان نسال الله ان يكفينا شرهم وان يقينا ضرهم وان يرد كيده نقف عند كتاب التوح يد كتاب الت وحيد والرد على اللهم اغسل لنا من خشيه كما تحر به بيننا وبين العصيب ومن طاعتك ما تبلغنا بها جنتك ومن اليقين ما تهون به علينا مصائب الدنيا اللهم ابدعنا باسمائنا وابصارنا وقوتنا ما احييتنا واجس منا واجعل سهرنا على من ظلمنا وانصرنا على من عادانا اللهم لا تجعل مصيبتنا في ديننا ولا تجعل الدنيا اكبرهم بنا ولا يبلغ علمنا ولا النار بصيرنا برحمتك ارحم الراحمين صلى الله وسلم وبارك على سيدنا ونبينا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2026-05-08T16:47:36+00:00</dcterms:created>
  <dcterms:modified xsi:type="dcterms:W3CDTF">2026-05-08T16:47:36+00:00</dcterms:modified>
</cp:coreProperties>
</file>

<file path=docProps/custom.xml><?xml version="1.0" encoding="utf-8"?>
<Properties xmlns="http://schemas.openxmlformats.org/officeDocument/2006/custom-properties" xmlns:vt="http://schemas.openxmlformats.org/officeDocument/2006/docPropsVTypes"/>
</file>