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(16) لفضيلة الشيخ أبي حفص بن العربي الأثري.</w:t>
      </w:r>
    </w:p>
    <w:p>
      <w:pPr>
        <w:jc w:val="right"/>
        <w:spacing w:line="360" w:lineRule="auto"/>
      </w:pPr>
      <w:r>
        <w:rPr>
          <w:sz w:val="24"/>
          <w:szCs w:val="24"/>
          <w:rtl/>
        </w:rPr>
        <w:t xml:space="preserve">السلام عليكم ورحمة الله ورداطه ان الحمد لله نحن له ونصرعه ونصرعه ونصرعه ونعود بالله بتعلم نشعور أنه في السيئات عمالنا يهد الله وفلام دلنا ومن يوضل فله دينا أشهد أنه إلا إلا إن الله واحده و لا شريكه وأشهر أن محمدًا عبده ورسوله يا إعلذين آمنتك الله حفق القاضيه ولا تمنطلًا إلا وأنت مسلمين يا إعلّا نستك ربط من النذي خداحكم من نفس واحدة وخدافة منها زوجها أسرًا بس منه مارجال كثيرا ونساء والتأكد الله الذي تساء النذي والترحان إن الله تنعريكم بقيدة يا إعلذين آمنتك الله وخول خول سريدة يصلح لكم عمانة وارفل لكم دنوبكم ومن يفعل الله ورسوله ففديقاذا فوزاً عظيم أما دعاً فيما أصدق الحديث كتاب الله يتعاً وإن خير الهدي هذه محمدًا علي الصراح والسلام وإن شرر أمور محتفاظها وإن كل محدثة البدعة وكل بدعة البلالة وكل ضرالة في النار فيما أما دعب أيها الكرامعية والكرنار أسق الله بإسماء ينهوصنا أصفاً في الحولة أن يجبنا وإياكم الإلمنافع والعمل الصالح وأن يُعسينا لنا لكم الخيثان وأن جنيضنا إياكم الفيTA مما ظهن رقم ثم أما دعاً ثم عمد لسسادس عشر من مجالسي الجامع الصحية التي إمان أبي عبداً للفادي رقم الله تعاً قالوا طير الله طراء بعض المكسي بين السجد الثيمي بعض المكس بين السجد الثيم حتى ثم أبل محمان حمد مل فاب سدوسي عارن قال حتى ثم حمان عمد مزيد أم أم أم أم أبي إطلاة أبداً قبل الله زيدي الجميع أما ل burnerع proteg حديد هذه الففي ليس رب الله عن القام في الصحامه أنا أنا انا قد بيكون صلى الله عليه وسلم في في التياجاتörtة الننفي سماع paddle قال لذلك في غير حيين الصلاة ثم سدر، ثم رفع رقصة سهونية الفصولة صلاة عمر بن سلمة شيفنة عمر بن سلمة الجرمي طبعه وشيفنة هذا، طبعه وشيف اللهم أرهم يفعلون كان يقود في سلسة والروابيعة رح كان يقود في سلسة والروابيعة في بعض الروايات والروابي فالأفين النبي صلى الله وعلى ورصوله فأكم عنده قال فأتينة يعني وذكر رهم أنه قد رسل رسل رسل ليس أنه صلوا بالذلك أده أنه ذهب عنده رسل ورنوة عمل وصلها فأكم عنده وقال الله رجاء فمه إلا أهلكم صلوا صلات كذا في حين كذا صلوا صلات كذا في حين كذا في حين كذا حضرت الصلاة فاليؤذي أحدكم وعليا إماكم أكبركم كلنا نقلوا لأنهم كانوا تساوينة في السمي في المكرم تساوينة في القرآن وفي السنة وفي الهدر وفي طرف المجلاة في السلاة فالأحبت سنة محمد من عبر رحيمة أنه لك طبع بي صحق صحقق وهو من قرناء بخارن طلح قد أحمر محمد من عبد الله جبير ولح قد أحمر مصع المصع المكدان أنه ذي رفتج بالنصف في المصف في لي طانا أنه الحكم حكم بنغتايدة إنه مركوف أنه عبد رحمن بنقابل ليلة أنه الدراق وضل الله عنه وضل الله عزبر وضلع مهمة طلح كان صدور النبي صلى الله وعيو وصلى الله وضل الله وقروه وخروه بين السدل وضلتينه طريب من السلاة يعني صلاة وطقنا متقاربا طلح قدتنا طريماً لنحرف الأزيير واشفي وقاضي مكد طلح قدتنا حماد بالزيء عن ثابت ثابتها أسفاً الونان طلح كان أنه شروع بي الله عمو عيكم صحبتك يصمع وشيء اللن في أنه الأصلي أنه شبنان ماذا طريق؟ كان أنه صلاة ماذا طريق؟ نعم قال يا صلاة كان أنه صلاة أنه شبنان فوق الى وعينا أنه شروع بي الله عمو فالإنه لقال نعم طلح قدتنا حماد بالنوع قال حتى سنة شرينا روحب قال حتى سنة حماد بالنوع أن ثابت أن أنه صلاة الله عمو أنه أنه الصيلة في الواقيم هي بمان قال إني لقال أنه صلية بيه سبكما رأيكم مليس الله وعينا لسنة من صلى بينا فالثابتك كان أنه شروع بي الله عمو يسنع وشيء أنه أراكم تصنعونا كان إذا رطع رقصة من رقوع قال حتى سنة حماد بالنسب وعينا سنة حتى سنة حماد بالنسب يعني أنه كان يقل من بعد أنه يقل وعينا سنة حماد بالنسب حتى سنة حماد بالنسب وعينا هذا المبارض الطالي رسالة قليل لا لا لا لا لا لا لا وقت بحنة وقت بحنة بحنة بحنة قليم لشغل ما بين الأفكاء وأن المنحمة بينا يعني أنه قول بأنه بأنه فلا تطفل إذا لم يشغل ما بينك نفسي the next Prophet فى مووجود علان سلق أريopesي أمهاءك وواد ماному آروس الله أمهاءك و niemandك وين شروا أفتانه؟ شروا مبين الأفتانه؟ يجب السفل إسترحة ثم بعض لهو في أفناء في يامين وكفل بابن لا يختاريش الظرائي في سبور وقال أدفنين؟ سألي رب العم؟ سجد النبيس عشر لنا وضع يديه غير مفتارش ولا قابه بظهما نفتاليش الظرائيش الظرائيش نجعنا هذا وعيضا من يده؟ ستباة بالمحبوبة طالح التسة من خمد بالرشار طالح التسة من خمد من جعفر غنده طالح التسة نشوضه الزذب بقمي غنده تنشوضه وتزذب جن بقمي غنده ولذلك كتاب غندر الحكم في حديث شعضه قال سنقف قتابه من نعامه سدوش عقمي سنقف روضي الله عنه عن النبيس الله عليه ورسل نقال عتده في السجود ولا ينشوض أحدكم تروايت النعسكة ولا ينسلت ويضاً في كلمة القادمة التسافة ولا ينشوض أحدكم ذراعيهم بسافة الكلمة اتشبه بالفضار شبه بالحيوناة شبه بإبليس فلا هذا الناقم المحغة فما يجوز يصول يجعل هذا نقف ليس فلا تبقى بالكلمة والحكمة فكل هذا الناقم المنهي عنه حتى يكون المسلمي شخص يطف ويكون له هدوه وسنطف باهم من السواق واحدًا في وطر من صلاة يتم مناهاض هنا لن يفضر الحكو نضر من الاخبلاة في المسألة في منا من يسامة بجنسة استراح هل هي من هيئة الصلاة أن فعلا أن يصفر لن يصفر لن يصفر بكبال في المنهي أل أظهر أنه من هيئة الصلاة أظهر أنه من هيئة الصلاة الصلاة وليسة من يسامة بكبال السلام هل حتى سنة محمد المصرف داخل على أفضر مهشي في المشيء في الله صدت هل أفضر مخالج من حفظة خالج من مهراء عن أبي التلابة عندما زيدي مجرمه قال أفضر ممارك من مكويلة اللي يسيه رب الله أنه رأ النبيس رسالة من صلي فإتكان في يوطل من صلاة لمن ينها حتى يستويا طاعدة الحكوية الحديث الصح لكن أل في الأفهم من أي أتقى أتقى منه بس كبال هل فعلى النبيس رسالة من الزالة لأنها من هيئة الصلاة أن فعلى الزالة في صلاة الكبال هذا كان سبب كان سبب إختلاة فيه منهم مرقل من هيئة الصلاة فتكونوا سنة ومنهم مرقال لا هي فعلى النبيس رسالة في صلاة كبال فارت أظهر أنها من هيئة الصلاة لكن ليس بهذا أيفير جداً بين المسلمين وإن أمور الفلافية تقدروا في قدرها وتوبعوا في حدنها بديق حتى لا يفترق المسلمون أكثر من مهم باداً كيف يعتمد على الأرض إذا هم من الراكة كيف يعتمد هل فضاً هكذا أنت فترش هكذا طيب قال حتى تتنا معنلة بمؤسة لعم أخو بأس قال حتى تسنا وهي أبنوحاني عن أيوم عن أبالتلاد قال حتى أعلى أنت فضاً بنا في نسينا فقال إني لأسلم يكون مهم أوليه الصلاة ولكن أوليه أن أوليه كيف كان النبيو صلى الله عليه ورسلم يسلم ولكن أوليه أن أوليه كيف رأيف النبيو صلى الله عليه ورسلم عن يصمع كيف أش كيف كان كيف رأيف النبيو صلى الله عليه ورسلم ورسلم قال حيو فقلت لأبيت لأبيت كيف كانت صلاة قال نفس الصلاة شركنا هذا يعني أمراء إبن سليم قال حيو با كنا ذلك شيء يتم تكبير إذا رقع رأسه عن سجدة الثانية جلسة وعكتامد على الأرض ويثن مقام أعكنا على الأرض أبيت أعكنا على الأرض أعكنا على الأرض حديث إلا عدم حديث العدم هذا أحنا صفوأ أنا حديث حسن أحنا صفوأ أنا حديث الحسن وعيصف إثيال أنا أذعيصف لكن لو أننا إنسان قناة كلا أعيصف أنا حا وإل بخاني بفقي ودقطي ولم يضفر الكيفية إلا أنه على إيش إلا أنه يعتمد سعبين على إيش على إيش كيفية كليدين للم يضفرها لعلى حديث العالمي لم يصحقين غير هل يغيرك لم يضفر الكيف أنه غيرك والمخارب كثير وما ذكرنا في النصوح تمد على الأرض اسم مقا خلص تعتمد على الأرض بأي طريق فالكل جائز والكل نصوح سواء كان بالعدم أو بفرد الكيفية حلح حلح كل نصواء والصلاة والصحي سواء بالعدم أو بالضفر كيف فالكيفية حلح حلح حلح هذا الصحيح وحد الصحيح ولا حرجة لا حرجة في بسيح بابن مكبير وهو ينهابو وهو ايش ينهاب مينس كثير وكان بنطبير وهو كبير في نحضطة من مكبير ايش وهو جائز وهو جائز حطة جائز يجب أن يكون ميهولة هل مهولة حين احينا ينها وهو وهو وعبع الله أكبر الله أكبر حطة والأمقل الله أكبر من تياه من ايش لأنه سيكون من نسر سيرتكع سيرتكع وهو في حان التكاع يفضل مكن ليس قبلة أن يشكد نستراح هذا ليس قبلة ولا يسك في أشناء إذا إنها في حال إيش مهولة قال حطة نيحب مصالح قال حطة سنة في ليحب مصليمان عن سعيد المحالث قال صل لنا أبو غساء قمساء قدر رضي الله أمقل حجاه رب إكبر في نقرق عرق سنة سبيل رح نسجل نقفى نقام رقع بين وقال أنها يقدر إيش النبي صلى الله عليه وسلمة قال حطة سنة شليمان نحب قال حطة سنة وقال حطة سنة غيلاً المجرير عن مطرف مطرف في محاب الله حطة سنة عبد الله نشفي فالصليف أنا وقال أنه إمرانه إمرانه إمرانه من الأس أنا أفران إمرانه من القصائن رضي الله أمه صلى الله عليه وسلم فعليد لأبي الطالب رضي الله أمه فكان إذا سجد كبض وإذا رفع كبض وإذا نهضلنا كعطين كبض فلما سلنا أفضق إمرانه بياده فقال لقد صلنا بنا هذا صلاة محمد إصعصلا أو فلقد كرني هذا صلاة محمد صلى الله عليه وسلم صلى الله عليه وسلم بابه سنة الجلوس في التشاهد وكانت أم مدردا إتدلت في صلاة جلسة الرجل وكانت ففيها إش معنا هذا الطالب إني إني الجلوس في التشاهد المرحة تستوى مع أبوك إلا فيما خصر الله رجال به أو فيما خصر الله النساء وما أدثال في النساء وشفقه فالقوم للمساوات النساء إلي رجال كرملة عادة من القروج من المله بأنه رقم لشرق الله سبحانه وتع ونا قصوصيات للريجال ونا قصوصيات للنساء بقية قموه أن النساء شفاء ققو أرض فستوى مع رجل في بطيةكم فما فرم إذا لنا صحة حديث أنها تقوم النساء وهي في وصف النساء حيث فستوى حم هل يدل على أن المرحة تحتفو كموطفر وهدل الصحة حيث إذا إلا بيا صحة حديث في تقصيصها بشيء تستوى مع أبوك أما مجرأة بأن التقصيص صحكال للأول المرحة تطبر بالنعلينا أن نقلد أن تتقصيص وإن نفوك قرادنا ففضم الله بشبحانه وتعامل أن المصواقه كاملة تدينة قدل والمقاوبين المسلم والمكاقر فنقطفو روضيات فضح روضي من المنعلي لأنه ناقي تلا مرحب العالمين شبحانه قال رحم الله وتعامل دعوشوننا في الروسك التشهوط نكتد لسشهوط وكانكم الدرداء تنشوفي صرف إذاً يريدوا بخارب هذا التعليق أن نبقى أن النساء تستوى مع الرجال في تيفيق دلسك التشهوط مع المدرداء المدرداء إثنفاء الصحابيخير ولا اللي لا يتلامت بشئ من تتبس والتابعية فقطه وهيه مجلمة أرضهين ألقى الصحابيخ في السمد أحد وثمانيين رحمة الله تعالى عليك يعني قبل الدرداء وكان قبل الدرداء يعني كانت يسينة وطربت في حجل قبل الدرداء وكان يسفلوا في عبائة فكان ينزحون وكنت أصرعنا هذا الشيخ الصغير فلمة بلغاقص وكان وليل لها وإلا كان هناك أصحопة وكانك خطيها فنقم محديثة فطيها عليها رحمة الله حدثة فطيها هل حدثة عبد الله من المسلمة ومن القعمة الفعمرين عن مالي فرمكة نالي فرمكة نسع عبد رحمة للتسنة نمحمة للأيبكة الصديد عن عبد الله من عبد الله من عبد الله نؤمن أنه أخبره أنه كان هرع عبد الله من عمره لم يتربع في الصلاة إذا جلز في عبت وأنه يوم نحديث في الصين يعني ليس يا فربي مثل المنحن وأنه ينظن يا فربي هي مثل هذا يا فربي عبت الصلاة هذا إذا كبر الإنسان في صيني يفع الو this говорит أن يصعصل في على ذات فطربة يا فربي فطربة ذلك لي اتربة وأنا يوم نحديث في الصين وأنا ما even حبيث السم انظر كيف سمعنا الله التربية العمانية ثانهاني عبد الله مهمر وقل إنما سنة الصلاة أن تنس بريد لك اليومنا وتثنين يصا فقد قلتوا إنك تقخ على الزال إن تبقى إن تبقى أننا كيف قلتوا في الخير والشعر أننا قبو كله أبي حرمون أبي حرمون أبي حرمون أبي حرمون هل تابقى نعم نعم نعم أبي حرمون نعم نعم ومتح بالأمانية كله يأخذ كل كله عمانية أبي حرمون ومرحكم القاهد في المسيب صلاة الله في صلاة الله القاهد في المسيب صلاة الله في صلاة الله انا ستقع لي عني إذا كامي عني ها هل حلوث ولمسل العمل لا تتحرق حقو تحرق ور نهي تطرق بعب الناس يطرق لكذه لكن ما يلا ضرق ورقر على الكثير تاكد مثل السعارية أبي لم يخرون كذيه لكن لا تعلم بكذه يخرج راضح الأمين شداع نعم من أصر تربية الظلم التي تربع كثير من الناس يدخل العربة لا أعوى سنة عملت أنه وألتك وإن كيلة لكم وجهو أسكرا يدعل التدخل على خلق الله نعب بعض الناس يأخلى قد يقوم أنا كيف؟ أنا مبحبنا لما درنا أنك من سدت من بحقة كلنا لقق أنا كي أشياء أن تريد يعني يتبلا نارك ولس نمزين في استقبارك إذا يجيت على غيرنا من أدر أنت أنت أنت أنت أنت أخضم وإذا وإذا كان أخلت لنا وإذا كان الذي أنت أخضم لنا يعني ليس شاحتنا نسى نكفع لذا ننت أخضم وإذا نعشيككم على لا لا حتى مع أخوة إلا أن يوجد مواد شديدة جداً ويوجد طور ضرور وأنك تجرب إليه مواد بلا موقفة لحارة موصة أصننة حتى لا يقل موصة أصنة حتى لا يقل موصة أصنة حتى لا يقل حتى لا يقل لا حبي يعني حبي مساء لها هناك التبطاء نسه الطرق الطرق فلا حار لكن ومثوا هكذا لن يقل لها قبل غير موجود هبي يقول لك وغير موجود إنه مساء يقول لما لما قدها من فكام الأخوة فألا نعويد أبناء أنا عصف جولة ووشير ما تعويدها على الجبن والخوة الرخلون يقلوا شربه أمهم في غاية الناس والخوة كان يمجيلا قد فرقض في خلوب الناس به من الهات نعم مستم عزيس هذه النغبال إلا كل شيء قلقناه بقضر ورحم الله من الطالب إنه أحملت وغلسة قلبي يعني عبد الله وكان يده ولا في سجودي يعني عبد الله أنا فلنة مفلنة دورت سرينة في السلق وأنته سبيل الله قلت قوة قلت قمت بتصويل رجيل الثنار ربك شحارات анى كانت كلمة عزيز ملي Dodgo والحوانة انا ادعني بالخبlles الكشير بجدا ادعني بالت seminar لا تتحرح حتى تحرحه وتنتايه مسأه لأن يشروع الهوة والولد معر عضله أفضل وأقر من آش من أن يأتذيب الولد وتكون أنت الذي سننت صنة سيأتل في نفس الولد وسيار وسيعيش بهان وإذا يوم المنارئيان قلتنا يا أولد مناك تشلد وانت وانت عنه مما أبقى أن تنبي على التنجف ماذا تفعله اختهة نفذك على وقته أن ما قلت أن تنجي أما تنجيب التجيب ويشعونا شعونا شعونا في تياني فينا على ما كان قد أعواده بقضواه فنظر لعب الله ابن عبلا ابن عمار فقلتوا إنك تتعلو ذهب ما أنا أقل لده أنا أقل لده نتبعي إنسأل خضوية في غاية إن أهمي سقال إن رجلين لا تحمله إذا الأب أو الأمة حقلت حقلت شيء أنت ذاتهم بالأمانة الذين هنا فهي يعني الشيء يكون مخالف من يعملون يوقفت في القضه اللذي من أنه يعنى فلا من أن تكلمه ومقل عطلة أن تقبر أولادها بأمرالشة خاصة من البناد البنت قطر ما يراهنا لا رموالك فهو لده مجرد باللاعب وملاد ضعب ومتكسية ومتكسية لكن بنت أنت مجرح تانظر الأمان فترحة مثل تزوط الطعامفر أمانا ومضح لها فوق ترحة ما تصمف إذا يوجد شيء اسمه حيث حتى لا يقع إمح الصام في شحصية الولد يسمع فلام ويرح أفعنا بضد هذا الثلاث عندما تعتقد بنت أن أمها تاريكة صلاة من اللذي يعني من اللذي يوضح لها غير الزالي ومن اللذي ومن اللذي لا وتأسبوا كلمسألة لأن تأسبوا كلمسألة في نفس البيش وتعتقد أن أمها تضهوا بلطوطه فايقع البومت أو في الأمان ويذلك من الحكمة أن فعانى جمشاكل الزوجين في غوثة الموني بعيها العالم الزخرجة الأولى قضره مهتمكا ولو كانت شيء تاخيها يطلق أخرى نفسيه العقلاء وآلي جونة مشاكلة هم في غوثة نومة بأيضا عن أولاده شراخ الأولاد نصيبه نصيبه خرب برية وفالع النريد لا يلاثة حملان أو ضع له أسل تمنى تخلق وايه أصفر أنا حور حرية وطلق قافيه نهه نهفل لابد أن تضح نواته بعض الأباء عنده فهمي إنه يعني خلاص السلطة فيه ده والحصان تحته هذا المخيالة يعني لا حقيت قطلة ويمكن يكون مفقاب ويوم ويومه صعف مرضه ومعرضه حلوكه حلوكه حلوك نهفل نهفل أن تضح خصح مسأل الدين المسألة يكون تاخلطيات وهذاك يكون غهرون طبقين أجل اسمثلًا على الملك وأولت على نفسه أرى محرماته أوله ممكنه قرص ممكن يعرف مونة مونة أنا أقع لهم واجلس أسوحانة على أن أتناع أن كلها هي؟ وعلى إذا أرى الآن يأتي أولار في أي وقت ثم نحيقا مكذا ذلك ثم نحيقا والحمد الربع أنا نعرفها تخنى عن أن نفسه نفسه ربه أتناعني لها نفسه فالعرح من الله تعالى حدثنا يحب من الكي يحبنا عبد الله فالحدثنا الليث عن فالت عن سعيد سعيده أبو إلا أن محمد الربع نحل الحالة أن محمد الربع نعفاء وحدثنا الليث وعنسني يزيد لدني أبي حبيب وعليكم صاحوك ويزيدر من محمد أن محمد الربع نحل الحالة أن محمد الربع نعفاء أنه كانت يا لسن بأن أصبب النريس أصلى صلى الله عليه وعليه فذكر من أصلاة النبي صلى الله عليه وعليه وعليه فقال أبو خميد السعيده أنا كنت أحفاظ أقوم التحب سبين عمت الله وأن الإنسانة إذا كانت إن دوشق من الإن والذي سيواصل في فعني فاليوض هذا واريك إنسان تعلمنا فاليوض هذا العلم حتى ينتفع بيو الإسن بذرية لأن بينهم شعر ضخير أنا كنت أحفاظكم الصلاة رسولة حسناً رأيته إذا كبر جعل يديني فإذا أمينك بيو الله وقال بعض الأخوان إن الله يقترنا لهم إذا إيه نعمة التشامة أنا ميجوح اللغرحم اللغر اللغر طرق طرق رجل عدد عدد عدد رجل عدد عدد رجل عدد رجل رجل رجل رجل رجل رجل رجل رجل رجل رجل رجل رجل رشل فإذا سجت وضع يضيه غير مفترش ولا قارب ولا قارب ضيما وستعبر بأطراف أصراف يريد ليه قبل فإذا جرس فركع تين جرس على رفه يصرنا صبن يننا وإذا جرس فركع في الآخرة قبل مريد له يصرنا صبن أصبن أفضار قعد على نقع على نقع عدفه وسمع الليثون يزيد من أبي حلي ويزيد ويزيد من محمد انحى الحلوة ومنحى الحلوة من أبي حقوق أمضر هذا من السنعة الحلوثية يريد أن ينتم تأيش السناء قالة أبوصالح أبوصالح أبوصالح جوحني مولا كاتب الليث أنت أتماد أقول نحن أبوصالح عن الليث أما صالح المتأيسين فأبوصالح عمادة أبوصال عن الليث أن ليس بمساعد كله فقار وقالة مبارك عن يحرن يحرن يحرن يحرن يحرن يحرن يحرن يحرن المؤلمة القراء المقابرية أنس فالحدسة يزيده أبوصالح لأن محمد أن عمر حدسه كله فقار في روالحة كنفى في روالحة كاريه كله فقاريه أنتك أم فقارب لأنك أم فقارب كله فقاريه لا أنت في بعض روال فقاريه كله فقاريه باغم اللميارة تشاهده الاولى وديبن لأن الان ينصاصل مخاومة من ركاطين ورميارة باغم اللميارة تشاهده الاولى وديبن ورميارة تشاهده الاولى وديبن ورميارة تشاهده الاولى وديبن ورميارة تشاهده الاولى وديبن ورميارة تشاهده الاولى وديبن ورميارة تشاهده الاولى وديبن ورميارة تشاهده الاولى وديبن ورميارة تشاهده الاولى وديبن ورميارة تشاهده الاولى وديبن ورميارة تشاهده الاولى وديبن ورميارة تشاهده الاولى وديبن ورميارة تشاهده ورميارة فقاموا فرقاتين قولين لم يجلس فقاماً ناسمع حتى إذا قضر الصلاة ونتظرهم ناسوا تسكيمة كبرة هجالس فساعدة سلتين طبل أن يسلم في المسلم هي واجبه يحر مطرقوها لكن إذا نسيها فتوجبر بلايسة واجبة المدوم ايش الوكوة يسجوه فهذا رقم هذه تسمع ركانه باب التشاهده في قوله حدسنا بتطيبه المسعيط فلا حدسنا ضربه عن دعفر بن ربيع عمه من اع ربيع عبلاه من نبحين وحين أمه وطيبه قال صندبين رسول الله صلى الله عليه وسلم الظورة فقام عليه تلوه فلم ما كان في آتر صلاةه سدد سيجلتين وواليس باب التشاهده في الغفر حدسنا قبه نوعي فضل ركي فلا حدثنا الأعنش عن شفيف المسلم شفيف أبواء المسلم والأعنش من المتسيرين عن شفيف فحتوى لو عن خلال شفيف قال قل عبض الله صلى الله عليه وسلم كنا إذا صلى ينخلف النبي صلى الله عليه وسلم كلنا السلام على جبريل على جبريل وميكة إيس السلام على فولان وفولان فالتفة إنا رسول الله صلى الله عليه وسلم إذا صلى الله عليه وسلم تقبل إن الله والسلام في إذا صلى الله عليه وسلم يحو الاتحيات بالله وسلم وطيبات السلام عليك حمك الله السلام عليك أيها المبي ورحمة الله وبركاته السلام علينا على عباد الله الصالحي فإن كم إذا قلتموها أصابق كل عبد من الله صالح كيف السنائع وأرض أشهل أله إله الله وأشهل أما محمد أن عبدو أصوء في أنك بارل علماء قد يخفع لهم شئ من فليس من شبط العلم أن يحيط رأي من بكل لدين وقل أن ينسى شيء منه منه منه منه باب الدعائي قبل السلام يعني قبله في سيين من السرح حتى سنقبل يمن طلق أخبرنا الشعي عن الزهي طلق أخبرنا أورة المزوبيع عن عائشة ربي الله عنها زوج النبيسة من الله وعريبه ورسل مع أخبرته أن رسول الله يسم الله وعريبه ورسل مكانيب أو في الصلاة الله اني عوض بكل عذاب اللهم رعوض بكل فيدمة المسيحة الدجار وعوض بكل فيدمة المحي واني عوض بكل محي واني عوض بكل محي سنوى المغر المحي من إسمى المغرم الغرم مدين فقال له القائم ما أكثر ما تسكعيد من المغرم فقال إما رجل إذا غريم حتى سفكده لما هذا يهروا من رجل أمر رجل سيأتي ليطالبه ببرمي بما ليف يطروا من يهروا أن يهروا منه لا يخرج الله يأخي يعني أنا سمحني ومعجل السداد وانا يعني أرضه وأذل الله حرانت على أن أعيده و الله ينشى الله يعني عندما تطيصر أنا سدت لك وكل صادقة الأمين فالله سبحانه تعالي سيد عن لكن أن يماطل وأن يكذيب وأن نسأل الله العظيم وإذا غريم حتى سفكده وعدق أخلف وعني الزهري حال أفضرانه طيب هنا قال محمد الميسة سمعته في الحمش أفضر سمعته حال أخذنا عامري يحقل في المسيح والمسيح مشدده ليس بينهم فرق وهم واحد أحلهم عيسة عيسلام والأخر الدجال وعني الزهري حال طيب قال إمسيح إسمفعي سمعت أن بصير عليم حديم جريح كله هذا إسمفعي واسمفعي تأتي بمبس لماء بمعنس من تأى واسم ممكوش فتحور رجل مدريح ومراق مدريح أي مجب إن الله سمعت أن بصير إسانع أن مفسه ريب فالمسيح إنه من شخل عين وهو الدجال أو الذي يمسح الله بيكوفر من أقارك ومسيح عليسلام ما عم الناس يا فلمسيح يا نهناء ومسيح ونوبة هنا يلتي تفيد نتيتانيا وعني الزهري قال أفضلني أرضة أن عيشة قربي الله عنا فقلت سناتر رشلم الله سلم الله وعليه ولسلم يستعيد في صلاة في نتيت الدجال حبنث نقطيبة المصcellية قال حدثنا الغيookie أنه يزيدة أني أبي حبيب على عبي الخير امر بمறதد أمر لنظر امر بقى أمر بقى وه Corinthus Michel إلا.. ربي الله أمر بقى doc ربي الله أمر بقى الله عنهم عن أبيبكنا سبرقه رضي الله عنه أنه قال الى رشول الله صلى الله عليه وانه وسلم عليني دعاء أن أدع بي في الصلاة فالأكل الله ما إني طلم تنفسي ضل من كثيرة ولا أكبر الجنوبة إلا أنه ففرني مفترة من أندك أو حمنا إنك أنت الأفضل رحيم وانبني اتفهمنا اللي اشتحنا وتعافه باب وهذا ليس خاصة بأبيبك طل ايبره طلع منهم رضي للمشهده بابي لا بابي بابي إه؟ إه؟ الله مين لا باب تنفسه للمشهده إه؟ لا، لا إه؟ إه؟ إه؟ إه؟ إه؟ إه؟ إه؟ إه؟ بابي ما يتخير من الدعاء بعض التشاهده ولا يسر بواجه يأفسه ليس رف قال حتى فى نصدت قال حتى سنحن ططاً أنا أعمح قال حتى فى نشفيه أنا عبد الله نصول قال كن إذا كن مع النبي صلى الله عليه ورسلنا في الصلاة كن السلام عرى الله من علادة السلام عرى فرانا وفلاة ططاً إنه ليس للله وعليه ورسلنا تقوموا السلام عرى الله فإن الله السلام وده الله عن خديج وده الله عنها أرضه عقلة العقلة العظيم قمنا أخبرها أن الله يترى رسلنا قالت هو السلام ومنه السلام وعليه وعني جبري للسلام يرسلنا الله أنت فرق موافق وده الله عنها أرضه ولكن كله في ويا ولكن التحيات كل التحيات لله وصلاة وطيبات السلام عرى كأيوهم نبي ورحمة الله وبركات السلام عرينا عرى عرادة لله الصالحين فإنك وماذا قلتهم يعني قلتهم ذلك كأنك وابر والزياد الزلك الصابحن العبن في السناء أو بين السناء وأرض أشهد الله إلهي لما الله أشهد وما محمد وما عبده ورسله ثم يتخيله ومن الدعائي عجبه إليه فيه فبابر والطبيع تخيله بابوماً لن أنسى حجمه هكذا وأنه حتى صنف يعني من الطراف والنطلين أو شيئة يطرق عبنته فالحطة نجتمه نفرحين الأسيء وفرح كأيو فالحطة نسنهشان ومن أبي عبد الله أدسوا هنا أونى في الحناش فالأبو عبد الله إيه التلقمي ديها حتى بياد الحليف اللي ينسح في الجبه تتصف على فالحطة نسنهشان ومن أبي عبد الله وعني يحيحه من أبي كثير اليانان عن أبي السلام فالسألتنا ان عبحنا بنا عدر حمان فالسألتنا عدر حدرية رضي الله فالقال رأيك طريق رسول الله يسل الله وعليه وعليم صلاة صلاة يس إذا في الماء والطين حقر عيط وأطرق طين في جمهده باب التسلين حددت نمسر من اسمعيح لسرنا في طبودك من قل والحدتنا ادرانهم ونسعب ندرانهم نعب حمانهم نعب فالقال داثن الزهريو عن هل دن بنت الحالة الفرسية أن أم سلمة ربي الله عم قلتك رسول الله يسل الله وعليه ورسلم إذا سلمة قاما النساء حنافد تسلينة ومك فياسيرا قبل عيقون طلب نشهف فقورة الله عمان فقورة ايقى أظمه أن نكثر كي ينفذ النساء وقبل عين مدركة هنم من صرف من القوم يعني تقروا النساء أولان ثم بعملك ودركة بعض المسلمة محينة يسلم الإنام كانت مؤمر ربي الله عمان يستحبه أن يسلم الإنام أن يستحبه إذا سلم الإنام وأن يسلم من خلف فالحبسنا حبان المنساء فالأفضران عبد الله المباحة فالأفضران عمر عن الزهري أن نحنوت ابن ربي عن اتبان الدمالي عن اتبان يبقى برات ابنه هل صلين عمليس الله عميس ورسلمك سلمنا حينة سلم بابباً لم يرى ربس فراني على إنام مكتفة في تسديم الصلاة فلا حدسنا عبدان أن الله أسمان المروز نجابه فالأفضران عبد الله مباحة فلا أفضران معنا ربما رشت عن الزهري فلا أفضران محمد مربية وزعمة أنها عقل رسول الله صلى الله عليه وسلم الله وعريه وعقل مدتر مدنه من دل كان في داره فالسماع في عدبانه نمانك من الغنصاري صحباً صحباً ثم أحدة بينيسان قال كنت وصلي لكم بينيسان فأتيك النبي صلى الله وعريه ورسلمك تقولك إن أن ترط بصري تغير بصري وأن أصبح يا را وإن الشيورة تقول بيني ورينة مسكدي قومي فلا وديكت أنك تتخصليت في بيكنا كان حتى أتخذه مسكدى وأنه المشفة تتليب التيسير فالنمية إذا اللي نقومي مكتوم تترك الجماع لأنهم ينتقصون كما هذا يسمى عمدائة بالبعضكم كما هذا هذا كان صلبيني لكن سيورة فمشفة تتليب التيسير يعني هنا سيورة فلا وديكتو وإن نسيورة تحلو بيني وو بين مسكدي قومي ولا وديكتو أنك تتخصليت في بيكنا فلا كان حتى أتخذه مزيدة قال أقعوا إن شاء الله قد أعلى الله عليه ورحم الله إن يسم الله عريب ورحمة الله ورحمة الله ورحمة الله ورحمة الله حتى أقل لأن النبي وسم الله عريب ورحمة الله فالنمية بس فقط قلقينك وحقو أنه وصول لي من بيت فأشارئ لي من المكان الذي أحب أن يصول لي فيه فقاما فصفتنا خلطه ثم سلمنا وصلمنا حنا هذا لا يقال التبروح بأثار الصالي فيه وطورنا فالذين أخبرهم نبيل صعصر من الصالي فيه فالنمون يقول صل وأنتم وتبركهم مكانك لكن هذا لخصائص الذي يسمى مؤوض وعريبه ورحمة الله بعد مخصائص ريش أنه صلق مكان يتخذ مصلق ليس في الصلاق إن ينبلي من خصائص إنما أنه صلق في مكان إنما أنه صلق مصلق نعم نعم نعم نعم الأضل الأضل أن الأثقار والأدعية كما هي ولا يغير فيه ولا يبقى يحفظوا أنسان كما هي بعد ذكر بعض الصلاق حدسنا إسحافة المنص حدسنا عبد الرزال فالا أخبرنا المجرائي عبد الملك المعبد العزيز هل أخبرنا نعم عمده دينا الدينا الدينا حنولان أو محمد الأثر المك أن ألام عبد مولى نعم باز أذل الله أنهم أخبرنا نعم باز أذل الله أنهم أخبرنا رقى أن رفع الصوت بالذكر حين ينصرف الناس من المكتوبة على عمد النبي صلى الله عليه ورزلة وكان على عمد النبي صلى الله عليه ورزلة وقالبنا عبد أخمت أعلم إذا نصارك فبذلك إذا سمعته يتبقون كل نفس وأشياء يقول هذا من سوف لكن مدليب على الناس هذا حديث محكم لا يسر من سوف كما قالي إمام الشكاء ورحمة الله تعالى خيوب عصوت بالذكر إستحفر الله إستحفر الله إستحفر الله اللهم أنت السلام كسلام طبارك تياذ الجلالي والإكرام الله أكبر الله أكبر الله أكبر أكبر هذا أنا حرال لكن ليس جماعة أن واحد يقول الأخرى ورزلنا أو أنهم جماعة كلنا يقوموا لنا نفسي بهذه يا حمك الله يعلم أنصراكم من الصلاة أن ما مدليل على الناس خاصة أن نبن عباس يعني كنت عالمًا صرافهم من الصلاة التي آفر يمن نبيس الله وعلي برسل هل رحنا الله تعالى حدث عيونا عبد الله مديني فالحدث فايا خالى حدثنا سفيانس بأنعينة إلى هذا المخüğ while we're now كان عкус Integrity وطفه وأح liquid بلاعب للفiges أؤسد عنك الثانى ع autocæ的 في استياد إلا أنزكون البسigenous قد أحد إذا سجى طالعليون حدث نشكيان عن عمر الطالع كان أبونا عباداً أصدخ موالبنا عباداً طالعليون وصمهون آتف هذا الذي أرغب أيها تعليم لكن هذا عندي بس لخفن صغير طالح شكيان حدث نعمه صقق عمه ولا بودت منه وكبارك وفيه لا إله إلا الله صفيا حدث نعم صقق عمه ولا بودت منه وكبارك وفيه بعض المصقق قرسنا قرسنا قرنون أيضاً إشنا إحنا قرننا قرننا عمه وين هذا قال حدث نشكيان قل أخبرني أبو معبه نعم يعني هنا لقد أن يكون سيادل حديث عمر عمه النظمة نعم ويعمه وجود في بعض المصق طيب في البعض الله قال حدث نعم حمره نقوى بك قال حدث نعم عثمه نعمه نسلين نعم وبيد الله نعمد الله يؤمره أؤمر يدل الله نعمر يؤمره عن سمينه عن أبسان زكوان عن أبه ري رقر بي الله وعمه قال یقل曦قرائو إلى Druوووووووووا recuerدources conteúdo ولذ cioè مثل ذلك وضهمhooting се حدث نعم يعنى الله وأن يتصح أن أننا يتصح بها حدث نعم ويسبونا كمما وanner ولهم فضل من أموان يحبون بها وعتمون ويجهدونها تصبقون هالألا أحدثكم إن أخذكم أدركم ألا أحدثكم هذه المسخة بأمرنات إن أخذكم في المسخة دماء أدركتم من صدقكم ولم يجبكم أحدوا بعدكم وكم خير من أنتم بين ظهراني إلا من أملا مثلا تصبقون وتحمدون وتكبرون خلت كل صلاة ثلاثة وثلاثين تختلفنا بيطاع بيننا فالبعقون تصبقه ثلاثة ورحمد ثلاثين وكبر أربعنا ثلاثين فردعت لي فقلت قلتوا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 لله حدثوا الحمدلي حدثوا الحمد Eins حدثوا الحمد والده حدثوا الحمد حدثوا الحمد حدثوا الحمد حدثوا الحمد حدثوا الحمد حدثوا الحمد حدثوا الحمد حدثواح عن سمرة اوopingاً يرفد الله عن equival to the ville to the moon to sellowe the lie descobيش ر do you لتفلم من صرف أحبا عن الناس وقال هل تدعون هذا قال ربكم قال الله رسول عام قال أصبح من عباد من بي وكافر أنما ما قال مطلنا بقض الآية ورحمة فذلك مقني من بي وكافر بالكافر وأنما ما قال مطلنا بناو إيه كذا نقنوها وأنما ما قال بناوه وروايه مطرنا كذا وكذا فذلك كافر بي ومؤمنوا بي تركة قال لله ما الله تعالى حبنا سنعض الله عبهم من ير سنعان يزيز اندي يريض يزيّل فيهرون قال اصبرها فهما يدفن أبي حما يدفن أبي حما يدفن أقلوه الماتة وهو يصلي عن 75 سنة عريه رحمة الله عن أناس ربي الله وحمة الله أخرى رسول الله صلى الله عليه وسلم الصلاة الصلاة ذات ليدت إلى شفر الليل ثم خرج علينا فلما صلت أقل علينا جودي فقالئ من الناس قد صل ورقده وإن نكم لن تزالوا في صلاة من طفرط مصلاة باب مكثب إمام في مصلاة صلى الله عليه وسلمة وقال لنا آدم أدم من شيوخه لكن إنه قصر وإنه أخذه مذاقر آدم مؤبي ياس خلح دسنا شعوبة عم يوب عمنافة قال كانوا من عمر رضي الله مما يصلي في مكان الذي صلى فيه فريدة وفعلاه قصة مخصة من محمد يوضي كروض صغفت مريض عن أم يوضي رضي الله عمه وفعلاه لا يتطوع إمام في مكانه ولم يصح يعني نبع على بعض الحديث الضعيف رضي الله عمه إمام لإمام يؤصل وهم يأخذون من ورائه ويخصيه عليه رحمة الله قال حتى تنعب الولي قال حتى تنعب الولي حتى تنعب الولي عن أم يسلام أقراضي الله عن النبي صلى الله عليه وسلم كان إذا سلم يمكو في مكان يسير قال المشياء فنورة الله عمل كي يمكو دمان ينصريف من النساء وقال ابن أبي مريام سعيد من الحكم أخضرها نافع ومن يزيف قال أخضرني جعفر من ربيع أنه بنشهار كتب إيه ألا حتى تستنيهين تبينت الفهرة الحارث المراصية عن كمي سلمة ذكره ربي الله نزوج النبي صاصل وقت وقت نشعى الله الله القمان يوض قرق قرق قرق قرق قرق قرق قرق قرق عشان علئ عشان يا يا يا يا يا يا يا يا يا يا يا يا يا يا يا يا يا يا يا يا يا يا يا يا يا يا يا يا يا يا يا يا يا يا يا يا يا يا يا يا يا يا يا يا يا يا يا يا يا يا يا يا يا يا يا يا يا يا يا يا يا يا يا يا يا سملة في الزهاد الأبادة. سملا. قال حدثت من يندو أن تأيب التحارة التراسية عم أمي سلمة رابي الله عزود النبي صلى الله عليه وسلم وكانت في صلاح رباتها من تنمي ذاته. قالت كان يسلموا في النساء وفي تقول نبيوتهم من قبل أن ينصلك رسول الله صلى الله عليه وسلم. وقال بناه. عن يوم سعني في شاء أخضرت من يندو في رسية وقال أثمانه بن عمر أخضرني أخضرني يوم سنزوري حدثتني هندو الفراسية يعني حدثتني وأخضرتني وأنها واحدة وقال الزوبيديون حمد مولليت أخضرني الزوريو أنهند بنت الحالة الفراسية أخضرتهم وكانت تحتنا عباد تبن الملداد وحليف بنزورة وكانت تتكل على أزواج النبي صلى الله عليه وسلم وقال شعيه عن السوري حدثتني هندو الفراسية وقال بنا أبي عتيش عن السوري عن هندو الفراسية قال الله يتحدثني أحد نسعيه حدثت عنه نشيه عنه برأة من طرحة الدساتر عن النبي صلى الله عليه وسلم يعني أتبه في هذا الفراسية حدثتني أخبركم دعبوا مصلاب الناسي فضكرة حاجةً فتفضكة حدثتنا محمد المعوبية حدثتنا عيسة كبنونس عم أمرا كبنسعيه قال أخبرني أبن أبي موليته عمد الله ما يبيض المشارك بمقراطيه قال صلى الله عليه وسلم قال أخبرنا من أبي موليتك عن أقبت عن طل صلى الله عليه وسلم فسلما في مقم مصلاب فتفضر الناسي لبقى بحضر النساء فتزع الناس من صرعته ففراج عليهم فرق النوم عليهم ومصواعته فقالة نكرتوا شيء المنفيد من ذهب عندنا فكريفت أن يحبس أن يفعمبت بخصمة باقن في تالي ونصرافة عمين والشمال وكان أناس ينفذوا عمين وعنشي عمين سارف ويألبوا عنا من يتوقف أو من يعمد في تالي عمين يعني أبي أي جهة الأمر صاحن كيف سلم تطرجع التمطورة لك ولكسامن على مين أو عمش حدتنا عبر الوليد ويشومت عبر الملج والأحبدا سنشوف عن كلينا كلينا ويهم مرانة على عمش عن أمارة أبن أمي عن أسوح أسوح أسوح أسوح أتنيازي قال أعب الله ومصوح لايجأ أحضوكم نشيطان وشيئ من صلاة يراقنا حقا عليني أكبر عليك أن لا ينصرف إلا عمين لقد لأيكم نبي صلى الله عليه وسلم كثيراً ينصرف عمي صارك بابما كاتك في الثوم النبي والدكة والترال وقال النبي صلى الله عليه وسلم أن أكثر التوماء والبصر من الهور أو غير كلا فبما نزيدنا إلا إذا غير آيش رائحة إبراطوا وذود الغق العلاة وذود الظرائحة إنزالك خلاح رائحة قال حدثاً عبد الله من محمد المسنة بيوت قال حدثاً عبدو عاصل النبي لطحة المنحلة قال أكثر عن الدنجوري أجل ملك قال أكثر عن أطوار من أير رائحة ورسمع في جاد ربنا عبد الله ربنا الله من مقال قال النبي صلى الله عليه وسلم أن أكثر إن هذه الشجرة يريد بالسوم فلا شانفنا سبيني مزيداً لأجل stagger you to to to to to to to you to to to feed me to feed me to feed me to feed me to feed me to feed me to feed me to feed me to feed me to feed me to feed me to feed me to feed me to feed me to feed me to feed me to feed me to feed me to feed me to feed me to feed me to feed me to feed me to feed me to feed me to feed me to feed me to feed me to feed me to feed me to feed me to feed me to feed you to to to to do to deal with these matters loses that's the value that they have من UMشرة ليس سوضة في اليوم شامم في مسابيده كالتمаяة عنinent جي essays ويجح glasses لكوcheering وكل محنج time يعني سبرة إشع وقال احما المصالة مثل على صبيعك كان يج i ниц ancestor بعضى قوله منه من ficarه متفلود ايه نه اينا هو ايزا المترق حدثنا سأيقى من أفايل سأيقى من كثير قال حدثنا النوهة عليونه سألني شاءة زعم عطار أنا جد ربنا عبد الله دي الله همه زعم عملنا ريصة الله عليه رسالة مقالة من أكل فوما أو بصلا فليع حطزيننا أو قالة فليع حطزين المسجدنا وليعب أقول في بيف وأننا ريصة الله عليه رسالة كتير في قدر في فيه في قضراء خضراءة وخضراءة من بقود قوية دلها الدلها ريحاً قساءنا توخبر بنا فيها من البقود سقالة طالي دوها إلى بعض أصفارك كنا نعا لما رأاه كريه عكلاة قلاة كنا فإني أنا جميلة لتنات وقال أحمد المصالح عن ابنوان اوتي يبادر اوتي يبادر وقال ابنوان بيعمل طبحة في قضراءة لنأخذ ريليك أو صقان عن يوني ستصدر كدلي في العدل ومن قول يزور أو في الحديث بعد حديث الطالي أن صلحي يبادر حديث يوس عن المشاوة يوجد بتو قول لا يوم طالي حدثاً عدل وارف إذا نقوم عدل الله معك عن عدل عزيز مصايف ولسأل رضل أن أنا سنما سنعة تمنى أن نبي الله صلى الله عليه وسلم في الطوح فقال قال النبي الله وعليه ورسلم أن أكثر من هذه الشجرة فلا طبحنا أو لا يشمياننا نعن بابه وضوط الصبيان هما تايده وعليه مبوس نقب كانت رأحب رأحب على التحريب يتكيف يومنا أن نصلاة الجنعة بشيء أن نقب على التحريب وقطوه الوزف وقطوه وحضوه الجنعة والعيدين والجناس وشوفوفي حدثة للمسنة حما فلا حدثة للمسنة حما فلا حدثة أن يجندر فلا حدثة نشوف فلا سنعرف السلعي معين الشيئ باني يقال سمعت الشعبية قل أفرن من مره مع النبي صلى الله عليه وسلم على قبل من مبوح فقمه مصبع appli فقلت يقل العمل من حدثك فقل معباس فلا حدثة نعيف عبد اللف على حدثة نشيان فلا حدثت إن سفوان مشئتnal إيكسلي أنا طائب أن يستخدم نياسار عن أبيس عيدين خذري رضي الله أنه عن النبي صلى الله عليه ورسل مخاطق الوصول يوم الجوعة واجهما على كم محتى من البلغ القلوم وإلا الاحتلام يجب الوصول منه وثل في يوم الجوعة وغيره بل حتى تعليم عبدنا فلأفضرا نسكيان عن عم عمر الديناه فلأفضرا نقريبا نعباس رضل عم مقالبك وإن دخلات النيمون ليلا تنفقى من النبي صلى الله عليه ورسل مقرم مكانة في بعض اللي هم رأسون الرواه يصلى الله عليه ورسل مقطببك من شنه معنى كنه ورسل مقطبك وعمر وقنل وددده ثم قام يصلي فقمت فقمت فقمت فقمت نقوم نتوضبك ثم يجد فقمت عن يسارك اوانا كدعانا عن الميني ثم أصلى شاء الله ثم الطلعة قمانا حق النطا فأتهم منابي إذي مهو بس صلاة فقام نعوه إلى الصلاة فصلى ولم يتوضبك كلنا العام إن الناس يقولنا إن النبي صلى الله عليه ورسل مقالبك إن نقلوا طالعامس نعوه بيدا دن عمير يتوطن نوعيا الأنبياء واحد ثم قرأني أرى في الملن أن يأذع قوك يعني أكد هذا وعلى حبدس نقسنة إيه وعلى حبدس ننان نقليوا يس عقس حقا مع الدليد نقلي فوقت عقس ننانك ورد الله عم يددتهم ركد عقسل الله عليه ورسل مقلدتهم ركدت عقسل الله عقسل الله عليه ورسل مقام نسل عقسل الله فقال credits فقالetteهم فالرسل عليكم فقكورتو ودع حسار دن соглас يخلتوين إليك فنضajeكم سوitu الله ونسل الله ورسل من içinde معي والقجو زل مرء الصναلة Personally فلا حتى كان عقوب يهنا منinea عبسنا أن تشار عمير يده العلم عولوك عديدigos honor فليده eines عدملي أى رسل و ربแล optimization أن نعدUB السنة لكانيوا فرقبي bize an ova 개인ك اميوva اتانى اتانى عن انشل كما وانا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فالفضلة المشيئة نكتوية فالفضلة نكتو رحان المعاد عبد رحنان إذن عايز نكتبنا عباسة ودولانهم مقال فالله رجل شهيش تلقو جمع رسوله لانه سنة فالناع ولو لمكانك كذن شهيش ته نشهيش ولو لمكانك منهم ما شهيش يعني نصور أتل العالمة اللذي جيد داداري كثير من الصمع ثم خفظ ثم أتل نساء فالأتل عظهن وذكتر هنو أمارهم أن يتصدق فجعلت الموقع تتنه اليدية إلى حلقه تلقك تفتو ببلاد ثم أتهو بلاده المبيت بابة تحوط من صاعد المساعد ببلاي ومقلس دخن أمي من فالأخبان نشعيب لانه زوين فالأخباران يقروط بن قبيض عن عكيش فربي الله عن فاله أعط مرسول الله صلى الله عليه والسلمة بالأتنا العقمة تحتنا ده أمرنا من النساء والسبيان أخباج النريو صلى الله عليه والسلمة ففرم انتظراء أحب غيركم من أهر الارض ولا يصلى يمئذ إنه بالمدينة وأن يصلون العقمة تثيمة بين أن يغيب الشقاء إلا تقلوث الليلة أو والمد يعني من عدل الآن تقريباً مثل النساء نعشرها نعشرها نس قال حتثنا عبيد الله اللعشرها قال حتثنا عبيد الله يموس أحب ذلك أنسان من عدل الله عني من عمر ربي الله نوعنا عن النريس قال حسنا ع Total قال حسنا عمنا قد unfold لي قد لصلك يا فونر أو ملتو قد أج new ثن Dele urry أبحانهم يا جاء YA انا نساءت عام برحل ده صلى الله عليه ورسلة كنه ده زلنا من المكتوبة كنه وترك رحل الله صلى الله عليه ورسلة مونصلة من الرجال نشاء الله في اذا اقضى رحل الله صلى الله عليه ورسلة مقام الرجال حدثا عبد الله مسلمة عمانك حاة في رسلة وحدثا عبد الله يُشف القبارة نمالك لانه اخبرك تسيبه فعبد الله مسلمة فلعن ومن يُشف القبارة فالبخاري والأصد ومسلمون الحبارة نمالك عن يحب السائد انا عمر طبنت عبد رحمن انا عشف رب الله نمالك تلاقب حلت ان كان رخل الله صلى الله عليه ورسلة ميصول سنة صبح فى يسارف النساء متلفيعات الموغهين ما يقرحنا من القلس قال حدثا محمد المنسكين يعني من المحمد قال حدثا نبش نبكر قال اخبران أوزائيه ورحمان معمل قال حدثا نيحب نقبك كثن عمد الله نقبك قتادة الأمسري عمبي قال قال رحل الله صلى الله عليه ورسلة ميه لأقوموا إلى الصلاة وأن أريدوا عنه طويل فيها فأسم أوكاء الصريف اتجوا في صلاة كراهية أن أشف على أمه أن مشاقة تتدي بالتسير قال حدثا عمد الله من يسر فألا أخبران مالك عن يحل نسائيض عمرة عن عيشة طربي الله عنها قال ادرا كراه صلى الله عليه ورسلة ما أحد سنة صاء ولمر عهمنا كانوا يعتمي صاءوباني الصريف قلت تولي عمرة أو ممئنة ولا نعن دعوه صلى الله عليه ورسلة ميه لسلة فنحرجال فنحر لقزة على حفاسة إبرهيم والمسع عمي حلت لك الحالس عمي صلى الله عليه ورسلة ميه لسلة مقامة نسائر في نفسيه وينتفضو في مقامي نسيرا قبل أن يكونوا قال نارة والله أعلم أن ذلك لكي نصري في النساء قبل قيوم يتهم من نارجات عيشة المساكوات حدثا أعلم عيشة قال حدثا معيشة عن اسحافة عن أنس اسحافة من عبد الله ناري قلت عن أنس رضي الله عنه قال صلى الله عليه ورسلة ميه لسلة في بيت أمي صلايه فقلت ويتي من خلفة وأمي صلايه من خلتنا بها بصور عكد نصراف النساء النساء النسوض وفي اللات المقام هناك المسكة حدثا نحن موسخل حدثا نسائد المنصوض على حدثا نقليها عقد رحمانه النقاسي عقبيها عن عيشة قربي الله عنه حدثا نصراف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الساء النساء النساء النساء النساء النساء النساء النساء النساء النساء النساء النساء النساء النساء الاني لقومون Wentol ومن ريقيننا تهوه نبيه علينا مصائفة الدنيا اللهم تعمل بقسماءنا وقبصارنا وقبطنا أخيطنا وجعبوا رخمنا وجعل صارنا على نظلمنا ونصرنا على من عداننا اللهم لا تجع مصيباتنا في ديننا ولا تجع للدينية أكبر همنا ولا مبلغ عمنا ولا نار مصيرنا درحمتك أرحم رحمين وسلم الله وسلم مضارك على سيد الأولين والآن درحمتك أرحمتك أرحمتك أرحمتك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2026-07-09T21:39:14+00:00</dcterms:created>
  <dcterms:modified xsi:type="dcterms:W3CDTF">2026-07-09T21:39:14+00:00</dcterms:modified>
</cp:coreProperties>
</file>

<file path=docProps/custom.xml><?xml version="1.0" encoding="utf-8"?>
<Properties xmlns="http://schemas.openxmlformats.org/officeDocument/2006/custom-properties" xmlns:vt="http://schemas.openxmlformats.org/officeDocument/2006/docPropsVTypes"/>
</file>