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( 155) لفضيلة الشيخ أبي حفص بن العربي الأثري.</w:t>
      </w:r>
    </w:p>
    <w:p>
      <w:pPr>
        <w:jc w:val="right"/>
        <w:spacing w:line="360" w:lineRule="auto"/>
      </w:pPr>
      <w:r>
        <w:rPr>
          <w:sz w:val="24"/>
          <w:szCs w:val="24"/>
          <w:rtl/>
        </w:rPr>
        <w:t xml:space="preserve">[موسيقى] الحمد لله نحمده ونستعينه ونستغفره نعوذ بالله تعالى من شرور او انفسنا ومن سيئات اعمالنا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خيرا الهد هدي محمد عليه الصلاه والسلام وان شر الامور محدثاتها وان كل محدثه بدعه وكل بدعه ضلاله وكل ضلاله في النار ثم اما بعد ايها الكرام اسال الله باسماء الحسنى وصفات العلى ان يرزقنا واياكم العلم النافع والعمل الصالح وان يحسن لنا ولكم الختام وان يجنبنا واياكم الفتن واعظهم اما بعد وعليكم فنحن في هذه الليله الطيبه المباركه بعد صلاه عشاء يوم الثلاثاء الرابع من شهر شعبان سنه اربعين بعد الاربع مئه والف الموافق للتاسع من شهر ابريل من السنه التاسعه عشر بعد الالفين ومع المجلس الخامس والخمسين بعد المئه من مجالس الجامع الصحيح ومع باب اذا بقي في حثاله من الناس ماذا تفعل اذا ابتليت بقوم مثال بقوم من اراذل الناس بقوم لا قيمه لهم ولا شيء بقول اللئام ما الذي تفعله في مثل هذا الصبر والاحتساب والتمسك باذن الله حدثنا محمد ابن كثير العبد قال اخبرنا سفيان الثوري قال حدثنا الاعمش سليمان بن مهران عن زيد قال حدثنا حذيفه حذيفه بن اليمان رضي الله عنهما امين سر رسول الله صلى الله عليه وسلم قال حدثنا رسول الله صلى الله عليه وسلم حديثين رايت احدهما وانا انتظر الاخر حدثنا ان الامانه نزلت في جذر قلوب الرجال للامانه تمكنك منهم وهي متمكنه في قلوبهم ثم علموا من القران ثم علموا من السنه يعني الامانه كانت في قلوبهم وتمكن منهم وتفقدوا في الكتاب والسنه وتعلموا وحدثنا عن رفعها انا حدثهم عن نزول الامانه واستقرار الامانه في قلوب الرجال وحدثهم عن رفع الامان قال ينام الرجل نومه فتقبض الامانه من قلبه نسال الله العافيه يعني ينام تنزع للامانه فيظل اثرها مثل اثر الوجه الوجه الذي نسميه ايش القول عندما تعمل وتشتغل واليد تتاثر بالعمل تبدا قطعه من اليد ايش يكون فيها خشونه هذا الوقت الاثر ثم ينام النوم فتقبض فيبقى فيها اثر مثل اثر المجد كجمر تحرجته على يدك فنفقه فتراه منتبهه المجد نفس المسجد يعني ايه لما يكون هناك قطعه نار اسال الله يعافينا واياكم الجلد ينتفخ ينتفض يعني ينتفخ فتراه منتبرا يعني منتفخه وليس فيه شيء يعني يصبح القلب منزوعا الامانه ولا يوجد فيه شيء الا مثل ايش مثل اثر النار عندما تصيب الجن فينتفخ ولا يوجد فيه شيء من الامانه ويصبح الناس يتبايعون فلا يكاد احد يؤدي الامانه يعني الناس يتبعون في الاسواق والخيانه هي راس ماله والغش والخداع راس ماله فيقال ان في بني فلان رجلا امينا يعني من شده الخيانه والغدر وخف هؤلاء ان يشرب الاصبع على الرجل الابيض ان في بني فلان رجل الي يعني اذا كان القبيله كلها تصدر وتفصف وتنحرف عن شرع الله وعن دينه ولا رجل واحد الان ويقال للرجل ما اعقله وما اظرفه وما ادلله وما في قلبه مثقال حبه خردل مني هذه موجوده الان تجد الرجل تعجب بشكله واذا رايتهم تعجبك اجسامهم يقولوا تسمع لقوله كانهم خشوا المسنده ترى الرجل تفرح به بشكل منظرك وتقول هذا الرجل سبحان الله رجل خير رجل فاضل وتقول هذا رجل عاقل وما في قلبه قال قبل لا الصلاه واصيات ونقيه ولا مبادئ واذا جلس يتكلم يتكلم ويقال للرجل ما اعقله وما اغرفه وما ادلبه وما في قلبه اذ قالوا حبه قرض مننا ولقد اتى علي ولا ابالي ايوب لان كان مسلما رده علي الاسلام اسلام يمنعه الدين يعصمه من الوقوع في الحرام انظر يعني حذيفه رضي الله عنه يقول انا كنت من قبل لا اباش بمن بايعت حذيفه من من المتقدمين في الصحابه وفاه رضي الله عنهم يعني لا يبالي بمال بايع ان كان مسلما سيحجبه ويحجزه الاسلام عنه ونقض النهوض ونقد المواثيق وان كان نصرانيا رده علي يعني الذي يعني هو مولى له ابو عبد عنده سيرده ويمنعه من ان يغش او يخدع واما اليوم رضي الله عن حذيفه هذا في زمان فما كنت ابايع الا فلان وفلانه ان لله وان اليه راجعون فماذا لو راى اهل عصينا وكيف يعني يتنكر لدين الله عز وجل وتنكر لسنه رسول الله صلى الله عليه وسلم من كثير من ابناء المسلمين باب التعرض في الفتنه التعرض ان يرجع الانسان يرجع الى البوادي والى الاعراض في حياه الخيام والصحراء والبعد عن المساجد وعن العلم فاذا ولدت الفتن فليعتزل الانسان الفكر حدثنا قتيبه بن سعيد ابو رجاء ثقافيه قال حدثنا حاتم عن يزيد بن ابي عبيد مولى الزلمه عن سلمه بن الافعى رضي الله عنه اسرع الناس كان يسابق الخلق عليه رضوان الله انه دخل على الحجه الظالم الفاسد ابن يوسف الثقفي فقال يا ابن الاقوى ارتدت على عقبيك تعرضت قال لا يا جاهل ويقول له حتى هذا الجاهل الظالم كان عنده علم بحديث بالقران الكريم وبحديث النبي صلى الله [موسيقى] المشتكي يعني اذا كانت الظالم هذا يعني كان عنده علم كبير في القران والسنه فالى الله المشتكى قال لا ولكن رسول الله صلى الله عليه وسلم اذن لي في البدر يعني الذي اذن لي في هذا هو رسول الله صلى الله عليه وسلم لان الانسان لا ينبغي له ان يتعرض وعن يزيد ابن ابي عبيد قال لما قتل عثمان بن عفان رضي الله عنه خرج سلمه ابن الاكوى رضي الله عنه الى الربثه مكان قريب من المدينه وتزوج هناك امراه وولدت له اولاده فلم يزل بها حتى قبل ان يموت بليال فنزل المدينه يعني اذن له النبي صلى الله عليه وسلم وقت الفتن ان يعني يرجع الى الباديه يعني ان يرجع الى الباديه فرضي الله عنه وارضاه اذن له النبي صلى الله عليه وسلم الحجه ينكر عليه ولكنه لما ذهب الى الرغبه تزوج لامراه هناك حدثنا عبد الله بن يوسف تنيس قال اخبرنا مالك انس عن عبد الرحمن ابن عبد الله بن ابي صعصعه عن ابي عن ابي سعيد الخدري رضي الله عنه انه قال قال رسول الله صلى الله عليه وسلم يوشك ان يكون خير مال المرء غنم [موسيقى] ان تاتي في دقيقه ويصبح الانسان يعني يبتعد الفتن واهل الفتن يوشك ان يكون خير ما للمسلم وجود خيره خير مال المسلمين غنم يتبع بها شعف الجبال ومواقع القطر يسر فالانسان العاقل يحرص على الفراوله الاستعاذه بالله من الفتن والفتنه من استشرف لها تخطفه [موسيقى] فاذا ولدتا بين المسلمين العقل يغت وكن عبد الله المقتول ولا تكون عبد الله خاصه اذا اتبع كل انسان شهوته واعجب كل انسان برايه ان ذلك الانسان يرتني ونحن في زمن الاجتماع ان نجتنب الناس في معاصيهم وذنوبهم وان نكون معهم في الطبع يعني اجتناب الناس في معاصيهم وذنوبهم عند المعصيه والذنب نفتل هم حضور في المسجد فنحن معه حضور في امر خير فنحن معه اما في رقص وغناء فجور وانحراف عن منهج الله انحراف عن سنه رسول الله صلى الله عليه وسلم وحرب لكتاب الله لسنه رسول الله صلى الله عليه وسلم يجب ان تعتزله ولا ينبغي ان تكفر الزوال باب التعود من الفتن الانسان يستعيذ بالله يلجا الى الله سبحانه وتعالى ان يعيذ وان يجنبه الفتن لان الفتنه قلنا اختبار وابتلاء والانسان لا يعمل ان تقطفه الفتنه ان السعيد لمن جنب الفتن ان السعيد لم تنجب الفتن ان السعيد لمجر ابن بلفه حديث رواه ابو داود في سناد جيد باب التعوذ من الفتن فنعوذ بالله من الفتن ما ظهر منها وبكرا حدثنا معاذ بن فضاله قال حدثنا هشام هشام بن ابي عبد الله سمبر الدستوري انقتاده قتاده لجعه عن انس رضي الله عنها ان ملك خادم جميل صلى الله عليه وسلم قال سالوا النبي صلى الله عليه وسلم حتى احفظه بالمساله يسالونه اطلب منه حتى احفظهم المساله ضايقوه فصعد النبي صلى الله عليه وسلم ذات ذات يوم للمرض فقال لا تسالوني عن شيء الا بينت لكم فجعلت انظر يمينا وشمالا فاذا كل رجل راسه في ثوبه من غضب رسول الله صلى الله عليه وسلم لما غضب الصحابه ادخلوا رؤوسهم في ثياب وجعله يبكون فانشا رجل كان اذا لاحى اذا اختلف هو احد اذا يعني في مقاتله بينه وبين احد يدعى الى غير ابيه اذا تجادل مثلا بشر يقول انت تقف له او لابوك ليس ابا لك فقال يا نبي الله من ابيه حتى ان الله انكرت عليه يا ولدي كنا في جاهليه وشر وما يدريه لعل امك تلوثا بشيء من الجاهلين قال والله لو نسبني الى نسبت اليه الخنفس فقال ابوك حذافه عبد الله بن حذافه السهميه رضي الله عنه ثم انشا عمر رضي الله عنه يقول رضينا بالله ربا وبالاسلام دينا وبمحمد صلى الله عليه وسلم رسولا نعوذ بالله من سوء الفتن هذا كله يعتذر رضي الله عنه لرسول الله صلى الله عليه وسلم عما بدر من كثره سؤال من بعض الصحابه حتى قام عبد الله بن حذافه رات سمير رضي الله قال من ابي طب امام الناس انه نسبك الى غير ابيك ماذا كنت تفعل قال لو نسبني الى الجعلان لن تسببت اليه يعني لو نسبني اي شيء بصيرته وانه المحدث الملهم رضي الله عنه ماذا فعلت ترك على ركبتيه يهدئ من غضب رسول الله صلى الله عليه وسلم وقال رضينا بالله ربا وبالاسلام دينا وبمحمد صلى الله عليه وسلم رسول فقال النبي صلى الله عليه وسلم ما رايت في الخير والشر كاليوم قط انه صغرت لي الجنه والنار حتى رايتم دون الحاقد اقرب من هذا الجدار قال قتاده يذكر هذا الحديث عند هذه الايه يا ايها الذين امنوا لا تسالوا عن اشياء تبد لكم تسؤكم يا ايها الذين امنوا لا تسالوا لكم انك لا تسال الا فيما يعني يعني يقربك الى الله سبحانه وتعالى ومن حسن اسلام المرء وقال عباس النعصي حدثنا يزيد الوزراء قال حدثنا سعد سعد بن ابي عمرو قال حدثنا قتاده ان اناس رضي الله عنه حدثهم ان نبي الله صلى الله عليه وسلم بهذا الحديث وقال كل رجل لا ثر راسه في ثوبي يبكي وقال عائزا بالله من سوء الفتن عمر رضي الله من سوء الفتن او طال اعوذ بالله من سوء الفتن وقال لي يا خليفه خليفه ابن خياط حدثنا يزيد بن زرير قال حدثنا سعيد بن ابي عروبه معتمر معتمر بن ابي معتمر بن سليمان بن طلقان عن ابيه عن قتاده انس رضي الله عنه عنه حدثهم عن النبي صلى الله عليه وسلم بهذا وقال عائزا بالله من شر الفتن باب قول النبي صلى الله عليه وسلم الفتنه من قبل المشرق مشرق المدينه العراق وايران ولو تتبعنا التاريخ سنجد ان اغلب الفتن لا نشات من هذا المكان ومن هذه الجهه حدثنا عبد الله بن محمد المسندي الجعفي قال حدثنا هشام في الصنعاني عن معمر معمر بن راشد الصنعاني البصريه عن الزهري محمد بن مسلم عن سالم سالم ابن عبد الله بن عمر عن ابيه رضي الله عنه عن النبي صلى الله عليه وسلم انه قام الى جنب منبري فقال الفتنه ها هنا الفتنه ها هنا من حيث يقطع قرن من حيث يطلع قرن الشيطان او قال قرن الشمس العراق وايران فمنها الفتن والطلاق على مر الايام والليالي حدثنا قتيبه بن سعد حدثنا قتيبه بن سعيد بغلاني الثقفي قال حدثنا ليث ليث بن ابي سعد ليس ابن سعد ابو الحارث الفهمي مولاهم المصري امام اهل مصر عن نافع عن ابن عمر رضي الله عنهما انه سمع رسول الله صلى الله عليه وسلم ومستقبل المشرق يقول الا ان الفتنه ها هنا من حيث يطلع قرن الشيطان قال حدثنا علي بن عبد الله المديني ابو الحسن الملقب بحيره الوادي قال حدثنا ازهر بن سعد عن ابن عون عبد الله بن عمرو بن نافع عن ابن عمر رضي الله عنهما قال ذكر النبي صلى الله عليه وسلم اللهم بارك لنا في شاننا اللهم بارك لنا في يمنا قال وفي نفدنا قال الله يبارك لنا في شاننا اللهم بارك لنا في اماننا قالوا يا رسول الله في نجدنا فاظله قال في الثالثه هناك الزلازل والفتن ومنها يطلع قرن الشيطان بعض السفهاء اراد ان يطعم في شيخ الاسلام محمد بن عبد الوهاب عليه رحمه الله فاستدل بهذا الحروف معنى هذا الحديث ورد في بعض رواياته قالوا والعراق يا رسول الله فيتوضح المراد بكلمه وفي نجدها حدثنا اسحاق الواسطي واسحاق ابن شهيد قال حدثنا خلف عن بيان بن عمر بن عبد الرحمن عن سعيد بن جبير قال خرج علينا عبد الله بن عمر رضي الله عنهما خرجون ان يحدثنا حديثا حسنا فبادرا فبادرنا اليه رجل يعني صار يعني فقال ابي عبد الرحمن حدثنا عن القتال في الفتنه يعني ارادوا ان يحدثهم مثلا في ما يراقب قلوبهم شوق من الجنه فالرجل احد الناس ساله مباشره حدثنا عن القتال في الفتنه والله يقول وقاتلوه حتى لا تكون فتنه فقال هل تدعم الفتنه سكلتك امه انما كان محمد صلى الله عليه وسلم يقاتل المشركين وكانت الدخول في دينهم فت نه يعني الرسول صلى الله عليه وسلم كان يقاتل المشركين وليس كقتالكم على الملك وقاتلون حتى لا تكون فتنه اي لا يكون ايش كفره باب الفتنه التي تموج كموج البحر نسال الله العافيه امواج البحار وقال ابن عيينه عن خلف بن كانوا يستحبون ان يتمثلوا بهذه الابيات عند الفتن قال امرؤ القيس الحرب اول ما تكون فتيه تسعى بزينتها لكل جهود حتى اذا اشتعلت وشب ضرامها وللت عجوزا غير ذات حليل شمطاء ينكر لونها وتغيرت مكروهه للشم والت هكذا شان الحروب وشان القتال نسال الله العافيه حدثنا عمر بن حافظ ابن غياث قال حدثنا ابي القاضي قال حدثنا الاعمش قال حدثنا شقيق شقيق ابن سلمه قال سمعت حذيفه رضي الله عنه حذيفه ابن اليمان رضي الله عنهما يقول بين نحن جلوس عند عمر رضي الله عنه اذ قال ايكم يحفظ قول النبي صلى الله عليه وسلم في الفتنه يعني جلوس يتذكرون كتاب الله وسنه النبي صلى الله عليه وسلم وهذا الذي ينبغي ان يكون عليه طلبه العلم واهل الاسلام قاطبا لذا اذا جالس بعضهم بعضا ان يتذكروا شيئا من كتاب الله لسنه رسول الله صلى الله عليه وسلم قال فتنه الرجل في اهل وماله وولدي وجاري يكفرها الصلاه والصدقه والامر بالمعروف والنعم منك قال ليس ان هذا اسالك ولكن التي تموت كموج البحر عمر رضي الله عنه يعلم الباب قال نعم كان عمر رضي الله عنه يعلم انه الباب الذي يسد الفتن على الامه رضي الله عنها وارضاه ولذلك قتل عمر فتح باب وقتل عثمان وضع السيف في في على مصراعيها بعد عمر ووضع السيف في الامه ولا يرفع الى يوم الق يامه قال نعم كما اعلم ان دون غدر ليله يعني نحن الان في الليل المسافه ما بيننا وبين الغد اذا انتهى الليل وجد الاربعه فكان عمر يعني رضي الله عنه يعلم انه الباب وذلك اني حدثت حديثا ليس بالاغاليل فهبنا ان نساله من الباب يعني هابو حذيفه رضي الله عنه وكذا العلماء الربانيون فامرن مسروقا فساله مسروق ابن الاجدع ابو عائشه الهمداني فسالها فقال من الباب قال عمر رضي الله عنه باب ضد الفتن حدثنا سعيد ابن ابي محمد مصري قال حدثنا محمد بن جعفر من محمد بن جعفر لا هذا سعد بن مريم المصري محمد بن ابي كثير عن شريك ابن عبد الله بن سعيد عن ابي موسى الاشعري رضي الله عنه قال خرج النبي صلى الله عليه وسلم الى حائط من حائط عن البستان ليس المعنى الجدار لا الحاق يعني البستان الحديقه ليه حاجه يعني يقضي حاجته عليه الصلاه والسلام بين الزراعه او في اماكن بعيده وخرجت في اثري فلما دخل الحائط جلست على وقلت لاكونن اجلس واجعل نفسي بوابا ولا ادخل احد على النبي صلى الله عليه وسلم ولم بذلك لكن انا الذي جعلت نفسي هكذا فذهب النبي صلى الله عليه وسلم وقضى وجلس على قطف البئر قف البئر يعني على حافته ودل قدميه عليه الصلاه والسلام في البئر فكشف عن ساقيه ودل هنا في فجاء ابو بكر رضي الله عنه يستاذن عليه ليدخل فقلت كما انت اليوم البواب يتحكم مع ان النبي صلى الله عليه وسلم لم يمر لكن وجعل نفسه وهو من النبي صلى الله عليه وسلم يريد ان الرسول عليه الصلاه والسلام ما يدخل عليه الا من يريد رضي الله عن الصحابه يعني هذا اذى ان هو يعني يريد الله عليه وسلم يعني يكون في راحه ما يدخل عليه الا من يريد النبي صلى الله عليه وسلم فقلت كما انت حتى استاذن لك فوقف والصديق الصديق رضي الله عنه وانظر لادب الصحابه كما انت ما قال ابعد ما قال ما ضربهما لماذا وهذا والد زوجتي وصديقي وحبيبي لا انت كمان فجئت الى النبي صلى الله عليه وسلم فقلت يا نبي الله ابو بكر يستاذن وانظر لرحمه النبي صلى الله عليه وسلم ما قال مالك ابا موسى تمنع الناس الشرف العظيم انه يدخل من يريد النبي صلى الله عليه البوابه فقال فقلت يا نبي الله ابو بكر رضي الله عنه يستاذن قال ذنبه وبشره بالجنه ائذنبه فجاء عن يمين النبي صلى الله عليه وسلم فكشف عن سقي ودلهما مثل ما فعل النبي صلى الله عليه وسلم فعله جلس اتى بجواره جلس عن يمينه الرسول عليه الصلاه والسلام كشف عن ساقيه ودل قدمه ودلهما يعني وضعهما في البئر ففعل ذلك ربك كما فعل النبي صلى الله منذ بعض الجبهات قد يتكلف الخلق صلى الله سيد الخلق عليه الصلاه والسلام سبحان الله تواضع قادرك فجاء عمر رضي الله عنه فقلت كما انت حتى استاذنك ماذا يضرب ويفعل ايضا فقال النبي صلى الله عليه وسلم ائذن له وبشر بالجنه فجاء عن يسار النبي صلى الله عليه وسلم فكشف عن سقيفه دلاهما في البئر فامتلا القص [موسيقى] امتلات الرسول عليه الصلاه والسلام وابو بكر وعمر ما اصبح يوجد مكان في لمن يدلي قدميه في البيت فامتلا فلم يكن فيه مجلس ثم جاء عثمان رضي الله عنه فقلت كما انت حتى استاذن له فقال النبي صلى الله عليه وسلم ان له وبشره بالجنه معها اذا له بالشرب الجنه معها بلاء يصي به اسال الله العظيم البلق الذي والمصيبه التي وقعت بعثمان رضي الله عنه فدخل فلم يجد معهم مجلسا فتحول حتى جاء مقابلهم على شفه البئر فكشف عن ساقيه ثم ذلناهما في البئر فجعلته اتمنى اخلي وادعو الله ياتي قال ابن قال ابن المسيب فتاولت ذلك قبورهم اجتمعت ها هنا وانفرد عثمان رضي الله عنه يعني تاول سعيد المسيب احمد رضي الله عنهما ان هذا القبور النبي صلى الله عليه وسلم والبكر عمر انهما بجوار بعضهم وان ابو بكر على يمين النبي صلى الله عليه وسلم وان عمر عليه يسار النبي صلى الله عليه وسلم وان عثمان دفن حدثنا حدثني بشر بن خالد قال احد اخبرنا محمد يعني هذا امر كيف رؤيا وهو بواب ولكن تاولت لا تاولها سعيد ايضا ولا سعيد يعني [موسيقى] سعيد قال الذي حدث هذا كانه يشير وان كان واقعا وقع الا انه يشير الى ما وقع في قبورهم فاول ما وقع حدثني بشهر بن خالد قال اخوه محمد بن جعفر غندره عن شعبه عن سليمان سليمان الاعمش سمعت اب وائل شقيق ابن سلمى قال قيل لاسامه سنه فزيد رضي الله الا تكلم هذا عن عثمان كلمته ما دون ان افتح بابا اكون اول من يفتحه وما انا بالذي اقول لرجل بعد ان يكون اميرا على رجلين انت خير بعد ما سمعت من رسول الله صلى الله عليه وسلم يقول يجاه برجل سيقرا في النار فيطحن فيها كطحن الحمار برحاه فيطيف به اهل النار فيقولون اي فلانست كنت تامر بالمعروفه عن المنكر فيقول اني كنت امر بالمعروف ولا افعله وانا عن المنكر وافعله نسال الله السلامه يعني يسعى دائما ان يقول ما يفعل ويفعل ما يقول ولسنا بالمعصوم يعني مع كل هذا ولسنا من معصوم لكن من غلبه محاسنه كما قال ابن المبارك من غلبه محاسنه فهو محسن ومن غلبه سيئاته حدثنا عثمان بن الهيثم قال حدثنا عوف عوف بن ابي جميله الاعرابي عن الحسن الحسن البصري عن ابي بكره رضي الله عنه او بطره الثقافي قال لقد نفعل الله بكلمه الايام الجمل جمل يعني وقعه الجمل وسميت بوقعه الجمل من اجل جمل ام المؤمنين عائشه رضي الله عنها لما بلغ النبي صلى الله عليه وسلم ان فارسا ملك ابنه كسرا قال لي يفلح قوم ولو امرؤى قال فلما يعني يقصد انه لم يقاتل في في هذه الوقعه لان القتال كان الجمل جمل ام المؤمنين وكان يقاتل عندما نقرا وندرس وقعت الجبل شيء يبكي الدم ظل القتال على اشده رجال فعلا رجال وبدات تتطاير الايدي والارض كل هذا الى ان عرق تناشر في بينهم اضربوا وعاقبه ما دام الجمل قائما [موسيقى] من عليه فليبط الناس جميعا رحمه الله تعالى عنه ورضي الله عنه وما خرجت لقتال ولا خرجت انما خرجت للاصلاح بين المسلمين وكانت تبكي وتندم فمهما بلغت المراه فلا تكون وليه امر لا قاضي ولا وزير ولا ولا رئيس هكذا قال سيد الخلق صلى الله عليه وسلم وان رغبت انوف ترغم في الطين وترغم في التراب كل من خالف امر رسول الله صلى الله عليه وسلم فلترغم انفه كائن من كان لن يفلح قوما ولو امرهم امراه هكذا قال سيد الخلق صلى الله عليه وسلم حدثنا عبد الله بن محمد المسلمي قال حدثنا يحمل ادم صاحب كتاب الخرارج ورشيد مولاه قال حدثنا ابو بكر بن عياش قال حدثنا ابو حصين قال حدثنا ابو مريم عبد الله بن زياد الاسدي قال لما سار طلحه والزبير وعائشه رضي الله عنه من البصره بعث علي رضي الله عنه عمار بن ياسر وحسن بن علي رضي الله عنه فقدم علينا الكوفه فصاعد المنبر فكان الحسن بن علي رضي الله عنه فوق المنبر في اعلى وقام عمار رضي الله عنه اسفل من الحسن فاجتمعنا اليه فسمعت عمار رضي الله عنه يقول ان عائشه رضي الله عنها قد سارت الى البصر وهو الله انه انها لزوجه نبيكم صلى الله عليه وسلم في الدنيا والاخره ولكن الله تعالى ابتلاكم ليعلم اياه تطيعون امرهه وخرجت للصلب لكن غدر السبائيه للطرفين وما زالت الخيانه والغد والمكر بالامه هو الذي يصيبها في المقتل الخيانات التي يقع فيها ويسكن المنافقون ما زال هذا الذي يدمر امر الامه فنسال الله ان يرد كيدهم الى محورها باب حدثنا ابو نعيم يعني كانه فصل ما سبق الفضل قال حدثنا ابن ابي غنيه عن الحكم الحكم ابن عتيبه عن ابي وائل شقيق قال عمار رضي الله عنه على المنبر على منبر الكوفه فذكر عائشه رضي الله عنه وذكر مسيره وقال انها زوجه نبيكم صلى الله عليه وسلم في الدنيا والاخره ولكنها مما تريد والقذر الحقر الرافضه يعني يلعنون ام المؤمنين ويتهمون فلعنه الله عليهم حدثنا بدل ابن المحبر قال حدثنا شعبه شعبه ابن حجاج قال اخبرني عمرو بن دينار عمرو قال سمعت ابا وائل شقيق يقول دخل ابو موسى ابو مسعود على عمار رضي الله عنه حيث بعث عليه رضي الله عنه الى اهل الكوفه يستبشره فقال ما ارايناك اتيت امرا اكره عندنا من اصراعك في هذا الامر منذ اسلم ت يعني انت لماذا تشارك في هذا هذا امر نحن نكرهه ونكره القتال بين المسلمين فقال عمار رضي الله عنه ما رايت منكما منذ اسلمتما امرا اكره عندي من ابطائكم عن هذا الامر يعني كيف انتم تبطئون على النصره ابن عم رسول الله صلى الله عليه وسلم وكساهما حله حله ثم راحوا الى المسجد انظر حتى مع الخلاف كم يوجد الاد يعني ابو موسى وابو مسعود البدري رضي الله عنهما يعني راينا عدم الخوض في القتال عن برد علي بن ابي طالب رضي الله اذا خلاف لكن وجد الادب وجد ادب الادب الخلافه رحمه الله تعالى فاعطى لكل واحد منهما حله وراحوا سويا الى المسجد مع وجود الخلاف يعني مع وجود الخلاف لكن يوجد الادب عند الصحابه رضي الله عنه حدثنا هذه السلفيه بحقك انهم سلفوا الامه يعني عمار بن موسى من سلف الامه الصحابه رضي الله عنهم فهذا ادبوهم رضي الله عنهم عند الاختلاف عن ابي حمزه محمد ابن ميمون لقب بالسكري لحلاوه كلامه عن الاعمش عن شقيق ابن سلمه قال كنت جالسا مع ابي موسى وابي مع ابي مسعود وابي موسى فقال ابو موسى ابو مسعود رضي الله عنه ما من اصحابك احد الا لو شربت فيه غيرك وما رايت منك شيئا منذ يعني كنت اتكلم فيه يعني انت يا عمار امرك على على الاستقامه وعلى الخير والفضل غيره على استعداد ان اوضح ان عنده بعض الاخطاء لكن انت عمار استقمت على دين الله الى من هذا وما رايت منك شيئا منذ صاحبه النبي صلى الله عندي من استصرارك في هذا الامر قالوا يا عمار انت امر منذ اسلم على خير والفضل الا انك تسرع في القتال ما علي رضي الله عنه في هذا الامر قال عمار رضي الله عنه ابا مسعود رضي الله عنه وما رايت منك ولا من صاحبك ابي موسى الاشعري يعني رضي الله عنه هذا شيئا منذ صاحب بما صاحبتما النبي صلى الله عليه وسلم اعين عندي من ابطائكما في هذا الامر قالوا انا عيب عليكما انكما لا تكون مع انكم لستما مع علي رضي الله عنه فقال ابو مسعود رضي الله عنه وكان مسيرا يا غلام هات حلتين فاعطى احداهما ابا موسى والاخرى عمار الاخرى عمار وقال روحه الى الجمعه يعني الذي اعطى ليس ليس الذي اعطى عمار انما الذي اعطى ابو مسعود البدري رضي الله عنه يعني اعطى لكل واحد حله الحله يعني الصوت الاعلى واسفل يكون من لون واحد وقماش واحد سمى حنا ومع ذلك مع وجود الخلاف ذهبوا الى المسجد سويا سبحان الله باب اذا انزل الله بقوم عفاك اسال الله العظيم حدثنا عبد الله بن عثمان بن جبل عبدان المرمزي قال اخبرنا عبد الله عبد الله بن المبارك قال اخبرني يونس بن يزيد الايس عن الزهري محمد بن مسلم قال اخبرني حمزه بن عبد الله بن عمر انه سمع ابن عمر رضي الله عنهما يقول قال رسول الله صلى الله عليه وسلم اذا انزل الله بقوم العذابا اصاب العذاب من كان فيهم ثم بعثوا على اعم الهم واتقوا فتنه لا تصيبن الذين ظلموا منكم خاصه انهلك وفينا الصالحون يا رسول الله قال نعم اذا تصرخ بس انتشر الشر والفساد والفواحش ولم ينكر فالله جل وعلا طب هناك هناك من يصلي هناك من يصلي كل بعملهم لكن العقاب يعمى والمصيبه تطحن الناس الا اذا قاموا بانكار المنكر باب قول النبي صلى الله عليه وسلم للحسن بن علي رضي الله عنه ان ابني هذا جواز ان يقال عن الحفيد ابن وان الحفيد ابن سواء كان ابن الولد او ابن البنت وكذلك البنت بنت الابن وبنت البنت ان ابني هذا لسيء ولعل الله ان يصلح به بين فئتين من المسلمين رد على الخوارج وعلى الرافضه المناعيه ان هذا وهذا من دلاء النبوه عليه الصلاه والسلام وقد وقع سنه اربعين لما سمي بعام الجماعه وان الله اصلح بالحسن بن علي رضي الله عنه وكان موقف الحسن بن علي موقفا مشرفا لما راى جحافر الافا مؤلفه من اتباعه السيوف والجماع وبايعوه على يعني يريدون ان يخوضوا غمار الموت وراء اهل الشام من لهؤلاء فتنازل رضي الله عنه وارض بعض الناس في عصرنا ظل يدندن ويقول لك الشرعي اي شرعيه واي بلاء واي مصيبه نسال الله العافيه الديمقراطيه انتم انتم مغفلون حمقى افهموا افهموا قليلا هذا الحسن بن علي رضي الله عنه ومدحاه النبي صلى الله عليه وسلم بالتنازل ليس باراق الدماء المسلمين ان ابني هذا سيء ولعل الله ان يصلح بين فئتين من المسلمين وقد وقع ومدح الحسن بن علي وحتى ان الحسين كان يعترض عليه لما اعترض عليه احد لراسه ونهر لانه كان يعني سيد بني هاشم رضي الله عنه وارضاه ولا الاكبر وبعد ابيه واعتراض الحسين نهى باشاره النبي صلى الله عليه وسلم [موسيقى] قال حدثنا علي بن عبد الله المديني قال حدثنا السفيان بن عيينه قال حدثنا اسرائيل ابو موسى لقيته بالكوفه جاء الى ابن شبرمه فقال ادخلني على عيسى عيسى ابن موسى هذا الوالد فكان ابن شبرمه تخاف عليه فلم يفعل قال حدثنا الحسن حسن حسن البصري قال لما سار الحسن بن علي رضي الله عنهما الى معاويه رضي الله عنه بالكتائب قال عمرو بن العاص رضي الله عنه لمعاويه ارى كتيبه لا تولي حتى تدبر اخرى قال معاويه رضي الله عنهما لذراري المسلمين المسلمين واطفال المسلمين واتامى المسلمين لن يفعل ذلك من سلاله سنظل في حروب ونظل في كذا فقال انا [موسيقى] فقال عبد الله بن عامر وعبد الرحمن بن سمره نلقاه فنقول له الصلح قال الحسن رضي الله عنه يعني معاويه رضيانه لما راى الكتائب راى الدنيا قال من يزال المسلمين اذا متى مظل ومعاويه معاويه رضي الله عنه الى متى فمن من ياتيني بالصلح مع الحسد فاذا عن اراقه الدماء والصلح خير كما قال الله عز وجل من امر قال انا وقال عبد الله بن عامر وعبد الرحمن القاه فنقول له الصلح فقال الحسن ولقد سمعت ابا بكر رضي الله عنه قال بين النبي صلى الله عليه وسلم يخطب جاء الحسن فقال النبي صلى الله عليه وسلم ابني هذا سيد ولعل الله ان يصلح لي بين فئتين من المسلمين فكان الخير في اتباع حديث النبي صلى الله عليه وسلم وقع ولذلك الخبيث ملك الروم لما لما علم بالحرب بين علي ومعاويه وارسل يتهدد معاويه ارسل اليه معاويه رضي الله عنه وهو من دعاه من دهات الامه بعد ان اعطاهما اعطاه اعطاه من الكلام يعني قال والله اصطلح انا وابن عمي حتى ندق حتى ندق حصونك ثم ارجع مجنون ولا ايش انت كافر وانا وابن عمي مهما اختلفنا فانا وابن عمي اتفق انا وابن عمي يعني ثم حتى ندك حصونك وناخذ وناخذ وناخذ ما عندك وبعد ذلك مشكله خاصه بيننا تظن اننا نغفر عنك يا عين وهكذا ينبغي لكن للاسف اذا غفلت الامه عن اعدائه بل اذا سلمت الامه نفسها لاعدائها على الدنيا السلام بعض السفهاء يجعل الذنب بموسيقى اكراما لكافر الملعون حقيقه قبح الله من يتلاعب بدين الله حدثنا علي بن عبد المديني قال حدثنا قال قال عمرو بن دينار اخبرني محمد بن علي محمد بن علي ابن الحسين بن علي بن ابي طالب ان حرمله مولى اسامه رضي الله اخبره قال عمرو وقد قال عمرو قد رايت حرملا قال ارسلني اسامه رضي الله عنه العلي رضي الله عنه وقال انه سيسالك الالف يقول ما خلف صاحبك يعني ما الذي جعل اسامه لا يقاتل سيسالك يقول صاحبك لماذا لم ياتي يقاتل معنا فقل له يقول لك لو كنت في شق في شق الاسد لاحببت ان اكون معك يعني لو ان الاسد ادخلك في فمن احب ان اكون معك ولكن هذا امر لم ارى فلم يعطني شيئا فذهبت الى حساء وحسين وابن جعفر فان قالوا عن الذي يعني مولد اسامه ذهب الى علي بن ابي طالب فقال انتبه سيساله يعني يبدو ان هو كان راح يطلب منه عطاء او شيخا يعني فقد انت بس سيسالك لماذا تخلف صاحبك عن نصرتي طب اسامه الرسول عليه الصلاه والسلام يعني قال قتلت بعد ان قال لا اله الا الله وكان ممن اعتزل رضي الله عنه وارضاه فذهب الى علي فلم يعطيه شيء فمر بالحسن والحسين وابن جعفر فملا له الجرابات التي تكون على الناقه مالا وطعمه ما اشبه باب اذا قال عند قوم شيء ثم قال بخلافه يعني بذي الوجهين يعني يتكلم بكلام هنا ويتكلم اخر اصحاب الوجوه والوجوه المختلفه سود الله وجوههم في الدنيا قبل الاخره ان لم يتوب عليه لماذا الانسان يكون ذليلا ياخذ اعطاها ولا تمل ش ما احد سيقبض روحك الا رب العالمين وما ينفعك احد الا رب العالمين مع هذا الكلام مع هذا الكلام مع هذا الكلام وهذا بوجه وهذا بوجه وهذا بوجه لعنه الله على امثاله هؤلاء ان لم يتوب على الامه هؤلاء بلاء على الامه لا كن رجلا استقم على امر الله هو هكذا ترضى ترضى ما ترضى انه يكفي ان نرضي الله عز وجل في ارضاء البشر غايه لا تدرك لا لكن نتكلم معناه [موسيقى] انا احب فلانه لماذا النكبه التي نكبها بعض الناس نسال الله السلامه والستر والصانعه اذا قال عند قول شيئا ثم قال خرج فقال حدثنا سليمان بن حرب قال حدثنا محمد بن زيد امام اهل البصري عن ايوب عن نافع قال لما خلع اهل المدينه جمع ابن عمر رضي الله عنهما حشم ولد فقال اني سمعت النبي صلى الله عليه وسلم يقول ينصر لكل غادر لواكم يوم القيامه وانا قد بايعنا هذا الرجل على بيع الله ورسوله واني لا اعلم غدرا اعظم من ان يبايع رجل على بيع الله ورسوله ثم ينصب له القتال واني لا اعلم احدا منكم خلق ولا بايع في هذا الامر الا كانت الفيصليه [موسيقى] الا ان ترى كفرا عندكم في من الله اما يمين يمين شمال شمال سلفيه سلفيه اخوانيه اخوانيه ديمقراطيه ديمقراطيه تقلب الام الذي اصاب الامه ثم نبكي الان ولا والتمكين بيد الله والنصره بيد الله والعطاء بيد الله والمنع بيد الله عز وجل حدثنا احمد بن يونس احمد بن عبد الله بن يونس قال فيه الامام احمد وشيخ الاسلام احمد بن عبد الله بن ينسى ربوعي قال حدثنا ابو شهاب الحناطه عن عوف بن ابي جميل عن ابي المنهان قال لما كان ابن زياد عباد الله بن زياد ومروان وسب ابن الزبير بمكه عبد الله رضي الله عنه بالبصره فانطلقت مع ابي الى ابي بصل الى ابي برزه الاسلمي رضيع في ظل يعني ايه سقيفه يعني مظله يعني مرتفعه له من قصد فجلست ابي يستطعمه الحديث يعني حاول ايه يستخرج منه الكلام فقال يا ابا يا ابا الرقصه الا ترى ما وقع الناس فيه فاول شيء سمعتوا تتكلم به ان احتسبت عند الله اني اصبحت ساقطا على احياء قريش وانا انا ساقط على قريش انكم يا معشر العرب كنتم على الحال الذي علمتم من القله والضلاء وان الله انقذكم بالاسلام محمد صلى الله عليه وسلم حتى بلغ بكم ما ترون وهذه الدنيا التي افسدت بينكم ان ذاك الذي بالشام والله يقاتلون على الدنيا بقيه الروى ان هؤلاء الذين بين اظهركم والله يقاتلون الا على الدنيا وان الذي وان ذاك الذي بمكه والله ان يقاتل الا علم الدنيا طبعا الكبار يتكلمون عن بعضهم لكن نحن نسمع فقط لناخذ العظره والعبره فرضي الله عنهم جميعا من اتكلم فيهم لكن صحابي ويتكلم فيعني المقصود ان ان اذا كان القتال والخلاف والحرب من اجل الدنيا فمصيبه لكن اذا كانت من اجل دين الله كلمه الله في الارض وهل اعلن احد من كل الطوائف في زماننا انه يريد اعلاء كلمه الله في الارض حدثنا ادم ابن ابي اسماعيل قال حدثنا شعب عن واصل احد واصل بن سليمان عن ابي وائل عن حذيفه ابن اليمان رضي الله عنه قال ان المنافقين اليوم والله ما ادري يعني يعني هذا في حذيفه فما له في ايامنا هذا ان المنافقين اليوم شر منهم على عهد النبي صلى الله عليه وسلم كانوا يومئذ يصرون ويوم يجرون اليوم يطعنون في دين الله عز وجل ينحقون دين الله شريعه الله بالكليه [موسيقى] يعني اذا كان حذيفه رضي الله عنه يتكلم بهذا ويقول ان المنافقين بعد موت النبي صلى الله عليه وسلم اشر من الذين كانوا في زمن النبي صلى الله الملعونين في زماننا حدثنا خلاط خلاد قال حدثنا مصعب مسعر بن كدام كان يلقب بالمصحف لاتقان عن حبيبي بن ابي الشعثاء جابر ابن شعثاء جابر بن زيد عن حذيفه رضي الله عنه قال انما كان النفاق على عهد النبي صلى الله عليه وسلم فاما اليوم فانما هو الكفر بعد باب لا تقوم الساعه حتى يهبط اهل القبور الانسان يعني يتمنى لو كان ميتا نسال الله العظيم حدثنا اسماعيل بن ابي ويس قال حدثني مالك عن ابي الزناد عبد الله بن عن الاعرج عبد الرحمن بن هرمز عن ابي هريره وهذا من اصح الاسانيد ابو الزناد عن اعرج عن ابي هريره ومالك مالك عن النبي صلى الله عليه وسلم قال لا تقوم الساعه حتى يمر الرجل بقبر للرجل فقريه مكانه يتمنى ان لو كان ميتا من شده الفتن من المصائب صلى الله باب تغيير الزمان حتى يعبدوا القوسات حدثنا ابو اليمن ومن ذهب عند الصنم والوث ام المسمى بالبدوي وغير من الاوثان والاصنام سيدرك هذا الامر فكم من راى لغير الله وكمل سالم وتم تمسح بالخشب وكم من ينزل ويذبح لغير الله الى غير ذلك نسال حدثنا ابو اليمن الحكم المنافع قال اخبرني شعيب بن ابي حمزه دينار الحمصي عن الزهري قال قال سعيد مسير اخبرني ابو هريره رضي الله عنه ان رسول الله صلى الله عليه وسلم قال لا تقوم الساعه حتى تضطرب اليات جمع ايليا يعني الاقدار يعني يعني الطوافي نساء دوس اليات نساء دوس على ذي الخلص وذو الخلص طاغيه دوس التي كانوا يعبدون في الجاهليه يعني سترجع اصلا والاحجار والاخشاب نسال الله العافيه حدثنا عبد العزيز بن عبد الله القويسي وقال حدثني سليمان بن بلال الدين عن ثور عن ابي الغيث عن ابي هريره رضي الله عنه ان رسول الله صلى الله عليه وسلم قال لا تقوم الساعه حتى يخرج رجل من قحطان يسوق الناس بعصاه سوقا باب خروج النار نار تحشر الناس وقال انس رضي الله عنه اول واشراط الساعه نار تحشر الناس من المشرق الى المغرب حدثنا ابو اليمن قال اخبرني شعيب عن الزهري قال سعيد بن نسيب اخبرني ابو هريره رضي الله عنه ان رسول الله صلى الله عليه وسلم قال لا تقوم الساعه حتى تخرج نار من ارض الحجاز تضيء اعناق الابل بمصاب بصرى بالشام وليست بالبصره بالعراق وهذا ولد في ايام الناويه رحمه الله اضاءته كان يكتب عليها الكتب مؤلف الكتب في ظل ضوء حدثنا عبد الله بن سعيد الكندي قال حدثنا عقبه بن خالد قال حدثنا عبيد الله عبيد الله بن عمر عن قبيل عن خبيب بن عبد الرحمن عن جد حفص بن عاصم عن ابي هريره رضي الله عنه قال قال رسول الله صلى الله عليه وسلم يوشك الفرات ان يحصر عن كنز من ذهب فمن حضر فلياخذ منه شيئا الخراط نهر الفرات سياتي يوم والماء انتشر ويظهر جبل من ذهب في صحيح مسلم ان الناس الحمير وسامحوني في هذه الكلمه الحمير في هذا الزمان في زمان الجبل هذا ماذا سيفعلون جبل من يعني لو كل واحد قطع صخره معناه انه يعش هو واولاده واحفاده غنيه لا كل واحد يريد ان ينانه فيقتل من 1999 من اجلها ويتقاتلون عليه وتراكم جبل نقطع ونقسم لا لا الطمع طمع حب الدنيا فهنا الرسول عليه الصلاه والسلام قال فمن حضر فلياخذ منه شيئا قال عقبه وحدثنا عبيد الله قال حدثنا ابو الزناد عن الاعرج عن ابي هريره رضي الله عنه النبي صلى الله عليه وسلم مثل الا انه قال يحسر عن جبل من ذهب يعني تصور الجبل ده كم حجمه يعني لو كل انسان مثلا ياخذ له مثلا عشره كيلو ذهب عشرين كيلو فضلا عن خمسين وعن مئه وعن الف يعني قطع وخذ [موسيقى] طمعيه الدنيا تدفعهم الى ان يتقاتلوا عليه ويقتل من كل الف كما قال النبي صلى الله عليه وسلم تسال طب يا جماعه تعالوا قسموا ولا ما في ما فيهم رجل رشيد وبعدين هم من ليس ملك لاحد ده الفرات الماء يحصر ويطلع الجمع فال الرسول عليه الصلاه والسلام نصح الموحدين والمؤمنين المتقين من حضر يجتمع لان القتال سيكون على اشد عد لدرجه انه يبقى من الالف الا واحد من كل الف يبقى واحد اذا ما قيمته بعد ذلك لما الانسان يفقد اباه واخوانه واعمامه واخواله واولاده ما قيمتها يعني لما يكون لا يبقى من الالف الا واحد فماذا يعني ماذا ينتفع بهذا الماء باب يعني كانه فصل مثلا حدثنا مسدد مسدد قال حدثنا يحيى سعيد القبطان عن شعبه قال حدثنا معبد قال حدثنا سمعت حارثه بن وهبي رضي الله عنه يقول سمعت رسول الله صلى الله عليه وسلم يقول تصدقوا فسياتي على الناس زمان يمشي بصدقته ويمشي الرجل بصدقته فلا يجد من يقبلها يعني صدق قبل ان ياتي اليوم الذي تاتي بزكاه مالك اليوم الناس تحتل على الزكاه لايش لاكلاها في الباطل لا سياتي ايام يفيض من يفيض وما تجد من يقبل الزكاتك قال مسدد حارثه اخو عبيد الله بن عمر رضي الله عنه جميعا لا لا هذا سياتي في نهايه الزمن عمر لا ما وقع هذا اصلا في زمان عمر حتى والقصص التي تحكي على المنابر في السنه الاولى زوجته حكم سنتين الاولى والثانيه والعاشره هذا خلاف التاريخ اصلا يعني هذا من جهل الخطباء الذين يعني اضربوني وخلاص والناس جلسه والناس تكرر الكلام ده واحد كم سنتين كيف السنه الاولى سدد الديون في السنه الثانيه زود الشباب والثلاثه فقط حدثنا ابو اليمن الحكم فقال احد اخبرني شعيب قال حدثنا ابو سند عن عبد الرحمن الاعرج عن ابي هريره رضي الله عنه ان رسول الله صلى الله عليه وسلم قال لا تقوم الساعه حتى تقتتل فئتان عظيمتان يكون بينهما مقتله عظيمه دعوتهما في الروايه دعواهما واحده ما وقع بين علي ومعويه رضي الله عنهما وحتى يبعث دجالون كذابون قريب من سلفنا كلهم يزعم انه رسول طب ما هو كثير من الناس ادعى النبوه لا الذين لم شوقا اما المتنافس دول حشرات انا نبي الله وانا رسول الله واسكت يا ولد راح مثل هذا الدجال الخبيص القذر المسمى بميزه سوره الازرق انا الجيش والاخر قلدنا بس عشان من اجل اجتهد هذا هو الاعلام الملعون الذي يعطينا باحسان هؤلاء القذر دعم المهدي وبعد هذا الكلام هذا الذي يبث على قلوب المسلمين لكن الذي سلم نفسه الاعلام اليهودي الصليبيه فيستحق ما يفعل به الثلاثون الذين يدعون النبوه بمعنى ان يكون لهم قوه ومنعه وقتال اي مجنون نبي الله اي مضطرب عقلين قال نبي الله اضربه ضربتين قال لا اتوب الى الله وحتى يبعث الدجالون كذابون قريب من ثلاثين كلهم حتى يقبض العلم قله العلم ودائما نقول مجالس العلم هذه تمنع من قيام الساعه يا سبب وجود العين وجود المساجد وجود قطر السنه تدرس وبالتفسير القران هذا من من يعني من اعظم الامور حتى ولو لم تستفد الا الصلاه على الرسول عليه الصلاه والسلام وتكسر الزلازل زلازل يمين المجتمع ويتقارب الزمان ويتقارب الزمان ان تقترب جدا الان نستطعنا نتصل بامريكا وننتصر به بروسيا يمينا وشمالا وتعرف اخبار العالم تقارب رهيب في الصحابه رضي الله عنهم امنوا امنوا بهذا الكلام وما راوه لكن نحن رايناه وتظهر الفتن الف تن ويكثر الهر القتل ابرام قدماء المسلمين الان في كل مكان وحتى يكثر فيكم المال فيفيض حتى يهمه من الهم والضيق حتى يهم رب المال من يقبل صدقته طلعت مغربها لا انتهى الامر ولا تقومن الساعه وقد نشر الرجلان ثوبهما بينهم فلا يتبايعان ولا يطويان كله يموت ولا تقومن الساعه وقد انصرف الرجل بلبن لقحته فلا يطعمه ولا تقومن الساعه ويليط حوضه فلا يسقي فيه يعني يعني يدلك بالطين ويحسنون فما يستفيدوا ولا تقومن الساعه وقد رفع اكلته الى فيفا لا يطعمه كله باب ذكر الدجال نسال الله العافيه حدثنا مصدق قال حدثنا يحيى سيد قطن قال حدثنا اسماعيل بن ابي خالد محمسي البجلي مولاه قال حدثني قيس بن ابي حمزه قال قال لي المغيره بن شعبه رضي الله ما سال احد للنبي صلى الله عليه وسلم عن الدجال ما سالته النبي صلى الله عليه وسلم عن الكثير وانه قال لي ما يضرك منه قلت لهم يقولون ان معه جبل ان معه جبل خبز ونهر ماء قاله اهون على الله من ذلك تشبيه فقط تمثيل فقط لا يوجد مع شيء لكن الفتنه صلى الله العظيم حدثنا طيب حدثنا موسى بن اسماعيل قال حدثنا وهيب قال حدثنا ايوب عن نافع عن ابن عمر رضي الله عنهما قراه عن النبي صلى الله عليه وسلم قال اعور عين اليمنى كانها عنبه طافيه يعني سبحان الله ما اصلح من شان نفسه كيف يصلح منه المشاهد من شان غيره فاقد الشيء يعطي ما تعلم دين الله فكيف يعلم غيره حدثنا سعد بن حفص قال حدثنا شيبان شيبان بن عبد الرحمن عن يحيى بن سعيد الانصاري عن اسحاق بن عبد الله بن ابي طلحه عن انس بن مالك رضي الله عنه قال قال النبي صلى الله عليه وسلم يجير الدجال حتى ينزل في ناحيه المدينه ثم ترجف المدينه ثلاث رجفه في خرج ممنوع من دخول مكه والمدينه تقف الملائكه ويمنع فترضوا في المدينه ثلاث قل لتافر نافق تترك ويخرج ويخرج الى الدجال وهو يمكث اربعين يوما كسل يوما انتشر ومنك اسبوع وبقيه ما قيمه لكن الفتنه وفتنه المال السماء امطري فتمطر الارض امتي فتنبت واتركها وانشرها وهي خارجه كل هذا لا لا اثر له ولا صحه له انما يتلاعب بالناس ويتبعوا واكثر اتباع الدجال صرفه اليهود الملاحين والنسوه المغفل النسوه هؤلاء اكثر اتباع الدنيا اليهود والنساء لسخافه عقوله الا من رحم الله حدثنا عبد العزيز بن عبد الله قال حدثنا ابراهيم بن سعد عن ابي عن جد عن ابي بكر رضي الله عنه ابي صلى الله عليه وسلم قال لا يدخل المدينه رعب المسيح الدجال ولا يومئذ سبعه ابواب على كل باب مليء ملكان حدثنا علي بن عبد الله المهدي قال حدثنا محمد بن رشق قال حدثنا مصعد مسعد قال حدثنا سعد بن ابراهيم عن ابيه سعد بن ابراهيم بن عبد الرحمن ابن عن ابي بكر رضي الله عنه عن النبي صلى الله عليه وسلم قال لا يدخل الذين ترعب المسيح لها يومئذ سبعه ابواب على كل باب ملكه قال وقال ابن اسحاق محمد عن صالح ابن ابراهيم عن ابيه قال قدمت البصره فقال لي ابو بكر رضي الله عنه سمعت النبي صلى الله عليه وسلم بهذا السنه حدثنا عبد العزيز بن عبد الله قال حدثنا ابراهيم عن صالح صالح بن شهاب عن سالم بن عبد الله ان ابن عم عبد الله بن عمر رضي الله عنه قال قام فينا رسول قام رسول الله صلى الله عليه وسلم في الناس فاثنى على الله ثم ذكر الدجال فقال اني لانذركموه وما من نبي الا وقد انزل قومه الا وقد انظره قومه اكبر فتنه منذ قيام منذ خلق الخلق الى قيام الساعه ولكني ساقول لكم فيه قولا لم يقول نبي لقومه انه اعور وان الله ليس باعور يعني واضح ومكتوب على اجابتنا كافر يقراه كل مؤمن وباسلم يقرا او لا اعور ما لكن سبحان الله الفتنه والبعد عن دين الله طب فتنه الدجال على عظمها هتقرا العشر العشر ايات من سوره الكهف لكن التوفيق بين الله التوفيق انسان قد يوفق وقد لا يوفق ك حدثنا يحيى ابن بكر يحيى بن عبد الله بن قال حدثنا ليس ليث بن سعد عن عقيد بن خالد بن عقيل الايلي عن ابن شاب عن سالم عن عبد الله بن عمر رضي الله عنهما ان رسول الله صلى الله عليه وسلم قال بين انا بين انا نائم اطوف بالكعبه فاذا رجل ادم الادمن يعني ايه شكل العرب يعني اللي هو ليس ليس ابيض امهق ولا اسوء خالص لا الذي بين الاوروبيين وبين الاثار يعني ما نشبهكم نحن سبت الشعر ينطف او يغراق راسه ماء قلت من هذا قال ابن مريم قالوا ابن مريم قال ابن مريم هذا ابن مريم ثم ذهبت التفت فاذا رجل جسيم احمق جعد الراس اعور العين كان عنبه كان عينه عنب تنطيه قالوا هذا الدجال اقرب الناس به ابن قطما عبد الله بن قطع قطر حتى يعني ذكر غضب عبد الله بن او حزن عبد الله بن قطر فقال يا رسول الله هل يضره هل يضرني شبه بي قنا لكن شبهه النبي صلى الله عليه وسلم في الشكل في عبد الله حدثنا عبد العزيز بن عبد الله قال حدثنا ابراهيم بن سعد عن صالح عن ابن عروه ان عائشه رضي الله عنها قالت سمعت رسول الله صلى الله عليه وسلم يستعيذ في صلاه من فتنه الدجال ليعلمنا ذلك عليه الصلاه والسلام حدثنا عبدان عبد الله بن عثمان بن جبل المروزي ابو عبد الرحمن قال اخبرني ابي عن شعبه عن عبد الملك عبد الملك بن حبيب عن ربعي ربعي ابن حراش عن حذيفه رضي الله عنه عن النبي صلى الله عليه وسلم قال في الدجل ان معه ماء ونارا فناره ماء بارد وماء نار يعني يخيل الناس ان معهم يوجد معه ماء ونار والحقيقه ان ماءه نار وان ناره لو انه يعني ضغط على احد بسبب الهمج الرعاه الذين يعني يلتفون من حول الحاشيه الخبيثه لو امرت ادخل في النار فهي برضو اي في نار الدجال قال ابو مسعود انا سمعته رضي الله عنه انا سمعته بالرسول الله صلى حدثنا سليمان ابن حرب قال حدثنا شعبه عن قتاده عن انس رضي الله عنه قال قال النبي صلى الله عليه وسلم بعث نبي الا انذر امته الاعور الكذاب الا انه اعور وان ربكم ليس باعور وان بين عينيه مكتوم كافر يعني مكتوب هذا بين عينيه لعنه الله تعالى عليه وعلى اتباعه فيه ابو هريره في هذا يعني المبنى هذا رواه ايضا ابو هريره وابن عباس رضي الله عنهم عن النبي صلى الله عليه وسلم باب لا يدخل الدجال المدينه ولذلك من استطاع في وقت الفتن يعيش في المدينه نعمه حدثنا ابو اليمان الحكم المنافع قال اخبرني شعيب بن ابي حمزه دينار يحدث عن الزهري قال اخبرني عبيد الله بن عبد الله بن عتبه بن مسعود ان ابا سعيد ابو سعيد الخدري رضي الله عنه قال حدثنا رسول الله صلى الله عليه وسلم يوما حديثا طويلا عن الدجال فكان فيما يحدثنا به انه قال يعقد الدجال وهو محرم عليها ان يدخل نقاب المدينه طرقات وشوارع مداخلها فينزل بعض السباغ التي تلي المدينه فاخرج اليه يومئذ رجل وهو خير الناس او من خيار الناس فيقول اشهد انك الدجال الذي حدثنا رسول الله صلى الله عليه وسلم حديثا فيقول الدجال ارايتم ان قتلت هذا ثم رحيت هل تشكون في الامر فيقولون لا فاقتلوا ثم يحيي فيقول والله ما كنت فيك اشد بصيره من اليوم فيريد الدجال ان يقتل فلا يسلط عليه فلا يسلط عليه يعني يخرج رجل من خيره الخلق في هذا الوقت واقول اشهد انك يقول الهمج الرعايه الذين من حوله ارايتم لو اني قتلت هنا انني ربكم لا نشكرك فقتل ثم احياه في ايش في عيون الدجال فيقول والله ما ازددت فيك الا بصيره واقول يا قومي انه لا يستطيع لاحد بعدي يا قوم لكن الامج الرعاع انهمجوا الرعاه الذين يتبعون كل شيطان مريض نسال الله العظيم طب ما انت دعيت انك تقتله ورد عليه ارني نفسك ما يستطيع لان في المره الاولى كذب في المره الثانيه على الحقيقه فما يستطيع حدثنا عبد الله بن سلمان عن مالك عن نعيم بن عبد الله المجمر لقب بالمجمر لانه كان يدخل المسجد يوم الجمعه لانها تسمى المجمره لانه يوضع فيها الجمر الذي ونسميه ايه الفحم يسمى الجمر فمجمل اي مبخر يعني مبخر المسجد يوم الجمعه فلقب بالمجمل عن ابي هريره رضي الله عنه قال قال رسول الله صلى الله عليه وسلم على انقاب المدينه ملائكه لا يدخلها الطاعون ولا الدنيا [موسيقى] حدثني يحيى ابن موسى قال حدثني زيد بن هارون ابو خالد الوسطي قال اخبرنا شعبه عن قتاده عن انس بن مالك رضي الله عنه عن النبي صلى الله عليه وسلم قال ياتي قال المدينه ياتيها الدجال فيجد الملائكه يحرسون فلا يقربها الدجال قال ولا الطاعون ان شاء الله باب [موسيقى] من كل حدب ينسب عدد طائله حدثنا ابو اليمان قال اخبرنا شعيب عن الزهريه حاء تحول السنه وحدثنا اسماعيل ابن ابي ويس قال حدثني اخي عبد الحميد ابو بكر عن سليمان سليمان ابن بلال عن محمد بن ابي عتيق عن ابن عروه ابن زبير ان زينب ابنه ابنه في روايه ابل ابي سلمه رضي الله عنهما حدثته عن امه حبيبه بالتالي سفيان رضي الله عنهما عن زينب ابنه جحش رضي الله عنها ان رسول الله صلى الله عليه وسلم دخل عليها ومن فزع ان يقول في السند اثنان من التابعين الزهري وعروه وثلاثه من الصحابيه زينب وام حبيبه وزينب ثلاثه صاحبات هذا يعني فائده اسلاميه في هذا السند فزعا يقول لا اله الا الله ويل العرب من شر قد اقترب فتح اليوم من ردم ياجوج وماجوج مثلها وحلق باصبعين الابهام والتي تليل هكذا قالت زينب بما تجحش رضي الله عنها فقلت يا رسول الله انهلك وفينا الصالحون يعني حتى الصالحين قال نعم اذا كثر الخبز فنسال الله ان يقينا شر الخبثاء وشر الاشرار في زماننا حدثنا موسى ان اهلك وفينا الصالحون قال نعم اذا كثر الخبث قال حدثنا موسى بن اسماعيل ابو سلمه الطبول ذكي من قريه قال حدثنا خالد قال حدثنا ابن طاووس عبد الله عن ابي طاووس ابن كيسان اليماني عن ابي هريره رضي الله عنه للنبي صلى الله عليه وسلم قال يفتح الردم رقم ياجوج مثل هذه وعقد وهم الرسول عليه الصلاه والسلام خرج فزعا بسبب لرب ياجوج الصوره او الشيء هذا يعني يفتح الملك ثم يرجعون الا ان يقولوا ان شاء الله فيفتحونها يهلكون الحر والناس للنسال الله الصلاه والسلام طيب نقف عند كتاب الاحكام اللهم اقسم لنا من خشيه كما تحول به بيننا وبين العصير ومن طاعتكما تبلغنا بها جنتك ومن اليقين ما تهون به علينا مصائب الدنيا اللهم امتعنا باسمائك وابصارنا وقوتنا ما احييتنا واجعل الوارث منا واجعل ثارنا على من ظلمنا وانصرنا على من عادانا اللهم لا تجعل مصيبتنا في ديننا ولا تجعل الدنيا اكبر منا ولا مبلغ من النار مصيرنا برحمتك ارحم الراحمين 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2026-10-18T08:36:27+00:00</dcterms:created>
  <dcterms:modified xsi:type="dcterms:W3CDTF">2026-10-18T08:36:27+00:00</dcterms:modified>
</cp:coreProperties>
</file>

<file path=docProps/custom.xml><?xml version="1.0" encoding="utf-8"?>
<Properties xmlns="http://schemas.openxmlformats.org/officeDocument/2006/custom-properties" xmlns:vt="http://schemas.openxmlformats.org/officeDocument/2006/docPropsVTypes"/>
</file>