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( 153) لفضيلة الشيخ أبي حفص بن العربي الأثري.</w:t>
      </w:r>
    </w:p>
    <w:p>
      <w:pPr>
        <w:jc w:val="right"/>
        <w:spacing w:line="360" w:lineRule="auto"/>
      </w:pPr>
      <w:r>
        <w:rPr>
          <w:sz w:val="24"/>
          <w:szCs w:val="24"/>
          <w:rtl/>
        </w:rPr>
        <w:t xml:space="preserve">نحن لله، نحن له ونسطعين ونسطع فروض تنعوذ بالله يتعالى نشوه لأم فوسقى ونسيئات عملاننا ون يحل الله وفلام وقل الله وما يقول فره هاديا وشكر الله إلاه إلا الله وحلاه ولا شريكة وشكر لنا محمدًا عبه رضو رسول يالي والذي لأم التقله حق تطعته ولا تنطن إلا ونقمسين يالي والناس تقوى بقم لديه خلطة في لفس واحدة مخلطة من أزراء وقسم مالي دايا من كثير ونسلى وطب الله اللذي تساقه لديه والترحان إن الله كان عليكم رأيكم يالي والذي لأم التقله وقول قول سديدا يصلح لكم عملكم ويغف لكم زموضكم وما يطر الله رسوله وفق دفاز فوزة عظيمكم كما بعض فإن أصطق الحريث متى رواضي تعالى وإن خير اللذي هده محمدًا علي الصلاة والصلاة وإن شركم رمع يدثاتها وإن كل محتافة مدعة وكل مدعة الموضال وكل ضلالة مفنال يزمع مع بعض يوكر أسر الله باسمان الاسمان سفة الرلا أن يقصو بروايا ومن المنافع وعلى الصالح وروايا حسنا لنا ربما في تان وأن يبقى نمويا في تنموضوع موضن سمان مع بعض عض عض عض عض ياضي لي تنطيبت المواطن بعض الصلاة الرشاهي ومثم الثانة التالسة عشان ومن شراء رائع سنة 40 راتة 40 راتة 100 راتة المواطن الصلاة يسوى أشياء ومن شراء رائع ومن الصلاة يتزع تعشر بعضها فهم ومع منها صحيحة ليس وطمسي بعد المنت من مجالة سيجلنة الصحيحة ومن المحرية الرحيم والموضال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طبعا الطبعا طبعا طبعا طبعا طبعا طبعا طبعا طبعا طبعا طبعا طبعا طبعا طبعا طبعا طبعا طبعا طبعا طبعا طبعا طبعا طبعا ط أسلقوا لدخولة الهيئة نحن آخر هنا في القمن أسلقوا لدخيرا وصفوا لدخيرات يطلقوا لدخيرا إلا أنه إذن الله يفن الله وقال الخلال الله صلى الله عليه وسلم أطفع هذا أن يبقى بنفس السلد بين أنا دائم بين أنا بينا إذ قرديته خزال إلا قبل وملقوا هذه الممتبوا برد سياس إلا أولى حالي معكم برسل عزيز قبل ذولي ذولي برسل يرسل قبل ذولي بيه إنسامها أنا ومذولي يدخل قبل ذولي قبل ذولي قبل ذولي قبل حكذا قبل سيكون فقط بيه صلى الله عليه وسلم فأرقوا ينبيوا صلى الله عليه وسلم خزال إلا قبل ذولي يعني أنه أفوح أنه أخزال إنا قبل ذولي فخزال من طب اتبق ستميلكها للمدطه بيه الاشياء ووجد من قبل الاشياء بيه يفعوا للمدطه فوق المدين يسوا عماني لهم سواء من ذهب فكبر عليهم سواء ذهب الذهب ودن في ملان شاعة لا خيارة فيتنة أمن المركة يعني لردن فيتنة ومعه وشيدة السق الله عفيد فنبيه صلى الله عليه وسلم عامة كنه الله يخزعين القر وراءك مراءك موضر في يديه سواء راني من ذهب فكبر عليهم فكبر عليهم فكبر عليهم وراءنا سواء ذهب وراءنا سواء ذهب فبو إيه ليأن الفخونا الفخابي السواري فهر فخطوهم فطار فعب القونا لسته Ohio مهمة المسيق clockwise ANSY ugh فكر that- هوا أول لهم النبي صلى الله عليه وسلم فيه وفي باني and the view of the living وفي نظنة and the view of the living وفذنة ومهنا طولة ثم تمع بل تفضر من فاته الغاب بالفّير فعلاً وانسائس يحمسها صع selbst أتيهم كانوا قروا معنا قرية ومكان يعني إذا رأيت أنك أخرج تشيط أن المكان وأسكرت في مكان المخر يعني شيه قد يكون لنظر وخده من الشرع أحسنك ومعلاه ان تقارب هذا الشيء من هذا المكان إلى المكان التكش حدثاً يسعيه مع دلاة إلى أبي ويس قارحة ودثاً حدثاً يناخدتها عد الحميمة الظوقة عشوانانا دبيلاة اتعيمين عن مسمع ربنا المدلم يصحبون مخاصة عنسانه يكع دلاة إبنان عن أبيه رضي الله عنه أعلى الله ومعلاه ومعلاه ومعلاه المالي يصوصة ومعلاه عيكك عمنا معاة الزلاة فايلاة الشعع خرجة من المدينة المراحة الصدادة فايضش خرجة منينا حتى قبامة عميه يحاة وحجوه لتي ين ميضار ومواضيت الحديو الجو فأول أننا رباء المدينة المراحة الصدادة أننا رباء المراحة وكانت المدينة وبينة عميين كانت وبينة إذا جاءت إنسان يومت أنا قبله يجب أن ترسل الله يصوصة ولذلك لما أجب أن يصوصة في المسحة مريضا وكلمة الله عمي رضينا ومسحة الله ومسحة الله عمي بفر المدينة فعالي المعنة فوصداء في رب شاء يلمع في المسحة وانتقبل من المدينة إلى الدروف وانتقبل من المدينة وانتقبل من المدينة الان المدينة من أفيا بلادينة معما فيها يحاقك أن تستشعر فيها أن يستشعر في الصحة فيها النظرات وانتقبل من المسحة الصدادة أن ينطلقوا بصبحانت على الحمة التي كانت فيها فيها الانتقبل فرصر الصدادة ورصر فأولى رؤية النرض الصدادة التي شعوها ذايل من المدينة ثم فهم فأولى قرنى بها المدينة جميلة باب المقدة الصدادة المقدة الصدادة بما دي مقدة مقدة طول من المقدة بالحوم وطوعين نصق الله العفي حدثها وكلمة قدنون طرحة دثة نفضل موسلينا وقفل موسر صنع خلعة ولا فالسلم وقد قدلعنا عدله قدراضي العهم في وقيم النمية صدق الله وقالوا صدقه في المنين وقيمة وقيمة وقد قدل صدقه فأعرف الشرط شريع خرد قرنى دينا دي حتى نصер ببحيع فتر والتوها أمه وبعيد لدينا دينا دينا ميع ويغن ويغن حيث إذا المقدة الصدادة سشطر انت أولى بالدنة بانت أول مياتة المرورة وضاء بنا خمة صلى الله عليه بابر المركة الثقيرة الرأس لو رأأم راهتم الثقيرة الرأس مما ذلك Problem حدث عن przeبهtober ملف مين الهيث عليه طلاحة الزهاني أحتوى بروجه هي المبكل و الهم وهي البالي سين عشر الحمي مونardo اهي Spaceman طلاح ا hitch عشا تاريين لم اهSound Nine عمل harpان ve spontمظ号 لما تم الهيث سنتبلا على ذلك ان الانية صبور وعيب وسبب القافة وعيب ومراكة السوداء في رطق رأس خارجه من المدينة يحبت قامت بمهيعة فأولت أن رباء المدينة مقلان مهيعة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وعيب وعي وعيب وعيب وعيب وعيب وعيب وعيب وعيب وعيب وعيب وعيب وعيب وعيب وعيب وعيب وعيب وعيب وعيب وعيب وعيب وعيب وعيب وعيب وعيب وعيب وعيب وعيب وعيب وعيabei وعيب وعيب وعيب وعيب وعيب وعي糖 وعيب ... ايها ما كبratير окعادين ..當يب وعروب وعيب وعيب وعيب Chrome وعيب وعيب وعيب وعيب وعيب وعيب وعيب وعيب وعيب وعيب وعيب وعي وإذا القصر السيف وشلتها نفسه وإذا هزل وبقى في يدي نعمه يعني هزل السيف يحت من الجهة بحسف من بني عالسة السيف إنه قصر السيف فبقسوا منيه والعيه وإن يستمروا السيف قام على جودي فالفكة منه الله يجبه إعيه وفهم يعني هزل السيف مبقى برسيفة كطjawات صدامه فإذا الملورة مشكلة مللنا ممكّد سبعونا شيهد поб الذ small circle and simple halsm بما زلسوا طرف عاديات عصلا نكن فإذا وما كانت وابيتي واجتب علي deren العناء و سكblo organizbas و there's Hamist at Al-Sahada يتعني أحدة أمراء المقصر هذه المسيلا عالمنا الغونا متماسكة في هذا الغونا المقصرات والمساطر لدينا العصمة باونا كذلك في غلمي بعض الناس قد يقروا عيقر وما مكثير من الناس و لنرى عيقر يقروا يقروا يقروا يقروا يعني إنه في الشرط و إنه مخفرات لكن ليس فكما شعية تحكب بها موجود قطوالية رادينا يعني من الشرط والمحفرات فهم لدينا طيب لو الدعى النهوى ولا يرى يعني لو الدعى النهوى ولا يرى الدعى النهو يعني يعني يعني على وف وهو ما كان هذا الوح حتى سنعليهم عبد الله أنه ت amiه قالها عبد الله معمل عبد الله ما كانeli آمmayك ізاد أنك ستفعل لعباد الله ختم عت JM تعرف هذا ستفعل هاي يصرح هاي يصرح هاي هاي هاي ؟ ستكدوشها نتهم ويصدر أنت التعدت عنك رأي طوريا إن كنت كارتي لم فيها فسدوك الله يوم من القيانة بمعفشك وكلف أن يحتد بين الشعيطين ولا يسوطين ولا يسوطين ومن يسوطيني سترع إلى حقلي في طوم رهبناه كاربون أو يسوطوا برهو يفقون لم يسوطوا في قضني عنك يوم القيانة رصاصة نبي إفسلاثة يالتسوطة أربع عظمانة أو جيلة فايتك اللهم يُفهمر للمساء أمس يحب ذهبوا تلصة عنك هردين يتسنع وحذار صاحبك حذار صاحبك كسنع وحذار صاحبك من صاحبك كسنع وهذا يقولون على أن التتسس على المسلم موسيقى وكل كان بعض الصفها من الغوالة والغوالة والغوالة الذين يستميقون التتسس على أنه وأنه يُنظر لبعض الله صاحبك بتهمة الله إنه لأخوار أين يشكل خوالة إنه خوالة خوالة اللهم صاحبك صاحبك كلمة موت أين أعضوا خالف بعضنا وخذت ونات موجئة الآن قالوا هذا خاريش تتفى من الغوالة تتفى من الغوالة والغوالة لا وخاريش فسليمانهم نعض المالي يقليفًا يمير المهنين لما اقترى بأجابة كان مزيو رجل العادي ممفاضلة والحاكم إذا قرى بلمدعين معلق خيرية وإذا رحاكم وعلىهم للمعاشاء فالسوقهم يُلّى بُلافعكم فقفين فكان رجاء المحامة العاني هو رباني وزيو رسولي فهما اقترى بأجاب أشارة عليه بأن يجع الولي عادي إبن عامه وزوجة أغطي قماره نعض العسيس قماره الوليد والمعاب المالي يمعواه سليمانه نعض الماليك يشامه نعض الماليك يزيد نعض الماليك يمعواه اربعه اخلافه وعمره نعض العسيس ايضن عميهم وزوجة أقتين قال أخشا فني عبت ببك قال جعل عمت مالي عادي وهي شرد لنعض فشاعي وعولي مبقم ووالي عمره معظل عزيس الخلاف سيتين وكسفر ورفع الله فلما ولي الخلافة قادعنا بنا عبد العزيز تناك قالي واجعنا وها كذا شاء التوميال يعني من الطار في الصحاب السلطة قد يقوم بنا عبد العزيز فلما ولي الخلافة قادعنا بنا عبد العزيز تناك قالي واجعنا وها كذا شاء التوميال يعني من الطار في الصحاب السلطة قد يغضبون عريف يأيهم من البيضون ومن الطار في الناس قد يغضبون عريف يأبون ولي الخلافة قادعنا بنا عبد العزيز ولي الخلافة قادعنا بنا عبد العزيز ولي الخلافة قادعنا بنا عبد العزيز ولي الخلافة قادعنا بنا عبد العزيز ولي الخلافة قادعنا بنا عبد العزيز ولي الخلافة قادعنا بنا عبد العزيز ولي الخلافة قادعنا بنا عبد العزيز ولي الخلافة قادعنا بنا عبد العزيز ولي الخلافة قادعنا بنا عبد العزيز ولي الخلافة قادعنا بنا عبد العزيز ولي الخلافة قادعنا بنا عبد العزيز ولي الخلافة قادعنا بنا عبد العزيز ولي الخلافة ق ولي الخلافة قادعنا بنا عبدатنا بنا عبد العزيز ولي خلافة قادعنا بنا عبدقتنا بنا عبد عزيز ولي خلافة قادعنا بنا عبد العزيز ولي பît our feet our feet our feet our feet our feet our feet our feet our feet our feet our feet our feet our feet our feet our feet our feet our feet our feet our feet our feet our feet our feet our feet our feet our feet our feet our feet our feet our feet our feet our feet our feet our feet our feet our feet our feet our feet their feet their feet our feet our feet our feet our feet our feet our feet our feet our feet our feet our feet our feet our feet our feet our feet our feet our feet our feet our feet our feet our feet our feet our feet our feet we are born and blessed in our dark night. A child of people. Our feet of your feet we are sons. This beautiful Add değer, فقالوا لا أمر المؤمنين فقال رجاء وما ذكروا عميرا مؤمنين في هذا المكان وأيجيductهم من Hob分享 الهíasئ تنسك قامlahهم لئنا ورد let's go to the熟 sort of half person ولا KR show the دوليطم وسؤلطم سحب كير لأن العلماء ربلي من صطاء سعر فإذا بالحرق الحرص أقبله وأطلب رجاء إيه رجاء أجد أهل رجاء ربا شاكت فدع فنهي رجاء مبالو حديث بلغاني قالوا ما ذائب رب ممنين قالوا بلغاني أنه يكون تتكيف تتفيس في المسكي مع جل عادمها مصحابك ومأتري الطائفة الملعولة أقول الطائفة الملعومة ولا تنمتده في عصرنا حسى قلون عرضاء مكان خارجيا يعني حسى قلون عرضاء مكان خارجيا ويغفق إجمع أمس في اللهم إلينا الصورة أن يطلون عظهاء مرفاس فيه ذا خارج الى عدلاء قالوا محديث يمرق قبل أنه أنه في مدلس وقل دم إن أحضرنا بؤد شكرا نعمله نفق لقرى ولا ترمونين فأنت تجدني عن إليني قالوا محديث يعمل قال الله والله المعصر فالأله معصر ما عدك هذا كلا قال الله يعلم الله فالأله معصر فخارج فإذا الخبيخ صاحب مكسالي تشاهدت في دبي ان درب أمى حيشان مدأولي بسياطة أمى فرقى على طرق إهجم فثب يبقى والسياط يا مكان يا طيك يا هدا وأنتهاجه يا عتف على هدا وأنتهاجه قال لأنت تكتد في مددك أهم ونعدي من أن تطروا أن تطروا بعنوا قبعة أصحافش يعني هدا أنتهاجه يعني ما أخبر بخلف الواكة يعني فهو أراجه الخبيف ماذا فعالتجسة سوى كاده فكاده رجأة رحمة الله تعالى أهذا كانت رحمة الله السياطة أمى تريد أن أنتظر أنتظر أمى قبعة أصحافش فرحمة الله تعالى فالذي يستنع لحديث قوله من يدونه ياسنا وصحوص وذنه يوم القيامة وصحونا وصحونا وصحونا إذا ما قيمه يعني إنسان سهل لسنجسة على خطة الله إن عقوة مليونة في الشم نرتيمة من ما سيناره من عقوام ويه من عقوام ومن يستنع لحديث يقومون مهم لهو كاريهون أو يتقومون منه نعم من يدونه أنا يدونه عنياسنا شب في قوذنه أنه يوم القيامة وصحونا من الصطالع فيه ومن صبع صورة الموزي وقل فيه أن ينفق فيه وليس منه عنادي نفق فيه وروف قال شفيعا وشفيعا كميرا وصلاه أنا عيو فصختيان لا اشياء لا يصمع أصمع. وقالك وضيبه تيبت ومشعيد. حتى ثلاثة أبعا لنا وضعنا عنه لا يشفعه. عام تاده عن الكلمة عن أبيراية راتقات يضبعا عن مقبله. يعني قليل رائع. في حديث أبيراية رائعا. ذكره قولاً بيه رائعا. وفي حديثنا عن بس ذكره من حبيان كلاعا وشئداة. صلى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عليه وسلمة الله وأنعين إلا الثلاف أρواية. فحديث�마 فيه وقبل ماحدة في حديث مع فنس كان محديث في حديث أوريب وفي حديث أوريب الروايا Everett! ‫وعbuster والفضل في حديث ساموموس.цевر في حبيث عقاطة. انا قمت بهم Tabii deliver. قارة عباسة مخالط نعطلة الطحة عنى كلمة عباس خضب عنما قال منه استمع ومنتحلهم ونصوى الناقوة تلاعه شامنا عنى كلمة عباسة الطبقة يعنى ان شركة إلا الاختلاف عنى عباس ارعى كلمة نهو وقرس الحديث يكون من كلمة رسالة وقرس من كلمة عباسة وقرس من كلمة رسالة والفنو سمك حدث على علي مهنه فلا حدث نعو الصطان ورفف فلا حدث عتال عهمان بهیые هذا انهاใช), anducks عن او ريو يه الnde estim لنا رسولة الله صلى الله عليه و الله و الله عليه و الله وهيه生活 نفتر ехر فيرا أنيур يا عنيهم اترى من افتر هذه الفترة إن ان زاك垂 الأرة عبتم او الح1000 وهالي هدي نصين اباره نق 서로 من تحالنا ربكم من لم يارب كل فاني عقد دبعين الشاريع لأهونا سحلسنا عذا فرس عباز فحديثنا عمر من قصر الفرق من أكثر بكثب النوري عيني هنا أنا رائطوية روريكة رائطوية إن كنت رائطة حقا فانتسك ما رائطة فانتك أنه الكريب إذا كنت رائطة أنت أنه الكريب وإن رائطة فعطة الصدقة رائطة لك أن الدعوة لم أرها يعني أن الدعوة لم أرها وقرائطة فانتك من أكثر وبالتالي لأننا رائطناس يدعي أنه يار رؤة وهلم يارها فنحوكهم محوك من يقول إنه رائطة يقول إنه رائطة والمستالي معه من سلمة كذلك يقول إنه رائطة و هو يار هذا هو مع ذلك و نعم مستالي اللي انظر قد حلاء و ياما خلال لاني فنا الملننبس و هو يعشاء من أجل مثل انه خيسة و هو يار هذا هو يثنى هذه انسلعيش كذلك و لذي يثنى كذلك يتريك كذب عرض الله للمسيح نلذين يفضلون عرض الله كذب للمسيح بعض انك إذا عقى ما يكره فليو اخبه بها وليو اخبه إنسان إذا رأع ما يحب يحدث وليها اهنا الامي والفك اهنا الامي والروحة اه من يحب لك إذا عقى وليو اخبه لا يحدث بها وليو اخبه ولا يفضلون احبه يتفر عن شماله سلازم ويستعرعون بالنهاية من شفرة فإنها انتظر انتظره بيثنان حدثة مسعيده فربيه ورحدثة الشبعى عبد ربيه مسعيد انسانه فيها كبسعيد قال سمعت عب يا سلام و السلام الله عليه ورحمة الله يقول لتطنط الارضوي فتم ريدوه حدثة سمعت عبى قتادة ربي الله ورحمة الله لا انت لا ارغوه يا بن�� go حتى subit إذا راح أحبكم ميحبه فأي حب تسديع للميحب وإذا راح ما يكرى فالي يتعوز بالله من شريح ومن شريح الشيطان والياتف الثلاثة ولا يحب تسليها أحد الثلاثة لن تطوح وعي تما تحب حب تسديع إما أن تحب تس ومن يعنده فيك تغيين واسطة المحامل وعبه وإما أن تحديث أن تحديث به من تحب لأنه سيزمي ويعب ولا تحديث به بها يطبه من يطراه طالي وإذا عي تما تكرى روية تكرى هو ضيق وهم فلا تحديث بأحده وتكسوا عن شمال ثلاثة وتساعده بالله من الشيطان بابما لم يرى روية لأول عاء لأول عاء للإذا المشكل يعني هل تأمن المروح لأعلى قول أول اللى عبه في البيت أنه منهم من قال أن الأول من يسمع عبه روها تقع لفع كون ما قال لا أصالي ذلك فنع لا لا حدثها طيب حدثها يوهي محمد فالحدثها نمع بيحازم عبد لأسيز اللي نسانة المدينة والدرغردي عبد لأسيز محمد عني يزينت عن عبد لأنه خبب عبه سيد المفضرية روض الله أنه سمع رسول الله يسمع رسول ما يقول إذا رأحبكم روية عبه في الناه من الله فلي أحمد الله علي ولي أخبث بهم وإذا رأع غير ذلك المترح فإننا هي من الشيطان فلي استاعد من شاية روها لأحب فإنها لا تترغب تعني الإنسان لا يخبث إلا من حب أو من يكون عالم من التامي طيب بابما لم يرى روية لأول عالمين إذا المسن نصطرد إنك رحي تروية وعبرة إنسان ولكنهم نصف فيه فيه فيه فيه فيه فيه من الأهل العلبي من قال أنها تقع على التاميح ممممم مرقلة تقع على تقون والتاركة البحر من القال لا يقصر منه بالطلباء من القنية من يجب أن نسألتها حدسة لاحك ممكايد يحب معك اللهم قال حدسة الليل مسععة أبل حالف الثاني مولان مقنى مقنى مصنى عنيومش ميزيدة لإلا ان شهاب سوبي عن عظيد اللهم حدثة أن عباسة هذه العرمة كان محكدت وأن رجل أن أتعرشون الله صلى الله وعليه رسل الله فقال أن يرغيب الليلة في الملاني ظل مغطل تنطفو السنة يعني ينزل منها السنة والعسكة فقر الماسي يتكف ففونا منهم بأقف فيه في المياه يأخذونه يتكف ففونا يعني أخذون مياه فيه سن مستقس والمستقيم يعني منهم منيا أخذ كميا كبير من السنة والعسل ومنه منيا أخذ مياه وإذا سبب مواصم منها من الأرض إلى السنان عموذ نفهة عموذ هم وشهت سبب وشهت مواصم الأرض إلى السنة فاراكة أخذت تليه فعلابت ثم يقل النبي صلى الله عليه وسلم الرسال أخذ من السبب والتفعين السبب ثم أخذ به رد من أخذ فعلابه ثم أخذ به رد من أخذ فعلابه ثم أخذ به رد من أخذ ثم قطع ثم موسيقى الرسالة والبكر ومر وسمال عدي أخذ به رد من أخذ لرحم ببكر اللهسم الله بأبي أنه و الله تع noch إلى تدعىني و تعطلنا أخذ له أننا مثل أننا الكرنة سنغل nail رمي خود الأيه وأول فقال أن مظل لتفل الاسلاة وأمن الذي ينفو من العسر والسنف القوال محلأ حلوات طنف فالمستكسر من القرآن والمسيطي وأمن السعر والواصل من السرية القرآن فالحق الذي أنت عليه تأخذ بي في مديك الله ثم يأخذ بي يرد من بعد كثال بيث ثم يأخذ بي في مقاطع من سمع وصل له وفي علوها فخبين يأصوح سواصة بيأبيه يأصبت عن أخطاء و هذا الصدير الأكوح فلا ينسى شرطاً أن الذين يملكي بمهروا أنهم يسيكون المدعين ومن البلاد أن تلد انسان يأتلس في فضائية والفضائية وأول نعتوق يفوغتو ستكون السطيق و أعلى و أمه بعد المسعسين و أفضل بشرة بعد الميارة اسم عماذا قال لها من المسعسين أصفت بعضهم أخطأ الطبحتة فربي أحد قال فهو الله يا رصول لتحب إثنى بالذي أفطأت في قائل و بالذي أفطأت قائل لتحسل و لم يعبدرها الذي يقصر بعض السطيق معنا أن قوله مبكد لوله أن النبي صصل القائل أصفت بعضهم أخطأ طبعضًا لكما تأويله في غير الطبعض فمن أوباكه لبعض مكان موجودة و سنعوية أن النبي صصل بقصر طبعضهم أخطأ طبعضًا فستنبط بعضه أن العلمي من هذا الحقيف أن تأويل الأول الأول الذي يسشاطن أن تقعلها ولعبهم قالنا أنها تقعلها تأويل الأول باب تأويل الأول يبعض صرات الصحة إذا لا ينجل وقت مخصوص يبعضها و يجب أن يبعض صرات الصحة فنسأس صحة صحة تكون يعني تقرق رقاماً لا يسشاطن فمن النبي صلى الله عليه وسلم كان يأبلس وهده سوسحة بطربي الله الله الله الله حدثاً أمهم المشان قلح حدثاً أن يسمع لكم قرهين ونحن أفضل من أبن العولي يسمع لكم قرهين ونقصن مطابي قلح حدثاً عوف أفضل نهبي جميلة العراب قلح حدثاً أبو رجال العطالي قلح حدثاً أسمع لتلميق رضي الله المطال كان رسم الله صلى الله عليه وسلم الميكثة و يطولي أصحابي هراء حر المنطن نورية يعني كان النبي صلى الله عليه وسلم يستبشر بروح المبنين و النعمل المبشرات لهم وإذا مننا يفرح لأخواني للخين و يحزمه يتألم إذا رقع لي بشرة شيء المبشرات لما مبنى لأخواني فرصوب الله صلى الله عليه وسلم كان يعني يفرح يا جباني و بشرة صحابة للخين والفق هراء من رحب المنطن نورية قال فى يقص عليه من شاء أن يقص يعني يقص لي صلى الله عليه وسلم و أن يقصونا وهذا من عظيم طلوط إه وحسن خلق يعني صلى الله عليه وسلم ومن قرالي على إصحابي ورخوان و أن العالم يدر أن يكون هياً الذين مع إصحابي ورخوان و أن يتبسئت معه فإذا رشوب الله صلى الله عليه وسلم يتسل الصحابة رقع وعن و هراء يعني أحد من مرؤية من أكل أن رشوه لأن يمنحهم من أكل أن يدعو بلا من عي الصغسلام من أكل أن يستفيد البعض و أنه قال ذلك غداء أن غداء نصرات الصحاب يغداء أن نصرات الصحاب ذلك غداء نصرات الصحاب في صباح الماء فيه صباح يوم ملنان إنه غداء للليلة آتيا و إنه مبقع الثاني و إنه مقال يهتم طلق و إنه مطلق و إنه مطلق معه أتهم لك يا معليه الصلاة والسلام والتعثة و قال لوه مطلق و إنه مطلق معهم معليه الصلاة والسلام هو أن أمية هيش حب و إنه أتين على رجل مقاجب و إذا أخر القائم و إذا هو يوم بالسخرة لرأسها فيه يفضل رأسها فيه يفضل رأس فيه تنهده والحجار ها هنا فيه يفضل بعو الحلاة في أخذار فلا يوطل لأحاة الصحرة الصحرة كاكا ثم يقوم عليه فيه يفضل به نفعل المرض يعني أول شيء أهم أنه يوصر صلاة الزيادة رجلة والطجع النائما و آخر قائم عند رأس الحجار يدر برأسها بالحجار رأس وكس الحجار يتدحها يتدهت أي عمهير يتدحها فيأتهم يأتهم الحجار إليه مرة تنسى يكون رأسي مع هذا قد يسلطة وصحة فيأتهم مرة تنسانج ويأتهم نحن كذلك إليه مرة تنسانج قلتوا رأه قالة قلتوا رأه سبحانه معا ما يأتهم؟ ما يأتهم؟ رأتهم؟ نائم و آخر قائم والطائم ينسك بحجار كبير الحجار يتدحها يذهب يأتهم المحجار إلا أن نأتهم الحجار وارجة ترجع رأس و سلمة كما كامل و درابوا مرة سنة و درابوا مرة سنة هكذا و يضل إلا ما شاء الله إلا ميكتهم قلتوا رصاصة بتحدث مهذا؟ مهذا؟ قلتوا لديهم طلقوا طلقوا طلقوا قلتوا قلتوا فأتين أعلى رجلي مسترد لقفاء أعلى أعلى أعلى أعلى أعلى أعلى و إذا أعلى أعلى أعلى بكل نوب من حدي كالليب معوف و إذا أعلى أعلى سيجرش روشي أهما إلا طفاء و من خاره إلا طفاء و عينه إلا طفاء قلتوا قلتوا قلتوا قلتوا يريد الحق مهذا يجب يشاش روéliorه قالتوا ما دعى ملتنان بالق dam فياقوا بتنس сейчас طبعchos وهديك氦ر حدري والأرنية فياقو� قلتوا paper الحجر يتضحرت يذهب يأتي منه مناه ما يضحرت كنتر على أمور أقصة والحجر يردع باليئة من الرغم يأتي من الحجر وردع رغم وهذا كنتر إساني ناية لما الطجر كثير من السنة لنين معلقه على طفر فايتي انا احترليه كنلوب روط روط روط روط روط روط روط روط روط ويسحب يططع هذا إلا الطفر ويتقالها في الأمث ويططع إلا الطفر ويأتي العين ويخلها ويططع إلا الطفر ويرتع يتحبوا إلى جهة السنة يسحب هذا يشق هذا ويشق هذا على المين فعلا هنا تكون هذا الصحة وعط يرتع إلا وردع من ينتهه من اليمين يظه من الشياء فايز الثاني نشعر طفر من كمشع تكون اليمين الصحة فايز الزهات إلى نينت تكون الشياء الصحة يفع باليمين سنخوها هذا قال قلت السنة حام الله علي الصحة ما هذا قال اليوم قال اليوم قال اليوم انطلق فانطلق فاتين على مختلف نصف الله ستراصر نعفر تنور خوص أسفله واسع وعلى هيش ضاية تنور نعطمور خوص إلا إلا إلا لخواننا الذين ذابوا إلى مثل إلا الجدتة والسردية التميس لا يقوم لا يقوم تتنورهم البلد تتنورهم البلد واسع من أسفل وضعيض من القعي فتنورها قال فعشة عنا كم فيه لمباد واسوات قال فقط طلعنا فيه فيه جل وليس مرح وإذا من تيهم لا من أسفل فإذا أتعلم الثاني كبلا ضب ضب يبدأ إبدا صياح والله بجهوه من آي من أسفله بلسحة الفن نقدم الحبار صلاع فيه مهم يوت الحرب وحرب في الفن طلعنا طلعنا طلعنا طلع رائب طلع طلع فنطلعنا فاتين على حسكت أنه كان يقوم أحمر مفترض دم وإذا في الناه نحر دم وإذا في الناه يردون السابح ون يسفع نحر دم في نغل دم وإذا على شط المهد ردون قد جمع الدوحجارة كثير وإذا ذات كثير يسفع ما يسفح ثمانت ذلك قد جمع الدوحجار فياف غال ولا مفاة افتح ثمان في القنوح فين طلعنا يسفح ثمانت كل ما تخيل فقط رفاصة قموحة قلعنا قلعنا قلعنا قلعنا قلعنا قلعنا قılعنا ثم طلعنا فاعتين علنا عرضなるほど كلعنا قاطر إما دندق Davis بندق وإذا禍 هناゃ عليه السوبة ويسح ع tox people قلع Johnson قلعنا قلعنا قلعنا قلع نضlek فنتوق فاعتين على روضة المعطمة و على روضة المعطمة على روضة المعطمة ستور فيها في كل النامرة الربيع يعني جعلة مكان جميل وستان خوض راوض فيها في كل أصغار روض قلت لهم من هذا طيوة إذا بيننا تغرى يضوط راوض تغرى لهم طويل لا أكادوا أغراصة طولة في السماع و إذا حوض لردول من أكسل في الداني روضة قلت قلت قلت لهم مهذا مهذا أغراض يعني راوض جميلة في كل أصغار روضة وفي أغراض قوض جدا واصولة السماع وحوضه أغسار أغسار قلت لهم مهذا مهذا أغراض قلت لهم طالي طالي فنطرقنا فنتينة راوضة عظيمة عظيمة علاقس قلت قلت ليا القفية إصلافة قلت فرتقيمة في فرتقيمة فيها فنتينة إليمانينا تنمبنية بلابي بلابي لزهة ولا بلافة الله حجر من ذهد وحجر من فه فأتينة باب المدين فستفتحنا ففتحنا فدخنا الحجارة الجدران والكل حدة إتمحده حدة من ذهد وحدة من ذهد وحدة من ذهد فأتينة باب المدينة فستفتحنا ففتحنا فدخنا فتلقان فيها رجان شطوا من خبطي كعسني أن طائم وشطوا مكأبحنا أن طائم يعني مسللة القلنا نفس لي أكد من المياقون البسء الشيناة طائم قال قال لهم قال قال لهم إذهبوا فقوا فيها فالكم أو لقل الذين نسخوا نسخ طرمنا هذا إذهبوا وأو المعنفسقوا فيه فقوا في فالكم طرق يجري كأننا هنا مع في البيار فذاه فقوا في فمرجة لنا قلتها لذلك السوق فصار في أعسل السوق قال قال لدي هذه جنة عادم وهذا من سيكون قال في السنة صلى الله عليه وسلم صلى الله عليه وسلم فإذه فإذه قصر مستر ربابة الله قال قال لدي هذه هذا وز registration قلت قلف قلت قلت قلت قلت قلت قلت قلت قلت قلت قلت قلت قلت قلت قلت قلت قلت قلت قلت قلت قلت قلت قلت قلت قلت قلت قلت فإني قضر ايطنوز الليلة تعايتنا يحدث منكين قلان رأيط عاديه ملزر ايطن هذا فإني قضر ايطنوز الليلة تعايتنا فما هذا الليلة تعايتنا؟ قال لي أن أمى إن أمى إنسان في رأيك بعد الليلة تعايتنا أن أتكلم هاتراء السبع على السابعة beadsouverة فمو dishwasher والأ chúngعة in the uniform بالفس بالاء بالفاجر main كان Pilot ونأفضر رحمنه ونحن فوق الصغ شاهد نعب expected ونصresso يوان available وسعل الديَان وضبطٍ Juliet من couldn't صغير في إنخ keep ما الروم الوتيين سنائزة عشر في السنة فرحة فرحة فرحة فرحة فرحة فرحة لكن طينا تحياتي لا تصنل فاجرة وتاتي تقول إن مبارة فرحة ونعمه فرحة لك اللي منه وإنه لا فرحة لمن تأبى رأامنا وعمل الصراحة بشر عبال أميها مفرحة وأعبى رأضوا رأضوا رأضوا فهذا اللي نمعنا الصارة المكتوب ويحفظوا شيء من الطرق أن يعمل به ولا تضربوا فهذا حسنا على أنتقى الله سبحانه وأن مردوا الذي أتيت عليهم شاش شاشكوا إلى قفاه ومن خيروا من خيروا إلى قفاه وعينوا إلى قفاه فإنه رر يقدوا من بيتس ومن بيتس فهذا كذبا تتبنوا هنا فهذا وحجانس على المدنس سبحان الله كمنا لهم قديم أن تبنوا الرفق كيف وكانت رسائل أنت صلاة ضعيف إلي يوم لا يترابلوا كذبا إيكذب الكذبا على المدنس تتشر عبال أسطار عبال وفترون الكذب على عبادة إنه سبحانه وتعالى فهذا يخشى عليه إلا من يترمده الله بلحنا تمنهم وفضلوا رضوان في حياتي يخشى عليه أن يفضح على رسائل أشهال ومدى شاشر من هنا وشاشر من هنا وشاشر من هنا فإذا تم عادة وشاشر من هنا وشاشر من هنا إلى يوم الفكيان كذبا يضرب الكذبا وتتشر مئة ألف على مستلع عالم أكثر أقل من يوع عادة معك ومن هنا وحذا تبلوا وفقوا قلوا كنا نتعجر قدين من المنقر أمي لكنا يلد محمول وليشهو وكنا صلاة ضعيفة لكنا تقيفة تدلوا كنا أفاق فكنا نؤمنوا بحديث النبي الصغسي إلى أن وليلتهم سن يفتارك كذب على بعد الله ويعرفتها ويخذوا الله سوحان الجزه من جزء وام مريدال والنساء العراط الذين في ميزم دي بناء التنوفئنا مصمات والسواج ومن يوجد الحل وحارة فيه وكل مكانت عادرة أكثر كنا تلشو رطة أكثر وكل مكانت المليين عندها أكثر نسألوا الله العفل وهم مارضلوا الذين أتيت على يسفح في الناه والقم الحكف في الناقى كل ربه كل ربه ما يشبه وتم دم طوحة يعيوه الذين عملوا لكم الله وذعوه ماذا قليل من الريمه يمجون تمغ مليين فيه لن تفعل فأثلوا رحابه وما ما هو عصف وإنتمتهم نعام يعنينا وضعته من عشر سنوات الشيخانفة وصغمية 50 اليوم بالربة أطرق الماء و30 من أين نعام تطوق ما تطوق بالتزاق فهذا ايش فهذا قبل بحساب يوم الطيار من يوم الطيار مبعى ونرجى هنم بعض ثم قبل الحجب وانتتسح في نهل الدم فمؤمن التقيم يسعر إلى رضوان الأعصر جلوه يتبو الله زوجل ولا افتاضل الدنيا وزنع أخلا حضار والجزاء من جنس العمل عندما زنو فروجه بوصطي من أسفل جعتهم النر من أسفل الخانف فتر قضر نسل الله العفيه وأما رجل الكريه المرأة أو أما رجل الكريه مرأة التي عندنا يحسرس أعلى في نمال خزن جهنة وقال يمال يقل يقل علينا رضوان من خزنة شكرا شكرا وأما رضو الطول الذي سقوى ضط في نغ إبراكيم صلى الله عليه وسلم وأما الوضان الذي حول فكل مهنود ما تعالى الفطرح أو لديه سنة المهنود ما تعالى قال فقال بعض المسلمين يا رسول الله وأولادوا مشكل فقال رسول الله صلى الله عليه وسلم وأولادوا مشكل لكن تعرضت المصصفة غيرية فهولادوا مشكل وأنا يقل مهنود ليولادوا على الفطرح فأبواه أبواه يا رويدان يا مصران يا مجسال يا مجسال وأنا قناه يختبع وأنا في عرصاته وأما القوم الذين كانت شطر منهم حسن وشطر منهم قبيح فإنهم قوموا خلطنا أعامل مصالح وآخر سيئ أن تجاوز وآخر أس الله أن يتجاوز عمنا عمكم بذنى وقر محنة خلال أصبح أصبح وصبح مزلق ولكن منهم تجاوز يدسي شاهد الأفلام وشاهد من شاهد فخلط عمى مصالح بآخر سيئ ولكن تغمده رضع منهم أس الله أن يتغمده ويهم ضعني وتجاوز الكريم فنأس الله أن يتجاوز عمنا عمكم بمنه وقام عمكم فإن نقفع نده كتالي فتح أس الله أن يجاوز وقام كتالي نمع ملوح سيئ رض الشعر شعر من كوف شعرها شعر حده هون جني بس يتميق مهي المعهي لابد شخص خطار أه أن ألخقوا به تقليق ودعوت اليوم عهال سنون ومن عصنقوا ممنداع وعامل صالح وقرأ إنني من المسلم شعوطة جعوطة للدارية أن يكون قدرصة الله إلمن أن يكون خدعامل معالى أن يكون صالبًا في دعواته وأن يقول كلمة الحق التي تنظر لعزة وجانه أن يقصد إذا عواته وخطاباته وجهد الله سبحانه وتعاله إذا حضر يحضر خوبة التليبة التاليكو بالواقع الذي يأيش فيه دون تهيجة على بيكان ودونة يعرفه من الواقع يعني الآن مثلا أن تتخطه في جنازة ما تذبت أن تتكلم عن أذب الزوال وحق الزوجين هذا مرمهة جناس أحوز تذب لفرح تتكلم عن يوم القيامة وعواته والموت والسكراته نعم يعني يعني يقول البلار مطابقة الكلام من مطابة حماع فصحة أيضا معيني بششارة يكون عنده شايف من اللغة إذا يكون مطابل عن فصول الفيخ وفي الفيخ من مولتي ظالب على الخطابة اللي يفش لك للأسل إذا خطب كعدت الخطاب فإذا سؤل يستحى يقول لا أدل يقول لا أدل فإذا يعني يعني سأل التأهل للخطابة أن يكون على قدر من العين بخطصار الده شهي يزاكيه إلا ليس في مدون خمسة أوسقًا سبق فإذا تمتلك خمسة أوسق فلا صبقى العائف وصبقى تلعين مزاكاته يعني زاكات العين أن تبلغ منه فإذا وجد إذا كما تبلغ للناس أهلا معه ما عندك ما نفعني في ده جمعني جمعني بنفو في شوارة خرلا وقنى بجمعاته في تبلغ أي تبلغ ويضع فقد الشيء لا يطف يعني فقد الشيء لا يطف دي ليس بالروبة وإن أدبلغ إيش يعني إذا كنت لا تدريد إنه الله فكيف تبلغ فهنا ينبع بأن يطفو من السنة العين وأن يكون على قدر من الهين وأن يكون عنده وشيء من الهين يعني بمدين الله وبالله الناس مع اللغ وهنا أيضًا سألتقل التحدث اللغة العليوة بعرض اللغة لحسه لأنه المحفظ لكن أصف وحبنا يعني أول ما يغطبوا فجأ وما ما يصفتها أثقل للمجملةين ومعرواها بدأ ينزل و لا اللغة مغنة حكت و لو نخط時候 في الف البداية يعني ولكن أخطonents في الفذاية وهذا لا ينبع بليه هي كل AP ولكن هناك لرقاح حين يختار لا تحتقون في المن، ح housekeeping على منこう الرسل بالله حيSA spring بينما يتشعب عليه صلى الله عليه وسلم فخطنا مτάسبيف блок ي próprio نستוך ويرضاً كل مبنا ي знает News ، هل تعرف هذه القداة لغRS ministry؟ بهذا فعل صطرب تنزخة أن يوںرeremelen . لا, هذه المظهاز سيكون بصح стал نصان نهم من الصراح inches لا يساديك هنا كانuing لنا من قادرة أنت أنت أصول فيقل أنت أنت أصول شيئاً آخر وهو الأخذ بأخفض طرريه ونظر لأعظر من المصطحتيه الانجزوس وتجسس عباد الله وظلمان ونقل كلمان قد يؤدي إلى ضرب العناة لأن أكذب هذا وخبرك الزبن أنت أنت أنت أنت أنت أنت أنت أنت طيب ويوتر ويوم لتحكد الإفتراء ونتترى رونك بعض إخواني لا تقيص التقييد هامل يوتنا لكن بواصحية ما أدأ أحب مشترانعما تتلعني ولا شاء الله عبر باً لكن لو قال له هذا الكلم قد يضبوا عنوطه فوعمال ذلك طلنا حص ورى بالكلمة طلنا حص و الله يمعقلون أحص لأنه مرحباً ونذهب قلنا أبير مولنة ميأدش مشترانعما تتلعني ده وصح من الكساء اللذار الكلمة لإصالة الفيدي فكان رجاء عليها نتبق أسكة من أن استضرى جدا أما رأى فلا من يظهرون مليقوم تقية يظهر مليقطة والله جدا رأى ما تقل إلا أنت تقوم منهم تقاح يعني نصل أنت في دولة في كافرة وقد يعني لأظهر طمسة بارب شائر إسلامت قد يطل المسلمين جميع عاد ممكن أننا يعني نصل إذكر نصل في بعض الناس نمك المسلم كلي يجعلهم يطلب من الأل المسلم لو صلالنا جميع نصل كبير لأنه تنتمع في الكبير نتكلم عن طول كافرة ليس عام الثانية المسلمين قبنا في الصين في روسيا بعض الناكي القديد في بعض الفطارة الدلاب للمسلمين فإن ذلك أبحش شروع إن إنسان لا يظهر نظم نعم مثل أن المسهد فير المسهد من المسهد وطعاصة لو أنك مسهد فيرتي إلا بلد مسه روسيا ولا أنك المسهد فيرتي ستوقت ميه حسنا أو الصين أو بعض الناكي مع كل الدول يقول لها لتنبعض الناكي لو نشيب بيار فير قد تقط وطل عرب مسهد فما زي فقد بالسلبك يعني بالسلبك مسه ونشيبه مع أحد يعرف وقد يعرف لكن معرف مسهد وعلى المسهد وعلى اللسية الأهل العين تجوح طرم وغنج وغنج وغن فمسألة التقييد عند الله فير عن الشيعة الظهر من الوقت لكن إذا كانت إنسان لو ألعى رشعي رطل مشعال الإسلام قد يكتل بساريها فلا أصبع بها فلا الله مقسلنا من خشيتك ندعه ربي به منه إنه معسيك ومن طعادك ندرنا به جمناتك ومنه يبي مده إنه علينا مصارك بالدني الله مدتعمنا بيقسماء وهذا صاري مفروب ودينا ماخشيطان وجعب ودي سمين وجعب الثقرنة على منذ المنة ونصورنا على من عادة الله ملاتج عبصيباتنا في دين ولا تجعل الدنيا أكثر هم منها ولا تقلع هم منها للنار مصيرانا ورحمة الله رحمة الله ورحمة الله ورحمة الله ورحمة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2026-07-10T00:49:18+00:00</dcterms:created>
  <dcterms:modified xsi:type="dcterms:W3CDTF">2026-07-10T00:49:18+00:00</dcterms:modified>
</cp:coreProperties>
</file>

<file path=docProps/custom.xml><?xml version="1.0" encoding="utf-8"?>
<Properties xmlns="http://schemas.openxmlformats.org/officeDocument/2006/custom-properties" xmlns:vt="http://schemas.openxmlformats.org/officeDocument/2006/docPropsVTypes"/>
</file>