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( 140) لفضيلة الشيخ أبي حفص بن العربي الأثري.</w:t>
      </w:r>
    </w:p>
    <w:p>
      <w:pPr>
        <w:jc w:val="right"/>
        <w:spacing w:line="360" w:lineRule="auto"/>
      </w:pPr>
      <w:r>
        <w:rPr>
          <w:sz w:val="24"/>
          <w:szCs w:val="24"/>
          <w:rtl/>
        </w:rPr>
        <w:t xml:space="preserve">السلام عليكم ورحمة الله وركاته ان الحمد لله نحمده ونستعينه ونستوفره ونعوذ بالله تعالى من شرور ام فسنا ونسيئات عمالنا ميهد الله فلا مضل له ومن يضل الفلا هادي له واشهد إله إلا الله وحده لا شريك له واشهد أنه محمداً عبده ورسوله يا يهل الذين آمنوا التقل الله حق تقاته ولا تموتنا إلا وأنتم مستمون يا يهنا استقور بكم الذي خلقكم من نفس واحدة وخلق منها زودها وبث من هم رجال كثير رب ونساء والتقل الله الذي تسألون به والأرحام إن الله كان عليكم رقيبة يا يهل الذين آمنوا التقل الله وقولوا قونا سديدة يصلح لكم عمالكم ويغفر لكم ذنوبكم ومن يطع الله ورسوله فقد فاز فوز عظيمة أما بعد فإن أستقل حديث كتاب الله تعالى وإن خير الحدي هدي محمد عليه الصلاة والسلام وإن شر الأمور محدثاتها وإن كل محدثة بدعة وكل بدعة ضلالة وكل ضلالة في نار ثم أما بعد ألك رم أسأل الله بأسماء الحصن وصفات الأولى أن يرزقنا وإياكم العلم النافع والعمل الصالح وأن يحسن لنا ولكم الختم وأن يجنبنا وإياكم الفيتن معظار من وبطن ثم أما بعد فنحن في هذه الليلة الطيبة المباركة بعد صلاة عشاء يوم السبط السادس عشر من شهر ربيعن الأول سنة 40 بعد 401 ألف الموافق للربيع والعشرين من شهر نوفمبر من السنة الثامنة 14 بعد الفين ومع المدلس 40 بعد المئة من مجالس الجامع الصحيح للإمام أبي عبد الله البخاري رحمه الله تعالى قال طيب الله ثرا باب التعوذ من أرض للأمر أراثلنا أسقاطنا فروايا سقاطنا التعوذ إن الإنسان يعني رد إلى أرض للأمر الذي يعني وعليكم الصحيح فوركات يكون يعني يعني يرج إلى سن الكبير الذي لا يستطيع فيه وعليكم الصحيح فوركات وعليكم الصحيح فوركات أن يعابوا ضل الله عز وجل الحق إبادته ولكن يؤدي ما أو جب الله عز وجل أعلي حدثنا أبو مع مر أبدا الله بعمر المقعد قال حدثنا عبد الوارف إبنسائيد أتنوش عبد العزيز إبنسهيب أن أناس إبن مالك رضي الله عنه قال كان رسول الله صلى الله عليه وسلمة تعوذ الله يقول الله ما إني اعوذ بك من الكسل وعوذ بك من الجبن وعوذ بك من الهرم وعوذ بك من البغر يعني كان يتعوذ عليها الصلاة والسلام من هذا الكسل ان انسان يعني ما يقوم يؤدي الواجبات واجبات الدين والدنيا والجبن الشحب بنفس وعوذ بك من الهرم يعني ان يقبر وان يطول الامره معا ضعف البنية وضعف الصحة وعوذ بك من البغر الشح الشح المال باب الدعاء برافع الواباء والواجح ان انسان يدع الله از وجل ان يرفع عنه البلاء والواباء والأمراض حدثنا محمد بن يوشف الفريابي وقالى حدثنا سفيان ثوريو عنه شمب بن أوروة عن أبيعنا إشترد الله عنه قالت قال النبي وصلى الله عليه والوصلم الله محبب إلينا المدينة كما حبابت إلينا مكتة وشد وانقل حماه إلى الجحفة الله مبارك لنا في مدنا وصائنا هنا ايش وانقل حماه إلى الجحفة حماه وانقل حماه ليست الحماه حماه لسة العقر ونشمه حماه المرض كانت كانت شريدة يبدن في المدينة قبل أن يدعو لها النبي وصاصة لما لها وأبكر وعوى باللأة والهاجر يعني أصيب بالمرض فه دعن النبي وصلا الله وصلم حدثنا موصب نقسم عيل أبو سلمة التبوذك المنقريق حدثنا إبرهي من نساعد من إبرهي ما بن عبد رحمان بن عوف الزهري قال أخبرنا بمشهاب الزهري عنا عام رب نساعد ابن او القاس الزهري أن أباه ساعد بن عوف الزهري الزهري ثلاث الزهريون قال عاد النبي وصلا الله سلم في حدثة الوضع يعني عاد اهم من يزوره في مرضه من شك واشفيته منه فروامنها على الموت يعني مرضى ساعده بن عبي وقص رد العنه في حدث الوضع مرضا كدعا يموت فيه فقلت يا رسول الله بلغبي ما ترى من الواجع وأنذمال ولا يرسون إلا بنة اللي وحدة أفعاط صدق بسول سيمالي قال لا قلت فبشاطره قال لا السولس وكسير إنك ان تظرى ورساتك أغينياء خير من أن تظرهم عالة يتكففون الناس بأكفهم إنك وإنك لن تنفق نفق تابتغي بها واجه الله إلا أجرت عليه حتى ما تجعله في مرأتك يعني حتى أي نفق فسبي لله حتى ما يطعم به الإنسان امرأته وأولاده هذا له به أجر قلت أغئا وخلف وبعد أصحابيش آخر العشرة المبشر إنساعده بن عبي وقص رد العنه ما ترد العمسنة 55 فطال عمره بنسبة الإخوانه العشرخ وهو آخرهم آه خلف وبعد أصحابي قال إنك لن تخلف وذمن علمات نبواته عليه السلام أنه أخبر أن سعد سيطل عمر قال إنك لن تخلف فلا فتعمل عمل تابتغي بها واجه الله إلا زدت ضرجة ورفعه ولا عللك تخلف يعني يطل عمرك حتى ينتفع بك أقوام ويضربك أخرون وهذا وقع لما شكوه أهل القوفة في كل شيح حتى قال إنه لا يحسن أي صلق فإذا بتولينا الآن ببعد السوفها ووعد المجرمين فسعده بن عبي وقص خالو النبي صح أسلم يعني أصحابيهم الأمر النم قال لا يحسن ما يعرفي صلق يعني سبحان الله من أوائل المسلمين كان رب عال إسلام رضي الله عنه أرضى ومع ذلك يقول بعض الناس قال ما يحسن الصلاة قال حول عللك تخلف حتى ينتفع بك أقوام ويضربك ويضربك أخرون اللهم أمضل الصلاة أصحابيه جرتهم ولا تردهم على أعقابه لكن البائس سعد بنخوله قال سعد سعد بن بقص رضي العم رأثها له النبي صلى الله عليه وسلم أنتوفي بمكة سعد بنخوله مهجري والإنسان إذا ترى إذا هو من الأخطاء الجسمة لأن مثل ما أحد يقول أن سأهاجر إلى بلاد الكفر أو سأهجل إذا هجر تحر مروجوة لأنك تركت هذا المكال لله سبحانه وتعال فكيف تهجر بلاد المسلمين إلى بلاد الكفر ما يصبح فسعد بنخوله هاجر من مكة إلى المدينة ثم مات في مكة فنبي صحصل مرساله أن مات بمكة أن مات بالدار التي هاجر منها باب لستعاذة من أرض للأمر من فتنة الدنيا وفتنة النار صلى الله عليه وسلم إصحى قبن إبراهي قال أخبرنا الحسين عن زائدة زائدة إبن قدامة الحسين أبن المذكوان عن عبد الملك عبد الملك أبن أمي عن مصحب وصحب بنساعد بن أبي وقاص عن أبي رضي الله قالت عوذ بكلمات كان النبي صلى الله عليه وسلمة يتعوذ بهن الله ما إني عوذ بك من الجبن وعوذ بك من البغل وعوذ بك من أن أرد إلى أرض للأمر وعوذ بك من فتنة الدنيا وعذاب القبر حدث نيح بن موسى قالح حدث نا وكيابن الجرح ناقالح حدث نا يشاب بن أوروة عن أبي عن عيش شط رضي الله عنها أن النبي صلى الله عليه وسلم كان يقول الله ما إني عوذ بك مدى الكسل والهرم والمغرم والمأثم الله ما إني عوذ بك من عذاب النار وفتنة النار وعذاب القبر وشر رفتنة الغنة وشر رفتنة الغنة مهل غنى المضغي والفق المنسي إذا إذا إذا إذا إنسان طغب المعلفة هم مصيبة وإذا الفقر يعني دفعه للفساد والششر والتملق للنفاخ مصيبة ومن شرفتنا المسيحة الدجال الله مغسل خطاياي بماء الثلد والبرد ونقق قلب من الخطايا كم ينقق الثوب العبيض من الدنس وبعد بين وبين خطاياي كم يعطب بين المشرك والمغرب بابل استعادة من فتنة الغنة حدث نمو سبن اسمعيل أبو سلمة التبوذك من قري قال حدث نسلام ابن أبي مطيع سلم ابن أبي مطيع عنه شامع عن أبي شام ابن عروه عن خالته عيشة رضي الله عنها أن النبي صلى الله عليه وسلم كان يتعوذ الله ما إنعظبك من فتنة النار ومن عذاب النار وعذابك من فتنة القبر وعذابك من معذاب القبر عذابك من فتنة الغنة وعذابك من فتنة الفقر وعذابك من فتنة المسيحة الذجال بابل التعوذ من فتنة القبر قال حدث نمو حمد فابل التعوذ من فتنة الفقر حدث نمو حمد ربح نمسلام قال اخبرنا اقب معスト يمشوَام النخاز مُضرَير قال اخبرنا لي شام data عن أبي ع ourish eman ospظ النعالة كان النبي صلى الله عليه وسلم و german Focus يقول الله معين اوذبكеш من فتنا تنار وعذااب النار وفتنا تلقب وعذااب القبر و شرفتنا تلقينى و شرفتنا في Together الله معين اوذبكش من بشرفتنا تلمسيح الدجال اللهم الرقص القلب بماء الثلدي وال برد، و نقلق القلب من الخطاية كما نقيت الث calibration بالصابول أبيض من الده recommين حواندك staggering pulid منذ دعاء بكسرات المال website يعني هل يجوز ان انسان يدو ان يسع الله عليه نعم ولا حرد وان تدعمه بالبركة حدثنا محمد انه بشهر بندر قال حدثنا جندر قال حدثنا شعبة قال سمعت قتادت عن انس رضي الله عنه امس لي مرضل عن انه قلت يا رسول الله انسن خدمك ادع الله له قال الله مأكسر ماله وولده وبارك له في معاطيته وبارك له في معاطيته في روياه باب الدعايب كثرة الولد مرضي مرضي الله عنه قلت امس لي مرضي الله عنها انسن خدمك قال الله مأكسر ماله وولده وبارك له في معاطيته في روياه باب الدعايب كثرة الولد مع البركة باب الدعايب عنده الاستخارة باب الدعايب عنده الاستخارة إذا ارده الانسنان يستغرف يدو الله عز وجل حدثنا مطرفه بن عبد الله ابو مصحب قال حدثنا عبد رحمان بن أبي الموالج عن محمد بن المنكدر عن جاب الرضي الله عنه قال كان النبي صلى الله عليه وسلم يعلمون الاستخارة في الامور كلها كسورة من القرآن إذا هم بالأمري فليارك عركة اتين ثم يقول هل هو القول هذا في نهاية الصلاة أم بعد الصلاة هذا جئز وهذا جئز الله ما انه استخير كبئ المك وأستقدر كبئ قدرتك وأسألك من فضلك العظيم فإنك تقدر ولا اقتر وتعلم ولا اعلم وان تعلم الغيوب إن كنت تعلم أن هذا الأمراء ويسمى الأمر يتزوج بفلان يذهب إلى المكان المفلاني يوسعى فرياد لسكذا خير اللي في دين ومعاش وعطبة أمري أو قال في عاجل أمر وعجله فقدره لي وإن كنت تعلم أن هذا الأمر شر اللي في دين ومعاش وعطبة أمري أو قال في عاجل أمر وعجله فصرفه عنه وصرف نعنه وقدر للخير حيث كان ثم ردني به ويسمى حاجته يعني يسمى الحاجة التي يريدها من الله سبحانه وتعالى باب الدعائي انت الوضوع حدثنا محمد بن العلاق أبو قريب قال حدثنا أبو ساما حماد عن بريد بن عبد الله نأبي بردة عن أبي بردة عن أبي موسراضي الله عنه وهذا السنة لكل كوفيو قلد عن نبي وصلى الله عليه وسلم بماء فتوضع فروافة وضع أبي ثم رفع يديه فقال الله مقفر اللي عبيدي بن عبيدي نأبي عامر ورأيته بياضائب طيه فقال الله مجعله يوم القيام فوق كثير من خلقك من الناس يعني عنده لوضوع مثل وردت انتدعوى لنفسك أو تدعوى لأحد فلا حرج باب الدعائي إذا على عقبة يعني تفع مثلا تفع في طريقه حدثنا سليمان ومحرب الاسديو والشحيو قاضي مكه قال حدثنا حماد بن زيت إما مؤهل البصرة يوم عن أبي أثمان أبي أثمان أنه دي مخدرم أبدو رحمان ابن مل عن أبي موصر رضي الله عنه قل كل مع النبي صلى الله عليه وسلم في سفر فكن إذا علينا كبرنا فقال النبي صلى الله عليه وسلم أيها الناس اربعوا على أنفسكم دعوى فإنكم لا تدعونا أصموى لغائبة ولكن تدعونا سميعا بصيرا ثم أتعلي وانا أقول في نفسي لا حول ولا قوة إلا بالفقال يا عبد الله بنقيس كل حول ولا قوة إلا بالله إلا بالله في النهة كانزم من كنوز الجنة أو قال آلا أدل لك على كلمة إنه كانزم من كنوز الجنة لا حول ولا قوة إلا بالله يعني هذه الكلمة العظيمة كانزم من كنوز الجنة باب الدعائي إذا هبطوا دي فيها حديث جاب رضي الله عنه باب يعني اختصر وقال في حديث جابش باب الدعائي إذا أرد سفر أو رجع حديث نئسمعه نؤبي ويس قال حديث نمالك نؤنس عنا فعن عبد الله بن عمر رضي الله عنه إن رسول الله صلى الله عليه وسلم كان إذا قفل من غزم أو حدن أو عمره يكبر على كل شرف نشرف يعني المكان مرتفع على كل شرف من الارضي ثلاثة تكبرتهم كل لا إله إلا الله واحده لا شريك له له الملكلة الحمد على كل شيء قدير آيبون تائبون عابدون لربنا حمدون صدق الله واحده ونصر عبده وهزم الأعداء الأحزابة واحدة باب الدعائيل المتزوج إنسان إذا تزوج كيف يدعله حدث نمصدت نمصرها قال حدث نحمد النزيد عن ثابت البناني عن أنس رضي الله عنه قال رؤال النبي صلى الله عليه وسلم عن عبد رحمان بن عوف من أثر سفرة فقال مهي مهي مهي هذا الدليل على أن المتزوج ما كانوا إعني يعني بعضك أن يتزوج وقطع مثلي لديهم сторон اعنيigner أيضا وقطع مثلي لديادة κιها Frauen فنسكن مصدود وبعدك نتزوج في البيت الأمر سهلة ويثير قال قال تزوجة عمرأة على وزن خلائة من ذاهب فقال بارك الله tired قال له بارك الله الله لكم وبرك الله لك وبرك عليك واجمع بينكم في خلق اول مولاوب شاء لأن ابدو رحمال ابن عوف كان ميسورا اول مولاوب شاء حدثا ابن عمان محمد ملفد استدوس عارم قال حدثا نحمد نزيدا عمر ابن ديناه عن دابر رضي الله عنه قل هلك ابي وتارك سبعة او تسعبانات فتزوات تمرح فقال النبي صلى الله عليه وليس لم تزوات تياري بر قلتنا عن قال بكر ان امثيب قلت سيبن قال هل لا جارية ان تلاعي بها وطلاعي بك او طضاحك وهاوط وضاحك وطضاحك او قد تكون البيقاء والاصل البيقر افضل قلتها لك ابي فتارك سبعة او تسعبانات تفكر اهت ان اجيئ هنبي مثل يعني بكر ما يعني اصدق اخذوا في مشاكل كثير وما تعرف كيف تتعامل مع ولا فا يحدث لكن دائب واخد اتقوم عليهن ماذا مقصب طيب فتزوات تمرأة ان تقوم عليهن قال فبارك الله لك لم يقول ابن عيين اتو محمد ابن مسلم عن عامه بارك الله ولك طيب بارك الله ققال فبارك الله عليك لم يقول ابن عيين اتو محمد ابن مسلم عن عامه بارك الله بارك الله عليك باب ما يقول إذا اتقاهله حدسا عسمانه بناء بيشيبة قالة حدسا نجري جريله بناء بحمد عن منصر منصر بنان واطمر عن سالم سلم بناء بالجاعت عن كريب مولى بنعبس علي بنعبس رضي الله عنه مقال قال ان نبي صلى الله عليه وسلم لو ان احدهم اذا اراد اياتي اهلا قال بسم الله الله مجنبن الشيطان وجنب الشيطان مرزاقتله في النهو ان يقدر بينه مولد وفي ذلك لم يضر ره شيطان ابداء باب قبل النبي صلى الله عليه وسلم ربنا ااتنا في الدنيا حسنه وحسنة الدنيا اعلىها المرأة الصالحة وحسنة الاخرى الجنة حدثنا محسد اتقال حدثنا عبد الوارث ابن سعيدة نوري عن عبد العزيز ابن صايب عن انسر رضي الله عنه قال كان اكثر دعاء النبي صلى الله عليه وسلم اللهم ربنا ااتنا في الدنيا حسنه وفي الاخرى تحسنه وقنا عذاب النار باب التعوذ من فتنة الدنيا حدثنا فروة ابن ابن مغراء قال حدثنا عبيدة ابن حميد في فروايها عبيدة هو ابن حميد عن عبد الملك ابن عمير ان مسعب ابن سعب ابن ابن قصع ابيه رضي الله عنه قال كان النبي صلى الله عليه وسلم اعلمون هاء الاء الكلمات كما تعلموا الكتابة وفروايكما يعلموا الكتاب الله ما ان اوذبك من البغل اوذبك من الجبن اوذبك ان نرده الى ارضه للأمر ووذبك من فتنة الدنيا عذاب القبر باب تكرير الدعاء ندعا يكرر حدثنا ابرهم ابن منذر حزاميه قال حدثنا انا سمعيات عنه شامعا ابيه عن عيشة رضي الله وعنها ان رسول الله صلى الله عليه وسلم طبط طبعا نمارد صحر حتى انه لا يخييل إليه قد صنع شيئا مصنع وانه دع رب ثم قال اشعرت ان الله قد افتان في مستفتيته فيه فقالت عيشة اتذ قفق فمه ذاك يا رسول الله قال جاءني رجلان فجالس احدهم عن ضرأس والآخر اندرج ليه فقال احدهم للصاحب اهما وجاء رجل قال مطبوب قالما طبه قال لبيده بن الاصملي هودي قال في ماذا قال في مشتم ومشاطق ودف فطلع المستمعروف المشاطه لما الانساني ومشجت شعر يخرج مثل ان اصر سوف يخرج شيئا من شعره هذاه ودف طلع قال فئين هو قال في ذروان وهذروان بقر في بين زرايق قالت فئتها رسول الله صلى الله عليه والبسلمة ثم رجع الى عيشة رضي الله عنها فقال والله كلا كأن ما اهن قاعة الحناء يعني لا خير فيه ولكن ان نخلها رؤوس الشياطين قالت فئت رسول الله صلى الله عليه والسلمة فأخبر عن البيقر فقلت رسول الله فهل اخرى اته يعني اخرى جسح روى عقى بهذا رجل قال اما انا فقط شفان الله وكرهت ان اثير على الناس الشره وهذا معيهودي يعني معيهودي نصلى الله العافية في الانسان يعني حتى مثل لو ان انسان اذا لابد من مرعات المصلاحة العمه يعني ان كان طالق خلاص رب عفك من من اذاه لا دائيه لكسر الشر الذي يوجد الان زادة اي سبن يونس والليث عن هشامين عن ابيعنا ايش اتراضي الله عنها قالت سوحر النبي يو صلى الله عليه لسلم فهداع وداع وساقة الحديث باب الدعائل المشركين وقالب نمس عود رضي الله عنه قال النبي يو صلى الله عليه والبسلم اللهم ان عليهم بسبب انك سب يو صف وقال الله معلك بأبي جه وقالب نؤمر رضي الله عنه مدى عن النبي يو صلى الله عليه والسلم في الصلاة يأله مل عن فلان وفلان حتى انزل الله أزوجل ليس لك من الامرشية حدسنا بنو سلام محمد قال اخبرنا وكيان ابن ابي قالت قال سمعت بن ابي او فعض الله رضي الله عنه مه قال دع رسول الله صلى الله عليه والسلم على الاحزاب فقال الله ممونزي للكتاب سريع الهساب اهزي من الاحزاب اهزيهم وزلزيهم لا يعني يعني معلهم يجوز لكن في الناهات الامروا الى الله سبحانه وتعالى ومنهم الحالث ابن يشام وقد أسلم حدسنا مؤاذب مفضاله قال حدسنا يشام يشام يشاموا من ابي عبد الله سمبر يعني يحي نسعيد لامسوري عن ابي سلمة عن ابي هرية رضي الله عنه ان النبي صلى الله عليه والبسلمة كان اذا قال سمع الله لمن حمد في الركعة الآخرة من صلاة العشاء قنات لذن القنوط ليس قصم بصلاة الفجر اللهم انجع ياشة بن ابي ربيع اللهم انجل وليد بن الوليد وهذا اخو من اخو خالد بن الوليد اللهم انجي سلمة بن اهي شام اللهم انجي المستضع فينا من المؤمنين اللهم مجدوط قتك على مضر اللهم اجعلها سنينة كسني يوصف حدثنا الحسن بالنربي قال حدثنا قبل اخو السلمة بنسولايب عن عاصم نسولايبنا الأحوال عن انس رضي الله عنه بعد النبي صلى الله عليه والسلمة سرية يقال لهم القراء لولماء فأوصيب فما رأيت النبي صلى الله عليه والسلم واجد على شيء مهجر عليهم يعني حزن حزن شريدة عليص وبسلام فقنات شهر في صلاة الفجر وقل إن عصية عصو الله ورسوله عصية عصية وقصية نعم قبل من القباء رصية عصو الله ورسولة حدثنا عبد الله من محمد المسند الجراف قل اخبارا نهشام نيس في الصناعني قل اخبارا نمعمر عن الزهري عن أوروة عن عيشة رضي الله عنه قلت كان اليهود يسلمون على النبي صلى الله عليه والسلمة قلون السام وعليك يعني الموت ففاطنة عيشة رضي الله عنها إلى قول فقلت عليكم السام واللعنة فقل النبي صلى الله عليه والسلم مهلا نعائشة إن الله يحب رفق في الأمر كله فقلت يا نبي الله لم تسمع ما يقولون قل او لم تسمعي فرواي أني أردوا عليه أني أردوا ذلك عليهم فقل وعليكم حدثنا محمد بن المسند قل احدثنا الأنصاري محمد بن عبد الله قل احدثنا يشاموا بن حسن قل احدثنا محمد بن نسليه قل احدثنا عبيد عبيدة بن عمه السلماني قل احدثنا عليه بن أبي طالب وهم خدرم قل احدثنا عليه بن أبي طالب رضي الله انه قل كل مع النبي صلى الله عليه والسلم يوم الخندق فقل ملأ الله ملأ الله قبورهم وبيوتهم نارة كما شغلون عن صلاة الوسطة فروايه الصلاة الوسطة حتى غابة الشمس وهي صلاة العصر باب الدعائل المشركين حدثنا عليك نلمديني قل احدثنا سفيان نوعيينة قل احدثنا قب الزنادي عن الأعرج عن أبيه راية رضي الله وقال قدم التفايل بمعمر على رسول الله صلى الله عليه والسلم فقل يا رسول الله إن دوزا قد عصد وأبت فدع الله عليها فظن الناس وأنه يدعين فقال اللهم مهد دوزا وأتبهم فهداهم الله سبحانه تعالى بباركة دعوة النبي صلى الله عليه والسلم أبو الزناد عن الآرج عن أبيه راية من أصحل أسنيت باب قبل النبي صلى الله عليه والسلم الله مغفر لما قدمته وما أخرت حدثنا محمد بنب الشهر بندار قال حدثنا عبد الملك ابن صباح قال حدثنا شعبة عن أبي إسحق أبو صحق السبيع عن ابني أبي موسى عن ابني أبيه عن ابني أبيه أبو موسى الأشعرى رضي الله عن عن النبي صلى الله عليه والسلم إنه كان يدعو بهذا الدعاء رب غفر لخطيئتي ودهلي وإسطراف في أمر كله وما أنت عالم به منني الله مغفر لخطيئة وعمدي ودهلي وهزلي وكل ذلك عيندي الله مغفر لما قدمته وما أخرت وما أصررت وما عالم أنت المقدم وأنت المؤخصر وأنت على كل شيء قدير وقال عبيد الله بنمعاذ العمبري وحدثنا أبي معظبنا معاذ قال حدثنا شعبة عن أبي إسحق عن أبي بردة بنأبي موسى عن أبيه عن النبي صلى الله عليه والسلم فرواية بنحوه وساق هذا الاسناد ليوباي ليوباي من هو أبو بردة أفر من هو أبي موسى وأبو بردة وأيضا شعبة فرواية عبد الملك ودن الصباح قلعني بن أبي موسى فرواية معاذن العمبري قال عن أبي بردة أبي موسى حدثنا محمد من مثن قلع حدثنا عبيد الله بن عبد الملك قلع حدثنا إسرائيل إسرائيل بن يونس سبيعش قلع حدثنا حق سبيعن أبي بكر بن أبي موسى وأبي بردة أحسبوا عن أبي موسى الأشاري رضي الله عن النبي صلى الله عليه والسلم أنه كان يدعو الله مغفر لخطيئة وجهلي وإسراف في أمر وما أنت عالم به مني الله مغفر لهزل ودد وخطا وخطا هكذا وهكذا رواية وخطاية وفرواية وخطاياية وعمد وكل ذلك عندي البخاري سبحان الله وفرواية الأولى ذكر عن بن أبي موسى في الثانية ذكر أنه أبي بردة فرواية السالثة ذكر أنه أبي بكر وأنا ومعه أخو أبي بردة باب الدعائي ونحن نحن نقول رصاص رب نحن نقول معصوم لكن يعني يعني هذا يقتد فيه بالنبيص عصول فإذا كان سيد الخلق الذي غفر الله لو ما تقدم من ذم وما تأخر إنه ودى لو ذم طيب فنحن أولى بهذا الدعام من النبيص العاصل تقصم دل لي عاني نعم تقول إيش أبي بدعائي في الساعة التي في يوم الجمع فدثنا مصدد تقال حدث نا اسمع لو بن إبرهم نعلي قال أخبرنا أيوب عن محمد أي به الرهيرة رضي الله عنه قال قال قال قال قال قال قال قال الله سلم في الجمع تصاعة الذي هو حقه عل موسم وقائم يصلي يسأل خير إلا اعطاه وقال بتقول نيقول لو أي زهدو أوقات الشيطانية ألقاء على الصانك حارات حل أنه إهل هذا التأويل هتماعصية للنبي صعصل باب قول النبي صلى الله عليه وسلم يستجاب لان في اليهود ولا يستجاب لهم فينا رشاصة سلم معص ربه مطلقًا إنما كان يفعل خلاف الأولة كان يفعل خلاف الأولة رشاصة سلم معصن من الصغائر ومن الكبائر تلام الأسولين فرمبه بعض الأسولين الذين قالوا كاء دكله فرمبه في البيت فرمبه في البيت وما تأخير في الوائيات في خلفي في الحدي هل ما هو الزنب الذي وقع في الرشاصة سلم نعم نعم يشتارت إنما هو بمعنى إيش المقرب من ربي ثبال أبيض نقش نقاء نتمنى لوجد فيه مقطع ما ترى إلا بمكبر هذا تعتبر فرمبه سلم فبعض الأغطة فعلا خلاف الأولة وذا مببه التنبيه إذا كان النبي صلى الله عليه وسلم يقل إن الله زوج الأغفرة لهم من تقدم من ذمهم تأخر فهي يعني إذا نحن أولى إننا تعال الله الصوجلة وذا كان قلت إنهود دلهو ذم إنهود دلهو ذم بمعنى إن نحن ما نستطيع النصب التنرس وعسلم عسرب ووصنة بين ايدينا ما يقال لعلنا يعني لعله يدد ونحن لندري هذا كلم لا يقال إنما يقال أي نهوة أي نهوة ليغفر الله لك ما تقدم من ذمبي كما تأخر ما هو الذي تأخر في ذمبي صعسلة بعد فتحمدك ماذا فعل النبي صعسلة هذا من مببه ايش إن تطاهر مطاهر لذمبلكة فإن وجد مثل ايش لعلى الله قد الطلع على أهل بدر فقال عماله ما شئتهم هذا حاطب لكن هل كل أهل بادر وقع في ما وقع في حاطم الإيجابة ولا هل كل أهل بادر وقع منهم كبائر الإيجابة ولا هل وقع وقرو عمر أثمر عليف كبائر الإيجابة ولا إنما وخلف أول فكما يقال يعني حسنة نبرار رسيئة المقربين أو من فهم يعني إن فعل النبي صعسلة في لا فلأوله فغفر الله لا خزالك ولو وقع ولم يقع مثل قول الله عزو جلئة كل إن كان لرحماني وخل لرحمان ولاد باب قول النبي صلى الله عليه وسلم يستجاب لنا في اليهود ولا يستجاب لهم فين حدثنا قتيبة بنسعي قال حدثنا عبد الوهاب نعبد المديد الثقفين قال حدثنا أيوب عن ابن أبي مليك لأن بعض الأسولين خضفي في سفهات هل الأمبيع معصومون من الكبائر كبائر أشك كبائر هات كان العلماء اللهم العلماء ربما يون عصمه ولمامة ما لا تحدى العالم كله أن يوجد عالم ربما يعنى مستوى الأمة إليه ومن هذا النوقع في الزين تحدى العالم فإذا كان عصمه من الله عزو جل وهم ليس بأمبياء فهلك بالأمبياء نرى أن تتكلم على الأمبياء وهل معصومون من الكبائر وليس معصومون الكبائر وليس معصومون يعنى مستوى موسى عالصم فوكزه موسى فقض علي وما قتل ولا قصد قتل ما قصد قتل من قصل فلا يسأ بذنب على الحقيقة لكن هتوب القذنب في أمثلها أولئ الأنظاماء سأأبو أبل الأمبياء أبرايم عن يسأل سلام لما سميا ما قاله ما قاله بالتورية سميا كذبا وليس أبي كذب على الحقيقة حدث نقطيبة بمسايا قال حدث نعبذ لها قال حدث نأيوب عن بني أبي مليكة عن عيشة رضي الله عنها أن اليهود أتو النبي صلى الله عليه وسلم فقال السام وعليك قال عليكم فقالت عيشة وعلي والسام وعليك ولعنكم الله وغضب عليكم فقال رسول الله صلى الله عليه وسلم مهلا نعيشة عليك بالغفق ياك والعنف أو الفحش قالت أولم تسمع ما قال قال أولم تسمع ما قلت ردت أوليهم في يستجاب ليفيهم ولا يستجاب لهم فيك وليل يعني هنا دب لفض البفرد وفرواية لفض وفضوا بلافض الجماعة فيستجاب لنا إذا دعونا على اليهود ولا يستجاب لهم إذا دعوفين كذلك المنافق إذا دعو علي نيد ولا يلا نهار باب التأمين نعم نعم باب التأمين حدسة عليكم نعبد اللقاء لحدسنا سفيا نعينا قال الزهري وحدسناه عن سعيد المسيب عن أبيه رطر رضي الله عنه عن النبي صلى الله عليه وسلم قل إذا أمن القارئ فأمنه فإين الملاأيك�� تتؤمن فمن وافا قد اأمن وتؤمن малоιقى يغفير على Scoldleb أن تقدم من ذنبي بابوا و imaging إضcriن طيب يغفير على هوم assists التقدم من ذنبي 團 عمان تف الفج Las روسلال كما تقدم من ذنبي لكما تقدم من ذنبك. اما تفل عصر غفر لكما تقدم من ذنبك. اما تفل الماء عصر افتي. يعني افترضنا لا يوجد ذنبك. سيغفر لكما تقدم من ذنبك. لأن ما ستفع درج. بابوا فضل التهليل حدثا عبد الله بن مسلمة عن مالك عن سمي عن أبي صالح عن أبيه راية رضي الله وعنه. ان رسول الله صلى الله عليه وسلمة قال. من قال لا إله الله وحده لا شريك له الملق الارحمد على كل شيء قدر في يوم مئة مرة كانت له ادل عشر رقاب وكتب له مئة حسنه ومعحيات عنه مئة سيئة وكانت لحرز من الشيطان يومه ذلك حتى يمسي ولم يأتي احد بأفضل من مجائبه الا رد لنعمل اكثر منه. افترضنا كاما قلت هذا مئة مرة كل يوم. فغفر لكما كل الزنوب في يوم ربي من حد فلم يرفس ولم يفسوا قراجعك يوم ولدته امه. وامن. اين الزنوب التي امن هنا اين الزنوب التي تغفر. ودمن الجمع بين النصوس. حدثا عبد الله بن محمد. قال حدثا عبد الله بن عمر. قال حدثا عمر بن أبي زائدة عن عبد الابد الملك بمعمر. قال حدثا عمر بن أبي زائدة عن أبي اسحاق عن عمر بن ميمون الاضي. قال من قال عشران كانك من اعتقار قبت من مولد اسمعه. قال عمر بن أبي زائدة وحدثا عبد الله بن أبي السفر عن الشعبي عربية. فروعنا الربيع ابن خائبنا خسائم. مثله. فقلت لربيع من من سمعته. فقال من عمر بن ميمون. فأتيت عمر بن ميمون فقلت للممن سمعته. فقال من ابن أبي لين. فأتيت ابن أبي لين فقلت للممن سمعته. فقال من أبي ايوبا الانصارية رضي الله عن هو حدث عن النبي صلى الله عليه وسلم. وقال ابرهي مبن ينشوف عن أبي اس. عن أبي اسحاق حدثا عمر بن ميمون عن عبد رحمان ابن أبي لين عن أبي ايوبا قوله. يعني يعني انه موقوف على على عبي veterinarian يفظيت في بعض الرواح تقال بعض الأقابل والصحيح قول clarified to learn my love. ايئي لا know if it's true when me الخاء من النبي صلاسلة قوله عن النبي صلاسلة وقال مسحة فدثنا القولة. انه قوله عن النبي صلاسلةбоаются اطريق دفنين وقال مسحة دفنين وهيب عندود عن عامري العامري الشعاب elijk. عبد رحمان ابن أبي لين عن أبي ايوبا بالنبي صلاسلة وقال اسمائي استيعي عال an الشعبي عن الربيع قوله. وقال اا دم حedثنا يدث نشعوبة كالحدث نعبد الملك المميسرة قال حدث نهلا له بن يساف عن الربيع ابن خلسين وأمر بن ميمون، عن بن مسؤود نقولة وقال ال ARM شو حشين انهلا لي أن الربيع ان عبد الله قولة و روابه محمدين الحدرمي عن أبي أيوبا رضي الله عنه النبي صلى الله عليه وسلم يعني أراد البخري وان ينبي أن الحديث خطول في رافع واضفه وأن الصحة في رفع يعني الصحة في رافع النبي صلى الله عليه وسلم بابوا فضل التسبيح حدثنا عبد الله بن مسلمة عن مالك عن سمي عن أبي صالح عن أبيه راية رات رضي الله وانه ان رسول الله صلى الله عليه وسلمة قال من قال سبحان الله بحمده في يوم مئة مرة خطت خطياه وإن كانت مثل زباد البحر طيح قلت اليوم قلتها وغدا أو أمسوا ظل التمائة يوم تقوش طبعين الذي سيحط بعد عن خطت لكن كان فيه هذا أنت كان فيه في البداية وخطت وانته الأمر انتهين منه كيف تحط بعض بعض بعض بعض بعض ما انته انتهين منه كيف تحط نقف عن دون مشاش حدثنا زوهي ربنا حرب قال حدثنا بمزلت تجادي إبع التحن النبي صاصل إبعض عن الرشواصل تماما فهم سمعت الرشواصل معصوم من الصغار من الكبائر وإلا أي عالم على وجه الأرض يقون المغر معصوم نصار ما قال هاتوب رحانكم كنتم صدعنا من الكلم اللفتراضي دعون من الكلم اللفتراضي هذا مبب مدح النبي صاصل إنه لووجد لهذا مفا مخفر ولا زنبلة كقابل اللعظة ونقول إن كان لدرحمانه ولد ولا يسل الرحمن والد ولا يشرك عليه الصلاة والسلام هذا مبب مدح النبي صاصل أنا أريد أقول شيئا مقام النبي صاصل مقام عصوم جدا جدا وإن ناسفت يعني بين طرف في كل مسألة ثلاثة أطرف طرفة واصطة السوفية بالغو لدرجت يعني أشهاء السيئة تشبون بالنصرف عسب نمر وبعض المعتزلة والوثن تعامل مع النراجر طبعنا العالمانيون قلع المانيون دل من أصلي نلقهم تماما خالص نميردون على النبي صاصل فمسألة النبي صاصل لسنا الذين نبالغ في مدحة التي تعليئ لها و لسنا الذين نظر إلى لها إنه كاكا يعني كواحد مننا هو بشهر في الأمور البشرية لكن في الدين هذا السييد الخلاق عليه الصلاة أفضلوا خلق الله بعلى الأطلاق فإتأدوا مع رسوع السلام أن ما سلام رسوع السلام قبع في حالة الأسرة وفعل خلاف الأولى وما أخطأ عليه الصلاة الصلاة أي أخذ حتى في تأبير الناخ هو فنفن عليه الصلاة والسلام و لم يأمرهم هو لم يأمرهم هم كانوا إن دوم رسوع السلام شيءًا عظيمًا جداً وهذي لا يستمع صيح و لا يسأهوا بأوم يقول أن أخطأ النبي صاصل و لا يستخطأ و أنا لا أقول بأنه أخطأ حاشله عليه الصلاة والسلام إنما لو تركتم يعني لماذا تتأبون أنفسكم أن أقول الله أنت أهل خبر لماذا أنا ما أقلت لكم هذا وحي ولو أنا مشفق عليكم فهذا سمو خلاف الأولى خلاف الأولى في أصطر بادر فيه فيه فيه هذا كل اسمو خلاف الأولى بمعنة عبسة والأن جاءه الأعمة هذه الأمثلة التي تضرب لكن أنا أوريد مع صية واحدة صغير واحدة فعلها النبي صاصل أشكد أشكد خلصة أمن بكلام عروس عاصلة لا أنا كلام عروس عاصلة أنا أتكلام عروس أتكلام مثل الزمن زمبي من زمبي ايش عوز بالله من الشيطار رجم كذبت وكذب من علمك هذا الكلام صرائل يتكله قبل لماذا يروا الصحة لماذا يروا الصحابة رواها الصحابة رواها الصحابة رواها هذا قولون باط باط باط باط اللي ناذ إصرائليات هذه إصرائليات مجيش تقول لي جمع سلف ايش اللي انت تتكلم عنهم نحن أولى بسلف منك حلو السلف سلف ايش التفصير ايش انه مفاصرون نقلوا وهل كله كنت بالتبعي ما ذم المؤخذات على كنت بالتفصير حتى تفصير بني كثير وتفصير الطابر من المؤخذات رذي كروري ويات الإسرائلية كله كله السلف السلف السلف ام ام كتب التفصير فرق بين أوري فرق بين أوري بين الكتب ما ثلن أنه في كتاب الفقه ما الذي يحدث كثير من رويت ما كذوبه لأن لأنّ أنّة السلف كان يجمعون تقول غربة لها تأتي بعد ذلك كتلا Local زما وقد ربالك أن القديم بعنا وإذ حتى الآ Raz صانيا عنهم التي يجبون أن ذكرون القديم كان zajي紅 مساود candid aos أنّ sixth إش reciprocal محسب أخ 1966 إنمي ميمن هو كان يعلمون النكفسه وعرفون نسمون فائع ووة نتسانع فهم مثل مثلا مثل مثلا كبار العلماء في الحديث الآن يعلموا وباشرة ونهار الإسناد يعلمون الإسناد هذا ضعيف أو مكذب في الغال فهم كانوا يقتبون لأهل عصرهم وكانت السنة عظيمة من تشربينهم فمن جملة الأمور أن الأهاذ الأسانيد التي يظكرونها كانت معنومة عندما هرنا كان الذين يظهرون في المساعدد كان الذين يظهرون في المساعدد كانوا يظهرون الأسانيد فكان الإسناد موجودة ومن أسناد فقد أحال قال قال أي نوصل أي نوصلنا أي نوصلنا أي نوصلنا حدث نزوير محرب أنا قلنا هادث بيه راير رادي الله حدث نمن زاير محرب قلب خارج قال حدث نبن فضل محمد عن عمارة عن أبي زرع أبي زرع أبي زرع أبي نعمر أبي نجرير عن أبيه رادي الله عنه عن النبي صلى الله وسلم قل كلمتان خفيفتان على الإسان ثقيلتان في المساعد حبيبتان إلى الرحمن سبحان الله العظيم سبحانه والله وبيحمده باب فضل ذكر الله عز وجل الحدث نمحمد من علاق قال حدث نأبو أسام محمد عن بريد بن عبد اللعن أبي بردة عن أبي موسر رضي الله عنها قال قال قال إنه بيصر صلى الله عليه وسلم مثل الذي يذكر ربه والذي للي لا يذكر مثل الحي والميط حدث نقطيبت بنساعد قال حدث نجرير نعرف حميد عن الأعمش عن أبي صلى الله عن أبي هرية رطي الله عنه قال قال رسول الله صلى الله عليه وسلم إنه للاهم لأكتن يطوفون في الطرق يلتمسون أهلا ذكر فإذا وجد قوما يذكرون الله تناده هلوم إلى حادتكم قال فى حفونهم بأجنحتيم إلى السماء الدنيا قال فى يسألهم ربهم وأعلم منهم كروايا وهو أعلم بهم ما يقول عبادي قالوا يقول قالوا يقولون يسبحونك ويكبرونك وحمدونك ويمددونك قال فى يقول هر أمني قال فى يقولون لا والله ما رأوك قال فكيف ولا رأوك فكيف لا رأوك قال يقولون لو رأيك كان عشد لك عبادة قال يقول لو رأوك كان عشد لك عباد عشد لك تمديدا فروايتم جيدا وتحميدة وكثر 메이크업 تسب thesis قالDon't say فروايints قالون قال يسألونك الجنة قال يقول وهر أوها قال يقول لا والله دا والله رب مرأوها قال моي تعواذون قال يقول staffing ال girl قال يا قل الله والله مرأوها قال يا قل فكيف لو رأوها قال يا قل الله رأوها كانوا أشد منها في رارن وأشد لها مقافة قال فا يقول فا اشيلكم أني قد غفرت لهم قال يا قل ملكم من الملكة فيهم فلان ليس منهم إنما جاء لحادة يعني راد الماء ومجاء ما جل سمعهم ولا إنما جاء يريد فلان أو كذلك قال هم الجلساء لا يشق به مدليسهم رواه شعبت عن الامش ولم يرفعه ورواه سوهيل عن ابه عن ابه غريره عن النبي رضي الله عن النبي صواصلهم يعني نبه البخاري وعلى أنه بعض روايات موقوفه أنه بعض روايات مرفا وصحر وفيه رفو باب قول للا حول ولا قوة إلا بالله حدثا محمد من مقاتل أبل حسن المربزيف قال أخبرا نعبد الله بالله من المبارك قال أخبرا نسولي مانو التيميس ولي مانو بالطرخة عن ابع أثمان أبع أثمان النهديو عن ابه موسى الأشعرية رضي الله نهقال أخذ النبي وصلى الله عليه وسلم في أقبه أو قال في سنية قال فلم على عليها فلم على عليها رجل الناد فرافع صوته لا إله إلا الله والله أكبر قال رسول الله صلى الله عليه وسلم على بغلاته قال فإنكم لا تدعون أصمال غائب ثم قليأ أبه موسعوية عبد الله ألا أدلك على كلمة من كنز الجنه قلت بله قال لا حول ولا قوة إلا بالله باب لله مئة اس من غير واحد هذا الاسماء الحسنة حدثاً عليه بن عبد الله مدين قال حدثاً سوفيان نوعيين قال حفظ ماه من أبه الزنادي عن الارجي عن أبه رير وطراضي الله عنه رويتاً قال لله تسعرويتاً يعني إيه عن النبي صلى الله سلم قال لله تسعة و تسعو ناسمن مئة إلا واحدة فروي إلا واحدة لا يحفظ أحد إلا دخل الجنه وويتر يحب الويتر باب المؤيضة ساعة بعد ساعة حدثاً عمر بن حفظ ابن غياف قال حدثاً أبه قال حدثاً الأعمش قال حدثاً يشقيق النسلمة قال كلنا ننتظر عبد الله عبد الله بن مسعود إذ جاء يزيد بنمعاوية فقلنا ألتد لسقال لا ولكن أدخلوا فأخرج إليكم صاحبكم وإلا جيتوا أنا فجلستوا فخرج عبد الله رضي الله عنه آخذاً بيده فقامة علينا فقال أما إني أما إني أخبروا بما كانكم أخبر هكذا وفي بعض المسخ أخبر ولكننا يمنعون من الخروج إليكم أن رسول الله صلى الله عليه وسلم كان يتخولون بالمؤذة في الأيام كرهية السأاء كرهية السأمة علينا يعني ما كان ينصح هو عظضاء إما إنما كان في أيام وفي أيام خيشية أن يسأمو فإذا لم يسأمو فلا حرج يعني وان مسألة مسألة السأامة يعني قد بسأام بسم الله الرحمن رحم باب ما جاء في الرقاء وأنه العيشة إلا عشو الأخرى في القصط الله قل كتاب الرقاء يعني هذا كتاب الرقاء وليس أبو طيب سنقف عنده لكن أنبه بالنسبة لمسألة الروايات إلا في كتب الكتب الأولى التي أليفت نمثلا كتاب التاريخ لتاريخ الأمام والملوق للطبري شحن بريوايات مكذوبة يعني شحن بروات مكذوبة فلا يقال إن السلف ذكر أو إن السلف أعتقد لا أولا الإسناد إلى الصحاب قد يكون ضعيف فليقل الصحاب معلوم إن الصحاب إذا تكلّم بكلام غيب فيكون لحكم الرفح إذا صحى إلى الصحاب وتكلّم بكلام غيب فكل لحكم الرفح أما محمد الله دي وصلح فتحديق لنا بمصيب الليلة ما كنت أتصور إنه وصل به حد إلا أن يعتقد إن دوول فتنى الدوود عليه الصحاب في المرأة وأنه أرسل القائد والهراء هذا الذي ذكر سوا في بعض كتب التفسير أو في بعض كتب التاريخ يعني هذا أصل يعني من ما يطعن يقنوا ما بين أمرين ما بين الطعن في كتاب من كتب علمائنا أو الطعن في نبي لأصنطع في الكتب كله لأن ملميات هذا الكلملا في البخاري ولا في مصلم ولا في صحاب نخزيم ولا في صحاب ولا في مستوذرك الحاكم حتى علماء فيه يعني كتب التي اشتارة الصحة سوا أنها التزمة الصحة أو لم تلتزم فهنا مقام الأمبياء يبني مقام عظنت التن مقام الأمبياء مقام عظنت التن ومسألة أن البحث هل الأمبياء وقع في المعصوة وثنو الأمبياء كان عظمهم الله عظ وجل وأعظمهم أسمى الخليلاً الكريمان ابراهيم ومحمد عليهم الصوات والسلام رسول علي السلام عظمهم الله عظ وجل من الصغاء والكبائر وإذا فعلى شيئ خلاف الأولة فلا يقال إنه خطأ ولا يقال إنه معصية إنه مخيئ أف الأولة هو نظر مثلاً إن لو أن أحد من صندوق قرية أسلم سيسلم من ورائه عشرة ستقوى الدعوة فبنؤوم مكتوم يخطب فعب سورة والله عن من عن منؤوم مكتوم لماذا لأنه مجهول والأعماء لا يرى وهو وكل منؤوم مكتوم يرى ما شغل النبي صلى الله عليه وسلم فهذا خلاف الأولة في عش اللعظة واللعاتة بنبي عليه السلام إن هذا مع فقره ومعامه فؤرض من ملء الأرض من القفار وهذا درس لنا نحن الآن سوق كلنا علماء أو طلبة علماء أو دعاء إن أن المسلم المتقي الصالح الملتزم بدين الله ولو كان من أفقر الناس أفضل من ملء الأرض من رجال عمل الفاسقة المخصط شنا الجال الأعمال فاسقة لا أقصد الفاسقة من الأفرياء أبعض الناس يعني يتذل لبعض الفاسقة أو يتبهبهم أو يتقرب إليهم طيب ويترك أهل الدينقة وقد يتكبر على بعض أهلدي وهذه مصيبة فهذه كله درسلنا لكن مسألة النسلف يعني لما يأتي مثل في كتاب للتباري أو ينقل إبن كثير رحيمه الله وتعالى تمع ولماء ونقربل وهذا الكله أمدت التفسير الشيخ مشيخ نشيخ نشيخ نشيخ نشيخ نشيخ رحيمة الله وارد أن يغرب تفسير بنا كثير تفسير بنا كثير من إيش من الإسرائيلية والموضوع من الأحدث الضعيفة يعني عمل كثير من المشيخ في عصلنا أن حاولوا أن يغربلوا كتاب تفسير التباري هو نقل بالأسانيت مثلا محمد بن عميدة الرازيخ مثلا في التفسير أو أبو مخنف لتبنيح في التعريف شحن تريف التباري الشيخ رفض يعني أكثر غلي بظن أكثر من ألف روية لأبو مخنف في التعريف فهم كانوا يعلمون يعني هو كان إن دهم إيل مفي الزمن هذا وقصة لنا من أسندا فقد أحال نعم مثلا في الشريع أهل الأجوري أو في الفقه المتفق الخطوة بالبعضاء الخطوة بالبغضادي كل من أنص فعليم أن المحدثين بعد الخطوة باليال ونعلى كتوب ومع ذلك شحنها بالأخص أحديث والأصار الموضوع عليماذا أن أولا إن كان إسناد معلوما إن دناس وإن من أسندا فقد أحال ثانيا إن دمهير الناس كانوا يعلمون ستقى كثير من الصدقين وضع فكثير من الضعفاء وكذب كثير من الوضعي فهم لم يكتبوا لأصرنا لأنهم لا يكتبوا لأصرنا إنما كتبوا لأصر الذي يوم فيه فكتبوا بالأسنيت اليوم شخص من العسيم عليها رحمة الله وهو من هو إمامة وفضلا ولما شرح البخاري لم يعرد على أسنيت شرح أيش فقي نشقول بأيش بالفق فشرح الكتب شرحن فقي شرح لستنباط فيستفد منه فلستنباط لكن ما شغل نفسه بالأسنيت لما ذه لأن عمل الأسنيت اليومضي واجمهور الناس حتى من طلبة المحتى من العلماء يعني ما ذهل من الذي يقرأ تفسير بني كثير بأسنيت ناعته هو هو يدي عند الصحابة فمسألة النسالة فروام ما يروا ما في حرد هو رواما واجد رواما واجد بمعنى إن كان مرحلة من مراحل الأمة حديثيًا أنهم كانوا يجمعون حفاظًا على السنة كوتبت الأحديث جاء البخار المسلم وبدأوا يتحرون الصحاب جاء بعدهم ابنوا خزيمة جاء بعدهم من نحبان جاء بعدهم ابنوا السكن جاء بعدهم الحاكم جاء بدوية يتحرون الصحاب قدر استعطم جاء الضاء المقدسي في المختارة سواء فأم لا ميافي هذه مسألة ما لا نتكلم فيها لكن سعو لكن رجعنا أيضا في كوتب التفسير التفسير هذا مفسر بما ذي مفسر الآية الرجل التفسير أثري تفسير مسند بالأسنيت ما عندهم رأس القرطبي الرجل فقيه بدأ يهتم في التفسير بأيش بالفقيات والاستنباط وفصر الآية بجانب الفق المسألة الآية أو المجمعة الآية أو الآية لكن الطبري رجل محدث فما ذفع بدأ يسوق الأسنيت الأسنيت هذه تصحع ولا تصح ومشترط لوشترط الصحة وجعلنا بهذا لكن له خوك مأخر لكن ولا ميشترط الصحة حتى ابن كثير رح امه الله تعالى لم يشترط الصحة يعني ما قال إننا لن أذكر إلا حديث صحيحاً ما قال هذا فوج تهد يعني فوج تهد من جملة تهد أنذكر بعد الإسرائيليات في كتب التفسير هذه الإسرائيليات نحن لا نعتقدها لأنه إما أن يعني معلوم عندنا نحن طلبة لأن الإسرائيليات على ثلاثة أقصى ما جاء أشريعت نبموافقة فوحق لنوم نشريعت وما جاء أشريعت نبقى أبطال فواطل لأنه مخلف لشريعت وما سكت عنه في شريعتنا لأن لا نكذب ولا نصدق لكن إنودت ولو بالأسانيد الصحيحة للتابعين أقول ولو بالأسانيد الصحيحة للتابعين أن فيه طاعدنا في نبي من الأنبياء فاذا من الإسرائيليات المكذوبة فهم تاذي فاذي من أج من الإسرائيليات المكذوبة لماذا لأنه ينا في أصلا من أصلا أصلا من أصول شريعتنا إن الأنبياء أعسمهم الله أز وجل فما فلا ما يقل إن دوود عليه الصلاة يرسل يرسل قايدة من قادي ليقتل من ألية فزب مرأة يعني يعني المرأة هذه النزلة من الجنة ما نزلت من الجنة من جملة الخزع بلات التي قيلت في قتوب التفسير إن الرسل على السلام لما نظر إلى زي نبي بنتجاحش والله لو جأب بإسند ملك عن نفر نعمر لا سأرد لماذا هذا من قرن لماذا هذا من قرن لو جأب إسند ملك عن نفر نعمر سأرد و لو جأب إسند عن الآر سأرد لماذا سأتابل هذا من الأحديث المعل ومن أخطائر إثقات لماذا لأنه نفاصل الشريح رسل أسلام وهي بنتو عماتي لما كانت بيكرم مرأة قبل نزول الحجاب و بعد ما زوجت زيد بن حريف و رأة و تعلق مش هذا الهور أهذا لماذا من جملة مقل في قتوب التفسير أو بفوا بعضه يعني هل نصدق هذا و أبعوة أنا أقول ولو دق بأصحة إسند الأرض سأرد لماذا لأن أعلمان أعلم و لن يوجد الحجسمة ما تنمونقر المتنمونقر أو قتنا أسأل الحديث و صحيح والمسند و صحيح والمتنمونقر لماذا إذا خالف أصول الشريح فمتاذ الكلام أنا مش بنعلمه أجنت إيتي إيتي إيتي ترحق أفزل على دعود عن إنس والسلام كل السلف سلف ما أجمعه ولا السلف قال ولا قلت لك لو صح حي بي أصحي الإلي الطابعي فسأرض لأنه ينافي المتنمونقر من نفس المسأل الرسم عاصلة و عزينا منتجح رمع و فكوت بتفسير و عقادة بعد قوت بتفس بعد قوت بتفسأ فسأق بتفسأ الله مقصلم لنا من خشيتك ماتح المتحول ما تبلغنا بهد النتك ومن اليقين ما تهو نبيه علينا مصائب الدنيا اللهم التعنى بأسماءنا أبصارنا وقواتنا مأحيتنا وجعله الوارث من وجعل سأرنا على منظل منه ونصرنا على منعا دانا اللهم لا تجعل مصيباتنا في ديننا ولا تجعل الدنيا أكبر حمنا ولا مبلغا المنوى للنار مصيرنا برحمتك أرحم رحمين وصلى الله وسلم بارك على سيد الأولين والآخرين وعلى ألي وصحب وصن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2026-10-18T21:50:31+00:00</dcterms:created>
  <dcterms:modified xsi:type="dcterms:W3CDTF">2026-10-18T21:50:31+00:00</dcterms:modified>
</cp:coreProperties>
</file>

<file path=docProps/custom.xml><?xml version="1.0" encoding="utf-8"?>
<Properties xmlns="http://schemas.openxmlformats.org/officeDocument/2006/custom-properties" xmlns:vt="http://schemas.openxmlformats.org/officeDocument/2006/docPropsVTypes"/>
</file>