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"الشرح الثاني الدرس رقم ( 137 ) لفضيلة الشيخ أبي حفص بن العربي الأثري.</w:t>
      </w:r>
    </w:p>
    <w:p>
      <w:pPr>
        <w:jc w:val="right"/>
        <w:spacing w:line="360" w:lineRule="auto"/>
      </w:pPr>
      <w:r>
        <w:rPr>
          <w:sz w:val="24"/>
          <w:szCs w:val="24"/>
          <w:rtl/>
        </w:rPr>
        <w:t xml:space="preserve">ورحمة الله وركاته ان الحمد لله نحمده ونستاين ونستافره ونعظب الله تعالى من شرور ام فسنا ومن سيئات اعمالنا ما يهد الله فلا مضل له وما يضل فلا هادية له واشهد الله إله إلا الله واحده لا شريك له واشهد ان محمد عبده ورسوله يأيوها الذين آمنوا التق الله حق تقاته ولا تموتنا إلا وانتم مستيبون يأيوها الناس تقه ربكم الذي خلقكم من نفس واحدة وخلق منها زوجها وبث منه مارجال كثيرا ونساء واتق الله الذي تسألون به والأرحام إن الله كان عليكم رقيبة يأيوها الذين آمنوا التق الله وقولوا قولا سديدة يصبح لكم عمالكم ويغفر لكم ذنوبكم ومن يطع الله ورسوله فقد فاز فوزا عظيمه أما بعد فإن أصدق الحديث كتاب الله تعالى وإن خير الهدي هدي محمد عليه الصلاة والسلام وإن شر الأمور محدثاتها وإن كل محدثة بداه وكل بداة ضلاله وكل ضلالة في النار ثم أما بعد إيوها الكرامئة الكرمئة أسأل الله بأسماء الحصن وصفات العلاة أن يرزقنا وإياكم العلم النافع والعمل الصالح وأن يحسين لنا ولاكم الخيطام وأن يجنبنا وإياكم الفيتن عمى ظره من عبطن ثم أما بعد فمع المدلس السابع وثخلافين من بعد المئة من مجالس الجامع الصحيح للإمام أبي عبد الله البخاري رحمه الله تعالى طالة طيب الله صرف باب مجاء في قول الرجل ويلة يعني هل يدوز للإنسان أن يقول لأخيه ويلة والويلهنا هي كلمة لا يرد معناها يعني وإلا فقد يفهم منها أنها دعاء ونعليه ولذلك هنا لم يجزم باب ما جاء في قول الرجل ويذكر أدي التي تدل على الجواز حدث نمو سبن اسمعي أبو سلمة التبوذكي المنقري قال حدث نهم مهم مبنية حيا العوذي عن قتادة قتادة بن رعامة السدوسي عن أن السراضي الله عنه أن النبي صلى الله عليه وسلم أرأى رجلني سوق بدنا البدنا يناق التي تهدا إلى الحرم فقال الرقبها قال إنها هبداً قال الرقبها قال إنها هبداً قال الرقبها ويلك من الشاهدة إن النبي صلى الله عليه وسلم قل ويلك وما يقصد الدعاء عليه حدث نقو تيبة بن سعيد أمر جاء البغلاني الثقفيو عن مالك عن أبز ناد أبد الله نذكوان عن الآعرج أبد رحمان ابنهر مز عن أبهر يرات رضي الله عنه أن رسول الله صلى الله عليه وسلم أرأى رجلني سوق بدنا فقال له الرقبها قال يا رسول الله إنها هبداً قال الرقبها ويلك في الثانية أو في الثالثة نعم أو في العمره ومن رد الحد مرد الحد حدث نمسدد إن مصرات قال حدث نحمات حماد بن زيط إن ندرهم أبو إثمع إلى البصري وإماموعة للبصرة عن ثابة للبناني ثابة بن أسلم عن أنا سبن مالك رضي الله عن وأيوبا عن أبي قلابة يعني حمد يروي عن ثابت عن أناس ويروي عن أيوب عن أبي قلابة أبد الله نزيد من الجرمي عن أناس عن أنا سبن مالك رضي الله عنه قال كان رسول الله صلى الله عليه وسلم في صفر ومعه ولا ملاه أسود يقال له أن جشة يحده يحدوا يعني يتغنى ببعض الأشعار بحيث أن ينشط الابل وأن ينشط الرحلة فقال له رسول الله صلى الله عليه وسلم ويحكيا أن جشة روايدك بالقوارير يعني تمهل بالنساء حتى لا تسرع الابل فيؤد ذلك إلا تعبهين فالإنسان عندما يكون يقود السيارة ويكون معه نسائرح من نساء قليلا روايدك روايدك بالنساء حدث نموس بن اسمعيل أو السلمة التبوذك المنقر حدث نوهي وهي ببنخالت بن عجلان عن خالد خالد بن مهران أبل منازل الحذاء عن عبد رحمان بن أبي بكرت عن أبيه رضي الله عنه قال أثنى رجل على رجل عند النبي صلى الله عليه وسلم فقال ويلك قطاع تعونق أخيكة ثلاثن يعني ثلاث مرات من كان منكم ما ديحن لا محالة فليق الأحسب فلا ننو الله حسيبه ولا أذكر على الله أحدًا إن كان يعلم يعني إن كان يعلم مفهيًا إن كان يعلم حدثني عبد رحمان بن أبراهي قال حدثن الوليد والوليد بن مسلم عن الأوزاء عبد رحمان بن عمر إمامه أهل الشام عن الزهري عن أبيه سلمة وضحاك عن أبيه سعيد الخدرية رضي الله عنه قال بينما النبي صلى الله عليه وسلم يقسم ذات يوم قسم قسمًا فقال ذلك ويصره رجل من بين يتمنى رسول الله أعدل وقال ويلك ومن يعدل إذا ومن يعدل إذا لم أعدل فقال عمر رضي الله عنه إذا اللي فلي أضرب أونقه لأنه تجرب على النبي صلى الله عليه وسلم قال له لا قال له لا إن له أصحابًا لأن الخوارج الذين خرجوا على علي رضي الله عنه يحقر أحدكم صلاته مع صلاتهم وصيامهم عصيامهم يمرقون من الديني وكاموروق السهم من الرمية ينظر إلى نصطه روحي عنه فلي يوجد في شيء ثم ينظر إلى نصطه فلي يوجد في شيء ثم ينظر إلى رصافه فلي يوجد في شيء ثم ينظر إلى نضيه فلي يوجد في شيء ثم ينظر إلى قذ ذيه فلي يوجد في شيء سبقى الفرثة والدمة يخرجون على حيين فرقة من الناس أياتهم رجل يحدى يديه مثل ثدي المرأ أو مثل البضع تدردر يعني تهتز قال أبو سعيد الرضي الله عنه أشهد لسمعته من النبي صلى الله عليه وسلم وأشهد أنه كنت معلي الرضي الله عنه حين قاتلهم فالتمس في القتلة فأتي به على النعت الذي نعت النبي صلى الله عليه وسلم واذا من دلاء النبوات عليه الصلاة صلاة حدثنا محمد بن مقاتل أبل حسن المروزيه قال أخبرنا عبد الله عبد الله من المبار قال أخبرنا أوزاعيه قال أحدثني بنشهاب عن حميد بن عبد رحمن عن أبيه ريرة رضي الله عنه أنه أن رجل أن أترسول الله صلى الله عليه وسلم فقال يا رسول الله هلكت قال ويحك قال وقعت على أهل في رمضان قال أعة قرقله قال ما أديده قال فسومسر شهريني متى تابعين قال لا أستطيع قال فأطعم ستينة مسكينة قال ما أجد يعني ما يوجد أنني فأتي بعرق يعني عرق فيه تمر يعني زمبي الناه يسع ستين صعن فقال خلو فتصدق به فقال يا رسول الله على غير أهل فوالذي نفس بيديه ما بين الطمبين المدينة أخوة جميني فضاحك النبي صلى الله عليه وسلم حتى بدت أن يابه قال خده عليه الصاصة تابعه يونس عن الزوري وقال عبد رحمان بنخالد نمسافر عن الزوري ويلاك يعني فرواي ويلاك وفرواي ويحك وأته خائفا ورجع مرضي برصق حدثنا سليمان بن عبد رحمان قال حدثنا الوليد والليد بن مسكين قال حدثنا أبو عمر الأبوزائي أبو رحمان ابن عمق قال حدثني ابن شهابن الزوري يو عن عطاء ابن يزيد الليثي عن أبي سعيد الخدرية رضي الله وأنه أنه عربيا قال يا رسول الله أخبرني عن الهجرة فقال ويحك إن شاءنا الهجرة لشديد فهلك من ابل قال ولذلك مسألة إه الهجرة الشرعية والهجرة غشرة هذا كلمباطه الأصطماء في شئ سموهجرة أصطنى الآن ويوجد هجرة شرعين نعم لكن لكن إذا هاد لابد الإنسان أنا يعرف معنا الهجرة كنهجر إلا بلاد الكف هذا الشرع لا يجوز إنما انتقى المسلن انتقاله إذا كان هناك غرض مسلن من أمور الدنيا أمور لكن إنه يهجر لأنه من هجرة من بلد معنا أنه طرقاه لله سبحانه وتعرف لا يجوز له رجوء أن يرجع إليها ويحك إن شاءنا الهجرة شديد فهلك من ابل قال نعم قال فالت أده صدقتها قال نعم قال فعمل من وراء البحار فإن الله لا يتراكه من عمل كشي يعني لم تغلما إن شاء الله حدثنا عبد الله بنا عبدوا هب حدبيوا قال حدثنا خالد بنا الحارث قال حدثنا شعوبا عن وقت بنا محمد بنا زيت نعبد لبن عمر قال سمعت أبي عن ابن عمر رضي الله عنهما عن النبي صلى الله وعليه ولمسلم قال ويلكم أو ويحكم قال شعوبة شكه هو لا ترجع وبعدك كفارة يضرب بعضكم رقاب بعض وقال النظر عن نظر نشميل عن شعبته ويحكم وقال أمر بن محمد عن أبيه ويلكم أو ويحكم يعني على الشك حدثنا عمر بمعاصن قال حدثنا هم ممه مبنياح عن قتادة عن أنس رضي الله وعنه أن رجل من أهل البادية أت النبي صلى الله وعليه ولمسلم فقال رسول الله ما تساعة قال ويلك وما عددت له قال ما عددت لها إلا أن يحب الله ورسوله قال إنك مع من أحبابت فقلنا ونحن كذلك قال نعم ففرحنا يوم إذن فرحاً شديدة فالإنسان ومع من يحب من أحب أهل الخير فمام ونأحب الشرف أهل الشرف ومعом فمر رغلام للمغيرة وكانه من أقراني فقال إن أخكر هذا فلا يدركه الحرم حتى تقوم الساعة إساعتهم واختصره شعبة عن قتادة قال سمعة أنساً رضي الله وعنه عن النبي صلى الله عليه وسلم وانس رضي الله عنه ما تسن الثلاثين واخر الصحابة موتاً أو الطفايل عامر ابن وثلة بابوا علامة يحب الله عز وجل لقوله إن كنتم تحبون الله فالتبعون يحبكم الله حدث نبيشوا بنخالت قال حدث نمحمد مجافر غندر عن شعب عن سليمان سليمان الأعمش سليمانه ابن محران عن أبي وائل شق الشقق النسلام عن عبد العبد الله بنمس رضي الله رضي الله عنه عن النبي rover عليه وسلم أنه قال المر與 عنا أحب يعني ي College the Nered معه يحبه حدث نبكث بنمس آئيات قال حدث نجري الجري وبنع بحم عامش عن أبي وائل قال قال عبد الله بنمس رضي الله عنه جاء رجل الوصول الله صلى الله عليه وسلم فقلي رسول الله كيف تقول في رجن أحبقون منه ولمية الحق بههي بهم يعني عمله أقله ما وصل مثل إلا عبادته مؤلات الى وتمؤلاء ذكره مؤلاء المهماوة فقال رسول الله صلى الله عليه وسلم المرء مع من احب. طابعه جريل بنحاز بنحازم وسليمان بنقرم وابعوانة وضحبنا عبد الله ليشكره. عن الاماش عن ابوائل عن عبد الله رضي الله عنه عن النبي صلى الله عليه وسلم. حدثنا أبونا عام الفضل من ندكي. قال حدثنا سفان سوفيانه بنسائيد ابن مسرو اثوريه. عن الاماش عن ابوائل عن ابيموس رضي الله عنه قال قيلة النبي صلى الله عليه وسلم. الرجل يحب القومة لما يلحق بهم. قال المرء مع من احب. طابعه ابو معوية محمد ابنخازم اضريل ومحمد ابن عبيد. اي عن الاماش. حدثنا عبدان عبد الله ابن اثمان ابن جبلة المروزي. قال اخبارنا ابي. عن شعب اتعام عن عمر ابن مره عن سالم ابن ابي الجعد. عن انا سبن مالك رضي الله عنه ان رجل ان سأل النبي صلى الله عليه وسلم. ما تساعة. ما تساعة يا رسول الله قال ما عددت لها. قال ما عددت لها من كثيري صلاة صلاة ولا صوم ولا صضقة ولا كن وحب الله ورسوله. قال ان تم عاما احبابت. باب قول الرجل الى الرجل لخساء. يعني هل يجوزو هذا. حدثنا ابل واليد. هشام ابن عبد الملك اطلسيه. قال حدثنا سلم ابن زرير. قال سميات ابر جاء ابر جاء الاعطار ديه. قال سميات ابن عباز رضي الله انهم قال قال رسول الله صلى الله عليه وسلم. اللي بنصائد. بنصائد ومصيات. قد خبأت لك خبيئا. فماه قال الدخ. قال اخساء. حدثنا ابل يمن. لن كان يتكهن. حدثنا ابل يمن. حكا مبنونافه. دخل النع. قال اخبران شعيب. عن الزهري. قال اخبران نسالي مبن عبدلا نعبد الله ابن عمر رضي الله انهم اخبره ان عمر ابن الخطاب رضي الله انهم طلقى مع رسول الله صلى الله عليه وسلم في راحت ابن اصعابه. تبالى جهة ابن صيات حتى وده يلعب مع الغلمان في اوطومه. الوطوم يعني اي يعني الهيص. اوطوم ديكون الهيص يتحسنون في وقتلق القتاء. في اوطومه بيني مغالة. وقت قارب مصيات يوم ايذن الحلوم. فلم يشعر حتى ضرب رسول الله صلى الله عليه وسلم. ظهره بيدي. ثم قال اتشهد ان رسول الله. فنظر ايلي فقال اتشهد ان فقال اشهد انك رسول الوميين. ثم قال ابن صيات اتشهد ان رسول الله فرضه النبي صلى الله عليه وسلم. ثم قال منت بالله ورسوله. ثم قال ابن صيات ماذا تراقال اي اتين صادق وكاذب. قال رسول الله صلى الله عليه وسلم خلط عليك الامر. قال رسول الله صلى الله عليه وسلم اني خبأ تلك خبيئ ان قال هو الدخ. قال اخسا فلا تعد وقدرك. يعني اللي اللك حدود لا تتخطاه. قال عمر رضي الله عنه. يا رسول الله اتأذن اللي في اتأذن اللي في اضرب عونقه. قال رسول الله صلى الله عليه وسلم اني يكن هو يعني الدجال لا تصلى تعالى تصلى تعليه. وإلا ميكن هو فلا خير لك في قد له. قال سالم. فسميات عبد الله بن عمر رضي اللعن ميقو. انطلق بعد ذلك رسول الله صلى الله عليه وسلم وقبيب نكعب من الانساري رضي الله عنه. يأماني يقصدان النخل التي فيها مصيات. حتى اذا دخل رسول الله صلى الله عليه وسلم طفق رسول الله صلى الله عليه وسلم يتقب جذوع النخ. ويختلوا يعني يحاول ان يسمع خوفي. ويختلوا ان يسمع من ابن صياد ان شيء ان قبل ايره. وابن صياد المطجع على فراج في قطيفة الله فيها رمر مه او زمزمه مو سوطيعا. فرأت ام صياد ان النبي صلى الله عليه وسلم واتقب جذوع النخ. فقال اتمناصل اي صافي. وهو اسمه. هذا محمد. فتناها بن صياد. قال رسول الله صلى الله عليه وسلم. لا او تركته بين. يعني فيها ان النبي صلى الله عليه وسلم لا يعلم الغيب. ولا يعلموا من الغيب الا معلمه. وأو حيليه ربه جل وعلى. قال سلام قال عبد الله عبد الله بن عمر رضلانهما. قام رسول الله صلى الله عليه وسلم في الناس فأثنى على الله بمه اهله. ثم ذكر الدجال. فقال اني انظروا كمه. ومن النبي ان الا وقد انظرغ ان انظرافر انظره قومة. لقد انظره نوعهم قومة. ولكني سأقول لكم في قولة لم يقوله نبي واللقومة تعلمون انه اعور وان الله ليس بعور. باب قول الرجل مرحبا. خسأة الكلب بعضته. بعضته. خسين مبعضين. يعني هذا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لا يدع بأباء بأبيه حدسة مصددة مصرها تقالى حدسة نيحة حب نسعيل قطان عن عبيد اللعبيد اللعب نعمر الأمراء العمريه عنافع مولب نعمران بن عمر رضي الله عن النبي صلى الله عليه وسلم قال الغادر يرفعوا له الواقن في رواي ونصب له الواقن يوم القيامة يقالوا هذه غدرة فولان بنفولان نصلى الله عليه وسلم يعني جي يوم القيامة وفروا عنده استه تخرج كده راية أن يأمر على رؤوس الأشهد ان فولانا هذا خائن وغادر ماذا تقالينا في الخروجة؟ لا ماذا في هذا القناة؟ الغدر في كل شيء حدسة نعبد الله بن مسلمة قانبي عن مالك عن عبد الله بن دنار عن ابن عمر رضي الله عنهم أن رسول الله صلى الله عليه وسلم قال إن الغادر رسع صلى الله عليه وسلم دعله عامه يوم صب له الواقن يوم القيامة في القال وهذه غدرة فولان بنفولان باب لا يقل خبثة نفسي يعني تعبط ضيقت لكن ما يصف نفسه بالخبث حدسة محمد بن يوسف الفريابي قال حدسة نفس فيان سوري وعنه شامن عن ابشام بن عروى عن عيشة رضي الله عن النبي صلى الله عليه وسلم قال لا قلن أحدكم خبثة نفسي ولكن ليقل ليقل ليقل لقسة نفسي حدسة عبدان عبد الله بن عثمان قال أخبان عبد الله بن مبارك عن ينص بن يزيدة الايلة عن الزهري عن أبي أمامة بنسه بنحنيف عن أبيه رضي الله عن النبي صلى الله عليه وسلم قال لا قلن أحدكم خبثة نفسي ولكن ليقل لقسة نفسي تابعه وقيل يتابع يونس بابل لا تسبب الدهر لا يجوز سبب الدهر حدسة نحبن بكي رحبن عبد الله بن بكي قال حدسة ن الليث من نساعد عن يونس أي لعنى من نشهاب قال أخبرني أبو سلمة قال أبوه ريرة رضي الله نه قال رسول الله يسل الله عليه وسلم قال الله الزهو جل يسبب بنو آدم الدهر وأن الدهر بيدي الليل والنهار يعني الدهر بيدي الله يصرف وكيف ما يشاء حدسة نعياش بن الوليت قال حدسة نعبد الأعلى حدسة ن معمر معمر بن راشت عن الزهري عن أبو سلمة عن أبوه رير وطرضي الله عنه ونن النبي صلى الله عليه وسلم قال لا تسم العنب الكرم ولا تقول خيبة الده فإن الله هو الدهر يعني الله زوجل والدهر يصر في الدهر كيف فما يشاء فد الام والنالي بيدي الله زوجل والتقدير بيدي الله فما يجوز لأحد أن يسبب الده اعتراد على أمر الله شبحانه وتعالى مختلف بابوا قول النبي صلى الله عليه وسلم إنما الكرم قلب المؤمن وقد قال إنما المفلس الذي يفلس يوم القيامة كقول إنما الصراعاته الذي يملك نفس عند الغضة بكقول لا ملكة إلا إلا فاصفه بنتهاء الملك ثم ذكر الملوك أيضا فقال إن الملوك إذا دخلوا قرية أفسدوها حدسة نعيش إنه إلا نسمي الآن بالكرم وإن كان يطلق في بعض الأوقات التي لا يوجد فيالتباس حدسة نعليه بن عبد الله مدين قال حدسة نسفيان نعيين عن الزهري عن سعيد نسيب عن أبي ورية رضي الله عنه قال قال رسول الله صلى الله عليه وسلم ويقولون القرم إنما الكرم قلب المؤمن بابوا قول الرجل في ذاك أبي وؤمي فيه زبير ينفي عن النبي صلى الله عليه وسلم إن رسول صلى الله عليه وسلم فدى سعد رضي الله عنه قل إرم في ذاك أبي وؤمي فهدوز الإنسان يقول الإنسان في ذاك أبي وؤمي حدسة نمسدت مصرحة قال حدسة ناحية مسغيل قطان عن سوفيان سوري قال حدسة نسعد ونوبرهم نعبر حمال ابنعوف عن عبد الله نشداد عن علي رضي الله وقال ما سمعت رسول الله صلى الله عليه وسلم يفد أحد غير صع سعد بن أبي وقص رضي الله يقول سمعت يقول إرم في ذاك أبي وؤمي أظنه يوم أحد باب قول الرجل جعلان الله في ذاك وقال أبكر للنى رضي الله عنه للنبي صلى الله عليه وسلم فدى ناك بأبائنا أمهاتنا حدسة نعليه بمعبد الله المديني قال حدسة نبشر من مفضل قال حدسة ناحبنا أبي إسحاق عن أنس النمالك رضي الله وأنه أقبله أبوطلح رضي الله عنه مع النبي صلى الله عليه وسلم ونزل مع النبي صلى الله عليه وسلم صفية رضي الله عنه مردفه على رحلة فلما كانوا بعض الطريق عثرة الناقة فصور عن النبي صلى الله عليه وسلم والمرأة يعني وقعوا عامة من فوق البعير وأن أبوطلحة رضي الله عنه قل أحسبه أقتح معاً بأيره يعني قفز من على البعير فأترسوا الله صلى الله عليه وسلم فقلنا بالإناء بي الله تعالني الله في ذاك هل أصابك من شيء قال لا ولكن عليك بالمرأة أنظر المرأة هل حدث لا شيء أمنا فألقى أبوطلحة ثوبه على وجهه أضي الله عنهم أنظر لحسن التصرف وكيف يحفظنا على أرض النبي صلى الله عليه وسلم يعني وضع ثوبه على وجه حتى لا يراه خشت أن تكون متكشفة خشت كذف وضعه ثوبه على وجه رضي الله هو رضي الله فقصد قصدها فألقى ثوبه عليه ليست متعامة المرأة فشد لهم على راح لتيهما فركب فسارو حتى إذا كانوا بظهر المدينة أو قال أشرفعا المدينة قال النبي صلى الله عليه وسلم آيبونا تائبونا عبدونا لربنا حميدونا فلم يزلي يقولها حتى دخل المدينة بابوا أحب الأسماء إلى الله عز وجل يعني أحب الأسماء إلى اللعظ وجل Radio Do'Allah معبد الله أضدث نصدقة نصول فض المروجيو نبنعين سوفيان. قال حدثا نبن من كدر محمد. عن جاب رضي الله نقال ولدى لغلام لرجل مننا غلام فسمه القاسن. فقلنا لا نكنيك بلقاسن ولا كراما. فأخبر النبي صلى الله عليه ورسلن فقال سمبنك عبد رحمان. باب قول النبي صلى الله عليه ورسلن سمو بسمو ولا تكتنو بكنياتي. قاله اناس عن النبي صلى الله عليه ورسلن يعني خاصة في زماله ولا ينبغ الجمع بين الاسم والكونية. لكن اذا افريد احضوهم فلا حرد. حدثا نمسدت. قال حدثا نخالت خالد بن عبد الله اطحان. قال حدثا نحصين. عن سالم عن داب رضي الله وانه قالوا لدى لرجل مننا غلام فسمه القاسن. فقالوا لا نكنيه حتى نسق الانبي صلى الله عليه ورسلن فقال السمو بسمو ولا تكتنو بكنياتي. حدثا نعليه ابن عبد الله مرين. قال حدثا نسفان نوعيين. عن ايه عن ابن سي рين. قال حدثا نسفان سفان فيان ابن عيين قال سمع تبنى المنكدر محمد من المنكدر قال سمع تجاب ربنا عبد الله رضي الله عنه مقول ده لراجل مننا قلام فسم الله القاسن فقال لنا نكنيك بأبل قاسن وانا نعمك وانا نعمك عينا فأة النبي صلى الله عليه وسلم فذكر ذلك له فقال اسمه بنك عبد الرحمن اسام اطيب فقال اسمه اسمه بنك عبد رحمن يعني سمع بنك بابس من الحزن سعيد مصيب ابن حزن فمزالة الحزونة فيهم حدثن اسحاق ابن نصر بابس من الحزن يعني هل يجوز املي يجوز فهني يعني ارد الالكراها حدثن اسحاق ابن نصر شهيد قال حدثن عبد الرزا هذا اخبرنا معمه عن الزهري عن ابن المصيب عن ابي المصيب نحزن قال ان اباهه دائل النبي صلى الله عليه وسلم فقال اسمه قال حزن قال انت سهل قال لا اغيارس من سمانيه ابي قال ابن المصيب فما زالة الحزونة تفين بعضه حدثن عليب نعبد الله ومحمود محمد وغيلان قال حدثن عبد الرزاق قال اخبرنا معمه عن الزهري عن ابن المصيب عن ابيه عن جد بها هذا يعني مرة يروي عن ابيه ومرة يروي عن جد و والسعيد المصيب ابوه جد صحابية باب تحويل الاسمئي لسمن احسن منه حدثن سئيد ابن ابي مر يمقال حدثن عبد الثان المصيب عن ابوه حزن سهل ابن ساعد ان السعيد يراضي الله عنهما قال اوتي بالعن yap بن opiniه أبي اصيط ان نبيس اللّพة عليوا للسلم حينقولえる فوضاءها لو فخده وأبو اصيطر رضي الله عنه جالس فاله النبي اصول الله علينا evaluation بشيء مبين يديه فأمر ابي اصيطر رضي الله عنهف ان يفاحت موما فخدين نبيس الله cariclyacker فستفاق النبيو صلى الله عليه وسلم فقال اين الصبيه فقال اصيطر رضي الله قلبناه ويرس الله قال مسمه قال فلان قال ولكن اس ولكن اسمه المنزر فسمىه يوم ايذن المنزر حدثنا صدقة بالفضل مروزي قل اخبارنا محمد بن جافر غندرب عن شعبت عن عطاء بن أبي ميمونع عن أبي رافع عن أبيه راية رطالية الله عنه ان زين بكان اسمه بره فقيلة زك نفسه فسمها رسول الله صلى الله عليه وسلم زينب حدثنا ابره مبن موسى قال حدثا نهي شامه شام ابن حسان لا شامه ليس في الصمعاني يو ان ابن نجو راية اخبارهه عبد الملك ابن عبد اخباران عبد حميد ابن جبير ابن نشيبه قال جلسته الى سعيد ابن المسيب فحدثني ان جده وحزن قديم على النبي صلى الله عليه وسلم فقال مسمك قال اسمه اسمه حزن قال بل انت سهل قال ما انا بمغير مغير نسمن سمانيه ابي قال ابن المسيب فما زالت فينا الحزونة بعضه امرأة النبي صلى الله عليه وسلم زين ببن تجهش باب من سمب اسماء الامبياء وقال انا سراضي الله عن قبل النبي صلى الله عليه وسلم برهيمة بنا يعني بنه حدثا نبن نمير قال حدثا نمحمد ابن نبش قال حدثا نئسمعيل قلت لبن ابي اوفى راية ابرهيمة بن النبي صلى الله عليه وسلم قال ما تصمات صغير ولو قضي ايكون ببعض ولو قضي ايكون بعد محمد ان صلى الله عليه وسلم نبي ينعاش ابنه ولكن لا نبيه بعده يعني وعاش ابرهيمه لكان نبيه هو المفروض اذاه الانبيه بعد النبي صلى الله عليه وسلم فكر ان بغير يمهد حدثا نسليمان ومحر قال اخبران الشعبه عن عديب نثابت قال سمعت البراء قال روضي الله عنه قال لما ما تأبرهيم عليه السلام قال رسول الله صلى الله عليه وسلم إن لهم مرضا عن في الجنة حدثا نئد ابن ابي ايس قال حدثا نشعبا عم حصين ابن عبد رحمن عن سلم ابن ابي الجعد عن جابر ابن عبد الله امصرية رضي الله عنهما قال قال رسول الله صلى الله عليه وسلم سمه بسمي ولا تكتنه بكونياتي فإنما أنا قاسم اقسم وبينكم ورواه أنا سور رضي الله عنه عن النبي صلى الله عليه وسلم حدثا نمو سبن اسمعي او السلام تتبوذكر من قريق قال حدثا نعبعان واضح قال حدثا نعبح صين عن أبي صالح عن أبي حرية رطر رضي الله عنه عن النبي صلى الله عليه ولمسلمة قلسم وبسمي ولا تكتنوا بكنياتي ومرأني في المنامي في قدراني على صورة عليه الصلاة السلام فإن شريطان لا يتمثل صورة في رواية في صورتي ومن كذب علي متعمد فليا تواء مقده من النار حدث نموحمد بنو العلاق الهمدانيه، ابقرىي قلح الدث نموح أسامة حماد بن أسامة عن بريد بن عبد الله بن أبي بردة عن أبي بردة عن أبي موصر رضي الله عنه هذا الاسنت كله قوفي قالوا لدى لقلام فتيتبه النبي صلى الله عليه ولمسلمة فسماه إبراهيم فحنكو بتمرة ودعله بالبركة ودفع لي وكان أكبر ولدي أبي موصر رضي الله عنه حدث نأب الوليد هشامه بن عبد الملي قال حدث نزئ ده زئي ده تبن قدامة قال حدث نزئي ده بن علاقى قال سمعت المغير طب نشعبة رضي الله عنه قال إن كسفت الشمس يوممات إبراهيم رواه أبكرة رضي الله عنه عن النبي صلى الله عليه ولمسلم باب تسمية الوليد هل يوجد أن يسمى بسم الوليد أخبرنا أبن عيم فضل بن دكين قال حدث نبن عيينت عن الزري عن سيس أدم نسيب عن أبي هرية رضي الله عنه قال لم رفع النبي صلى الله عليه ولمسلم رأسه من الركعة قال اللهم أندي الوليد بن الوليد لذن هنا أقرر النبي صلى الله عليه ولمسلم وسلمة بن هشام وعياش بن أبي ربيع والمستضع فينا بمتك اللهم مشتد وطأتك على مرد مدر اللهم جعله عليم سنينك سني يوسف يعني الجدب والقحت باب من دع صحبه فنقص من اسمه حرفا وقال أبو حازم عن أبو حازم سلمان والأشجع يعني أبي هرية رضي الله عنه قال لي أن نبي صلى الله عليه ولمسلم الترخيم في اللي في اللي يعاش حدثاً أبو اليمن قال أخبار نشو عيب عن الزهري قال حدثني أبو سلمة بن عبد رحمن أن عيشة رضي الله وعنها زوج النبي صلى الله عليه ولمسلم قال رسول الله صلى الله عليه ولمسلم يعاش هذا جبريل يقريقك السلام كل تعليه السلام ورحمة الله قالته هي رمال نرى حدثاً موسى بن اسمعي قال حدثاً وهي بقال حدثاً يبعن أبي قلابة عن أن السراضي الله عنه قال كانت أم سليم في الثقل وأن جشة أولام النبي صلى الله عليه ولمسوق بهين فقال النبي صلى الله عليه ولمسلم يا أنجش روايدك سوقك بالقوارير حدثة حدثة باب القنيات للصبي قبل أن يولد لرجل يعني هل يجز أن أن نكن الأولاد ونأعم حتى ولو لم يوجد حتى قبل أن يتزوت حدثاً محمسدت قال حدثاً عبد الوارث من نسعين التنوري عن أبي التياه حيزين من حميدنا الدبعي عن أن السراضي الله وقال كان النبي صلى الله عليه ولمسلم عصن الناس يخلق وكان لي أخني وقال له أبو أمير قال أحسبه فطيم يعني الصغطفل صغير وكان إذا جاء قليئ أبع أمير ما فعل النغير نغرن كان يلعب به فروب ما حضر الصلاة وفي بيتنا فأمر بالبساط الذي تحتف يكناس وينضح ينضح بلماء يرشت بلماء ثم يقوم ونقوم وخلف ويصلي بنا فيصلي بنا باب التكني بأبي طراب هل يدوز أن يعني يكنا الإنسان بأبي طراب وإن كانت له كنية أخرى وأبو طراب لعلي رضل عنه لقب في صورة الكنية حدثاً خالد بن مخلد القطوانيش قال حدثاً السليمان سليمانه دبلال أدتيم يقال حدثاً أبو سال أبو حازم سلامة بالنوضينار عن سهل بنساعد رضل عنه مقال إن كانت أحب أسماء علي رضل عنه ليه لأبو طراب وإن كان لا يفرح أن يدع بها وما سماه أبو طراب إلا النبي صلى الله عليه وسلم غاضب يومًا فاطمة رضي الله عنه فخرج فطجع إلى الديدار إلى المسجد فجاء هل النبي صلى الله عليه وسلم يدعى يتبعه فقال ايش عندكم فقال هو ذا هو ذا مطجع في الديدار فجاء النبي صلى الله عليه وسلم ومتلأ ظهره طراب فجاء النبي صلى الله عليه وسلم يمسح الطراب من ظهر ويقول إدلس أبو طراب بعض حمير للرافضة هؤلاء الملعين سال مرة سؤال من أبو آدم ما يجد لأدم أب قل آدم خلق من طراب وعلي عليه السلام هو أبو الطراب إذن هو أبو آدم يعني أنه والله الحمير تشفق بالأننا نشبه بها بها ولا با أبو أبغض الاسماء إلى الله حدثنا أبو اليمن حكم الننافر قل أخبران الشعي وبيا حمزة النار الحمسي قل أحدثنا أبو الزناد عن الأعرد عن أبيه رير طرق الله عنه قال قال رسول الله صلى الله عليه وسلم أخنا وفروا أخنا أقر واثل الأسماء يوم الأسماء يوم القيامة عند الله رجل تسم ملك الأملاك ملك الملوق شاهن شاهن والحق ماء قادر القضاه قال حدثنا عليكم عبد الله المدين قال حدثنا وإيه؟ وإيه؟ وإيه؟ وإيه؟ تخفق للاك أن أعيضًا قال حدثنا عليكم عبد الله قال حدثنا سفياً عن أبو الزناد وقال أخنا عسمن عند الله وقال سفياً وغير مرة أخنا والأسماء عند الله رجل تسمى بملك الأملاك قال سفياً يقول غير تفسير شاهن شاه شاهن شاه شاهن شاه باب كنية المشرك هل يدوز يعني نعبر عن المشرك بكنية أما أن هذا مباب التقدر فلا ينبغ أن يكون وقال مصور رضي العام سمعت النبي صلى الله عليه وسلم يقول إلا أن يريد بن أبي طالب وتبت يدأ بلحب حدثنا أبل يمان قال أخبر نشعيب عن الزهري قال حدثني اسمعييل قال حدثني أخي عن سليمان عن محمد بن أبيعة قدم دي شهاء طيّ حدثنا أبل يمان قال أخبر نشعيب عن الزهري خلاص هنا حدثنا أول حدثنا اسمعيلي اسمعييل قل حدثنا أعادثني أخي عبد الحمد أبو بك أول حدثنا أول حدثني أخي أمان سليمان منه البيلاء التايمي أفضل أن محمد بن أبيعة قعني بن الشهبي إيسانية الأول عالمين الساند السانش أعو روة بن الضبير إيسانة أبنزيد رضي الله أخبرهم أن رسول الله صلى الله عليه وسلم ركب على حمار عليها قطيف وراءه عود سعدبنا عبادة رضي الله نهو هذا قبل وقت بدر في بين حارث ابن الخزر قبل وقت بدر فسارا حتى مرة بمدلس في عبد الله ابن عبي ابن سلوش. وذلك قبل اي يسلم عبد الله ابن عبي فإذا في المدلس اخلاط من المسلمين والمشركين عبد الاثان واليهود. وفي المسلمين عبد الله ابن رواحة. فلما غشية المدلسة عوداجته اداب خمر ابنوبين انفه يعني يعني يعني ارد يعني رواحة دبتك ريها ولعنه الله وقال لا تغير علينا في هنا تغير هي لا تغبر علينا. كانون تغير. فسلم رسول الله صلى الله عليهم ثم وقف فنزل فدعون إلا الله قرع عليهم القرآن. فقال عبد الله ابن عبيب نسلول ايها المر لا احسن ام تقول ان كان حقا. كلم الجميل جدا لو كان حقا. فلا تؤذين بي في مدلسين. فمن دائك الذي يريد كائتي ايليك. فمن دائك فقص عليه. قال عبد الله مرواحة رضيوان بلا يرصول الله فاخشانا في مدلسين فإن نحب بذلك. فالتب المسلمون والمشكون واليهد حتى كده يتثاورون يعني يقوموا ادرب بعضا بعدا فلم يزل يرصول الله صلى الله صلى الله يخفضهم حتى سكنوا ورواسكته. ثم ركب رسول الله صلى الله عليه وسلم دبته. فسارة حتى دخل على سعد بن عبادة رضي الله عنه فقال رسول الله صلى الله عليه وسلم ايساعد. لم تسمع ما قال ابو حباب يريد عبد الله بن عوبي. فرصواصل مكنناهم عكواني كان كافرن. قال كذا وكذا فقال سعد بن عبادة رضي الله عن اي رسول الله بأبي انت ارفعا واصفع فوالذي انزل عليك الكتاب لقد جاء الله بالحق الذي انزل عليك ولقد استطالح اهل ذي البحر في فروال بحيرة. على يعني مقصوض اهل المدينة يعني يتوجه ويعصبه بالأصبع يعني جروهم املكا على المدينة. فلما رد الله ذلك بالحق الذي اعطاك شريق بذلك يعني جاءتهم غصوح وحقد وحسد نصله العافية شريق بذلك فذلك فعال به مرأيت. فعفى عنه رسول الله صلى الله عليه وسلم وكان رسول الله صلى الله عليه وسلم يعفون عن المشكين وان الكتاب كما امره الله واسبرون على الاذا قال الله تعالى ولا تسمع ان من الذين اوتوا الكتابة الى ايه ومن الذين اشركوا اذا كثيرة. وقال ودى الكثير من ان الكتاب لو يردون اكم من بعدي امنكم كفران حسده. فكان رسول الله صلى الله عليه وسلم يتأول في العفعا ما امره الله به حتى اذين له فيهم فلما غزر رسول الله صلى الله عليه وسلم بدرن. فقتل الله بها من صناض من قتل من صناضي دي الكفار وصادة وصادة قرش. فقفل رسول الله صلى الله عليه وسلم واصحاب من صورين غانمين معهم اصارة من صناضي دي الكفار وصادة قرش. قال ابن ابي من سلول ومن مع من المشكين عبادة الاوثان. هذا امون قتق التواد. يعني رجل هذا قد مقين له. فبايا رسول الله صلى الله عليه وسلم. يعني الاسلام فأسلام اي في الظاهر. فبايا فبايا. هذا امه فبايا. يعني فبايا اناه امرهم بذلك. فأسلام. الان الاسلام لما يكون وراءهم قاصد وراءهم اغراض وراء تريد بعض الناس. يعني يدخل في هذا الامر. ويحرص علي في الدعوة الى الله كذف كذف طل. اما لو انه سيكون فيه ابتلائات وفيه ميحا ما يظر الاول يصبت الا مسبة الله زوجل. فاول اعلم وقت يعني وقت عدغاز وتبادر وانتصرف فيها المسلمون وانتصرف فيها رسول الله صلى الله عليه وسلم. ووتي بس راضي دي الكفار اصارة وقتر منهم من قتل. هل هذا الامر انتها هذا. لان اتخلفه. اتخلفه في الظاهر. حدث نمو سبن اسمع القلاح الدسان قوه واضوح. قالحد والسن عبد الملك انہا بكله من ان حار質 Internalrelated انا بابر المعاريض من دوحة على الكذب. المعاريض نكتتكلم بكلم لهم عنيان. معنى قليب معنى بايد ولكن لا يستخدم دائمن. وقال اسحاق سمعت اناس رضي الله انه ما تبن لأبي طلحة رضي الله نفقال كيف الغلام قالت امسليم رضي الله عنها هذا انافسه وارضوا اي يكون قد استراح وظنى انها صادقة وهي صادقة. هي صادقة. لكن هو يعني اخذ بمعنى نهي ارادت معنى اخذ. حدثا نائدم ادم ونبي ايس قال حدثا نشعبة عن ثابة النبناني عن اناس بنمالك رضي الله عنه قال كان النبي صلى الله عليه وعليه لسلم في مصير الله فحد الحادي فقال النبي صلى الله عليه وعليه سلم ارف قياء انجيشة ويحك بالقوارير والقوارير هنا معرض تعرض بالنسة ينسى القوارجة مقارورة النهوة يعني النهو يشد بهن يعني حدثا نسليمان ونحرب قال حدثا نحماد حماد ونزيد عن ثابة ان عن اناس رضي الله عنه وأيه بعن ابي قلابة عن اناس رضي الله عنه ان النبي صلى الله عليه وعليه سلم كان في سفر وكان قلام يحد بهن يقول له انجيشة فقال النبي صلى الله عليه وعليه سلم اروايد كياء انجيشة تسوقا كبير القوارير قال ابو قلابة يعني النساء حدثا نئسحاق سحاق مرهوي قال اخبرنا حبان حبان ابن موسى قال حدثا نهمام ابن يحاق لحدثا نقتاده قال حدثا نئن سبن مالك رضي الله عنه قال كان للنبي صلى الله عليه وعليه لسلم حايا دن يقول له انجيشة وكان حسن صوت فقال له النبي صلى الله عليه وعليه لسلم اروايد كياء انجيشة لا تكسر القوارير قال قتادة يعني ضعفة النساء يعني لو اشتدت الابل قتوز وتتعب انساء ضع النساء اضوهن ضعيفات او النساء اضع فاتح حدثا نموسى ضد قال حدثا نحن قطان عن شابه قال حدثا نقتادت عن انا سبن مالك رضي الله عنه قال كان بالمدينة فزع يعني سبو صوتا مدين فركب رسول الله صلى الله عليه وعليه لسلم فرس اللي ابي طلحة رضي لعن فقال مارعين من شيء وإن وجدناه لا بحراه كنا يعني ايش انسرعات وقواته باب قول الرجل للشيء ليس بشيء وهو ان ينو انه يسب حق وقال ابن عباس رضي الله عنهما قال النبي صلى الله عليه وسلمة للقبرين وعذبان بلا كبير وإنه لكبير حدثا نمحمد بنسلام قال حق برنا مخلد ابن يزيط قال اخبارا نمجرائج قال ابن شهاء بن اخبارا نيحب نعروه انه سميعروه وتيقول قالت عيشة رضي الله عنها سألأ وناس ورسول الله صلى الله عليه وعليه لسلم عن الكهان فقال للاهم رسول الله صلى الله سلم ليس بشيء يعني ليس بحق قالوا رسول الله في النوم يحدثون احيانا بشيء يكون حق فقال رسول الله صلى الله عليه وعليه لسلم تلك الكلمة بن الحق يخطفه اخطفه فايا قرواها في أذن ولي قرر الدجاجة فايا خلطون فيها أكثر من مئة كذبه يعني الجن يغطف كلمة وعطاه للكاهن والكاهن والمغفلون يظمون أن الكانة يعلمون الغيب باب رفع البصر الى السماء وقولت على أفلا ينظرون الى الى الى كيف خلقت وى الى السماء كيف رفعت وقال ايوب عن ابن أبي مليكت عن عيشة رضي الله وعنها رفع النبي وصلى الله وعيه لسلم رأسة وى الى السماء في غير الصلاة حدث نبن بكي يحبن عبد اللبن بكي رفع النبي وكي رفع النبي وصلى الله وعيه لسلم رأسة وى الى السماء في غير الصلاة حدث نبن بكي يحبن عبد اللبن بكي رفع النبي وكي رفع النبي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 وصلى الله وصلى الله وصلى الله وصلى الله وصلى الله وصلى الله وصلى الله وصلى الله وصلى الله وصلى الله وصلى الله وصلى الله وصلى الله وصلى الله والله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 شكرا فيك يا رسول الله قال إن الشيطان يجري من بنئادم مبلغ الدمي وإن خشيط ويأخذي في قلوبكمة إنسان إذا خشيه على إخواني أن يسيو به ظن يوضح ويو بيين بأبوا النهي عن الخذف خذف إن إن شان هذا أو بالعصم حدثنا آدم قال حدثنا شعب عن قتادة قال السميط عقبة بنسوهبان الأسدية يحدث عن عبد الله بن مغفل المزنية رضي الله نقول نهن نبيو صلى الله عليه وسلم عن الخذف وقال إنه لا يقتل الصيد ولا ينك أو العدو إنه يفق أو العين وكسر الصين يلا هو يقات البيه ولي يده هدبي بل ممكن يفق أن إنسان أو يكسر الصينة إنسان بابوا الحمد للعاطس حدثنا محمد من كثير قال حدثنا سفيا قال حدثنا سليمان أن أنس رضيه النمالك رضيه العنقال عاطس رجولاني عند النبيو صلى الله عليه وسلم فجما تأحدهم ولم يشمت الآخ فقيل له فقال هذا حمد الله وهذا لم يحمد الله يعني من حمد يشمت ومن لم يحمد لا يشمت يشمت يقول الله يا رحم يا رحمك الله بابوا تشميت العاطس إذا حمد الله حدثنا سليمان بن حر قال حدثنا شعب عن الأشعى في بنسوليم قال سمعت معوية بنسويد بن مقرن عن البراء رضي الله عنه قال أمران النبيو صلى الله عليه وسلم بسبعين ونهان عن سبع أمران بأيادة المريض والتباع الدينازة وتشميت العاطس وإدابة الدائي ورد السلام ونصر المظلوم وإبرار المقصم حلف عليك أن تبرى بقسمه ونهان عن سبع عن خاتم الذهب أو قل حلقة الذهب عن اللبس الحرية والدباد والسندس والمياثر حدثاً أباب ما يستحب من الأطاسي وما يكره من التساء الأطاس من الرحمن لأنك تحمد الله عليه والتساء ومن الشيطان لأنه يصير النمو التعب والكسل حدثاً أذم من أبيئيس قال حدثاً من أبي ذئ محمد ومن عبد رحمن بن المغير عبد الحارث العامريو أحد القوالينا بالحق في الأمة قال حدثاً سعيد ون المقبوري سعيد من أبي سعيد كيسان عن أبي ورير وطرضي الله وعنه عن النبي صلى الله عليه وسلم إن الله يحب العطاس وكرة التثاء فإذا عطص فحمد الله فحق على كل مسلم أن يشمته كلمت فحق على كل مسلم سمعة من سمعة من يحمد الله بعض الأطاس فواجه ون عليها أن يشمت ما يقول فلا كفانلة فحق على كل مسلم سمعة أن يشمته وأما التساء وفي النهوم وفي النمه من الشطن فليور دهما استطاع قدر المستطاع يكتمن نفسه فإذا قال ها ضحك منه الشيطة باب إذا عطص كيف يشمت حدثاً سلمال كبن اسمعيل قال حدثاً عبدال عزيز من أبي سلم الماجشون قال أخبرنا عبد الله ندنار عبد الله ندنار عن أبي صلى الله عليه وسلم عن أبي ورير وطرضي الله وعنه عن النبي صلى الله عليه وسلم قال إذا عطص أحدكم فليقل الحمد لله وليقل له أخو أصرحه يا الحمق الله فإذا قال له يا الحمق الله فليقل يهديكم الله ويسلح بالكم أبي السنة التي علمنا رسول الله صلى الله عليه وسلم باب لا يشمت العاطص وإذا لم يحمد الله باب التأديب حدثاً آدم ومن أبي س قال حدثاً شعب قال حدثاً السليمان التيمي سليمان بنطرخان قال سمعت أنا صراضي الله أنا يقول عاطص رجولاني أنداً نبي صلى الله عليه وسلم فشمت أحداماً لم يشمت الآخر فقال الرجول يا رسول الله شمت هذا لم تشمت قال إنه هذا حمد الله ولم تحمد الله تلم واضح صريح تحمد تشمت لا تحمد لا تشمت باب إذا تساء فليضع يداه على فيه يكتم مستطع حدثاً عاصم بنعلي قال حدثاً بنؤبي عن سيد المقبري عن أبي عن أبي هرية رطر رضي الله عن النبي صلى الله عليه وسلم قال إن الله يحب العطاص ويكره تثاء فإذا عاطص أحدكم محمد الله كان حقًا على كل مسلم سمع أن يقول له يرحمك الله وأم التساء فإنما هو من الشيطان فإذا تساء بأحدكم فلي رد مستطاع فإن أحدكم إذا تساء ضحك من الشيطان طيب نقف عند كتاب لستي ثان الله مقسم لنا من خشيتكم ما تحول به بيننا وضين معصيك ومن طاعتكم ما تبلغنا بها جناتك ومن ليقين ما تهوه ونبي علينا مصائب الدنيا الله مدتعنا بأسماء وأبصارنا وقواته ماء حيثنا وجعله الوارثة مننا وجعل فرنا على منظل مننا ونصرنا على من عادان اللهم لا تجعل مصيباتنا في ديننا ولا تجعل الدنيا أكبر حمنا ولا ببلغ علمنا النار مصيرنا برحمتك أرحم رحمين صلى الله عليه وسلم وبارك على سيد الأولين والآخرين وعلى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2026-07-10T00:49:18+00:00</dcterms:created>
  <dcterms:modified xsi:type="dcterms:W3CDTF">2026-07-10T00:49:18+00:00</dcterms:modified>
</cp:coreProperties>
</file>

<file path=docProps/custom.xml><?xml version="1.0" encoding="utf-8"?>
<Properties xmlns="http://schemas.openxmlformats.org/officeDocument/2006/custom-properties" xmlns:vt="http://schemas.openxmlformats.org/officeDocument/2006/docPropsVTypes"/>
</file>