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( 135) لفضيلة الشيخ أبي حفص بن العربي الأثري.</w:t>
      </w:r>
    </w:p>
    <w:p>
      <w:pPr>
        <w:jc w:val="right"/>
        <w:spacing w:line="360" w:lineRule="auto"/>
      </w:pPr>
      <w:r>
        <w:rPr>
          <w:sz w:val="24"/>
          <w:szCs w:val="24"/>
          <w:rtl/>
        </w:rPr>
        <w:t xml:space="preserve">كم رحمة الله بركاته إن الحمد لله نحمده ونستعينه ونستوفره ونعظب الله تعالى من شرور أنفسنا ومن سيئات عمالنا ما يهد الله فلا مضل له ومن يضل الفلا هذا يله واشهد إله إلا الله وحده لا شريك له واشهد أن محمدًا عبده ورسوله يأيوه الذين آمنوا التقلله حق تقاته ولا تموتنا إلا وأن تمسلمون يأيوه الناس تقور بكم الذي خلقاكم من نفس واحدة وخلق منها زودها وبث منهما رجال كثيرا ونساء والتقلله الذي تسألون به والأرحام إن الله كان عليكم رقيبة يأيوه الذين آمنوا التقلله وقول قول سديدة يصبح لكم عمالكم ويغفر لكم ذنوبكم ومن يطع الله ورسوله فقد فاز فوزا عظيمة أما بعد فإن أصدق الحديث كتاب الله تعالى وإن خير الهده هده محمد عليه الصلاة والسلام وإن شرى الأمور محدثاتها وإن كل محدثة بدعه وكل بدعة ضلاله وكل ضلالة في النار ثم أما بعد أيها الكرامئية والكريمات أسأل الله بأسماء الحسن وصفات العلاة أن يرزقنا وياكم العلمنافع والعمل الصالح وأن يحسن لنا ولكم الخيطام وأن يجنبنا وياكم الفيتن معظر منها بطن ثم أما بعد فنحن في هذه الليلة الطيبة المباركة مع المدلس الخامس وثلاثين بعد المئة من مدالس الجامع الصحيح للإمام أبي عبد الله البخاري رحمه الله تعالى قال طيب الله ذراه باب حسن الخلق والسخائي وما يكره من البغر يعني فضيلة حسن الخلق وأن الإنسانة يبلغ بحسن الخلقه ما لا يبلغوا بإفير لكثير من الى النوافل والسخائي الكرم وإن كسر الزموبك في البراية وصرك أي يكون لها غطاء تستر بالسخائي فكل عيب يغطيه كما قيل السخائ وحكذا قال الشافي رحم الله وما يكره من البخر وقال ابن عباس رضي الله عنهما كان النبي صلى الله عليه وسلم أدوة الناس وأدوة ما يكون في رمضان وقال ابو ذر الرضي الله عنهما بلغهما بعث النبي صلى الله عليه وسلم قال لإخيرك بإلا هذا الوادي فسمع من قوله فرجع فقار فقال رأيته يأمر بما كارم الأخلاق حدثنا عمر بنعون قال حمدثنا حماده وبنزيت عن سابة عن أنس رضي الله عنه قال كان النبي صلى الله عليه وسلم أحسن الناس وأدوة الناس وأشجع الناس ولقد فزع أهل المدينة ذات ليلة فمطلق الناس وقبل الصوت دهة الصوت فستقبله من النبي صلى الله عليه وسلم قد سبق الناس إلى الصوت يعني سمع صوتا فزعا فى يعني يفزعهم وفي خارج المدينة والنبي فى وخرجوا فى إذا بن النبي صلى الله عليه وسلم راجع يعني سبقهم عليه الصلاة والسلام ويقول لن طراء ويقول لن طراء وهو على فرد على فرس اللي أبي طلحة رضي الله عن عرج مع ليه صرج في عنقه زيف فقال لقد وجدته بحرى أو إنه لبح يقصد الفرس ويعن عرن منه ما ليس له اللي دام وليسه هرى عن النبي صلى الله عليه وسلم وباشرة وأسرع إلى الصوت واذا من عظيم شجعته عليها الصلاة والسلام حدثنا محمد بن كثير قال اخبارنا سوفيان ثوريوا عن بن المنكذر قال سمعت جابر رضي الله عنه يقول ما سؤل النبي وصلى الله عليه وسلم عن شيء قطف قال لها عليها الصوت والسلام كان إذا سأله سائل وأطيه وما يقول لها لأحد حدثنا عمر بن حفص ابن غياذ قال حدثنا أبي قال حدثنا الأعمش قال حدثني شقيق شقيق بن سلام أبواء العن مسروق خمخدرم عن مخدرم سروق بن الأجدام قال كل جلوس معبد الله بن عمر بن رضي الله عنهما يحدثنا إذا قال لم يكن رسول الله صلى الله عليه وسلم فاحش ولا متفاحش يعني لا لا هو فاحش ولا يحب الفش عليها الصلاة والسلام وإنه كان يقول إن خياركم أحاسينكم أخلاقة إنسان يحسن خلوقة خلوقة وتعملوا مع الناس بالرفق واللين والرحمة والإحسان ويتعمل معهم بالكرم حدثنا سييد بن أبي مريم قال حدثنا أبوغسنا أبوغسنا أبوغسنا المسمعيو ما لكم نعب الواحد قال حدثني أبوحازم سلامة بن دينار عن سهل بن ساعد رضي الله عنهما قلجأة مرأة إلا النبي صلى الله عليه وسلم ببرده فقال سهلوا للقم ما تدرون من البرده فقال القومه يشمله شمله مثل الشلال كبير فقال سهلوا رضي الله عنه يشملة من سوده فيها حاجية تها فقال يقف قالت يا رسول الله أكسك هذه أكسك هذه فأخذها النبي صلى الله عليه وسلم ومحتاج إليها فلي بزها فرأاء عليها رجل من الصحابة رضي الله عنه فقال يا رسول الله ما أحسن هذه فكسنيها أعطني إياها فقال نعم فقال نعم فلما قام النبي صلى الله عليه وسلم لامه أصحابه قالوا ما أحسنته حين رأيت النبي صلى الله عليه وسلم أخذها محتاج إليها ثم سألته إياها وقد عرفت أنه لا يسأل شيئاً فمنع عليه الصلاة والسلام فقال رجوت بركتها حين لبسه النبي صلى الله عليه وسلم العلي أكفن فيها يعني أراد أن تكون كفل الله وأن يلمسه جلده شيئاً لمسه جلد النبي صلى الله عليه وسلم تبرك بأثار عليه الصلاة والسلام حدثنا أبل يمن الحكم وننافق أقال أخبار نشعيف شعب بن أبي حمزة دينار الحمسي يعني الزهري عن الزهري قال أخبار نحوميد بن عبد رحمن أن أبه رأيت رضي الله وعنه قال قال رسول الله صلى الله عليه وسلم يتقارب الزمان وينقص العمل وفرواي ونقص العلم وهي أشهر ويلق الشهر بخير ويكسر الهرد قالوا من هردو قال القطل قطل ونسأل الله العفير صلى الله عليه وسلم عفير حدثنا موسبن اسمعيل أبه سلمة التبوذك المنقري سمع سلمة بن مسكبن مسكين قال سمع تثاب تن يقول حدثنا أنا صراضي الله عنه قال خدمت النبي صلى الله عليه وسلم عشر صمين فما قال لي ولا لما صنعته ولا لأن اللى صنعته يعني ما قال له ولا قال لماذا صنعته كذا ولا قال له صنعته كذا لكذا أو كذا ل من حسن خلقه عليه الصلاة والسلام باب كيف يكون رجل في أهله في أهل بيته حدثنا حفص بن عمر إن الحار قال حدثنا شعب إن الحجاء عن الحكم عن الحكم ابن عطيبة عن إبراهيم نيزيد النخاي عن أسوط ابن يزيد النخاي قال سألتع عيشة رضي الله عنها ما كان النبي صلى الله عليه وسلم يصنع في أهل قالت كان في مهنة أهل فإذا حضرت الصلاة قام إلى الصلاة يعني يعوينهم ويحسنوا إليهم ويطلطفوا بهم ويرفقوا ويرفقوا ويتواددوا إليهم وإذا كترة بوقت الصلاة ما يمكن لمؤحد عليها الصلاة والسلام باب المقتيم من الله تعلم مقا يعني المحبة حدثنا عمر بن علي أبو حفص الفلاس قال حدثنا أبو عاصن النبي ضحاكم بن مخلد الشيبان يعلي بن جوريك عبد الملك إبن عبد العزيز قال أخبار نمو سبن عبة صحب المغاز عنناف عن أبه ريرات رضي الله عنها النبي صلى الله عليه وسلم قال إذا أحب الله عبد نادة بريل إن الله يحبه فلان فأحب فيحبه بريل في نادة بريل في أهل السماة إن الله يحبه فلان فأحبه فيحبه أهل السماة ثم يوضعوا له القبول في أهل الأرض فيعني لأنسن يرد رب ليرد عنه المخلوقين يتوجد إلى رب ليلينا عليه قلوب المخلوقين ليخلص على رب يجع للمخلوقين يخلصون لها باب الحب في الله حدث نأادم أهدا مبن أبئيس قال حدث نشعب عن قتادة قال حدث نشعبت وعن قتادة عن أنس بنمالك رضي الله عنه قال قال رسول الله قال النبي صلى الله عليه وسلم لا يدوا أحد حلاة وتل إيمان حتى يحب المرأ ليحبه إلا لله وحتى أن يقدف في النار أحبه إليه من أن يرجع إلى الكف بعد إذا أن قده الله وحتى يكون الله رسوله أحبه إليه من مسوهما يعني ثلاثة الإنسان يذوق بهما حلاة وتل إيمان إن الله رسوله وعلي صصر من كنا أحبه إليه من مسوهما أن لا يحب المرألة في الله ولي الله حب في الله عز وجل ليس لما قصد وأغراب يكره أن يقدأ أن يعود إلى الكفري بعد إذا أن قده الله منه كما يكره يقدف في النار باب قول الله تعالى يأيها الذين أمنوا لا يسخر قوموا من قوم عسائي يكونوا خير منهم إلى قوله فأولئك هم الظالمون حدثاً عليوا بن عبد الله المديني قال حدثاً سفياً بن عيينة عنه شامعنا بيشام بن عروع عن عبد الله بن زامعة رضي الله وعنه قال نهن نبي صلى الله عليه وسلم أن يتحكر رجلوا من ما يخرجوا من الأنفس يعني إنسان مثلاً أخرج ريح كذلك يتحك الناس عليها لسقرون منه وقال بما يضرب أحدكم مرأة هو ضرب الفحل ثم العله يعني قهان يعني ما ينبغي أن يضرب المرأة ضرب شديداً ثم في أخلي لي نم معها وقال الثوري وهي ومعوب معوية عنه شامتلت العبد ضرب الفحل يعني ضرب العبد حدثاً محدثاً محمد بن مثن قال حدثاً يزيد مهارون أبو قالت أبو أصطي قال أخبرنا عاصن ومن محمد بن زيت عن أبيه محمد بن زيت بن عبد اللبن أمر عني بن أمر رضي الله أنهم قال قال النبي صلى الله عليه وسلم بمين أتدرون أن يتدرون أن يوم من هذا قالوا الله رسول علم فقال فإن هذا يوم الحرام أفتدرون أن يبلد إن هذا قالوا الله رسول أعلم قال أبلد إن حرام أتدرون أن يشهر إن هذا قالوا الله رسول أعلم قال شهر إن حرام قال فإن الله حرام عليكم دماءكم وأموالكم عرضكم كحرمت يومكم هذا في شهركم هذا في بلدكم هذا باب ما ينهع من السباب واللعن يعني سبب وشتنوا لعن حدثاً سليمان ومحرب الأسديل واشحي قادمك قال حدثاً شعب أن منصر منصر بنهم معتمر قال سمائة أبوائيل شقيق النسلمة يحدث عن عبد الله عبد الله بنسعود رضي الله عنه قال قال رسول الله صلى الله وعليه والبسلم سباب المسلم في سوق وقتال وكفر تابعه غندر عن شعبه غندر محمد بنجافر حدثاً أبو معمر عبد الله بنعمر المقعد قال حدثاً عبد الوارث ابنسائيد التنوري عن الحسين وحسين مذكوان عن عبد الله بنبريدة قال حدثاً يحب نعمر أن أبل أسود الديلي وفرواد ألي وهو أحد حدثاً عن أبي ذر رضي الله عنه أنه سمع النبي صلى الله عليه والسلم يقول لا يرم رجل ونراجل بالفسوق ولا يرميه بالكفر إلا رتدت عليه إلا ميكن صاحبك ذلك يعني ما أنبغ أن تقول فلمفاسق فلمكافر خشيت أن ترجعلك إلا إذا كنت مطيق لمن كلامك حدثاً محمد بنسيناً قال حدثنا فλιح بنسليمان قال حدثاً ي integers ونعلي أن نثAPPLAUSE الله عنه قال لم يقر رسول الله صلى الله عليه!!!! ولو سلم فاحش elles ولا العايا ولسابابا كان يقول عند المعتابتي إذا أرض أن وعتب ما له تريبا جيمنه ما له تريبا جيمنه تريبا جيمنه أول تريبا جيمنه يعني تريبا تيداك تريبا جيمنه ماذا؟ يعني إذا أرض أن وعاتب عي compatئ cobra صلى الله عليه الصلاة. حدثاً محمد وبدو مشهر. بندار. قال حدثاً عثمان ونعمر. قال حدثاً على يبن المبارك الهناعي. عن يحيب نأبي كثيراً ابي قلبه. اده الله نزيد للجرميه. ان سابط ابن الضحاك رضي الله عنه كان من اصحاب الشجرة. بأتردوان. حدثاً رسول الله صلى الله وعليه لسلم قال. من حلف على ملة غير الاسلام فوق ما قال. انا بريق من دين الله اكون يهوديا. اكون مصرانين اكون ما يتوص شرعاً ان يقل هذا الكلام. ما يتوص. فولايس على بنئادة من نظر فيما لا يملك. انسان نظر شاء الله ملكه. ومن قتل نفسه بشاء في الدنيا اذي به يوم القيامة. ومن لا عن مؤمناً فوقتك قطله. لعن المؤمن. ومن قد فمؤمناً بكوفين فوق قطله. يعني كفره يعني تكفيرك المسلم كأنك قطلت. لعنك المسلم كأنك قطلت. حدثنا أمر بمحفص بنغياث قال حدثنا أبي. قال حدثنا الأعمش قال حدثني عديوب نثابت. قال سمعت سليمانة ابن صرد. ابن صرد. رضي الله عنه رجل من اصحاب النبي صلى الله عليه وسلم قال. استبر رجلان اندا النبي صلى الله عليه وسلم فقضب احدوما فشتد غضبه. حتى تفخ وجهوة غير. شدت القضب. فقال النبي صلى الله عليه وسلم ان الاعلام كلمة اللو قالها لذهب عنه الذي يدت فنطلق الى يهر رجل. فخباره بقول النبي صلى الله عليه وسلم. وقال تحوث بالله من الشيطان. فقال اترى بي بأس امدنون انا اذهب. يعني من شدت القضبه والعيازه بالله. لا لنسان في حال القضب يستعيز باللمنش ويرجلس ان كان القائمن ويتوضع ان كان على غير يوضو صلى ركع تين ياذها بعضبه. حدثنا مصددت امن مصرهت. قال حدثنا بشر من مفضل عن حمي. قال قال انا الصرادي الله عن حدث عبادة مصام تراضي الله عنه قال. خرج رسول الله صلى الله عليه وسلم. يخبر الناس بليلة القدر فتلاحة اختلفة وتجاد وتصاياها رجلان من المسلمين. قال النبي صلى الله عليه وسلم. خرح جتولي اخبركم فتلاحة فلان وفلان. وإنها رفعت. وعساء ان يكون خير لكم يعني ان الاختلاف شر. فلت مصوى في التاسعة والسابعة والخامسة. حي من ويتر العشل اخير مرمضان. حدث يحفص ابن امر ابن غياث. قال حدثنا ابي. قال حدثنا الاعمش عن المعرور. معرور وهو نسويت. عن ابي ذر رضي الله عنه قال. رأيته عليه بردا. وعلى غلامه بردا. فقلت لو اخلت هذا فلا بسته كانت حلة وعطيته ثوبا آخر. فقال كان بين وبين رجلين كلام. وكانت امه عجمي بعضوا يقول انه بلل اهذا خطأ. خطأ بل المسوى قال عليها كذا. فنلت منه فذكراني الى النبي صلى الله عليه ونسلم. فقال لي اساب ابتف لانا قلت نعم. قال افانلت من امه قلت نعم. فقال انك مرؤوم في دا في كده هلية. قلت على حين سعات هذا من كبير السن قال نعم. هم اخوانكم. جعله من الله تحت ايديكم. فمن جعل الله اخوه تحت ايديه. فل يطأمهم ما يأكل. وليل بسهم ما يلبس. ولا يكليف من العمل ما يغلبه. فإن كلافه ما يغلبه. فليعنه عليه. لوالخدم والعبيت. بابه ما يجوز من ذكر الناس نحو قولهم الطويل والقصير. وقال النبي صلى الله عليه لسلم ما يقول زليا ديني. وما لا يراد به شيء رجلين. يعني ان كان المقصود انه التعريف والبيانه انه لا ارف الا بياذف الحرج. اما اذا اردت شيء وهو عيبة فاذا لا يجوز. حدثا نحفص ابن عمر ابن الحارث. قال حدثا نيزيد ابن ابرهيم. قال حدثا محمد محمد ونسرين. عن ابه راية رات رضي الله عنه صلى في يعني في روايا. قال قال قال صلى بين النبي صلى الله عليه سلم ظهر ركعتين. ثم سلم. ثم قام الى خشبة في مقدم المستد. وضع يده عليها. وفي القوم يوم ايذن او بكر وعمر رضي الله عنهما فها ابا يكلمان. وخرج سرعان الناس فقال قصرة الصلاة. وفي القوم رجل. كان النبي صلى الله عليه ونسلم يدعوه ذل يدين. فقال يا نبي الله. انسيت ام قصرت فقال لم انسع لم تقصر. في قال بظر للنبي صلى الله عليه وسلم. قالوا بالنسيت يا رسول الله. قال صلى الله عليه وسلم. قال صلى الله عليه وسلم. قال صلى الله عليه وسلم. قال صلى الله عليه وسلم. قال صلى الله عليه وسلم. قال صلى الله عليه وسلم. قال صلى الله عليه وسلم. قال صلى الله عليه وسلم. قال صلى الله عليه وسلم. قال صلى الله عليه وسلم. قال صلى الله عليه وسلم. قال صلى الله عليه وسلم. قال صلى الله عليه وسلم. قال صلى الله عليه وسلم. قال صلى الله وقبل الله تعالى ولا يغطب بعضكم ولا يغطب بعضكم بعضه. ايحبوا احدكم اي كل لحم اخيه مي تنفكر اهتمو والتق الله ان الله تواب رحيم. حدث نا يحيا. قال حدث نا وكي. عن الآعمش. قال سمعت مجاهدا يحدث عن طوص طوص بنكيسان. عن ابن عباس رض الله انهما قال مرة رسول الله صلى الله عليه وسلم. قال صلى الله عليه وسلم على قبرين فقال انهما لي عذباني ومعذباني في كبير. اما هذا فكان ليست تترون من بولي. وام هذا فكان يمش بالنميمة. ينوم بين الناس. ثم دعى بعسيب اراطبٍ فشقه بسنين فغرس على هذا واحدة وعلى هذا واحدة. ثم قال له يخفف عنهما ما لم ييبسه. طب وهو نبو باللغيبة وذكر الآية ثم ذكر حديث ابن عباس وعلى يمش بالنميمة. مو النميمة ونوع من الغيبة. ذكروا كأخج بما يكره. ولم لم يصح حديث ابه رايرا انتهه. اول لم يكن على شرطه لم يزكرهه. باب قول النبي صلى الله عليه وسلم. خير ردور الانصار. حدث نقبيص قبيص قبيص غطو النعوبة السوائيه. قال لا حدث نسفيان الثوريه عن ابزنات عن ابي السلامة عن ابي اصيد نسائدي. رضي الله عنه قال. قال النبي صلى الله عليه وسلم خير ردور الانصار باننا الدار. باب ما يدوز من اغتياب اهل الفساد والريب. وآهل الفساد والريب. يعني اهل الشر اهل الفساد لا حرمت لهم المنبى بالتحذير والتبيان والإضاح والتحذر من هم من شرهم. حدثنا صدقة بن الفض المربازيه. قال اخبار نبنعيين قال سميات محمد سميات بن المنكدر سميعور وتبنزبير ان عيشة رضي الله عنها اخبرته قال تستأذن رجل على رسول الله صلى الله عليه وسلم فقال اذن وله بأس اخل عشير او ملعشيره. فلما دخل الان له الكلم. قلت يا رسول الله. قلت الذي قلت ثم انته الكلم قال اي عيشة. رضي الله عنه. ان شر الناس من طرقه الناس او دعه. او دعه الناس اتقاء فحشه. يعني الناس تجتنبه لانه سبابه شتام. والسنو طويل كما يقول فمشر من شر الناس الذي ترك الناس خشيت لسانه. باب النباب النميان النميمة من الكبائر عن النم والغيبة. حدثنا بن سلام محمد قال اخبارنا عبيدة بن حميد او عبد رحمن عن منصول عن مجاهل عن بن عباس رضل عنه مقال خرج النبي صلى الله عليه وسلم من بعض حيطان المدينة. فسأل حائط عن المستان. فسامع صوت انسانيني وعذبان في قبورهما. فقالي وعذباني وماي وعذباني في كبير. وانه لكبير. فرواب وماي وعذباني في كبير. وانه لكبير. كان احضوم لا يستتروا من البول. وكان الاخر يمشب النميمة. ثم دعا بجريدة فكس رها بكس رتيني واذا من خصر اسر عليه الصوت صلاة. بكس رتين او سنتيني فدعا لكس رتم فيها قبر هذا وكس رتم في قبر هذا. فقال لعلى الله يخفف عنهما ما لم ييبسا. بعض ما يكره من النميمة. وقبله هزماز مشاء بنميم ويل لكلهما زيت اللمزة. يهم زوال مزويايب. يعني الهمز والنمزة ان يأيب اخاه. حدثا نأبون عي فضل من دكين. قال حدثا نسفيايه ثوريه عن منصور عن ابراهيم عن همام. قال كل ما احذيف اتراضي الله عنه فقيل له ان رجل ان يرفع الحديث الى اسمان. يعني يبلوكم ما يقول الناس. فراضي الله عنه فقال حذيف اتراضي الله انه سمائة النبي صلى الله عليه وسلم يقول لا يدخل الجنة قدات النميم يعنش. باب قول الله تعالى واجتانبه قول الزور حدثا احماد منيون صحمد ابن عبد لمن يوسي الربوع. قال حدثا من ابي ذئ احماد ابن عبد رحمان ابل حارث عن المقبوري سايد من ابي سايد. فروع عن ابيه عن ابيه ري رات رضي الله عنه عن النبي صلى الله عليه وسلم قال ما لم يدع قول الزور والعمل ابيه والجهلة فليس لله حاجة ان يدع اطعامه وشروبه اف الصيام يعن. قال احماد افهاما رجل اسناده وضحه له يعن. باب ما قيل في ذي الوجهيني. نصلى الله العافيه. لذي اتهولاء بهولاء بوجهالاء بوجه. حدثا عمر بمحفس من غياس قال حدثا نأبي قال حدثا ن الأعمش قال حدثا نأمو صالح لكوان سمانا ابيه ري رات رضي الله عنه قال. قال النبي صلى الله عليه وسلم تاديد من شر الناس يوم القيمفروع من اشر الناس. يوم القيم يوم قيمة عند الله ذل وجهين الذي اتهولاء بوجه والاء بوجه. ان كان معه لدين فهم اهلاد دين وان كان معه لافرد رفا ومن اهلاد فضور ان كان مع اصحاب المخدرت فهم اصحاب المخدرت ان كان مع اصحاب الصلافهم اصحاب الصلاة وها كذا. باب من اخبر صاحبه بما يقول فيه. فالام يقول في الصحبك فالتخبره حدثا ن محمد بنيوصف الفريابيه قال اخبران سفيا ثوريه عن الاعمش عن ابيوال شخص من سلم عن عن ابن مسعود رضي الله عنه قال قسم رسول الله صلى الله عليه وسلم قسمه فقال رجل من الانصار والله ما أراد محمد بهذا وده الله فأتيت رسول الله صلى الله عليه وسلم فتمع عروجه فخبرت فتمع عروجه يعني تغير وقال رحم الله موسى لقد اوذي بأكثر من هذا فصبر يعني إنسان مثل إنه كان يخشه على شيخه على رئيسي على أوليديه من مثل من بعض الناس ومن شرهم فلما يخبره بما سمع حتى لا يكد له ولا يؤذه بابه ما يكره من التماده حدثا محمد ونصباح قال حدثا ناسمائيله بنزكرييا قال حدثا نبرايده بن عبد الله بن أبي بردة عن أبي بردة عن أبي موسى رضي الله عنه قال سمع النبي صلى الله عليه وسلم رجل نيثني على رجل ويطريه في المدح يعني زاد فقال اهلكتم او قطاعتم ظهر رجل يعني إن كان ولا بدت يعني يقول أحسابك ذلك والله حسيب ولو زك احدنا على الله فيك من الخير كذا او فيك كذا لكن لدع للمبالغه حدثا نقاذم نقبي ياسق على حدثا نشعبه عن خالد عن عبد رحمال بن أبي بكرت عن أبي أنا رجل ان ذكر عند النبي صلى الله عليه وسلم فأثنى عليه رجل ان خيره فقال النبي صلى الله عليه وسلم ويحك خطاعت عون قصة حبك يقوله ميرارا يعني بالغة في المدحي إن كان أحدكم مادحة لما حالت فليق الأحساب كذا وكذا إن كان يرى أنه كذلك وحسيبه الله ولو زك على الله أعلى الله أحدى ولو زك فرواله وليو زكى قالوا هايب ولو زك على الله أحد وليو زكى على الله أحدى قالوا هايب وقالوا هايب عن خالد ويلك باو من أثنى على أخيه بمعلم وقال سعدوا رضي الله عنه ما سمعت النبي صلى الله عليه وسلم يقول لأحد يمش على الأرض إنه من أهل الجنة إلي لعبد الله من السلام حدسا عليوا من عبد الله المديني قال حدسا نسفيان منعين قال حدسا نموسى منعقبة عن سلي منع نبي عط الله من عمر رضي الله عنهما إن رسول الله صلى الله عليه وسلم حين ذكر في الإزار ما ذكر قائف في السباليان قال أبو بكر رضي الله عنه يرى صلى الله إن إزار يصبقوا من أحل شقائه قال إنك لست منهم يعني زكيه النبي صلى الله عليه وسلم ويمدحوا بمفيه باب قول الله تعالى إن الله يأمر بعلى عدلي والإحسان وإتاءذ القربة وينها عن الفحشاء والمونكري والباضي يأذوكم لعلكم تذكرون وقوله إنما بغيكم على أنفسكم ثم بغي عليه لانسر الله وطارك إثارة الشر على مسلم أو كافر حدسا الحميدي عدل الله بالنزبعيه خالح الدسا نسفيان ابنعيينه قال حدسا نيشام ونوروت عن أبيع عن عيشة رضي الله عنها قال ماكس النبي صلى الله عليه وسلم كذا وكذا يخيلوا إليه أنه يأتي أهلا ولا يأتي قالت عيشة رضي الله عنها فقال لي ذات يوم نيع عيشة إن الله أفتان في أمر نستفتيته في أتان رجلان فجالس أحده معندر الدلي والآخر عندرأس فقال الذي عندر الدلي للذي عندرأس مابل الرجل قال مطبوب يعني مسكورا قال ومن طبه قال بلا بيده بمعاصم قال وفي ما قال في جف طلعة ذكر في مشتن ومشاقة تحت رعوفة في بقر ذروان فجاء النبي صلى الله عليه وسلم فقال هذا البيقر التي أريتها فان رؤوس لها طرؤوس الشياطين وتعنى ما أهن قاعة الحناء عن لقبيثه فأمر بإه النبي صلى الله عليه وسلم فأخرج قالت عيشة رذي الله عنها فقلت يا رسول الله فهلا تعني تنشرته فقال النبي صلى الله عليه وسلم أما الله فقتش فاني وأما أنا فأكراه أن أثير على الناس الشراء قالت ولبيد بمعاصم رجل من بين يزراء حليف الليهود بابوا منه عن التحاسل والتدابر والقبله وقبل تعلمن ومن شرح حسد إذا حسد حدث نبشر بن محمد المربزي قال أخبرنا عبد الله بن المبارك قال أخبرنا معمر نراشد عن همام بن منابه نحديث الصحيفة عن أبه ري رطر رضي الله عنه عن النبي صلى الله عليه وسلم قال ياكم وظن فإن نظن أكذب الحديث ولا تحسسه ولا تجسسه ولا تحسده ولا تدابر ولا تباغضه وكونوا عباد الله إخوانا حدث نأبل يمان قال أخبرنا شعيف عن الزهري قال حدثني أنا سبنمالك رضي الله عنه أن رسول الله صلى الله عليه وسلم قال لا تباغضه ولا تحسده ولا تدابره وكونوا عباد الله إخوانا ولا يحل لمسلم أن يهدر أخوه فوق ثلاثة أيام يعني حره إنه دراً فوق ثلاثة أيام يعني إلا لمسلحة شرعية بابوا يا أيها الذين آمنوا يتنبوا كثيرا من الزن إن بعض الزن إثم ولا تجسسه حدثنا عبد الله بنيو سفت النيسي أبو محمد قال أخبرنا أمالك عن أب الزنادي عن الآعرج عن أبه ري رضي الله عنه أن رسول الله صلى الله عليه وسلم قال ياكم وظن فإن نظن أكذب الحديث الظن الذي يبنى على الشبهات وأمى إلا أن إنسان غالب على ظن هي شيء أو التضح له صوء خزد بعض الناس فليأخذ بالحزم ياكم وظن فإن نظن أكذب الحديث ولا تحسسه ولا تجسسه ولا تناجعشه ولا تحسده ولا تبارغض ولا تدبره وكونوا عباد الله إخوانا بابوا ما يكونوا من الظن حدثنا سعيد بن عفاير سعيد بن كثير إبن عفاير قال حدثنا الليث بن ساعد عن عقايل بن خالد عن بن شهاب عن عروت عن عروت عن عيشة رضي الله عنها قالت قال النبي صلى الله عليه وسلم ما أظن فلان و فلان يعرفان من دين نشاء قال الليث كان ردولين من المنافقين حدث نبنه بكير يحب نعبد النبقير قال حدثنا الليث بهذا وقال الدخل على النبي صلى الله عليه وسلم يوما وقال يا عيشة ما أظن فلان و فلان يعرفان من دين الذي نحن عليه بابوا ستر المؤمن على ستر المؤمن على نفسه يعني إذا بتولي الإنسان بمعصية لا يفضحنا ما يفضح نفسه ستراه الله في اليستر نفسه واليطب واليؤيب كبين إلي الله وليه رجع إلي كثير من استغفار ومن الحسلات حدثنا عبد العزيز ابن عبد الله الأوسيه قال حدثنا إبرهم ونساعد الزهريه علي بن أخب نشهاب الزهري علي بن شهاب الزهري عن سالي بن عبد الله قال سمعت أبه ري رطر رضي الله نهيقول سمعت رسول الله صلى الله عليه وسلم يقول كل أمتي معافئلة المجهرين وإن من المجاهر وإن من المجاهر فروا من المجاهر ألي عمل الرجل بالليل عمل ثم يصبح وقتصة رول الله في كل يا فولان عملت البارح حتى كذا وكذا وقتباته يستره ربه ويصبح يكشي في ستر الله معد السفهة يفعل المقرات أو الفواقش أو المحرمات ثم يذهب يفتخر بهذا هذا غير معافة والآيض بالنس الله العافية حدثنا مصددت نمصرها قال حدثنا أبو عوانة والضاح عن قتادة عن صفوانة بن محرز أن رجل أنسأل بن عمر رضي الله أنهما كيف سمعت رسول الله رسول الله صلى الله عليه وسلم يقول في النجوة قال يدن أحدكم من ربه حتى يضع كان فعلي فقول عملت كذا وكذا فقول نعب ويقول عملت كذا وكذا فقول نعب في خريره ثم يقول إن سطرت عليك في الدنيا فان أخفرها لك اليوم أصلى الله يسترعلينا عليكم ببلن وكرم رحمته باب الكب وقال مجاهد ثاني عط فيه مستكبر مستكبر في نفسه يطفه رقبته يعني يعني يعني أنه قارك كذا كيف رنا على الخلق حدسنا محمد بنكثير قل أخبر نسفيان قل حدسنا معبد بنخالد القيسي على حريثة بنوهب نلخزائي رضي الله عنه عن النبي صلى الله عليه وسلم قال ألا أخبركم بأهل الجنة كل ضائف المتضائف فروه متضائف لو أقسم على الله لأبره يبر الله قسمه ألا أخبركم بأهل النار كل عطل دوال مستكبر وقال محمد وقال محمد بن عيسة حدث نه شيء قل أخبرنا حميد نطويل عن أنا سبن مالك رضي الله عنه قل كانت الأماة من إماء أهل المدينة لا تأخذ بياد رسول الله صلى الله عليه وسلم فطنطلق بيحل شافة تأخذ منكم وتذبه النممسة تياده يدى برعة الله فتأخذ به وامش معها حتى ينظر ماذا تريد ويأطيها صلى الله عليه وسلم باب الحجر وقبل رسول الله صلى الله عليه وسلم لا يحل لردل أن يهدر أخاف وقثلاث كما إلا إذا إلا لمسلحة شرعية حدث نأبل يمان قل أخبرنا شعيب عن الزهري قل حدث نعوف بن مالك ابن التفايله بن الحارث وابن أخيع إيشة رضي الله عنها زوج النبي صلى الله عليه وسلم لأمه أنع إيشة رضي الله عنها حدثت أن عبد الله بنزبي رضي الله نمقال في بيئن أو عطاء عططوا عيشة رضي الله عنها والله لتنتهي أنع إيشة رضي الله عن أول أحد رن عليها فقالت أنه قال هذا؟ قل نعم قالت ولي الله علي نظر إلا وكل مبنز زبير أبدا وكان أحب الناس إليها بعد النبي صلى الله عليه وسلم وبعد أقب بكر رضي الله عنهم ولا أتحن نث إلى نظري يعني يعني إيشي طيب وألا وكل مبنزبير فستشفع بنزبير إليها هي نطالة الهجرة يعني هجرته فترة طنطويلة استشفع بكل من يقدر عليه فقالت لا والله لأشفع في أبدا ولا أتحن نث إلى نظري يعني لا لا أكل م ولا إننا أكفر عن نظري فلما طال ذلك على بنزبير رضي الله عنهم كل ملمس ربنا مخرامة وعبد الرحمن ابن الأسود ابن عبد يغوث وهم من بين يزهر خالت بعض اللذن بعض اللذن بعض اللذن أسماء رضي الله عنها رضي الله عنهم جميعًا وكل يت ببه معبد الله بعض اللذ وكان أحب الناس إليك ما كل بعض اللذن بيصاصة صلى الله وبعضاء ببك وقال لهم أنشدكم بالللم أتخلت two many على عيشة رضي الله فإنها ليحل لها أن تنتنظر قطيعتي يعمي جزلها أنت قاطعني هذه المخاطاع كاملة فأقب لبه المس وروع بضرحمان مشتمليني بأرضية تهمة حتى استأذنا على عيشة رضي الله فقال السلام عليك رحمة الله وبركات أنا تخل قالت عيشة رضل الله أنا تخلو قالوا كلنا قالت نعم تخلو كلكم وهي ولا تعلم أنّ معهما ابنّ أنّ معهما بنزوبايا يعني دخلو إلى الحدرة وبينهما وبينهى وبينوم الحجاب طيب ما تنرع الحدابا وهو في الخارد وفي الداخل، وبينهم الحداء، فندخل أدخل كلنا خلت كلكم ويلا تنتبع أن نبنزبير معهمة قالت عائشة رضي الله عنها تخلو قال كلنا خلت نعمد كلكم ولا تعلم أن معهمة ابنزبير فلما دخلوا دخلب نزبير رضي الله عنهم الحداب هجم عليها ابن اختها فعدتنقع عائشة رضي الله عنها وطافق يناشدها ويبكي وطافق المصور عبد رحمان يناشدانها إلا ما كلمته وقبلت منه ويقول ان النبي صلى الله عليه وسلم نه عمها قد علمت من الهجرة الحجرة الهجران يعنى فإنه لا يحل نمسل من أن يهجرة أخافه قد فلاث لا يليع حاوله الأصلاح بينه وبين ابن اختها يعني يا ام المؤمنين يا ام المؤمنين وهو هيبكي وي عني يعني يناشدها الله ستGs ويمكنها رحمه رضي الله عنها فعبد رحمان هذاوال المصور يأم المؤمنين يا ام المؤمنين يأم المؤمنين ينا شدانها إلا ما كلمته وقبل Thanos إن نبي صلى الله عليه وسلم نه عمه قد وهاذا فيه الصلاح بين الناس والصلاح بين النتios especially نهعم قد علمت من الهجر فإنه لأحل المسلم أن يهدر أخافه قد ثلاثي لايال فلم أكثروا على إشتر بي الله عنها من التذكرة والتحريد طفقة ذك روهما وتبكي يعني تذك بكيف يقول فيه كذا كيف يقول كذا كيف يقول كذا عبد الله الذي يهدر عليه وهو أنا نظرت و أنا نظرت و أنا نظرت و هي تبكي و تقول إن نظرت و النظر شديد فلم يزال فلم يزال بها حتى كلمة بن الزبير رضي الله عنهم و أعتقد في نذريها ذلك 40 رقبة 40 رقبة رضي الله عنها أعتقدها في ماذا في مسألة نذريها و يكفيها رقبة واحدة لكنيه يعني رضي الله عنه ارضه و كان التذكرة نذرها بعد ذلك فتبكي حتى تبول لدموها خمارها رضي الله عنها أرضه حدسنا عبد الله بن يوسف قال أخبرا نمالك عن بن شهاب عن نسد نمالك رضي الله و أنه رسول الله صلى الله عليه وسلم قلاة بغضو ولا تحاسد ولا تدبرو وكونوا عباد الله إخوانة ولا يحل للمسلم أن يهدر أخوه فوق ثلاث حدسنا عبد الله بن يوسف فوق ثلاث لا يالن لا يهدر أخوه فوق ثلاث لا يالن حدسنا عبد الله بن يوسف قال أخبرا نمالك عن بن شهاب عن عطاء بن يزيد الليثي عن أبي أيوبة الأنصاري رضي الله عنه أنه رسول الله صلى الله عليه وسلم قال لا يحل لرجل أن يهدر أخوه فوق ثلاث لا ينال تقيان في أرضه هذا وأرضه هذا وخيرهم الذي يبدأ في السلام بينك وبين أخيك خصام أرشي فأنت أأرض وأرض وأن اليوم الأول لنغضب يكون شديد ثم أقل ثم يقل وأفضلهم الذي يقل السلام عليكم يا أخي باب ما يجوز من الهجران لمن عصا وقال كعب رضي الله عنه حين تخلف عن النبي صلى الله عليه وسلم ونه النبي الصعد صلى الله عليه وسلم ونه النبي صلى الله عليه وسلم عن كلمنا وذكر خمسينة ليلة إذا إلا العاصي والمبتدع والمجاهر بالفجور والإسمة يجوز أن يهدر فوق ثلاث لكن الثلاث لا يالي للمبين المسلمين إذا كان لغرد نفسي أو لغرد نيوي حدسنا محمد نسلم قال أخبرنا عبد نسلم عنه شام بن أوروة عن أبي عن عائشة رضي الله عنها قالت قال رسول الله صلى الله عليه وسلم إن الأعرف وغضبك ورضاكي قالت قلت قلت كيف تعرف ذاك يا رسول الله قال إنك إذا كنت راضيه قلت بل ورب محمد وإذا كنت صاخيطة قلت بل ورب إبرهيم قالت قلت أجل لست أهاجر إلا يعني ما أترك للمسلم لكن قلبي مملوء بحبك عليه الصلاة والسلام بابها ليزور صاحبة هو كل يوم أو بكرة وعشية يعني هل يجوز مثل إنسان إذا كان يعني له صديق وحبيب ولا تأذى بزياراته أن يزوره هو كل يوم مرة أو يزوره في الصدح والمساء هل يجوز هذا حدسنا إبرهيم برهيم بن موسى قال أخبرنا نهي شام شام بن حد وشام بن موسى في الصمعان عن معمر وقال ليس حدسني عقيل قالب نشاب فأخبرني أوروة بن زبير أن عشى طردي الله عنها زوج النبي صلى الله عليه وسلم قالت لم أعقل أبوية إلا وهم يدينان الدين ولم يمر عليه ما فرواي علينا يوم إلا تين فيه رسول الله صلى الله عليه وسلم طرف إنهار بكرة وعشية يعني يجوز هذا إذا كلا يتأذى وإذا كان يعني يرتاح ويتبعين المثل هذا فبين إنما نحن جلوسهم في بيت أبي بكر الله عنه في نحر الظهيرة قال قائل هذا رسول الله صلى الله عليه وسلم في ساعة اللم يكن يأتينا فيها قال أم بكر رض الله عنه ماجاء في هذه الساعة إلا أم قال إني قد أذنني بالخوج باب الزيارة ومن زارق ومن فطائم عندهم يعني إذا ذهبت مثل عند بعض إخوانك وقدم لك طعم هل يجوز أن تأكل أن تطور رع أم تأتي تطور لا وزارة سلمان وأب الدرداء رضي الله عنه في عهد النبي صلى الله سلم فأكل عنده يعني يجوز الأكل عند الصاحب عند الأخو عند الأقارب حدسنا محمد بنسلام قال أخبرنا عبد الوهاب عبد الوهاب بنا عبد المريد أثق فيه عن خالد الحذة عن أنسي دنسيرنا عن أنسي دنمالك رضي الله عنه أن رسول الله صلى الله عليه وسلم زار أهلا بيتم في الأنصار فطائم فلما أراد أن يخرج أمر بمكان من البيت فنوضي حاله على بساطن فصل لعليه ودع لهم يعني أكل عندهم عليه الصلاة والسهم باب من تجمع للبفوت من إنسان يلبس ويططيب واول لمن يأتي من الزوار وليوم الجمع وفيوم الإتكل هذا من الأمر المستحب وليسة من الأمر الرياء حدسنا عبد الله نمحمد المستندي يلجوا فيه قال حدسنا عبد الصمط ابن عبد الوارث التنور قال حدسني ابي قال حدسني حبنا ابي سحاب قال قال ليس علم بن عبد اللاماء استبرق قلتما غالظ من الدبادي وخشونهم منه قال سمعت عبد الله رضي الله عنه قول رأأ أум رضي الله عنه على رجل حلة من استبرق فأته به النبي صلى الله عليه وسلم فقلي رسول الله اشتر هذه فالبس هل وفدي الناس إذا قد معليك هنا إيه البس هل وفدي الاسلام ينكره النبي صلاسال فقال إنما يلبس الحرير فمضى في ذلك ممضى ثم إن النبي صلى الله عليه وسلم بعث إليه بحلة فأتبه النبي صلى الله عليه وسلم فقلب عثت إليه بهذه وقد قلت في نثلها ما قلت قال إنا ما بعثت إليك لتصيب به مالا فكان ابن عمر راضي الله عنهما يتراه العالم في الثوبي لهذا الحديث باب الإخائي والحيف موخاوت تحلف بين الناس وقال أبو جحيفة وبالنعب للسوء آخ النبي صلى الله عليه وسلم بين سلمانة وأبي الدرداء وقال عبد رحمان ابن عوف رضي الله عنهما قديمنا المدينة آخ النبي صلى الله عليه وسلم بين وبين سعد بن ربي أرضي الله عنه حدثنا مصدد قال حدثنا يحي يحمس القطان عن حمايد عن أنس رضي الله عنه قل لما قديم علينا عبد رحمان ورحمان ابن عوف فآخ النبي صلى الله عليه وسلم بين وبين السعبين سعد بن ربي فقال النبي صلى الله عليه وسلم أول مولو بشاهد حدثنا مختصر الددا ومرد أنه لم تزاوط حدثنا محمد مصباح قال حدثنا اسمعيل بن زكرية قال حدثنا عاصم قال سقلت لأنس ابن مالك رضي الله عنه أبلغا كأن النبي صلى الله عليه وسلم قل لحيفة في الإسلام فقال قد حال فنبي صلى الله عليه وسلم بين قرشن والأنصار في داري يعني إذا كان الحلف يدعوا لأصبية فليروز اما إذا كان يدعوا لنصرة دين الله والتعاون والبر والتقوى دون عصبية دهلي أو دون حزبية فلا حرج باب التبسم والضحك وقالت فاطمة عليها السلام أسر رأي لين نبي صلى الله عليه وسلم فضحكته وقال بن عباز رضي الله ان الله أطحك وأبكة حدثنا حبان بن موسى قال اخبرنا عبد الله عبد الله بن المبارك قال اخبرنا معمر اب مراشد عن الزهري عن عروت عنها ايش اطراد الله عنها ان رفاعة القراضية طلقا مرأة فبات طلقاه يعني ثلاث طلقات فتزواجه بعده عبد رحمن ابن الزبير قراضي فدائة النبي صلى الله عليه وسلم فقالت يا رسول الله إنه كانت عند رفاع فطلقها آخر ثلاث طلقات فتزواجه بعده عبد رحمن ابن الزبير وانه والله ما معه رسول الله اللي مثل هذه الهدبة لهدبة ان اخذتها من جلبها بها وقالة وقالة وبكر رضي الله وعنه دالس عند النبي صلى الله عليه وسلم وابن سعيد بن العاسخالد دالسن بباب الحجرة يؤذن الى فقاط طفق خالد نينادي أبكر رضر عن يا أبك لا تزجوا هذا عم تجهر بي عند رسول الله صلى الله عليه وسلم يزيد رسول الله صلى الله عليه وسلم على التبسهم ثم قال لعلك تريدين ان ترجع الى رفاع لا حتى تذوق او سيلته ويذوق او سيلته كي يعني تقول انه ما يعني ملش في النساء ونضعي فو انه انه حدث نئسمعيك قال حدث نئبرهم عن صالق بن سعط عن صالق بن كيسان عن بن شهب عن عبد الحميد بن عبد رحمن بن زيدي القطب عن محمد بن سعض عن أبي سعض بن ابي وقصوض الله قال استأذنا عمر بن الخطاب رضي الله عنه على رسول الله صلى الله عليه وسلم عنده نسوة من قرش يسألنا ويستكثيرنا عالية أصواتهن على صلطه فلم استأذنا عمر رضي الله عنه تبادرنا الحجاب خلفا من عمر فأذين النبي صلى الله عليه وسلم فدخل والنبي صلى الله عليه وسلم يطحك فقال أطحك الله سنك يا رسول الله اتالى الله في عمريك عن الخيين بأبي أنته أمي فقال عجيبت منها ولا إلا تكون نعندي لم ما سمعنا صوتك تبادرنا الحجاب فقال أنت أحقوا أن يهبنا يا رسول الله يعني أنت أحقى نيهبنك ويخفنا منك ثم أقبال علينا فقال يا عدوات أمف سهن اتهابنا لي وامتهابنا رسول الله صلى الله عليه وسلم فقل أنك أفضل أغلض هذا يسأف على طفضي لنمن مراد أنك فيك غلضه وفيك فضاضه من رسول الله صلى الله عليه وسلم افضل أغلض من رسول الله صلى الله عليه وسلم أهي نيابنا الحطاب والذي نفسي بياده ما لقيك الشيطان سالك فدن إلا ذلك فدن غير فدكي يعني الشيطان إذا وجد عمر يامع ريام الجرة لنه يمش في طريق يمش في طريق نغيره حدث نقتب بتمسعيت قال حدث نسبين سفيا إبنعين عمر عمر بنيدين آران أبي العباس عن عبد الله بنعمر رضي الله عنه ما قال لم مكان رسول الله سال الله وعليه لسلم بالتائف قال إن قافلون غدا إن شاء الله فقال الناس ومن اصحاب رسول رسول رسول لسلم ونبرح أو نفتحا فقال النبي يصلى الله وعليه لسلم فاغد على القتال فلم فقال فاغده فقاء تاله فقاتلهم قتال شريدة وكثر فيه ملي راحات فقال رسول الله صلى الله عليه وسلم إن قافلوا لغدا ان شاء الله قال فسكته يعني في المرة للا قلوا لا لبداء والمرثني سكته لما وعددوا اللي رحت فيهم فضاحك رسول الله صلى الله عليه وسلم قال الحميدي يحدث نسفيان كله بالخبار يا فرواب الخبر كله حدث نموس قال حدث نائب رهم قال اخبار نبن شهاب عن حميدي بن عبد رحمن ان ابه رير اطراضي الله نقول اتى رجل على ان اتى رجل النبي صلى الله عليه وسلم فقال هلكت وقعت على اهني في رمضه قال اعتقر قبل قال ليس لي قال فصم شهرين متتابعين قال لأستطيع قال فاطع مستين مسكين قال لأجد فوتي بارق فيه تمر قال ابرهم العراق المكتل فقال اين السائل تصدق بها قال على افقاري على افقر مني والله مالا ما بين لا بتيها اهم بيت افقر منها فضحك النبي صلى الله عليه وسلم حتى بدتنا واجده قال فانتو اذن يعني اتقاء افن مرؤوبا ورجعا برسق من عند الله حدث نعبد العزيز ابن عبد الله ويسيه قال حدث نمالك عن اسحاق ابن عبد الله ابن ابي طلح عن انا سبن مالك رضي الله عنه قال كنت امشي مع رسول الله صلى الله عليه وسلم عليه بردن دجراني ونغليف الحشية فأدراكه اعربيه فجاذا ببريدائه جب ذات الانجديدة قال انا سراضي الله عنه فنظرت الى صفحة عاقتق النبي صلى الله عليه وسلم وقد اصرد بها حشية رداق من شدة الابذاته ثم قال يا محمد مرل من مال الله الذي عندك فالتفت اليه صلى الله عليه وسلم فضحك ثم امر له بعطا حدث نبن نمال حمد بن عبد الله قال حدث نبن عدري صعبد الله عن اسمعيل من ابي قالت عن قيس من ابي حازم عن جرير من عبد الله البجل رضي الله عنه قال مع حجبان النبي صلى الله عليه وسلم ونظه اسلام ولا رأني الا تبسم لا تبسم في وجه ولا قد شاكابت إليه ان لا اصبت على الخي فضر ببيده في صدري وقال الله مثبته وجعله هذه مهدية حدث نبو حمد بن المثن قال حدث نيحا هم نساء القطار عنه شامه شامه بن عروه قال اخبارني ابي عن زين ببي انت امي سلام رضي الله عنه عن امي سلام اتراضي الله عنها ان امي سالسولاي من رضي الله عنه قالت يا رسول الله ان الله لا يستخدم من الحق هل على المرأة مكسل اذا احتلمت قال نعم اذا رأة الماء فضحك ات امي سلام اتراضي الله عنه فقلت اتحتلم المرأة فقال النبي صلى الله عليه وسلم فبما يشف بما شبه الولد يعني اذا كانت لا تنزل ماء مثل ماء ارطل فكلا ليس بالمثلية تماما يعني المرأة الانزال فمن اين اي شبه الولد حدث نيحا بن سليمان قال حدث نيحا اخبارا نعمر عمر بن الحارث ان ابل نظر حدث عن سليمان بن يصار عن عيشة رضي الله عنها قالت مرأة النبي صلى الله عليه وسلم مستجمع ان قطوا ضاحك حتى ارى منه لهواته وإنما كان يتبسن عليه الصلاة والسلام حدث نمحمة بن محبوب قال حدث نأب عوان وضاح عن قتاده عن انا سراضي الله عنه وقال لي خليفه سند آخر حدث نزوء يزيد النزرية قال حدث نسايد سايد سايد سايده بما ابي عرب عن قتاده عن انا سراضي الله عنه ان رجل ان جاء للنبي صلى الله عليه وسلم يوم الجمع ويخطب بالمدينة فقال قحة المطر فاستسك ربك فنظر الى السماء ومانرى من سحاب فاستسق فنشأ السحاب وبعضوا لبعض ثم متو حتى سالت مثائب المدينة فما زالت الى الجمعات المقبله ما تقلع اسموط ضلت تنطر اسبعا كاملا ثم قام ذلك رجل اغير والنبي صلى الله عليه وسلم يخطب فقال غريق فدوا ربك يا حبسوا عن فضحك عليه الصلاة والسلام ثم قال الله محاولين ولا علينا مرتين او ثلاثة فجعل السحاب يتصدوا عن المدينة يمين وشماله يمطر ماحا ولاين ولا يمطر منها شيء يريهم الله كرامة نبيه صلى الله عليه وسلم ويجابة دعوتي باب قول الله تعليا يوه الذين امنوا التقل الله وكونوا مع الصادقين ومن ينه عن الكذب حدسنا أثمانوا بناء بيشيبه قال حدسا نجاريور عن منصور جريير ابن عبد الحميد ومنصور منصور بما تمر عن أبي وائل شقيق من السلامة عن عبد الله ابن نصعد رضل عنها النبي صلى الله عليه وسلم قال ان نصط قاهد الى البر وإن البر راهد الى الجنة وإن رجل الى يصدق حتى يكون صدقا ان الكذب يهد الى الفرور وإن الفرور يهد الى النار وإن رجل الى يكلي وحتى يكتب ان الله كذب حدسا نبن سلام محمد قال حدسا ناسمعين بنجعفر بن أبي كثير عن أبي سواي لنافع بن مالك بن أبي عامر عن أبي حرية رضي الله عنه ان رسول الله صلى الله عليه وسلم قال آية المنافق ثلاث إذا حدس كذب وإذا وعدا أخلف وإذا تمنقان حدسا نبو سبن اسمعين ابو السلامة التبوذك المنقري قال حدسا نجريير ابن عبد الحميد قال حدسا نبو رجاء العطار ديو قال حدسا نبو رضي الله عنه قال قال النبي صلى الله عليه وسلم رأيت رجولين اتياني قال الذي رأيته يشقه شتقه فكذاب يكذب بالكذبة تحملوا عنه حتى تبلغ الأفاق فيصنعوا به إلى يوم القيامة الشطق يعني شطق من نوع الانقر والعين بابوا في الهدي الصالح حدسا ناسحاقوا بن أبي رم قال قلتوا لأبي أسامة حمد بن أسامة حدساكم الأعمش قال سميكت شقيقا شقيقا نسلامه قال سميكت حذيفة رضي الله عنه يقول ان اشتاء ان اشبه الناسي دل وسمت وهديا برسول الله صلى الله عليه وسلم لابن أم عبد عبد الله نمس عدر رضي الله عنه من حين يخرو دو من بيت الى ان يرجع اليه لا ندري ما يصنعوا في اهليه إذا خلى حدسا نيعني هده يشبون لبي صحصل لم ماذا ما خريج البيت وفضد داخل بتما ندري ما ندري لانه ان ده اهلي بيته حدسا نأبوا الوليد هشاموا بن عبد الملك الطيالي سيو قال حدسا نشو عبت عن مقارق قال سميكت وطارقا ترك مشاب قال قل عبد الله عبد الله عبد الله نمس عدر رضل عن ان احسن الحديث كداب الله وحسن الحديث هده محمد ان صلى الله عليه وسلم باب الصبري على الاذا وقبل الله تعالى انما ينفى الصبيرون اجرهم بغير حساب حدسا نمس عدد من مصرحة قال حدسا ناحم حدسا نمس عدد من مصرحة قال حدسا ناحم نسائل قطان عن سوفيان ثوري قال حدسا ني الأعمى شو عن سائل بن نجبير عن ابي عبد رحمن السلمي عبد الله نحمي بأن ابي مصراضي الله عنه عن النبي صلى الله عليه وسلم قليز احد وليس شيء اصبر على اذن يسمع سميعه من الله انهم لا يدعون له ولدن وإنه لا يعافيهم ولا يعافيهم ورزقهم حدسا نعمر بالنحفس بالنقياف قال حدسا نأبي قال حدسا ن الأعمش قال سميع تشقيقا يقول قال عبد الله رضي الله عنه قسم النبي صلى الله سلم قسمه كبعض ما كان يقسم فقال بعرف فقال رجل من الانصار والله انها لقسمة ما أريد بها وجه الله قلت ان انا لا اقول ان للنبي صلى الله عليه وسلم فأتي تو افقى اصحاب فسارارته فشق ذلك على النبي صلى الله عليه وسلم وتغير وجه وغضب حتى وديت ان لقاكن اخبرته ثم قال قد اوذي موسى عليه الصلاة والسلام بأكثر من ذلك في صبر نحن نحن اصبر على اثن سميع من الله نحن وهو صبور سبحانه وتعاله باب ملم يوجه الناس بالعيتاب حدثنا عمر بمحفص بن غياث قال حدثنا قبي قال حدثنا الأعمش قال حدثنا موسى موسى موسى موسى موسى موسى بيحاب الضحة عن مصرق بن الادع قالت عيشة رضي الله نهنه صنع النبي صلى الله عليه وسلم شيء فرق صفيفة نزع عنه قوم فبالغ ذلك النبي صلى الله عليه وسلم فحطة بفحمد الله ثم قال ما بال اقوى من يتنزه من عن الشئ صنع فالله ان الالمهم بالله واشدهم له خشي يعني ما كان يواده انسان انه مميز كل ما بال اقوى من يفعلونها كذا حدثنا عبدان عبد الله بنا اثمان ابني ربالة المربازيه قال اخبارا عبد الله عبد الله من المبارك قال اخبارا نشعبه عن قتاده قال سميعة عبد الله هو ابن ابي اتبه مولى انس عن ابي سعيد الخدرية رضي الله عنه قال كان النبي صلى الله عليه وسلم اشدى حياء اشدى حياء ان من العظراء في خدرها فإذا رأي شيء ان يقراء رفناه فيه يوجه يعني وجه يطغير عليه السلام وما يحرج الناس في الغالب باب من كفر اخوه بغيره تقويل فوق ما قال حدثنا محمد احمد بنسائد قال احد دسنا عثمان بن عمر قال اخبارا نعلي بن المبارك هنا عن يحبني ابي كثير عن ابي سلمة عن ابيه رير اتراضي الله عنه قال ان رسول الله سلمة قال اذا قال رجل اخيى كفر فقد باء بها احد بها احده ماء يعني اما القيل وما المقلهم وقال اكريمة ومعمر عن يحي عن عبد الله من يزيد ان سميعة ابيه سلمة تسميعة ابيه رير اتراضي الله عنه النبي صلى الله عليه وسلم حدثنا اسمعي لسمعي لسمعي لبن ابي ويس قال احد دسا نمالك عن عبد الله بن دي نار عن عبد الله بن عمر رضي الله ان رسول الله صلى الله عليه وسلمة قال ايو ما رجل ان قال اخيى كفر فقد باء بها احده ماء لكن القائل القائل و يعني يعني كفروا دون كفر للا يخرو من الملت بمجرد هذا القول اذا كان مكالزي بل الله ولا رسول عليص صلى الله حدثنا موسى بن اسمعي لقال حدثنا وهيه قال حدثنا ايو بسختياني عن ابي قلابة اضل الله بن زيد ان الجرمي عن سابة بن ضحاك رضي الله عنه عن النبي صلى الله عليه وسلمة قال من حلف عبي ملة خير الاسلام كاثي من فوق ما قال ومن قتل نفسه بشئ ان عزي ببه في نار جهن لم ولا عن المؤمنك قتله ومن رمى مؤمنا بكفر فوق قتله باب مل لم يرى اكفار من قال ذلك متأول او داهي لا يعني اذا كان يجهل او يتأول فلا شيء عليه وقال عمر رضي الله عنه لحاطب رضي الله عن حاطب ان ابي بلتعه انه منافق فقال النبي صلى الله عليه وسلم وميدريكا لعلى الله قد الطلال اهلي بذلم فقال قد غفرت لكم يعني لم يكفره النبي صلى الله عليه وسلم لان او لان غاضب لله ثاني انه ايش يعني تحاطب فعل فقلا نفق رضي الله عنه أرقه حدسنا محمد بن عباد قال اخبرنا يا زيط قل اخبرنا السليم قال حدسنا حدسنا عام رود الى دار قال حدس نجاب ربنا عبد الله رضي الله عنهما ان ام عذاب نجاب للرضي الله عنه كان يصلي مع النبي صلى الله عليه وسلم ثم يتقوم في صلي به الصلاة فقر ابيه البقر في صورت في فيه في ايش صلط الى ايش قال قال فتجوز رجل فصل لصلاة خفيف انا ان حرف من الصلاة وصلا واحده فبالغ ذلك معايا ذن رضي الله عنه فقال انه نفق فبالغ ذلك رجل وفعل ايش ان ترك الصلاة خلف الايمام وصلا واحد فهذا يخالف على المؤمنين ولكن لهم عذور فأة ان فبالغ ذلك رجل فأة النبي صلى الله عليه وسلم فقال اي رسول الله ان نقوم نعمل بأيذين اهل زراء ونستقب نواضحنا يعني البيل والبقر ومعشب هذا وإن معاذ الرضي الله عنه صلى بناء البرح فقر البقر فتجوزت فزعم ان نمنا فقذى بيشتك للنبي صلى الله عليه وسلم فقال ايشتك فقال ان نبي صلى الله عليه وسلم افتان انت اي معاذ رضي الله عنه ثلاثن اقرق وشجمس وضحا وسبح اسم ربك الاعلوانه وها يعني لم ينكر على معاذ انه قال ان منافق لان الفعله يخالف فعل المؤمنين انه يصلي وطرك الصلاة خلفه لكن لما بين عذرا كان معذورا رجل معذور في تريوز في صلاة ومعذور في كلمة لكن انك رعليه ان يصحصل ماذا اتطويك حدثني اسحاق قال اخبارا نأبل مغيرا قال حدثن الاوزاء يو قال حدثن ازهري عن حميد عن ابه ري رطر رضي الله عنه قال قال رسول الله صلى الله عليه وسلم من حلف منكم فقال في حلفه باللات والعزة فليقل لا إله إلا الله ومن قال لصاحب تعالى اقامرك فليت صدق يعلذ يحل بغير لا كلعين الله ومن مزح مجرد مزاح لقول رسائبت عنها لنا العبق مارن فاذ الكلمة معصية ينبغ عليها ان يتصدق من بمئن الحسنة اي يظهب نسيات حدثن قطيب نسيط قال حدثن الايث ليثب نسعا عننا فعني بن عمر رضي الله عنه ما انه ادرك عمر ابن الخطاب رضي الله عنه في راك ويحلف بأبي فنا داهم رسول الله صلى الله عليه وسلم الا ان الله انهاكم ان تحلف بأباءكم فمن كان حالفا فليح لله وإلا فليصمت يعني ان اردت الحلف حلف باللعز وجل وإلا سكت فما يجوز لك ان تحلف طيب نقف ان دباب ما يجوز من القضب يشجدت الامر الله وقال الله جاهد الكفار والمنافقين وغلض عليهم اللهم مقسم لنا من خشيتك ما تحول به بيننا وبين معصيك ومن طاعتك ما تبلغنا بها جناتك ومن اليخين ما تهو نبيه علينا مصائب الدنيا اللهم اتعنا باسماءنا ابصارنا وقواتنا ماء حيثنا وجعله الوارث منه وجعل فقرنا على منظل منه ونصرنا على من عادان الله ملا تجعل مصيباتنا في ديننا ولا تجعل الدنيا أكبرهم منه ولا ببلغا المناول النار مصيرنا برحمتك أرحم الرحمن صلى الله وسلم وبارك على سيد الأولين والآخرين وعلى آله وصحب 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2026-05-08T17:27:16+00:00</dcterms:created>
  <dcterms:modified xsi:type="dcterms:W3CDTF">2026-05-08T17:27:16+00:00</dcterms:modified>
</cp:coreProperties>
</file>

<file path=docProps/custom.xml><?xml version="1.0" encoding="utf-8"?>
<Properties xmlns="http://schemas.openxmlformats.org/officeDocument/2006/custom-properties" xmlns:vt="http://schemas.openxmlformats.org/officeDocument/2006/docPropsVTypes"/>
</file>