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( 132) لفضيلة الشيخ أبي حفص بن العربي الأثري.</w:t>
      </w:r>
    </w:p>
    <w:p>
      <w:pPr>
        <w:jc w:val="right"/>
        <w:spacing w:line="360" w:lineRule="auto"/>
      </w:pPr>
      <w:r>
        <w:rPr>
          <w:sz w:val="24"/>
          <w:szCs w:val="24"/>
          <w:rtl/>
        </w:rPr>
        <w:t xml:space="preserve">السلام عليكم ورحمة الله وبركاته سنة الحمد لله نحن به ونستعيينه ونستعفره ونعود بالله تعالى نصروري أنفسنا ونسيئات أعمالنا يهد الله فلام غلاه ومن يضب الحلى هذه له واشهل الله إلا الله وحده لا شريك له واشهل أن محمد عبده ورسوله يا يهل الذين آمنوا الطق الله حقت قاته ولا تموتنا إلا وأن تمسلمون يا يهنا استقربكم الذي خلقكم من نفس واحدة وخلق منها زودها وبث من هم رجال كثيرا ونساء والتق الله الذي تساء لون به والرحم إن الله كان عليكم ربيبة يا يهل الذين آمنوا الطق الله وقول قبل سديدة يصلح لكم أعمالكم ويغفر لكم ذنوبكم ومن يطئ الله ورسوله فقد فاز حوزا عظينة أما بعد فإن أصدق الحديث كتاب الله تعالى وإن خير الحديث هذه محمد عليه الصلاة والسلام وإن شر الأمور محدثاتها وإن كل محدثة بدعه وكل بدعة بلاله وكل بلالة في النار ثم أبعى بعد فنحن في هذه الليلة الطيبة المباركة مع المدلس الثاني والسلاميين بعد المئة من مدالس الدامع الصحيح للأمام أبي عبد الله بخارية رحمه الله تعالى قال طيب الله صراح باب وجيب القميس من عند الصدر وغيره ديب القميس يعني فتحة القميس واليضرين بخمورهن على جيوبهن الديب بمعن فتحة الصدر حدثة عبد الله محمد المسندي الجعفيف قال حدثة أبو عامر أبو عامر العقديه أبو الملك المحبي قال حدثة أبراهم بننافع عن الحسن الحسن والحسن ابن مسل ابن ينناق كذا في النسخة اليونيينية الحسن ابن ينناق ليس الحسن ابن ابن الحسن البسطيج عن طوص طوص بن كيسان عن أبي هرية رطي الله عنه قال درب رسول الله صلى الله عليه وسلم مثل البخيل والمتصدق كمثل رجل كمثل رجليني عليهم جبتاني من حبيب من حديد قد الطرط أي ديهما إلى سديهما كذا يعني أنه مغلولها كذا وطرق إلى سديهما وطرقيهما فجعل المتصدق كلما تصدق بصدق بصدق إن بسطت عنه حتى تغشاء نامله وتعفو أسرح يعني أنها المسدله وجعل البخيل كلما يتهم بصدقة قلصة واخذ كل حلقة بمكانها قال أبه ريرة رضي الله عنه فأنا رأيت رسول الله صلى الله عليه وسلم يقول بأنه يجبه يعني إن شارا النبي صعسلة إلى جيبه كأن الحلقة تضغت على الصدر درطم قال أبه ريرة واخذ كل حلقة بمكان قال أبه ريرة فأنا رأيت رسول الله صلى الله عليه وسلم قولوا بأشباع كذا في جيبي فلور اي التهوية والسئوه ولا تتولى السعر يعني البخيل كلما هم أن يتصبق لا يستطيع أن يتصبق لبخله تهبعه ابن طوص عضل الله عن ابيت وأبزنادي عن الارج في الجبتيني وقال حن ظالته بن ابس فيان قال سمعت طوصا قال سمعت ابه رير طرد الله عنه يقول جبتاني وهكذا لكن روية جنة تاني يعنوية بالباء والنون الجبت الجبت والجنة تاني وقاية وقال جعفر جعفر المحيان عن الارج بتاني باب ملاب سجوبة بيقة الكمين في الصفر يعني هل يدوز إنسل نسى نيال بس في يابا اتمامه بيقى في الصفر طب إذا أرد أن يتضبق سيطر نوع يقلع كميه ويطضبق حدثنا حدثنا قيس بمحفس قال حدثنا عبد الواحد من الواحد ومن زياد قال حدثنا القعمش قال حدثني ام الضح مسلم المشبايا قال حدثني مصرو قد ملأد بأعق قال حدثني المغيرة بن شعبة قال ان قلق النبي وصلى الله عليه وسلم لحاجة ثم اقبلا ثلقايت في رواف لقيته بما فتوضع عيه جوبة شعمية فنب مضع أستنشقى وعسل وجه فذها بيقريب يديه منكم ميه فكان بيقيني فأخر يديه من تحت الجوبة فغسلهم ونسح برقصه وعلاف الفيه الشهد هنا من تحت الجوبة في بعض الوايات من تحت بدني هذه الوايات الشهد هنا انكم ميلي كان بيقيني بحيث رسل المسطع ان يرفع القرميني طيب تقطر إلا خلئهما باب جوبة الصوفي في الغزخ يعني هل يجوز النهل بس هذا في الغزن عم حدث نأبو نوعين فضل بن دكيني قال حدث نزكرية زكياء ونؤبي زائبه عن عامر عامر بنشرحي الاشاب عن عروة بن المغير عن أبيه رضي الله عن المغيرة بنشر بقالك كنتم ان النبي صلى الله عليه وسلم ذات ليلة في صفر فقال ان عكما قلت نعم فنزل عن حالته فمشة حتى توارعني في سواد اللي فنزل عن رحلته قلت نعم فنزل عن رحلته فمشة حتى توارعني في سواد اللي ثم جاء فأفرغت عليه الى وتفغسل وجه ويديه عليه جوبة من صوف فلم يستطع أن يخرج ذراعيه منها حتى أخرجهما من أسفل الجبة فغسل ذراعيه ثم نسح برأسه ثم اوهويت لأنزع عقف فيه فقال ادعهما فإن اتخلتهم طاهرةيني فمسح عليهما داب القبائي وثروج حريق وهو القبائي ويقال هو الذي له شق من خلفه يعني قبائنا المشتوق من الخلفية حدثا نقطيبة بنسائيط قال حدثاً الليث ليس بنساعد عن من أمي مليكه عن المصر من المخرامة ربي الله عنه قال قسم رسول الله صلى الله عليه وسلم عقبير ونميعطي مخرامة تشيء الثقالة مخرامة ياب نيث انطلق بناء رسول الله صلى الله عليه وسلم فنطلق مع فقال خلفه لي قال فدعوط له ثقرج إليه عليه قداء وعليه قداء منها فقال خدأته ذلك قال فنظر إليه فقال رضي مخرامه أضي الله الشهد هنا سألت الا الاقبية قال حدثا نقطيبة بنسائي قال حدثاً الليث عن يزيد بناء بحب عن أبل خير مرسد بن عبد الله ليزلي عن عقبة بناء من هذا إسنات كل مصر وقطيب نزل مصر عن عقبة بناء من ربي الله عنه أنه قال أهدية لرسول الله صلى الله عليه وسلم فروج حرير فلا بسه ثم صل فيه ثم صرفها فنزعه نزع عن شديد كلكاره له ثم قال لا ينبغ هذا المتقين يعني لبس الحريري كان في البداية مباحاً ثم نوسيخة تاظي إلاح في حق أردى طبع عبد الله بن يسف عن الليث وقال غير فروج حرير باب البرانس البرنس الذي يكون رطاء الرأس فيه من صلبي امان صلبي وقال لي مصدد مصدد شيء في البخاري فاذا في مذاكره حدثاً معتمر معتمر بن سليمان ابن طرخاً قال سمعت أبي قال رأيته على أنس رضي الله نصن أصفر من خز حدثاً اسمعيين اسمعي نصن أبي ويس قال حدثاً نمالك عن نافع عبد الله نعمر رضي الله نعمر رجلاً قال يا رسول الله ما يلبسوا محرم من نسياد قال يا رسول الله صلى الله عليه وسلم لا تلبس القبوش يا مقاميس ولا العماء ولا الصغويلات ولا البرانس ولا الففاف إلا أحد لا يرد النعلين فاليال بس قفيني واليقتعهما أسفل من الكعبيني ولا تلبسوا من الثئة بشيء مصحوز عفرانو ولا الورس باب الصروي يا عمجوز ليفس الصروي حدثاً أبي نعي فضل لكي نقال حدثاً نصفياً ثوري عن عمو عمر بن دينار عمجابر بن زيط أبو الشعثاء أن إبن عباس ربي الله عن هما عن النبي صلى الله عليه وسلم قلب ما لم يدتئ really isarhana ان الله عباس ربي الله عن هما عن النبي صلى الله عليه وسلم قال من لم يدت really isarhana fellaial ابس طرويل فاليال بس��ويمنффاني حدثاً entferد والأسمعيل أبوión صلمت التبوذك المنق�� التبوذك المنقرين. قال حدث نجويرية ويريته بن أسماء أبضبعيه. عنافع عبد الله بن عمر رضي الله عنهم قال قام رجلهم فقال يرسل الله ما تأمرنا أن البسئيذ أحرمنا قال لا تلبس القميس في والقمس. والسرويل في رواس رويلات والعماء والبرانس والخفار. إلا أن يكون رجل ليس له نعلان في اليلبس القفين أسفل منك عبين ولا تلبسوا شيء من الثياب مصحوز عثاران ولا ورس. باب العماء حدث نعليه بن عبد الله مدين قال حدث نسفيان ويين قال سمعت الزهري قال خبر نسال من عن أبيه رضي الله عنه عن النبي صلى الله عليه وسلم القادة. لا يلبس المحرم القميس على الإمامة والسرويلة ولا البرنس ولا ثوب مصحوز عطران ولا ورس ولا القفين إلا لمن لم يرد النعلين في لم يرد هما فل يقطع هما أسفل منك عبين. باب التقنر. يعني هل يجوز التقنر يحيس النوى يلف يلف يلف العمامة على وجه ولا يظهر إلا العينان. وقال ابن عباس رضي الله عنهما خرج النبي صلى الله عليه وسلم عليه صابة مدسماء. وقال اناس رضي الله عن عصب النبي صلى الله عليه وسلم على رأس حاشية تبور. حدث نئي برهي وبنموسه قال اخبرانه شام شامه من يسرق سمعانه عن معمر بن راشد عن الظهي عن أروات عن عائشة ربي الله عنها قالت هاجراء في الواي هاجر الناس الى الحبشة من المسلمين وتجاهز أبو بكر رضي الله عنه مهاجر فقال النبي صلى الله عليه وسلم على رسلي فإني أرض أن يؤذن لي فقال او بكر رضي الله عنه او تردوه ويأبيئ أنت قال نعم فحبس او بكر رضي الله عنه نفسه وعلى النبي صلى الله عليه وسلم لشحباته وعلى فراح لتين كانت عنده ورق السمر. فرق السمر يعني الشجرة السمر وعلى فراح لتين كانت عنده ورق السمر أربعة أشخر. قال أو تو قالت عائشة ربي الله عنها فبينا نحن يوم من جلوس في بيتنا في نحب ظهيرا نفشدة وقت الظوق. فقال قال النبي بكر رضي الله عنه. هذا رسول الله صلى الله عليه وسلم مقبل متقنعا. هذا الشاهد هنا. في ساعة اللم يكن يأتينا فيه عليه صالصرام. قال او بكر رضي الله عنه فيذله بأبيو امث. والله فيذله بأبيو امث. روايه. والله والله انجاء بي في هذه الساعة إلا الا لأمر وافروايا للا لأمر. في هذه الساعة لأمر وفروايا الا لأمر. فجاء النبي صلى الله عليه وسلم فستأذن فأودي. فأذين له فدخل. فقال حين دخل لأبيو بكر رضي الله عنه اخرج من اندت. قال انما هم اهنك بأبي انت رسول الله. قال فاني قد اوذينني في الخوات. قال فصحبه بأبي انت يا رسول الله. فرواي بأبي انت امث. قال انعم. قال فخذ بأبي انت يا رسول الله احد رحلتية هتين. قال النبي وصلى الله عليه وسلم بثمن. قال فجاهزنا هما احثا فرواي احبا الجهاز. وضعنا فرواي وصنعنا لهم سوفة في جراد. فقط عت اسماء بانت وأبي بكر رضي الله منهم اتقاقا من نقار من نطاق فيها. فأوكت وفرواف اوكا اتت عن ربط به الجراد. ولذلك سمي كانت سمي ذات النطاق فرواي نطاقين. ثم لحق النبي وصلى الله عليه وسلم. او بكر رضي الله منهم بغارم في جبن يقال له سوق. فماكس فيه ثلاثلية. يبيتوا عندهم عبد الله بمأبي بكر رضي الله عنهما. وهو غلام شاب لقم ثطفوا. فيار حلو من يعني فحاق وعي. يعني عي فكيف يتصرف. فيار حلوها فهاكذا في وقت الفتن انبغل انساني كن عنده فقط وفه مؤدراك. فيار حلو من انديهما سحرن. فيصبح مع قرى يشن بمكتكبائة فلا يسمع امر وكادان به الا وعاه حتى يهم بخبار ذلك. حتى حين اختلط الظلام. ويارع عليهما عام ربن فهيره. مولا او بكر رضي الله عنهما من حتى من غلام. فيريح ها عليهما. فرواف ريحه. حين تزهب ساعة من العشاء في بيتان في رسلها في رواف رسلهما. حين ينعقوا بها عام ربن فهيره بغلس يفع يذال فكل ليلة من تلك الله للفلاف. عبد الله بالنعب وكر يظهب ويأتي وعام ربن فهيره. يظهب بالغنام بحيث يحلب لهم وفنفس الوقت يأي الاخار بحيث ان اصر اقدم عبد الله من ايبات لو تتد بعوهم يعرفون اينا يظهب في الانسان العاقل يعني يتسن التصرف ويستفيدون مثل هذا النوف وقت في امومن انه يتسن التصرف ويعرف كيف يحتاج لنفسي خاصة في وقت المحن. باب المغفر. حدث نقبل وليده شاموض معبد الملك الطيالسي وقال حدث نمالك عن زهري عن انس رضي الله وعنهم ان النبي صلى الله عليه وسلم دخل عام الفتحة ولا رأسه مغفر. مثل الخواذ كده يعني. فعني عن جواز لبس هذا. باب البرود والحبرة والشمله وقال خباب رضي الله عنه شكونا الى النبي صلى الله عليه وسلم ومتوسيض بردة الله. شمله يعني الشاش بردة مثل الله. برد يعني مثل الله. نشال احتده. حدث نا اسمعينه بن عبد الله الويسي وقال حدث نمالك عن اسحاقد نعبد الله من ابي طلحة عن انس نمالك رضي الله عنه. قال كنت امشي مع رسول الله صلى الله عليه وسلم وعليه برد النجراني ونقليه الحاشية. الحاشية التي تكون في الداخل مثل الشريط الله يوضع رشيه. سحبه. فدركه اعربي فجاذبه بريدائي جبزة ان شديدة ان حدث مظرط الى صفحة يعاق رسول الله صلى الله عليه وسلم في حدث رد بها حاشية البرد. ان رد العنو. من شديدة دبزاته. ثم قال يا محمد مرلي من ما لله الذي عندك. فالتفت الى رسول الله. صلى الله عليه وسلم. ثم ظاحك ثم امر له بعطاء. فرواب العطاء. واذا يعني يعني من من دلافة الاراض. ومن حسن خلق النبي صلى الله عليه وسلم. نمع عقبه. حدثا قتيبة المسعيط. قال حدثا نعقوب نعض رحمن عن ابي حازم سلمة بمدينار عن سهل بنساعد رضي الله عنهم قال جاءة مرأة ببردة قال سهل هل تدري مالبردة. كل تقال نعم هي الشملة. من سور في حاشيةها. قالت يا رسول الله إن ان نستودي بيدي اكسو كهة. فأخذها رسول الله. صلى الله عليه وسلم وحتاج إليها. فخرج إلينا وإنها لإزار فجسها رجل في رواف حسنها. رجل من القوم. فقال يا رسول الله اكسونها. قال نعم. فجل سما شاء الله في الملسة ثم رجع. فقواها ثم أرسل بها إليه. عليه الصلاة والسلام. فقال له القوم ما احسن. سألته ايه. سألته ايه وقد عرفت انه لا يقود سائل. فقال الرجل والله ما سألته إلا لتكون كفن يوم اموت. قال ستتبره بأساري عليه صلى الله عليه وسلم. قال سهل فكانك كفنه. يعني يعني كفن فيه. حدث نأبل يمان حكم من آفاء قال اخبران الشعيب. ابي حمزة. عن الزهرية قال حدثة سعيد المسيب ان ابه رير طربي الله عنه قال سمعت رسول الله صلى الله عليه وسلم يقول يدخل الجنة من امتي زمرة ان هي سبعون الفن. تضيقوا جوهم اضاءة القمر. فقام او كاشة او كاشة بممحسن الاسدي يرفع نمرة عليه. قال او الله يرسول الله ان يجعل منهم. فقال الله ان يجعلهم منهم. ثم قام رجل من الانصاي فقال ارسول الله اذا الله يجعل منهم. فقال رسول الله صلى الله عليه وسلم سبقك بها او كاشة. حدث نعمر بمعاصل. قال حدث نهامها نعمر بيحياء العوزج. عن ختاده. عن ان السربي الله انه قال قلت له اي فيها بكان احب الى النبي صلى الله الله وعيه والو سلم. قال الحبارة. حبارانا مخطقة. حدث نهام عبد الله ابن ابل اصور. عبد الله ابن محمد. قال حدث نهامها مؤاذ. مؤاذ. ابن مشان. ابن ادعى ان الله بس فوق. قال حدث نهامي. عن قتاده عن ان سبمالك رضي الله عنه قال كان احب الثياب اي رسول الله صلى الله عليه وسلم ان يلبس الحبارة. الحبارة حبارة. حدث نهاما قال اخبارانا شعي. عن الزهري. قال اخباراني ابو سلمة ابن عبد رحمن ابن عوف. ان عيشة رضي الله عنها زوج النبي صلى الله عليه وسلم اخبرته ان رسول الله صلى الله عليه وسلم حين توفيا سدية يعني غطية ببرد حبارة. يعني ابو دن اللاتي كان ان بس ره وهي حبارة بمعلى ان مخططه. بابو الاكسية والخمائص جمو خميصة كساء الاكسية والخمائص الكساء والخميصة. حدث نهاما ابو كير يحبنا عبد الله ابن بكير. قال حدث نهاما الليث نساعد عن عقائل ابن عقائل ابن خالط ابن عقائل ابن عقائل ابن شهاء. قال اخبارا نعبيد الله ابن عبد الله ابن عتبه ان عيشة ايه. رضي الله عنها عبد الله ابن عباس اضل عنهم قال اه لم نزلا برسول الله صلى الله عليه وسلم يعني نزل به نوتهم. طفق يطرح خميصة اللهم على وجه. في اذا اقتمك شفه عن وجه فقال وقف قاله هو كذلك لعمت الله على اليهود والمصارة التخذ قوور ان بيهم مساعد يحذه مع سنعوه يعني يحوم هذا شد الحرمة حدث نهاما وشخل البان اتحذيب الساعد من اتخذ القوور مساعدة. مزل النبون اهلا مقصوصة ولا متقد يعني يعني قبر مفصوح قبر عنه صلى الله عليه وسلم مفصوح. حدث نهامو سرن اسمعين ابو السلمة التووذك المنقر يقال حدث نهاما اي برهم مساعدة اي برهم اي برهم اي برهم اي برحمان اي برحمان اي برحمان اي برحمان اي برحمان اي برحمان اي برحم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ان في reflector و الغق الوقت و الغقاء الني ينتجي Harperعانيٍ اين و الغقاء ال ärانيال الاتفط و الغقاء الارقبين اين و الغقاء بأم بجانية أبي جه مبنة حذيفة فالتبن السنة أبي جه مبنة أبي جه مبنة حذيفة تبنغاني من بني عديب نكع نعم هذا أبي جه مبنة عم لذي لابع عصان عكق حدثنا مصدد مصرحة قال حدثنا اسمعي لبنعولية قال حدثنا قيوب سختياني عن حميد بنهلال عن أبي برده نعم مصرح شعي قال أخراجت إلينا عائشة رضي الله عنه كساءاً وإزاراً غليظاً فقالت قبيض رسول الله قبيض روح النبي صلى الله عليه وسلم فيها رسول الله صلى الله عليه وسلم فيها تيمي بعد اشتماع السماء النتي لا أكم ملهة حدثنا محمد الوشار قال حدثنا عبي جه معبد المجيد السقفي قال حدثنا عبيد الله عمري عن خبيد عن حفصد نعاصم عن أبيه ريرة رضي الله عنه قناها النبي صلى الله عليه وسلم عرى منامسة والمنابذة هذا من البيوع بقالتنا كلا ولمست خلث تم البيعحت ولم تعرف ماذا فيه والمنابذة إما أن يلقبها أو أن يرم حصاة وأن صلتين بعد الفجر حتى ترتفع الشمس وبعد العصف حتى تغيب وأن يحتبية بالسوب الواحد ليس على فرجه منه ليس على فرجه منه شي بينه بين السماء وأن يشتمل الصماء حدثنا يحب مبكي حدثنا عبي الله قال حدثنا ليس على يونس من يزيد العيلي علي بنشهد صوري قال أخبار قال أخبارني عامر عامر بنساعد قد رضي الله عنه نها رسول الله صلى الله عليه وسلم عن لبسة إمئني وعن بيعتين نها عن الملامسة والمنابذة في البيع وناها والملامسة لمسر رجل سوبة آخر بيري بالليل أو بالمهار ولا يقلبه إلا بذين والمنابذة أن ينبذ رجل إلا رجل بسوبه وامبذ القاخر سوبة ويكون ذلك بيعه من غير نظر ولا تراض والنفسة إمئي يجتمع ضص ماء والصماء يجعل ثوبه على أحد عادي قيه فيبدو أحد شقيه ليس عليه ثوب والنفسة والنفسة الأخرى احتباءه بثوبه وجانس ليس على فرده منه شيء بابنا زي في الحقيقة رجلنا يعني والله والاحتباء النكتد لس محتبين تتلبس إزارة النثة بدون سرواج فأمنكم تنكشف بابنا لحتباء في ثوبه واخد حدثان اسمعين نؤبي ويس قال حدثان من حدثان مالك عن أبزنادي عن الارجة عن أبه رير قربي الله عن مقال ماها رسول الله صلى الله عليه وسلم عليف ستيني أن يحتاج يردل في الثوب الواحد ليس على فرده منه شيء وان يشتمل بثوب الواحد ليس على أحد شقيه وعن الملامسة والمنابة حدثان محمد حن سلام قال أخبارة مخلد قال أخبارة نجريت قال أخبارة أخبارة إبن شهاب عن عبيد الله عبد الله نعطبه عن أبي سعيد ألف درية ربي الله وعنه أن النبي صلى الله عليه وسلم نهاع نشتمال الصماة وان يحتب يردل في ثوب الواحد ليس على فرده منه شيء خشيت انشاف العورة باب الحميصة السوداء حدثان أبو معين فبن لذكين قال حدثان إسحاكم المسعيد عن أبي سعيد بن فولان هو عمر إبن سعيد إبن العاص عن أم خالد بن تخالد رضي الله عنه اوتي النبي صلى الله عليه وسلم بثياب فيها خميصة سوداء وصغيرة فقال من طلع أن نكس وهذه فرواقى نكس وهذه فسكة القوم قال اتوني بأم خالد فأوتي ريه تحمل صغيرة فأخذ الخميص طبيد في ألبسة وقال أبل وأخلقي يعني كما يقلعي عشف دو وكان فيها عالم أقدر الأصفر فقالي أمهائ أم خالد هذا سنه و سناب الحبشية حسن عليه الصلاة والسلام يعني كان يرحن الصغير حدثني محمد من مثن قال حدثني ابن أبي عدي حمد من أدرائي عاند نعونا عبد الله عاند نعونا عرطران عان محمد مصريب عن أناس رضي الله و عنه قال لما ولدت أم مسليم قال لي أناس أنظر هذا القلان فلا يفسي بن نشيئ حتى لما ولدت أم مسليم رضي الله عنه قالت لي أناس أنظر هذا القلان فلا يصبن نشيئ أن حتى تقدو به إلى رضي صلى الله عليه وسلم يحنك فغدوط به فإذا هو في حائط وعلي حتى عمد استنواري خميصة خوري فيه هو يسم الضه يعني علمه الذي قد معليه في الفتح باب الثياب الخبر وفرواب الثياب الخبر حدثني محمد من مششار قال حدثني عدوها عالم ريب الثقفي قال أخبرنا أيوب عن أكلمة أن رفاعة طلق أمرأته فتزواجها عبد رحمن ابن الزبير القراضي قالت عيشة رضي الله عنه عليها خمار أفضر فشكت إليها وارتها قدرة بجلدها يعني مضربها يعني فلما جاء رسول الله صلى الله عليه وسلم والنساء وينسوا بعضهم نبعضهم يعني النساء تمني بعضها قالت عيشة رضي الله ما رأيتم إسلمة يلقى المؤمنات لا لا لا يلقى لا يلقى ما يلقى المؤمنات لا يلقى أشد خضرة من ثوبها قال وسنع أنها قد أتطرسول الله صلى الله عليه وسلم فجاء ومع هبنان لهم من غيرها قالت والله ما مع مال إليه من ذم إلا أن ممعه ليس بأغنا عنني من هذه وأخذت هدبة من ثوبها فقال كذلك والله يرسل الله إنها مفضوها نفضل أديم ولكنها الأديمية جلدة أمدوية ولكنها ناشس تريد رفاع فقال رسول الله صلى الله عليه وسلم فإن كان ذلك لم تحل له أو لم تصرح حتى هي ذوق من عسيلا تكي قال أبسر مع هبنان فقال بنوقه قال نعم قال هذا الذي تزعمين ما تزعمين فالله لهم أشبه به من الغراب بالغراب يعني تقول إنه ولا يستطيع نيأتي المسأكف مع هب ولدان من غيرها باب الثياب البيق سبحان الله يعني كيف النساء فوقت أسئل أسئل في غاية الإحراء والنساء فقاصر لبعضها باب الثياب البيق حدثنا إسحاق ومن إبراهيم الحن غليه قال أخبرنا محمد أقول أخف حدثنا قداءه بنكدام الحلالي ولا قبل مصحف عن ساده نئب رهيم عن أبي برهيم ونعبد رحمل بنعوف عن ساده نسعب بنعرف قصر دول عم قال رأيت بشمال النبي صلى الله عليه وعليه وعليه وعليه وعليه وعليه مثياب يوم أخذ ما رأيته مقبل ولا دع تريد ومكئيل وقاتلانة عن النبي صلى الله عليه وسلم حدثنا أبو معمار أبو الله بنعام المقاد قال حدثنا عبد الوارف نسعيد التنور عن الحسين عن عبد الله بنبرايدة عن يحب نعمر حدثنا أبل أسوث أدي لي في رواد دولي حدثه أن أبو ذر رضي الله عن حدثه قال أتيت النبي صلى الله عليه وعليه وسلم عليه ثوب قبيب ونائم ثم أتيت وقلس تيقر فقال انا من عبدنا قال لا لا إله إلا الله ثم مات على ذلك إلا دخل الجنة قلت وإنسرق قلت وإنسرق قلت وإنسرق قلت وإنسرق قلت وإنسرق قلت وإنسرق على رب من أن في أبي زر وكان أبو ذر رضي الله عنه إذا حدث بياذ قال وإن رغي من أنف أبي زر قال أبو عبد الله بخريه رحم الله هذا عند الموت أو قبل إذا تار وندي ما وقال إله إلا الله وفعله التوبة تتبقوا ما قبلها وأن الإنسان إذا إذا أمات وهو على كبيرة فواء تحت مشئمة ولو إن تاب وتاب الله عليه في العقاب وإن مات ولم يتب فواء لما شئة الله إن شاء عظل بعضل وإن شاء رفر لكن ماله في النهاية إلا الجنة ولا يخلض في النارئ إلا كافر وهذا التفسير هذا التفسير باب نفس الحرير وفتراشي للريدال وقدر ما يرزمهم هيا نحو نحو نحو نحو باب نفس الحرير وفتراشي للريدال وقدر ما يرزمهم حدث نقاذ مالحبه قال حدث نشعب قال حدث نقتاذ قال سمعت وعب أثمان النهبي قد رحمان بن مالح مخضر أتانك يتابوا أمار رضي الله ونحن معوت بتبني فرق بأذرة بداين أذري بداين لأن نصق الله العفية وقد فتح في زمن نصق أمار رضي الله أن رسول الله صلى الله عليه ورسلنا عن الحريئ إلا هاكذا وأشار بيوسبعيه اللي تين تليان إبهان قال في ما علينا أنه يعني الأعلام وفروا وفروا وفروا ثلاثة أصبع أربعة أفرق أدوى يعني يضع نصل القطان أو شريقا نحن تكون من الداخل هذا لا حرد في لكن اللي الحريل وكامل هذا لا يجوز حدث نأحمد بنيونس أحمد بن عبد اللي حول بنيونس إلي ربوش قال حدث نظهيه وفروا نوعاوية قال حدث نعاصل مسليمان الأحوان عن أبي عثمان نهبيه قال كتب إلينا عمر ورحن بأذ ربيداين أن النبي صلى الله عليه ورسلنا نهى عن نفس الحريل إلا هاكذا وصف فلن النبي صلى الله عليه ورسلنا مقصبعيه ورفع زهير النجوز طوصة والسلبابه حدث نمسدت قال حدث ناح نسعني قطان عن التيميس وليمان بمتقانع أبي عثمان قال كننا معوتبه وطبت النفرق فكتب إليه عمر وضيال عمر أن النبي صلى الله عليه ورسلنا مقال لا يلبس الحريل وخدنيه إلا لم يلبس في الأخوات منه حدث يعني أحمد الإنسان حدث ناحسن بن عمر قال حدث نمع تمنع تمنع تمنع بمسليمان أبنع ترفانا قال حدث نأبي قال حدث نأبي أثمان وعشار أبو أثمان بيوصبعيه النصبحة والوصطة قال حدث ناحسن أسليمان المحر قال حدث نشعب عن الحكم حكب نعطيب عن بمئبي لي لعبد رحمن قال كننا حضي فتردي الله عنه بالمدائم فاستسقى فأتاه لخقاناً بماء إن في إناء من فضق فرماه به وقال إني لم أرمه إلا أن نهيت فلمين تهي قال رسول الله صلى الله عليه وسلم أذهب والفضط والحرير والدباج هيرام في الدنيا ولاكم في الأخرى حدث نأادم نوع من الأنواع الحد نوع حدث نأادم نوع بيئس قال حدث نشعبه قال حدث نأادم قال حدث نشعبه قال حدث نعبد العزيز المصهيب قال سمعت أنا سب نمالك رضي الله عنه قال شعبته فقلت آعن النبي صلى الله عليه وسلم فقال شديداً عن النبي صلى الله عليه وسلم فقال من النبي صى الحرير في الدنيا فلمين البسن في الأخرى حدث نسليمان ونحرب قال حدث نحماد مزيد عن سابق سابق البنان قال سمعت بنزغير عبد الله يأخبوا يقول قال محمد صلى الله عليه وسلم من النبي صى الحرير رفضني نمي البسن في الأخرى لم فرواة لم فرواة حدث نعليوا بمجاعد قال أخبار نشعب عن أبي زبيا عن أبي زبيا ويزبيا خليفت أبني كث قال سمعت اندكسك اندكم كعب قال سمعت بنزغير يقول سمعت عمر رضي الله يقول قال النبي صلى الله عليه وسلم من النبي صى الحرير في الدنيا تقلي لم يالبسه في الأخرى وقال لنا أبو معمر أبر الله معم حدث نعبد الوارث عن يزيد قالت معادة وعادة العدوية أخبارتنا ومعمر بمتعدد الله قال سمعت عبد الله يقول عبد الله يزبيا سمعت عمر رضي الله عنه سمعت النبي صلى الله عليه وسلم يعني ما أمر رطاً يروع عن عبد الله يزبيا عن النبي صلى الله وسلم ومر رطاً يروع عن عبد الله يزبيا عن عمر رضي الله وعيه وسلم وشنالي البسحة الحلق أبلاً بيجن أكبر فترة ثم لا يالبس لا الله أكرم الله أكرم لكن لا يالبسه لا يالبسه في بداية كل عمر يعني لا يكون مع الأولين لا يالبس لما لا يشاب الحمر سوف يفضل من هذا إيمن يعني نعم الخليفة وإدمكاعك خليفة وإدمكاعك من أخطك حدثني محمد بلغ الشرب ضار قال حدثنا عثمان بن عمر قال حدثنا عليه من يدارك اللهم يعني أن يحبني أبي كثير عن عمران إبن حطان قال سألتع أمران بن حطان الخارجي قاعدين نعم قال سألتع عائشة رضي الله عن الحرير فقال تأتي بن عباس رضي الله عن مفسله فسأله قال فسألتوا فقال سيبني عومار رضي الله أنا مقال فسألتوا بنا عومار رضي لانه فقال أخبرني أبي حفس يعني عمر بن الفطاب رضي الله عنه أن رسول الله سله الله عليه وسلم أقال النما يالبس الحرير في الدنيا ما لا خلافه في الأفر خلق يعني ناصيد فقلت صدق وما كذب أبي حفسن على رسول الله صلى الله عليه ويزلّم ويشن روعاً خارجي روعناً بالله هو أن طبعو مكان هناك مبدعوناً روعاً لهم البخار نعم لكن أن رانه هنا يعني هذا قبل أنه قبل أن يقلب سدرائي الخواري لأنه كان سميًا وكانت وكانت بنت عمه لا ذا هذا قرير كان من أكبر الناس وجهن وكانت له بنت عمه من أجمل الناس ذهب الي روضدها عمرائي خواري فسحبت في الالائي خواري وقال عب الله مراجاة حدسة نجرير فرواعا حدسة نحرب عن يحيا قال حدسة نائم رون وقص الحديث هناك مبدعونا قتادة مؤتهم بالقدر وبابو مسس الحرير من غير لبسنة ويروفيها عن الزبيدي عن جريعا أنس رضي الله عنها النبي صلى الله عليه وسلم حدسنا عبيد الله نموس العفسي عن إسرائيل سبيع عن أبي صحاق دب دإ إسرائيل عمر بن عبد الله عن البرق رضي الله عنه قال أهدئ النبي صلى الله عليه وسلم أسوه حريد فدعننا نمس ونتعدده منه فقال النبي صلى الله عليه وسلم أتعجبنا من هذا كلنا نعم قال من هذه لسعاد بن معانذ رضي الله عنه في الجنة خير من هذا بابو فتراش الحديث الحرير وقال عبيدة عبيدة ومعمر السلمانيه أحد التابعين هو كلوفسه يعني لا يدوز لقد رضي لأنه فترش الحرير كما لا يدوز له أني البسن حدسنا عليك معدله مديني قال حدسنا وهب مجرير ابن حازم قال حدسنا أبي قال سمعت بن أبي نجيحة باللبن يساق عن مجاهد عن ابن أبي لاين عبد رحمان عن فضيفة رضي الله عنه قال نهان النبي صلى الله عليه وسلم أن شرواه في أنية الزهب والفضح وأنه كل فيه وأن لبس الحرير والتيبات وأن نجيس عليه بابو لبس القسل قسي وقال عاصن عن أعاصن عن أبي برد قلت لعلي ملقس لعلي رضع لعن ملقسي قال سياب أنتتنا من الشأم ومضل الله فيها حرير فيها مثل أترون أترول أترد والميثرة كانت النساء تصنعه لبعولة هنا مثل القطائف يصفرناها وقال جرير عن يزيد في حديث القسي سياب مضل الله يجاء بها من المسح فيها الحرير والميثرة جلد السباح قال أبو عبد الله البخاري عاصن أكثر وقصح في الميثرة يعني رواية تعاصن أكثر وقوضح وقصح حدثنا محمد من مقات المروزي قال أخبرنا عبد الله من المضار قال أخبرنا سوحياً ثوريو عن أشعى سيبن أبي شعساء قال أحدثنا معوية من السويت من مقرن عن ابن عازد البراء رضي الله عن همه قال نهان النبي يسل الله وعليه والسلم عن المياث للخمر والقسي باب ما يرخص للريجال من الحرير للحكة يعني إذا أصيب لا يعفنوا عفكم إنسن بالجرب فالحرير علد له حدثنا محمد مثل قال أخبرنا وكيئ قال أخبرنا شعبة عن قتادة عن أنسر رضي الله عنه قال رخص النبي يسل الله والسلمة للزبير وعبد رحمن عبد رحمن المعوف رضي الله عن هم أنا عبد رحمن في لبس الحرير للحكة بهم باب الحرير للنساء حدثنا سليمانو بن حر قال حدثنا شعبة حاء وحدثنا محمد ومدشار قال حدثنا شعبة قال حدثنا شعبة عن عبد الملك بن ميسرة عن زيد بنوه عن علي رضي الله عنه في روعان علي بنقب الطالب رضي الله عنه قال كسان يضن نبي وصل الله وعلي هو الوسلمة حلة نسياراء يا محرير فخردت فيها فرأيط الغضة بفواجه فشا قكتها بين الاسائج بين الفواطن فاطمة بنترسل لس عسلم زوجته وفاطمة بنتؤسد أمه وفاطمة بنتحامزة أبنت عام حدثنا موسب نقسمعي أبو السلمة التبوذك المنقريو قال حدث نجوية نقسماء الدبع النافع نعبد اللي بن عمر رضي الله عنه عنه مه رأس حلة نسياراء تباع وفقال يا رسر الله عن عبد الله أبن عمر رضي الله أن عمر رضي الله عنه رأح لتنسياراء تباع فقال يا رسر الله لو تعتهة البسوة للوافدي إذا أتوقو الجمع في ذليل على أن الإنسان يتجمل أن دمريئ الناس و يتجمل الصلاة الجمع وليوم الجمع قال إلا أن النبي صلى الله عليه وسلم أقرى عمر في كلم ولم يقرى عليها على الحلق هذا قال إلا أن ما يلبس هذه ملة خلق له وأن النبي صلى الله عليه وسلم بعد ذلك لا أمر رضي الله عنه حلة نسياراء حرير كسه إيه فقال عمر رضي الله عنك سوتنيها وقد سمعتك تقول فيها ما قل فقال إنا ما بأثت إليك لك بيئها أو تكسوها كان ليس لتلبسها إنا ما لتنتفيع بفنانها كان ليس التحرمًا لآي لذاتها إنا ما حرم على البعض وحلى للبعض فيجوز التجارة في ذلك إذا أن الشئ حلال حلال الرجال وحرم للنساء حرم للرجال وحلى للنساء يهجوز للإنسان المتالي رفي لكن نكمثاً أشياء لايجوز من المرأة أن تفروا يبيا فلا يجوز أن تبا إذا علمنا أنها تفروا بذلك حدثنا أبل يمان قال أخبرنا شعيب أن الزوريق قال أخبرني أنا سد ممالك رضي الله عنه أنه رأى على أم كل سوم عليها السلام بنت رسول الله صلى الله عليه وسلم برح برح برد حريرٍ سياراء باب مكان النبي الله عليه وسلم يتجوز في رواية حرار من الثياب والبسط البسط التي بلس عليها يمو لساط حدثنا سليمان النهار قال حدثنا حماد النزيد عن يحب نسعيد عن عبيد بنحنين عن بن عباس رضي الله عنه مقالة لبثت سنة يعني ظل في سنة وأنا أريد أن أسأل أمر رضي رضي الله من المرقتين التي نتظر أهرى تعالى النبي صلى الله عليه وسلم فجعلت أهابه يعني كم يأخفنه ويأابه سنة كم يأخشي أن ينسأله فنزل يوم من منزير فدا خلال أرعك أشجر القرأك مختفع يعني ممكن إنسان يختبق في أو يقده حجيته فلما خرج سألته فقال عائشة وحفصة ثم قائي عني اللتائمي عهاتان المرقتاني اللتاني فضر حرطة على النبي صعصة عائشة فقال عائشة وحفصة فضل عمهمة ثم قل كنا في الجهلية لا نعود النساء شيئاً يعني كانت كرش ما يبلوب النساء ولا احترمون ولا احترمون يعني أمر النساء فلما جاء الإسلام وذكر هم الله رأينا لهم بذلك علينا حقًا من غير أن نتخيله هنا في شيء من أمورينة يعني أيضاً المرألة تتدخل في شيء إنما لهم حقفق فلا حقت عخذ وكان بين وبين أن مرأة كلاً فأغلاظ قلي فقلت لها وإن نكله هنا تجرعين على مثل هذا قالت تكون هذا لي وابن توابناتك تقول هذا لي وابن توابناتك تؤذ النبي صلى الله عليه وسلم يعني آش العمر مالك جبار ومن تفتراجع النبي صعصة لما تناقشه فتي تحفصة رد اللعن فقلت لها إن يحذرك أن تأصل لها ورسولة وتقدمت إليها في أذاء فتي تؤمن سلنة رد اللعن هو إبناء وهيات رقبار عمت عمر يعني بنت عمت عمر فقلت لها فقالت أعجب من كي عمر قد تخلت في أمورين فلم يقل أن تدخل بين رسول الله صلى الله عليه وسلم وأزواجه فردت فردت وكان رجل من الأنصار إذا قابع عمر رسول الله صلى الله عليه وسلم شهدت أتيت بما يكون وإذا غبت عمر رسول الله عليه وسلم شهد أتانب ما يكون من رسول الله صلى الله عليه وسلم باب التناؤ في العلم وكان من حول رسول الله صلى الله عليه وسلم قد استقام له فلم يقعًا أماكن فلم يقق إلا ملك غسان بشاء قلنا خافئة يأتينا فما شعرت إلا بالأمصاري وهو يقول إنه قد حدث أمه قلت لهما هو أجاء غساني قال أعظم من ذلك أعظم من ذاك طلق رسول الله صلى الله عليه وسلم فطلاق النبي صعسل من نساء أمه يؤذ الأمه يؤذ الاسمين فإذا صلحة إذا صلحة الأمه لا يستطيع لها فعداؤها أما إذا كانت مخلخ لخلتاً من داخلها فعداؤها يستطيعون لها أعظم قل أعظم من ذاك طلق رسول الله صلى الله عليه وسلم نساء فجأت في إذا البكاء من حدارها كلها وإذا النبي فرواج وإذا النبي صلى الله عليه وسلم قد سعيد في مشروبة الله وعلاباب المشروبة وصيفون فأتك فقلت استقذ اللي فدخلتوا في إذا النبي صلى الله عليه وسلم على حصير قد أثر في دم وتحترأسه مرفئ مرفقت من أدم حشوها ليف دي عمش وحشوها ليف وإذا أهبوا معلقة وقرغوا فذكرت اللي قلتوا لحفصة أمسلنتة رضي الله عنهما والذي ردت علي أمسلنتة رضي الله عنه عنها فباحك رسول الله صلى الله عليه وسلم فلا بثتس أنوا عشينا ليله ثم نزل حدثنا عبد الله نمحمد نسندي قال حدثنا هي شام شام ونوصف صمعني قال أخبارا نمعمر عن الزهري قال أخبارت نهنده بنتو الحارث عن أمسلنتة رضي الله عنها قالت استيقض النبي صلى الله عليه وسلم من الليل هو يقول لا إله إلا الله ما ذا أونزل الليل لا تمنى الفتنة ما ذا أونزل منى الخزائم من يوقذ صواح خجرات كمكسية في الدنيا عرية يوم القيامة قال الزهري وكانت هندلها أزراؤ فيكم ميه بين أصابعها بابه ما يدعى لمن اللبسة ثوباً جديدا يعني لذي البس ثوباً جديدا ماذا تقول له حدثنا أولوالي هي شامه بمعبد الملكة قليل سيو قال حدثنا إستحاقه نسائر بن عمر بنسائر بن العاص قال حدثنا أمي قال حدثنا أمو خالب قالت أوتي رسول الله صلى الله عليه وآل وسلم بفياب فيها قميصة سلداء قال من ترون نفسوها هذه القميصة فأسكت القوم فقال أتوني وأمخالب فأوتي بياً نبي صلى الله عليه وآل وسلم فالبسة هي في رواي فالبسنيه بيده وقال أبل وأخليك مرة تين فجعل ينظر إلى عالم القميصة ويشير بيده وقل يقم قليل هذا سنة والسنة بالسنة حبتت الحزنة قال إسحاق حدثت من مرأة من أنه رأت وعلى أمخالب لأن بعد أن قبرت باب التزعفر للريدال حدثنا مصددت قال حدثنا عبوارة التنوري عن عبد العزيز عن أنس رد العمه قال نهن نبي صلى الله عليه وآل وسلم أن يتزعفر ردني باب الثوب المزعفر زعفرانيع حدثنا أبو نوعين فقد للكين قال حدثنا نشفل الثوري وعن عبد اللبن لنرى علبنا أمر ردى لنهم قال نهن نبي صلى الله عليه وآل وسلم أن يلبس المحرم ثوب المصوغاً بوارسن أو بزعفران باب الثوب الأحمر حدثنا أبو الوليد قال حدثنا شعبة عن خيصحاق سبيع عن اسمع البراء رد اللعم يقول كان النبي صلى الله عليه وآل وسلم مردوع وقد رايطو في حللة الحمراء حمراء هنا إيه أنها معلمة وقد قلتت حمراء وقد قلتت سودة أما حمراء صافية فاذا نهن نبي صلى الله عليه وآل وسلم عنه كما ذكر ذلك من القيم رحنا الله ما رأيت شيئاً أحسن منه باب الميثرة الحمراء حدثنا قبيس قبيسة المؤكدة السواء قال حدثنا شفياً ثوريو عن أشعت عن معوية المسويد إبن مقارنة عن البراء ردى الله عنه قال أمران النبي صلى الله عليه وآل وسلم بسبق يادة مريزة حلاء الدنياس وتشميت العاطس ونهانا عن لبس الحريري وفروانا عن سلم لبس الحريري والدباج والقصي والإستبرق ومياسر الحمر الحمر الحمر فرواء المياسر الحمر باب النعال السكتية وغيرهم حدثنا سليمان بنحرب قال حدثنا حمات تحمد بنزيد عن سيدي بن أمي مسلمة عن سيدي بن أمي مسلمة قال سألت أنس رضي الله عنه أكان النبي صلى الله عليه وآل وسلم وصلي في نعليه قال نعم حدثنا عبد الله بن مسلمة عن مالك عن سيدي بن المقضوري عن عبيد بن جرايك أنته قال لعبد الله بن أول رضي الله أنهم رأيتك تصمى 4 لم أرأ أحدا من قصحابك أصمعهم قال مهي أبن جرايك قال رأيتك لا تمسش من الأركان إلي منييني رأيتك تلبس من عال السيكتي رأيتك تصمعوا بالشفرة ورأيتك إذا كنت مكة هل الناس إذا رأوا هنا ولم تهيلا أنت حتى كان يوم الطروية فقال له عبد الله عبد الله بن أم راضي الله أنهم أم الأركان فإن من أرى رسول الله صلى الله عليه وآله وسلم وصلي من أسوء إلي منييني إلي أروك مليماني وإلي أروكنا الحدر الأسوى وأمن نعال السيكتي فإن رأيت رسول الله صلى الله عليه وآله وسلم يلبس من عال التي ليس فيها شعى ويطلبق فيها فان أرحب أن ألبسها وأما الصفرة فإن رأيت رسول الله صلى الله عليه وآله وسلم يصبق فيها فان أرحب أن أصبق فيها وأما الإهلال فإن لم أرى رسول الله صلى الله عليه وآله وسلم للإهلا حتى تنبأت به راح Z camera حدثن عبد الله ن Fuelش Clinical قبل أخبرة نعملي قبلَّهcillينار عام روضي Bridge عام مكال نهار رسول الله صلى الله عليه وآله وسلم إن يلبس المحر مثاب مسبوغ بذي أفراء beetار أورس هو قال من نيعركي longe فلي يلبس فLE Pen وآله يقس Podcast أسف لمين الكعبين حدثن معاما ذن ييوش 기ك طريبي قل أُحدثن مسحن ثمر Steve عن عمر الدينار بنزيد عندنا عباس رضي الله مقال قال النبي صلى الله عليه وسلم ما لم يكله إزار فلي يبدأ فلي البس السروي وما لم يكله نعلا فلي البس قفيمي. بابه يبدأ بالنع لليومنا. حدثنا حد جاء ربن من هال. قال حدثنا شعبة. قال حقبارني اشعى فبنسولين. قال سمو أبي حدث عن مسوق عن عائشة رضي الله نقالت كان النبي صلى الله عليه وسلم يحب التيمون في طهوره وتربيله وتنقله. بابه ينزع في نعلا يصرا. يعني نعلا فروا نعله. يعني تتدف في النفس بالنيومنا وتتقلع باليصرا. حدثنا عبد الله نمس لنا فنبي عن مالك عن ابزنادي عن الارجي عن ابه ريرة رضي الله انه رسول الله صلى الله عليه وسلم قال. اذا تعالى احدكم فلي يبدأ باليامين في رواب اليومنا. وإذا نزع في اليبدأ بالشمال يكون اليومنا اولهما تنعل واخرى مما تنزع. ااتي السنة. بابه لا يمش في نعلا واحد في روا واحدة. حدثنا عبد الله نمس لما عن مالك عن ابزنادي عن الارجي عن ابه ريرة رضي الله عنه ان رسول الله صلى الله عليه وسلم قال لا يمش احدكم في نعلا واحدة ليحفيهما في روا يوميعة اول ينعلا مما يوميعة. يعني ان تكون حافيا في الفنين او منتعيا في الفنين يما يحطاب في القف نفس المسر في الشراب نفس المسر. بابه اه قد يعني. لكنه ولا يمش فيه. بابه قبالان في نع ومراء قبالا واحدا واسعا حدثنا حداده نمنها. قال حدثنا. قال حدثنا. حداده نمنها. قال حدثنا هم ماما. عن قتادة قال حدثنا. انا صرده ان اعلى النبي صلى الله عليه وسلم كان لها قبالان. حدثنا محمد يسلام. ويخشاء يكون حمد المقاتل. قال اخبرنا عبد الله من مباره. قال اخبرنا ايصر نطهما. قال اخرج ايلينا. انا صبن مالك. رضي الله عنه في نعليني. لهم قبالان. حرواب نعلين. نعلين. نعلين. نعلين. فقال سابة البنانيو. هذه معل النبي صلى الله عليه وسلم. باب القببة الحمرائي من ادم قلت ان البيعيق. حدثنا محمد ابنا عرى ارى انا برنت. قال حدثني امر ابن ابي زائد انا عمنا ابن ابي جحيفة عن ابي ابو جحيفة اهدنا عبد اللي السوان مراقب راح بالخير. قال اتيت النبي صلى الله عليه والوسلمه في قببة حمراء من ادم. ورأيت بلالا اخذ واضو النبي صلى الله عليه ورسلم الماء البقى منه. والناس يبتديرون الوضوع فمن اصابه منه شيء انت نسحره ومن لم يصد نشال اخذ من بل ليد الثاحية. تبره بأثار النبي صلى الله عليه وسلم. حدثنا ابو ديانان قال اقبران شعيب عن الزهلي قال اقبراني انا سب نمالك ربي الله عن حاء. وقال اللي سحد اثاني يونس عن ابن شهاب قال اقبراني انا سب نمالك ربي الله وقال ارسل النبي صلى الله عليه ورسلم الى الانصر وجمعهم في قببة من اذن مؤلاء نقنى قال طيب باب الجلوس على الحصير ونحن حدثني محمد مؤيبك قال حدثنا مؤتمر عن عبيت اللي عن سيدة مأبسائيل عن عبي سلمة ابن عضر حمانا عن عيشة رضل لعنها ان النبي صلى الله عليه ورسلم كان يحتجروا ويحتجز يعني يوجع حصيرا بالليد كان نافجرة يعني في صل ويبسطوه بالنهار في يدلس وعليه سبحان الله بنية بصفة لبن يعني على حضرة في الليل فهد النهار يدلس عليه فهدع على الناس يشعن دكم يصوبون ان النبي صلى الله عليه ورسلم في صلون بسلاته حتى كثو فأقبل فقلياء يوها الناس قد من الحعمان ما تطيفون فوالله لا يمن فإن الله لا يمن حتى تنل وإن أحب الامال إلا الله ماذاما وإن قليش فهو ماذا وانه باب المزر رارب الزهب وقال الليث حدثني بناء بمليكة عن مصور بن مخامة ان عباهم مخامة قال له ابنية انه بلغني ان النبي صلى الله عليه ورسلم قدمة علي أقبية الفاق فيما فذها بنا إلي فذها بنا فوجدنا النبي صلى الله عليه ورسلم في منزيه فقال لي ابنية ادعلي النبي صلى الله عليه ورسلم فعقم تذلك فقلت أدعلك رسول الله صلى الله عليه ورسلم فقال لي ابنية انه نسبة بجبار فذعوت فقرد عليه قداء من دبات مزر رارب بالذهب فقال يمخر مه هذا قداء تولك فعقاه ايه باب خواتي مذهاب حدثنا اادم قال حدثنا شعبة قال حدثنا اشعى صبنا سليم قال سنات معوية الناس ويت ابن مقرن قال سنات البرائب نعازب الرابي الله عمه مه يقل نهان النبي صلى الله عليه ورسلم عن سبع نهة فروا نهانه عن خاطم ذهب او قال حلقة ذام وعن الحرير والاستبرك والدبات والميثرة الحمراء والقسي وانية الفضر وامرن بسبب بعيادة المريق والتباع الجناء سوتيشمية العاطس رد السلام وإجابة الدائي وإبرار المقسم ونصر المظلوم حدثني محمد ونبشر على حدثنا فندره يحلف عليك في امر خير العامتبرل بيه او خدةا لمحمد البشرقة و constitutional سنوية محمد منigs قال حدث نشوبة عن قتادة عن النظر بنئنس عن بشير بنينهيك عن أبيه ريرة رضي الله عن النبي صلى الله عليه وليه وليه وليه وليه عن قاتة من ذهب وقال عمون أخبر نشوبة عن قتادة سمع النظرى سمع بشير ممسلة حدث نمسدت قال حدث نياحها بمسعين قطار عن عبيد الله العمهي قال حدث ننافع عن عرض الله بلعب نأمر رضل عن همه انا رسول الله صلى الله عليه وليه وصلة من التخده خاتَ من النظهد وليع يعني كانت ذهب في بداية مباحا مناسخ بعب خاتة من الفضل حدثنة يوسف المموس قال حدثنة أبو أسنة حمات قال حدثنة عضيد الله عن نافة عن ابن عمر رضي الله عن هنا أن رسول الله صلى الله عليه ورسلم اتخذ خاتة من ذهب أو فضل وجعل فصوى ماركث ونقى شفي محمل رسول الله فتخذ الناس مثله فلما رأاه من قد اتخذها رما به وقال الى البس وقبدا ثم التخذ خاتة من من فضل فتخذ الناسخ واتيم الفضل قال ابن عمر رضي الله عم مفلبس الخاتة وبعد النبي صلى الله عليه ورسلم أوباك ثم عمر ثم عثمان حتى وقع من عثمان في بير اريس بابن حدثنة واذا كان فصل من الذي قد قبله حدثنة عبد الله من السلمة عن مارك عن عبد الله دينار عن عبد الله ابن عمر رضي العم مقال كان رسول الله صلى الله عليه ورسلم البيس وقاتة من من ذهب فنبده فقال الى البس وقبدا فنبد الناسخ واتيمهم حدثني فرواحد دفنة يحرنبكين قال حدثنة اللي فعم يونس عن النشاء قال حدثني أنا فرواحد رضي الله ورأرى رسول الله صلى الله عليه ورسلم حدثنة من ورق يوما وعردى ثم إن الناس استمع الخاتيمة من ورق فضل يعن ولا بسوها فطرح رسول الله صلى الله عليه ورسلم خاتنا فطرح الناسخ واتيمهم ورق من فتابعه برهيم بمسع وزياد وشعيب عن زهي وقال الممسافر عن الزهري أرقورة أظم خاتنا من ورق وكان من الزهب باب فصل خاتنا حدثني عبدين عبد الله ابن أثمان بنجب الكل مروزي قال أخبرانه يزيد ونزرعي البصيل قال أخبران أحمايط طويل قال سؤل اناس رضي الله عنه هل التخذ النبي ورسل الله عليه ورسلم خاتنا قال أخقر لي لتنصوات العشاء الى شطر اللي ثم عقبل علينا بوجفك أننا أنظو إلى وبيس خاتنه قال إن الناس خطصل ونامو إن نمتزال في صلاف والان نمتزال في صلاف من طفرت موها فروايا منظم منظم طفرت موها حدثني إسحاق مروي قال أخبرانه معتامر شلينا قال سنعت خميدا وعبده عن أنس رضي الله عنه أن النبي صلى الله عليه ورسلم كان خاتم من فضه وكان فصوه منه وقال يحب نأيوب حدثني خميد سنع أنسا عن النبي صلى الله عليه ورسلم باب خاتني الحديث حدثني عبد الله من نسلنا قال حدثني عبد العزيز ابن أبي حازن سلمة بلينار أن نفسني عسه لن يقول جائة مرأة إن النبي صلى الله عليه ورسلم فقال يأتي أهب ونفسي فقام الطويل فنظر وصوى فلما قال مقاموها قال رجل فقال رجل زوجنيها إن يكل لك بيحد فقال إنك شيء تستقى تصدقها قال لا قال انظر فذاب ثم رجع فقال الله إن وجدت شيء إن يعني عمان نافية قال ذهب فلتنس ولو خاتنا من حديث فذاب ثم رجع قال لا والله ولا خاتنا من حديث وعليه إزار وعليه إزار ما عليه ردا فقال أصدقها إزار فقال النبي صلى الله عليه ورسلم إزارك إلا بستاء إلا بسته لم يكن عليك منه شيء وإلا بسته لم يكن عليها منه شيء فتنحرد فجلس فرأهم النبي صلى الله عليه ورسلم وليه فعمر بي فدوعي فقال من معك من القرآن قال صورك كده وكده لصور عدده قال قدم لكتوكها بينا معتا من القرآن طيب هنا يقال الرجل ما وجدت شيء في بيتو نعم هو يعمل ويشتغي يعني هو يعمل ويشتغل وسينفق عليها يعني قد يكون فقيرة ما عنده أفياس ما عنده فراش ما عنده لكن همونس بي نفقت عليها ما طعما ومسكنا ويعمل وكسوة طيب نقف إن دباب نقشر خاطن الله مقسم للمخشياتك ما تخولوا بينا وبين معصي ومن طاعتك ما تبلغنا بها في النتك ومن ليقين ما توهو ونو بيه علينا مصائد الدنيا الله مدتعني بأصماء وإبصارنا وقواتنا أحييتنا وجعله الواري خميننا وجعل صقرنا على منظلنا ونصرنا على من عادان اللهم لا تجعل المصيباتنا في ديننا ولا تجعل الدنيا أكبر حمينة ولا نبلغى من أولى نار مصيرانة برحمتك أحمر حمين صلى الله عليه وسلم غارك على سيد الأولين والآفرين وعلى آرى وصحب سيدين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2026-05-08T17:07:49+00:00</dcterms:created>
  <dcterms:modified xsi:type="dcterms:W3CDTF">2026-05-08T17:07:49+00:00</dcterms:modified>
</cp:coreProperties>
</file>

<file path=docProps/custom.xml><?xml version="1.0" encoding="utf-8"?>
<Properties xmlns="http://schemas.openxmlformats.org/officeDocument/2006/custom-properties" xmlns:vt="http://schemas.openxmlformats.org/officeDocument/2006/docPropsVTypes"/>
</file>