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( 126) لفضيلة الشيخ أبي حفص بن العربي الأثري.</w:t>
      </w:r>
    </w:p>
    <w:p>
      <w:pPr>
        <w:jc w:val="right"/>
        <w:spacing w:line="360" w:lineRule="auto"/>
      </w:pPr>
      <w:r>
        <w:rPr>
          <w:sz w:val="24"/>
          <w:szCs w:val="24"/>
          <w:rtl/>
        </w:rPr>
        <w:t xml:space="preserve">ان الحمد لله نحمده ونستعينه ونستغفره ونعوذ بالله تعالى من شرورهم انفسنا ومن سيئات اعمالنا من يهدي الله فلا مضل له ومن يضل فلا هادي له واشهد ان لا اله الا الله وحده لا شري ك له واشهد ان يا ايها الذين امنوا اتقوا الله حق تقاته ولا تن الا وانتم مسلمون يا ايها الناس اتقوا ربكم الذي خلقكم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سديلا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ايتها الكريمات اسال الله باسماء الحسنى والصلاه العلا ان يرزقنا واياكم العلم النافع والعمل الصالح وان يحسن لنا ولكم الختام وان يجنبنا واياكم الفتن ما ظهر منها وطن ثم اما بعد فنحن في هذه الليله الطيبه المباركه بعد مغرب يوم السبت التاسع والعشرين من شهر ذو قعده سنه 39 بل بعد الاربع مئه الف الموافق للحادي عشر من شهر اغسطس من السنه الثامنه عشره بعد الالفين ومع المجلس السادس والعشرين بعد المئه من مجالس الجامع الصحيح للامام البخاري رحمه الله تعالى قال طيب الله ثراه بسم الله الرحمن الرحيم كتاب الاشربه ان يتكلم عن الاشربه عن انواعها وعما حرم منها وقول الله تعالى انما الخمر والميسر والانصاب والحسام رجس من عمل الشيطان فاجتنبوه لعلكم تفلحون حدثنا عبد الله بن يوسف ابو محمد التنيسي الدمشقي قال اخبرنا مالك عن نافع عن عبد الله بن عمر رضي الله عنهما [موسيقى] ان رسول الله صلى الله عليه واله وسلم قال من شرب الخمر في الدنيا ثم لم يتب منها حرمها في الاخره الجزاء من جنس العمل خمر الدنيا مسكره وخمر الاخره علاج [موسيقى] وخيره فمن شرب هذه الخبيثه ولم يثق حرم من قمر اخره اذا من تاب تاب الله عليه هذا يعني قاعده من قواعد الشريعه ان من تاب ولو من الكفر ولو من الكفر من تاب تاب الله عليه لو ان انسان ابتلى بشرب الخمر او المخدرات ثم تاب وتاب الله عليه لا يحرم ان شاء الله من خمر الاخره من خمر الجنه حدثنا ابو اليمان حكم المنافع قال اخبرنا شعيب بن ابي حمزه دينار عن الزهري قال اخبرني سعيد بن المسيب انه سمع ابا هريره رضي الله عنه ان رسول الله صلى الله عليه واله وسلم اتي ليله اسري به بايلياء اسال الله ان يحررها من دنس اليهود بقدحين من خمر ولبن فنظر اليهما ثم اخذ اللبن اللبن الفطره فقال جبريل عليه الصلاه والسلام الحمد لله الذي هداك للفطره ولو اخذت الخمراء غوت امته كانت تغوى تنحرف لكن عليه الصلاه والسلام رفقه الله عز وجل لكل خير وعصمه وحفظه عليه الصلاه والسلام تابعهم اي تابع شعيبا معمر وابن الهاد وعثمان بن عمر والزبيدي محمد بن الوليد عن الزهري حدثنا مسلم بن ابراهيم الفراهيدي وهو اكبر شيخ لابي داوود قال حدث نيسان بن ابي عبد الله سمبر الدستوائي قال حدثنا قتاده عن انس رضي الله عنه قال سمعت من رسول الله صلى الله عليه وسلم حديثا لا يحدثكم به غيره يعني هذا من التحدث هذا من التحدث بنعمه الله سبحانه وتعالى ان الانسان اذا [موسيقى] ان الانسان اذا اجلس اجلس على كرسي ان الانسان اذا كان عنده شيء من العلم والفضل يحدث به يعني اذا كان اذا كان يعلم انه لا يوجد غيره يعلم هذا فلا حرج ان يحدث بنعمه الله لا حول عن انس رضي الله عنه قال سمعتم من رسول الله صلى الله عليه وسلم حديثا لا يحدثكم به غيري قال من اشراق الساعه ان يظهر الجهل وهذا الذي نراه الان ويقل العلم ويظهر الزنا نسال الله العافيه يعني اصبحت العاهرات قدوه لكثير من بنات المسلمين الان والاعلام اموال والقصور والشقق والذلل ويشرب وتشرب الخمر ويقل وتشرب الخمر ويقل الرجال ويكثر النساء حتى يكون لخمسين امراه تقيمهن رجل واحد هذا يكون من سبب كثره الملاحم والفتن والقتل الذي بدا في بلاد المسلمين للاسف يصبح النساء ليس لهن محرم الا الرجل والرجلان الجمع من النساء حدثنا احمد بن صالح المصري قال حدثنا ابن وهب عبد الله قال اخبرني يونس يزيد الايمن عن ابن شهاب قال سمعت ابا سلمه ابن عبد الرحمن وابن المسيب يقولان قال ابو هريره رضي الله عنه ان النبي صلى الله عليه وسلم قال لا يزني حين يزني فروال يزني الزاني حين يزني وبؤمن ولا يشرب الخمر حين يشربه مؤمن ولا يسرق السارق فيسرق ومؤمن الذي يرتكب الكبيره كما يقول ابن مسعود رضي الله عنه عن ايمانك الظلم اذا اذا ارتكب الكبيره زنى او سرقه او شرب الخمر ارتفع عنه الايمان ويبقى معه الاسلام ما يسمى مؤمنا مرتكب الكبائر لا يسمى مؤمنا انما يسمى مسلما يعني خرج من دائره الايمان لكنه لم يخرج من دائره الاسلام قال ابن شهاب اخبرني عبد الملك ابن ابي بكر عبد الملك بن ابي بكر ابن عبد الرحمن بن الحارث بن شم ان ابا بكر كان يحدث عن ابي هريره رضي الله عنه ثم يقول كان ابو بكر يلحق معهن ولا ينتهي بن نهبه ذات شرف يرفع الناس اليه ابصارهم فيها حين ينتهي وهم مؤمن يعني الذين ينهبون اموال المسلمين هؤلاء خرجوا من الايمان لكن ما خرج من الاسلام يبقى معهم الاسلام لكن لا يسمى مؤمنا باب الخمر من العنب سواء ان الخمر من العنب يعني الخمر يقوم من العنب ويكون من التمر ويكون من الشعير ويكون من العسل وكل من الذره لكن اشهر ما كان يتخذ الخمر كان من العنب حدثنا الحسن بن صباح قال حدثنا محمد بن سابق قال حدثنا مالك هو ابن مخون عن نافع عن ابن عمر رضي الله عنهما قال لقد حرمت الخمر وما بالمدينه منها شيء لانهم ما كان عندهم العنب يعني حرمت وكان عندهم اللي هو نبيت التمر فاذا تحول الى خمر كان حراما حدثنا احمد بن يونس احمد بن عبد الله بن يونس الربوعي قال حدثنا ابو شهاب عبد ربه ابن نافع عن يونس عن ثابت البناني عن انس رضي الله عنه قال حرمت علينا الخمر حين حرمت وما نجد يعني بالمدينه خمره خمره خمر الاعناب الا قليلا وعامه خمرنا البصر والتمر اللي هو البلك اذا النصف احمر او اصفر والنصف الباقي رطب الجسر والبس فكانوا يخلطونه ولذلك خلط الزبيب بالتمر او خلطه التمر بالاسره او خلط الرطب بالتمر او خلطه التمر بالزميل او خلطه الزبيب مع العنب كل هذا من المحرمات وهذا مذهب جمهور اهل العلم هذا مذهب جمهور اهل العلم حدثنا مسدد لانه يسرع التخمر والانسان لا يدري حدثنا مسدد ابن مصارعه قال حدثنا يحيى يحيى سعيد قطان عن ابي حيان قال حدثنا عامر عامر بن شراحيل الشعبي عن ابن عمر رضي الله عنهما قام عمر على رضي الله عنه عن المنبر فقال اما بعد نزل تحريم الخمر وهو من خمسه العنب والتمر والعسل والحنطه والشعير والخمر ما خمر العب يعني تصنع من هذا عند العرب لكن كل ما اسكر فواح خمر كل مسكر خمر وكل خمر حرام كما قال سيد الخلق صلى الله عليه وسلم باب نزل تحريم الخمر وهي من البشر والتمر يخلطون مع الضم التمر معروف البشر وهو الرطب والبلح حدثنا اسماعيل بن عبد الله القويسي قال حدثني مالك بن انس عن اسحاق ابن عبد الله بن ابي طلحه عن انس بن مالك رضي الله عنه قال كنت اسقي ابا عبيده وابا طلحه وابي بن كعب رضي الله عنه من فضييخ زهو وتم فجاءهم اتم فقال ان الخمر قد حرمت فقام فقال ابو طلحه قم يا انس فاهرقها فاهرقتها يعني ما نظره نبيعها نخللها كذا لا حرمت ارمي وقام انس رضي الله عنه وكسر الجرار التي كان يوجد فيها هذا النبيذ هذا القبر الذي كان موجودا عنده ما قالوا نخللها نعم كلما العقل فاحرام يعتبر من الخمور نعم ياخذ نفس الحكم نعم حدثنا مصدق ابن مسرد قال حدثنا معتمر بن سليمان ابن طرخان عن ابيه قال سمعت انس رضي الله عنه قال كنت قائما على الحي اسقيهم عمومتي وانا اصغرهم الفضيخ الفريق هو نبيذ البلح مع التمر فقيل حرمت الخمر فقالوا اكفئها فكفانا قلت لانس في روافك قلت لي انس ما شرب قرب مصر يعني كان يوضع الرطب او التمر مع البسر قلنا اللي هو البلح النصف احمر او اصفر والنصف الخلفي ايه [موسيقى] هذا يعجل بالاسكار ولذلك حرم هذا الخليط فقال ابو بكر بن انس وكانت وكانت خمرهم طيب وكانت خمره يعني التي مصنوعه من التمر والبص فلم ينكر انس رضي الله عنه وحدثني بعض اصحابه انه سمع اناس رضي الله عنه يقول كانت خمر كانت خمرهم يومئذ هي كانت مصنوعه من التمر والبلح واضيف الى بعضه وتخمر واصبح خمرا حدثنا محمد بن ابي بكر المقدمي قال حدثنا يوسف ابو معشر البراء قال سمعت سعيد بن عبيد الله قال حدثني بكر بن عبد الله ان انس رضي الله عن ه ان الخمر حرمت والخمر يومئذ البصر والثم ولكن بعد ثلاثه ايام او يومين او بحسب الجو والحراره يتخمر والانسان لا يشعر باب الخمر من العسل والبدء وقال نعم سالت مالك ابن انس العسل عسل الاسود هذا ما ما يقال له العسل هذا العسل اذا اطلق عسل النحل نعم اذا اطلق في الكتب العسل فعسل الن اما حسن القصب هذا الذي نحن يعني عسل قصب السكر هذا هذا شيء يعني شيء جديد لا العسل اذا اطلق عسل النحل وقال معنى سالت مالك عن الفقاع فقال اذا لم يذكر فلا باس وقال ابن الدر وردي عبد العزيز بن محمد سالنا عنه فقالوا ليسكر لا يسكر لا باس به يعني اذا كان العسل لا يذكر فلا شيء في اذا كان شيء يطبق ولا شيء فيه لكن اذا اسكر فاح [موسيقى] حدثنا عبد الله بن يوسف قال اخبرنا مالك عن ابن شهاب عن ابي سلمه بن عبد الرحمن ان عائشه رضي الله عنها قالت سئل رسول الله صلى الله عليه وسلم عن البدء فقال كل شراب اذكره وهذا كان البدع هذا يعني يعالجون العسل بطريقه معينه بحيث يتحول الى خبر وهذا كان في اليمن البتع والمسك في السودان يصنعون الخمر من الذره اهل الفساد يعني ما شاء الله يعني يعني ذك اء في الارض فالنبي صلى الله عليه وسلم وضع قاعده عامه كل ما كل شراب اسكر فهو حرام ده وصل بهم الحال الى ما ادري ايش الجمله التي تستخدم في الاحذيه يعني عجائب وغرائب ومدرسه رصاصير حاجات يعني نسال الله فيه يعني دليل على الدناء والخسر الذي يغيب عقله ويضيع ماله فهذا انسان خسيس والله العافيه يعني للاحذيه يشرب يعني حدا يعني شيء نسال الله السلامه عجيب فالنبي صلى الله عليه وسلم وضع قاعده عامه كل شراب اسكر كل ما يسقي الفاح حدثنا ابو اليمان الحكم المنافع قال اخبرني شعيب ابي حمزه دينار الحمصي عن الزهري قال اخبرني ابو سلمه ابن عبد الرحمن ان عائشه رضي الله عنها قالت سئل رسول الله صلى الله عليه وسلم عن نبيذ في البدء وهو نبي عن البدع وهو نبي العسل بطريقه معينه يعني ينبت العسل في الماء ويطلق بطريقه معينه بحيث يتحول لمن يسمى البتعه هذا وكان اهل اليمن يشربون فقال رسول الله صلى الله عليه واله وسلم كل شراب اسرف وحرام لا نشغل بالنا يقول لا اصل البنجول الحشيش وما ادري ايش عندهم ايضا والحبوب والبلا والهم نسال الله السلامه والستر والصوم والعافيه فالنبي صلى الله عليه وسلم جعل قاعده عامه ان اي شيء يذكر هذا [موسيقى] وعلى الزهري قال حدثني انس بن مالك رضي الله عنه ان رسول الله صلى الله عليه وسلم قال لا تنتبذ في الدباء الدباء القرع ولا في المزفت الاواني لما تطلب الزفت اللي هو الاسفلت القار هذا الزفت اللي مستخدم في الاسفلت هذا يعني وكان ابو هريره رضي الله عنه يلحق معها الحمتم والنقير النقر خذون من النخيل كده قطعه وتنقر نعم العلاج ده ضروري ما في ضروره ما جعل الله شفاء امتي فيما حرم عليه لما سئل عن التداول الخمر قال انها داء وليست بدواء ان الله لم يجعل شفاء امتي فيما حرم عليه هذا مقدره والله اذا كان اذا كان يعني في في داخل العلاج شيئا يخدر هذا لا بد من تقرير طبيب وننظر في الكميه ايوه ايوه اما اما اذا كانت هي بتستخدم يعني زياده [موسيقى] ما جعل الله شفاء امتي فيما حرم عليه باب ما جاء في ان الخمر ما خامر العقل من الشراب ما قام اي غط ومنه سمي الخمار يعني هذا يسمى خمارا خمار المراه سمي خمارا لانه يغطي خمار اي انه ما يغطي الخمر سميت خمره لانها تغطي فمده خمار هذا من باب التغطيه والستر فاي شيء يغيب العقل عند بعض الناس لان المدمنين للخمر لا يسكرون منها فلو سكر انسان من ذلك يصبح كل ما كل هذه الشراب حرام حدثنا احمد بن ابي رجاء قال حدثنا يحيى يحيى ابن سعيد قطان عن ابي حيان التميمي روحيان يحيى ابن سعيد عن الشعبي عن ابن عمر رضي الله عنه قال خطب عمر على منبر رسول الله صلى الله عليه وسلم فقال انه قد نزل تحريم الخمر وهي من خمسه اشياء العنب والطم والحنطه والشعير والعسل والخمر ما خمر العقل وثلاث وددت ان رسول الله صلى الله عليه وسلم لم يفارقنا حتى يعهد الينا عهدا الجد يعني ميراث الجد مع الاخوه والكلاله الكلاله انه الكلاله ان هو الذي يموت وليس له اصل ولا فرع وارث وابواب من ابواب الربا قال قلت يا ابا عمرو فشيء يصنع بالسن من الرز لغه في الارز قال ذلك لم يكن على عهد النبي صلى الله عليه وسلم او قال على عهد عمر وقال حجاج عن حماد عن ابي حيان مكان العنب الزبيب قلنا اي شيء يذكر فهو حرام خلاص انتهينا كل اي شيء اي شيء حدثنا حفصه ابن عمر ابن الحارث قال حد شعبه عن عبد الله بن ابي السفر عن الشعبيه عن ابن عمر رضي الله عنه وعن عمر رضي الله عنه قال الخمر يصنع من خمسه من الزبيب والتمر والحنطه والشعير والعسل هذا الذي كان منتشرا عند العرب لكن النبي صلى الله عليه وسلم قال كل ما اسكر هو حرام خلاص باب ما جاء في من يستحل الخمر ويسميه بغير اسمه وقال هشام ابن عمار هذا الذي تبارك ابن حسن رحمه الله تعالى وضعف هذا الحديث لكن هذا هشام ابن عمار من مشايخ البخاري والبخاري ليس مدلسا انما البخاري لا يستحل ان يقول حدثنا الا اذا كان في مجلس التحديث فاذا قال وقال فلان يقصد شيخا في الغالب يكون قد اخذه في مجلس المذاكره المذاكره نهايه حديث كذا وهات حديث كذا اذكر حديث كذا اذكر حديث كذا ووصله غير واحد من اهل العلم منهم ابو داود وغيره وقال هشام ابن عمار حدثنا صدقه ابن خالد قال حدثنا عبد الرحمن ابن يزيد بن جابر قال حدثنا عطيه ابن قيس الكلابي قال حدثنا عبد الرحمن بن غم الاشعري قال حدثني ابو عامر او ابو مالك الاشعري رضي الله عنهما والله ما كذبني سمع النبي صلى الله عليه وسلم يقول لا يقولن من امه اقوام يستحلون الحرى يعني يعني الزنا والعياذ بالله والحريم والخمر والمعازف بعض السفهاء عصرنا تبنوا راي ابن حزم في تضعيف هذا الحديث من اجل جزئيه المعازف ليبيحوا ما حرم ولا ينزلن اقوام الى جنب علم يروح عليهم بسارحه لهم ياتيهم يعني الفقير والفقيره لحاجه فيقول ارجع الينا غدا فيبيتهم الله ويضع العلم وينسخ اخرين قرده وخنازير الى يوم القيامه نسال الله السلامه والستر والصون والعافيه فيعني الان تسمى بالمياه الروحيه وتسمى باكثر من اسماء نسال الله السلامه والستر والصون والعافيه باب الانتباه في الاوعيه امام الحجاب يعني ان الامتباد يعني وضع وضع الزبيب في الماء وضع التمر في الماء هذا هو النبيت النبي يعني ان تضع زبيبا او تمرا او عنبا او رطبا في ماء عصي تعصب مثلا اضربه مثلا في عصاره مثلا اذا كان الجو حارا وبدا يفور خلاص تحول الى اما اذا كان الجو باردا او وضعته مثل في ثلاجه وشربته [موسيقى] حدثنا قتيبه بن سعيد قال حتى ابو رجاء طيبه بن سعيد البغلاني الثقفي قال حدثنا يعقوب بن عبد الرحمن عن ابي حازم سلمه ابن دينار قال سمعت سهلا سهل ابن سعد رضي الله عنهما يقول اتى ابو اسيد السائدي رضي الله عنه فدعى رسول الله صلى الله عليه وسلم في عرسه فكانت امراه خادمهم وهي العروس قال اتدرون ما سقيت رسول الله صلى الله عليه وسلم انقعت له تمرات من الليل في قوم يعني وضعت وشرب التمر او عصير التمر او او النبيذ التمر هذا بعد اكل اللحم يرطب البطن ما يريحه هذا عند العرب ويعرفون هذا ولذلك كان النبي صلى الله عليه وسلم يكثر من شرب النبيذ التمر هذا نبيذ يعني التمر وضع في بس ويكون الماء يكون طيبا يعني يجعل الماء حاليا يعني بدل ما هو ماء عادله مثلا مثل العصا لكنه شيء بدل انك توضع مثلا مواد الحافظه فهي جعلت التمر هذا من الليل لما علمت ان النبي صلى الله عليه وسلم سيزورهم في الغد جعل التمرات في اناء من من حجاره في ماء وجعلته للنبي صلى الله عليه وسلم وشربهم عليه الصلاه والسلام باب ترخيص النبي صلى الله عليه وسلم في الاوعيه والظروف بعد النهج نهى النبي صلى الله عليه وسلم عن الدباء والحنطم والمقير [موسيقى] والنقير لان كانت تسرع بالتخمير هذا ثم نبه عليه الصلاه والسلام ان الاواني لا تحل حراما ولا تحرم حلالا العبره بالاسكار حدثنا يوسف ابن موسى قال حدثنا محمد بن عبد الله ابو احمد الزبيري قال حدثنا سفيان سفيان الثوري عن منصور منصور ابن معتبر عن سالم سالم بن ابي الجعد عن جابر رضي الله عنه قال نهى رسول الله صلى الله عليه وسلم عن الظروف يعني بعض الاواني التي ينتبز فيها فقالت الانصار انه لا بد لنا منها قال فلا اذا وقال خليفه حدثنا يحيى ابن سعيد قال حدثنا قال حدثنا الشيخنا الثوري عن منصور عن سالم بن ابي جعد بهذا حدثنا عبد الله بن محمد المسندي الجعفي قال حدثنا سفيان بهذا سفيان ابن عيين وقال في لما ناهى النبي صلى الله عليه وسلم عن الاوعيه قال حدثنا علي بن عبد الله المديني قال حدثنا سفيان بن عيينه عن سليمان ابن ابي مسلم الاحول عن مجاهد مجاهد عن ابي عياض عن ابي عن عبد الله بن عمرو رضي الله عنهما قال لما نهى النبي صلى الله عليه وسلم عن الاسقيه قيل للنبي صلى الله عليه وسلم ليس كل الناس ليجدوا سقاء فرخص لهم في الجر غير المزفل الجرار الخضر اللي هو الفخار الذي لم يطلق بالزفت لان هذا يسارع الزفت هذا يسارع بالاسكار والانسان لا ينتبه حدثنا مسدد قال حدثنا يحيى بن سعيد القطان عن سفيان سفيان الثوري قال حدثني سليمان وعليكم السلام سليمان الاعمش عن ابراهيم التميمي ابراهيم ابن يزيد عن الحارس ابن سويد عنه رضي الله عنه نهى النبي صلى الله عليه وسلم عليه الدباء والمزفت يعني ينبث فيها حدثنا عثمان [موسيقى] [موسيقى] قلت انا ذكرت الجر والحنتم قال انما احدثك قلت اما ذكرت الجر والحنتم قال انما احدثك ما سمعت احدث ما لم اسمع احدث الا بما سمعت فقد دفن موسى ابن اسماعيل ابو سلمه من قبل قال حدثنا عبد الواحد بن زياد قال حدثنا الشيباني قال سمعت عبد الله بن ابي اوف رضي الله عنهما قال نهى النبي صلى الله عليه وسلم عن الجر الاخضر الجرار الخضر يعني الراتبه التي صنعت حديثا من الصين فهذه ايضا كانوا ينبتون فيها فكانت تسارع بالتخمير والسبب حراره الجو في المدينه وفي مكه وفي الجزيره قلت انا اشرب في الابيض قال لا خشيه ان يذكر والانسان لا ينتبه باب نقيع التمر ما لم يذكر نقع التمر يعني يضع ينقع التمر في الماء يوما يومين ما لم يسكت ان اذكر صراحه ما لم يذكر فهو حلال عصير تمر حدثنا يحيى ابن ابو قير يحيى بن عبد الله بن قير قال حدثنا يعقوب بن عبد الرحمن القارئ القارئ عن ابي حازم سلمه بن دينار قال سمعت سهل بن سعد رضي الله عنهما ان ابا اسيد الساعدي رضي الله عنه دعا النبي صلى الله عليه وسلم لعرسه فكانت امراه خادمهم يومئذ وين العروس فقالت ما تدرون اما انقعت لرسول الله صلى الله عليه وسلم انقعت له تمرات من الليل في قوم من حجاره وضعت التمر في الماء في هذا الاناء ولما اتى النبي صلى الله عليه وسلم وتغذى عندهم قدموا له هذا النقيع من من نقيع الماء بالطبخ باب الباب ومن نهى عن كل مسلم من الاشياء وراى عمر وابو عبيده ومعاذ رضي الله عنهما شرب الطلاء على الثلث وشربا وشرب البراء وابو جحيفه على النصف يعني ايه الثلث والنصر كان يضعون هذا على النار حتى يذهب الثلث ويبقى الثلث او يذهب النصف ويبقى النصف فسمي الطلاء لانه مثل الطلاء الذي يطلب [موسيقى] لكن يطبخ على النار حتى يصير يعني متماسكا مثل الطلاء الذي يطلبه وقال ابن عباس رضي الله عنهما اشرب العصير ما دام طريا وقال عمر وجدت من عبيد الله حشرات عبيد ابن عمر وانا سائل عنه فان كان يذكر جلدته يعني يعني ان كان هذا الشراب يذكر سيجدده حتى الخند حدثنا محمد بن كثير العمده قال اخبرنا سفيان عمر بن الخطاب وعبيد الله بن عمر رضي الله عنهما يعني امير المؤمنين عمر رضي الله عنه ابنه شرب عصيرا طلاء فشمر هل انا ساسال عن هذا ان كان يذكر ساجد عبيد الله رضي الله عنه وارضاه يعني ما نحلم ان يوجد يعني عشر معشر عمر رضي الله عنه اسال الله السلامه حدثنا محمد بن كثير قال اخبرني سفيان الثوري عن ابي الجويريه قال سالت ابن عباس رضي الله عنهما عن الباثه فقال سبق محمد صلى الله عليه وسلم الباغه يعني شراب البذق هذا كان يعني مات النبي صلى الله عليه وسلم وهذا الشراب لم يوجد فابن عباس قال له ان الرسول صلى الله عليه وسلم مات قبل هذا واعطاه القائده العامه فما اسكر فهو حرام فما اسكر فهو قال الشراب الحلال الطيب قال ليس بعد الحلال الطيب الا الحرم يعني يذكر اذا هو حرام وخلص طيب هو كان عصيرا ما هو عصير وحلال وطيب وجميل اذا كان لا يسال اذا اسكر فهو خبيص محرم القاعده العامه قاعده الشريعه حدثنا عبد الله بن ابي شيبه ابو بكر قال حدثنا ابو اسامه حماد قال حدثني هشام بن عروه عن ابي عن عائشه رضي الله عنها قالت كان النبي صلى الله عليه وسلم يحب الحلوى والعسل عليه الصلاه والسلام وكان من هدي عليه الصلاه والسلام انه ايش يخفف العسل بالماء ويشربه عليه الصلاه والسلام باب من راى الا يخلط البسر والتمر اذا كان مشكرا والا يجعل ايدين في ايدام قل قلنا ان الخليطين محرم وفي رمضان تريد تجعل خشافا اجعل الخشاف بتمر مثلا وجوز هند او عصير او شوربه فواكه التي نسميها في مصر شوربه الفواكه جنبها التمر والعنب البلح بفصائله والعنب بفصله وعندك ما شاء الله لك من كل انواع الموز على رمان على التفاح ان وجد على الخوخ ان وجد على المشمش انه يوجد على البرتقال ان وجد ضع ماشي ابعد ابعد كثير فواكه هذه عن التمر والبلح بفصائله والعنب بالفصائل وافعل ما تشاء نعم لا قد يتعجل فيه الاسكر ونحن لا نجلس الرسول عليه الصلاه والسلام نهى في 17 حديثا نهى عن الخلقين وجمهور العلماء على التحريم لماذا قالوا لانه يسرع بالاسكار فلا يدري الانسان ويشرب انه يشرب خمر ابناصيرا يعني وجود الزبيب او العنب مع التمر او الرطب يعجل من ولو كان ولو كان ما كان خلط الاثنين هؤلاء يعجل ونهي النبي صلى الله عليه وسلم يعني حرام من جهه النبي صلى الله عليه وسلم نهى عنهما ومن جهه قد يسارع بتذكره ام لا لكن اذا ممكن تجعل التمر وحده والزميل او العنب واحده او في الخلق في الماء اما لو اكلت لهما سويا فلا شيء واين الزبيب الان نسال الله ان يوسع على المسلمين جميعا حدثنا مسلم مسلم بن ابراهيم الفراهيدي قال حدثنا هشام هشام ابن ابي عبد الله قال حدثنا قتاده عن انس رضي الله عنه قال اني لاسقي ابا طلحه [موسيقى] اذ حرمت الخمر فقدفتها وانا ساقيهم واصغرهم واننا عددها يومئذ الخمر [موسيقى] نصفه مترطب ونسقط احمر او اسم وخلطوه مع التمر [موسيقى] التمر الذي هو التمر هذا خلطوا معه البسر هذا هذا ايضا كان خمرا عنده فلو خلطت عنب مع زايد لو خلطت العنب مع الزباين ايضا ياخذ نفس التحريك لو خلطت البلح مع التمر او البلح مع البوصي ياخذ نفس التحريم فجنب البلح والتمر بكل انواعه والعنب بكل انواعها والزبيب طيب وعندك شوربه الفلك افعل ما تشاء ضاع الدين على على الرمان على الموز على البرتقال على على امر واسع لكن هذا خاصه يمنع هذا خاص حدثنا وقال عمرو بن الحارث حدثنا قتاده سمع انسانيه لان قتاده مدلس فاراد ان يثبت السماعه حدثنا ابو عاصم ابو عاصم النبيل ضحاك ابن مخلد الشيباني عن ابن جريد عبد الملك بن عبد العزيز قال اخبرني عطاء انه سمع جابر رضي الله عنه يقول نهى النبي صلى الله عليه وسلم عن الزبيب والتمر والبصر والرطاب ان ينبذجا حدثنا مسلم ابراهيم قال حدثنا هشام استوائي قال اخبرنا يحيى بن ابي كثير عن عبد الله بن ابي قتاده عن ابيه رضي الله عنه قال نهى النبي صلى الله عليه وسلم ان يجمع بين التمر والزهر والبلح في اوله والتمر والزبيب وينبذ كل واحد منهما على حده كل واحد ينبت في كوب وحده او في اناء وحده ليس نفق لا لا لان الغالب فيه الاسباب [موسيقى] باب شرب اللبن وقول الله تعالى من بين فرس ودم لبنا خالصا سائغا للشاربين حدثنا عبدان عبد الله بن عثمان بن جبل المروزي قال اخبرنا عبد الله عبد الله بن مبارك قال اخبرني يونس بن يزيد الايل عن الزهري عن سعيد بن ابي هريره رضي الله عنه قال اوتي رسول الله صلى الله عليه وسلم ليله اسري به بقدح لبن وقدح قم يعني ان هو الرسول عليه الصلاه والسلام وفقه الله عز وجل للاختيار اللبن وان اللبن حلال وانه الفطره حدثنا الحميدي عبد الله بن الزبير قال سمع سفيان سفيان ابن عيينه قال اخبرنا سالم ابو النضر انه سمع عميرا المولى ام الفضل ام الفضل زوج العباس لبابه بنت الحارث رضي الله عنها اخت ام المؤمنين ميمونه يحدث عن ام الفضل رضي الله عنها قالت شك الناس في صيام رسول الله صلى الله عليه وسلم يوم عرفه يعني في عرفه هل هو صائم ام مفطر فارسلت اليه باناء فيه لبن فشرب وهذا كان بعد العصر يوضح للناس انه يعني مفطر يوم يوم عرفه في الحج نعم فكان سفيان ربما قال شك الناس في صيام رسول الله صلى الله عليه وسلم يوم عرفه فارسلت اليه ام الفضل فاذا وقف عليه قاله عن ام الفضل يعني اذا رجع يعني حدثنا قتيبه قتيبه بن سعيد قال حدثنا جرير بن عبد الحميد عن الاعمش عن ابي صالح تكوان الزمن وابي سفيان طلحه المنافع عن جابر بن عبد الله رضي الله عنهما قال جاء ابو حميد رضي الله عنه بقدح من لبن ابو حميد الصعيدي من النقيع فقال له رسول الله صلى الله عليه وسلم الا خمرته ال غطيته ولو ان تعرض عليه عودا يعني عصا حدثنا عمر بن حفص ابن بياث قال حدثنا ابي قاضي الكوفا القاضي الفاضل عليه رحمه الله قال حدثنا الاعمش قال سمعت ابا صالح يذكر وراه عن جابر رضي الله عنه قال جاء ابو حميد رضي الله عنه رجل من الانصار من النقيع بناء من لبن الى النبي صلى الله عليه وسلم فقال النبي صلى الله عليه وسلم الا خمرته يعني استحباب تغطيه الاوامر ولو ان تعرض عليه عودا حتى لو وضعت عصى عليه وحدثني ابو سفيان طلحه بن نافع عن جابر عن النبي صلى الله عليه وسلم بهذا حدثنا محمود محمود ابن غيلان قال اخبرنا النضر نضرب ابن شميم اللغوي الكبير قال اخبرنا شعبه عن ابي اسحاق السميع عمرو بن عبد الله قال سمعت البراء رضي الله عنه قال قدما النبي صلى الله عليه وسلم من مكه وابو بكر رضي الله عنه معه قال ابو بكر رضي الله عنه مررنا براعم وقد عطش رسول الله صلى الله عليه وسلم قال ابو بكر رضي الله عنه فح لبت في قدح فشرب حتى رضيت واتان سراقه بن جحش على فرس فداء عليهم فطلب اليه سراقه الا يدعو عليه ان يرجع وان يرجع ففعل النبي صلى الله عليه وسلم يعني وهنا ان ابو بكر رضي الله عنه نظف الاناء يعني وهنا اختصر الحديث على كعاده البخاري في الاشارات عليه رحمه الله والا ابو بكر نظف الاناء والشاهد هذه ما كانت تحلب اصلا لكن ببركه رسول الله صلى الله عليه وسلم طب لماذا يعني يعطش والله لا يطعمه ويسقي كما كان يواصل عن هذه رحله تكليف ليكون قدوه لنا انه يتعب فيها ويطلب فيها وبحث نحن عندما نهاجر الى الله سبحانه وتعالى فان تعبنا ان نقول الرسول عليه الصلاه والسلام تعب فان احد مثلا حاول ان يؤذينا فنقول سراقه ابن مالك حاول ان يؤذي النبي صلى الله عليه وسلم فان يعني تكليف فوجد فيها من التعب والمشقه لرسول الله صلى الله عليه وسلم ما كان قدوه لنا عليه الصلاه والسلام حدثنا ابو اليمان قال اخبرنا شعيب قال حدثنا ابو الزنال عن عبد الرحمن عبد الرحمن ابن هرمز الاعرج عن ابي هريره رضي الله عنه قال نعم الصدقه اللقحه الصفي منها والشاه الصفي منها تغضب باناء وتروح بها المنحه اربعين خصله من من خصال الجنه اعلاها المنيحه المنيحه يعني ايه يعني انا رجل ما عندي غنم وانت تملك غنما تعطيني شاه احلبها في الصباح واحلبها في المساء اخذ لبنها المرتين هذه تسمى المنيع يعني يمنحك لبنا وما اعطاك الشهيه لك خالصه لا واعطاك اللبن فقط تسمى المنيح منيحه اللبن وما زال اعطيني القبائل في اليمن وغيرها ما زال يعني عندهم هذا الشيء يعني يعطيك منيحا يعني اعطيك لتشرب لبناها فقط ليس انه يهديك هو مثلا عنده مثلا يملك عشرين ثلاثين اربعين خمسين جهه مثلا فهو يحلب ويشرب وانت ما عندك فيعطيك لتشرب لبنا ايضا لكن ما تاكل لحمها لا انما تشرب لبنها فقط وهذه نعمه الصدف يعني هذه من الصدقات التي تصدق بها الانسان حدثنا ابو عاصم ابو عاصم النبي الضحاك ابن مقلد عن الاوزاعي عن ابن شهاب عن عبيد الله بن عبد الله عن ابن عتبه ابن عتبه ابن مسعود عليه ابن عباس رضي الله عنهما ان رسول الله صلى الله عليه وسلم شرب لبن فمضمن لما قام من الصلاه وقال ان له دسم يعني يستحب المضمضه اذا اكل الانسان شيئا له دسم ويستحب ان يتمضمض بعد شرب اللبن يستحب وليس فريضه وليس من نواقض الوضوء وقال ابراهيم ابن قهمان عن شعبه عن قتاده عن انس بن مالك رضي الله عنه قال قال رسول الله صلى الله عليه وسلم رفعت الى السدره سدره المنتهى فاذا اربعه انهار نهران ظاهران ونهران باطلان فاما الظاهران النيل والفرات اصلهم في الجنه واما الباطنان فنهران في الجنه فاوطيت بثلاثه اقداح قدح فيه لبن وقدح في عسل وقدح فيه خمر ويجوز قدح قدح قدح فاخذت الذي فيه اللبن فاخذت الذي فيه اللبنه فشربت فقيل لي اصبت الفطره انت وامتك عليه الصلاه والسلام قال هشام لست وسعيد بن ابي عروبه وهمام العوضي عن قتاده عن انس بن مالك رضي الله عنه عن مالك بن صعص رضي الله عنه عن النبي صلى الله عليه وسلم في الانهار نحوه ولم يذكره ثلاثه اقداح باب استعذاب الماء يعني لا حرج للانسان يطلب الماء العذب مثلا انت في في قريه مثلا ملوث لا حرج مثلا انت مثلا ترشح الماء تعقم الماء تشرب ماء طيبا تبرد الماء كل هذا لا حرج فيه يعني بعض الناس قد يتشدر في مثل هذا ويعني هذا ليس من التكبر باب استعذاب الماء ان يطلب الماء العذب الطيب حدثنا عبد الله بن مسلمه القع نبي عن مالك عن اسحاق بن عبد الله بن ابي طلحه انه سمع انس بن مالك رضي الله عنه يقول كان ابو طلحه رضي الله عنه اكثر عنصرين بالمدينه مالا من نخل وكان احب ماله اليه غير بيرحاء وكانت مستقبل المسجد وكان رسول الله صلى الله عليه وسلم يدخله ويشرب من ماء فيها طيب قال انس هنا الشارع للرسول عليه الصلاه والسلام كان يدخل فيها ويشرب منها فلا قال انا عنه فلما نزلت لن تنالوا البر حتى تنفقوا مما تحبون قام ابو طلحه رضي الله عنه فقال يا رسول الله ان الله يقول لن تنالوا البر حتى تنفق مما تحبون وان احب مالي الي غير حاء وانها صدقه لله ارجو بره وذخرها عند الله فضحها يا رسول الله حيث اراك الله فقال رسول الله صلى الله عليه وسلم ذاك مال رابح او رايح شك عبد الله وقد سمعت ما قلت واني ارى ان تجعلها في الاقربين فقال ابو طلحه افعل يا رسول الله فقسمها ابو طلحه في اقاربه وفي بني عم وقال اسماعيل ويحيى ابن يحيى اسماعيل بن ابي غيث رايح مال رايح يعني عظيم وتربح عند الله عز وجل باب شوب اللبن بالماء الذين يتاجرون في اللبن ويبيعون اللبن لا يجوز ان يشبوه بالماء لان هذا من الغش لكن انت في بي تك دماءا على اللبن فزيد ولا حرج والنبي صلى الله عليه وسلم فعل ذلك حدثنا عبده عبد الله بن عثمان بن جبل المروزي قال اخبرنا عبد الله من المبارك قال اخبرني يونس عن الزهري قال اخبرني انس بن مالك رضي الله عنه انه راى رسول الله صلى الله عليه وسلم شرب لبن واتى داره فحلبت شاتا فشبت لرسول الله صلى الله عليه وسلم من البئر يعني زاد من البئر قليلا من الماء مع اللبن شابه يعني ايش يعني خلط فتناول القدح فشرب عن يساري ابو بكر وعن يمين عربي فاعطى الاعرابيه فضلا ثم قال القيمه الايمن يعني شابه بالماء خلطه بالماء وهذا لا حرج لكن الذي يبيع لا يجوز له لان هذا من الغش حدثنا عبد الله بن محمد المستندي الجعفين قال حدثنا ابو عامر عبد الملك بن حديد قال حدثنا فليح بن سليمان عن سعيد حارث عن جابر بن عبد الله رضي الله عنهما ان النبي صلى الله عليه وسلم دخل على رجل من الانصار ومعه صاحب له فقال النبي صلى الله عليه فقال النبي فقال له النبي صلى الله عليه وسلم ان كان عندك ماء ان كان عندك ماء بات هذه الليله في شنه والا كرعنا يعني ان كان الماء باء بحيث ان هو شم هذه اللي هي القربه اللي بتسقط قليلا قليلا ويكون ماء طيبا ولو في راسي بتكون نزلت والا قرانا يعني ايه شارب من الجدول او الماء الذي يجري هذا يعني قال والرجل يحول الماء في حائطه حول الماء في البستان قال فقال الرجل يا رسول الله عندي ماء باءت فانطلق الى العريش قال فانطلق به فسكب في قدح ثم حلب عليه من لاجل له يعني شاه ما تخرج الى الراعي لاي معززه في البيت والدواجن تسمى بالدواجن اللي انا في البيت يعني التي التي تقيم في البيت قال فشرب رسول الله صلى الله عليه وسلم ثم شرب الرجل الذي جاء معه اذا يجوز ان نخلط اللبن بالماء وان هذا ايضا يكون من باب تخفيف اللبن لكن هذا في شرب وفي البيت وفي خاصيه نفسك اما ان تبعهم للناس فهذا لا يجوز قولا واحدا ما يجوز ان يخلط اللبن بالماء لان هذا من الغش ومن غشنا فليس منه باب شرب الحلواء والعسل باب شراب الحلواء والعسل وقال الزهري لا يحل شرب بول الناس لشده لشده تنزل لانه رجس قال الله تعالى احل لكم الطيبات اذا لا يجوز ان نعالج باي شيء محرم لانها نجاسه قال الله تعالى احل له الطيبات وقال ابن مسعود في السكر ان الله لم يجعل شفائكم فيما حرم عليكم حدثنا علي بن عبد الله المدين قال حدثنا ابو اسامه حماد قال اخبرني هشام هشام ابن عروه ابن الزبير عن ابيه عن عائشه رضي الله عنها قالت كان النبي صلى الله عليه وسلم يعجبه الحلواء والعسل عليه الصلاه والسلام واحد بقى لكل الحلاوه الطحينيه ولا الحلاوه اي حلاوه حلوه يعني الشيء الحلم الطي ب حلويات طبعا الناس بالغوا تنوعوا في في مثل هذا في ايامنا نسال الله ان يسترنا اياكم لستر في الدنيا والاخره رحمه حدثنا ابو نعيم فضل ابن دكين قال حدثنا مسعد ابن كنان عن عبد الملك بن ميسره عن النزال قال اتى علي رضي الله عنه على باب الرحمه فشرب قائما فقال ان ناسا يكره احد ان يشرب وقال وان رايت رسول الله صلى الله عليه وسلم فعلك ما رايتموني فعل حدثنا ادم قال حدثنا شعبه قال حدثنا عبد الملك بن ميسره قال سمعت النزال بن سبا يحد صبره يحدث عن علي رضي الله عنه انه صلى الظهر ثم قعد في حوائج الناس في رحبه الكوفه حتى حضرت صلاه العصر ثم اتي بماء فشرب غسل وغسل وجهه ويديه وذكر صغير ثم قام فشرب فضلا وقال ثم قال ان الناسُ يكرهونَ الشربَ قائماً، وأنَّ النبيَّ صلى اللهُ عليه وسلم فعلَ مثلَ ما فعلَ. الشربُ قائماً الصوابُ فيه التحريمُ، إلا في زمزمَ، وإذا كانَ من إناءٍ لا يستطيعُ الإنسانُ أن يجلسَ به. ما عدا ذلك فالشربُ قائماً الصوابُ فيه أنَّه على التحريمِ وليسَ على الكراهةِ. الشعبيه عن ابن عباس رضي الله عنهما قال شرب النبي صلى الله عليه وسلم قائلا من زمزم اين الناس هذا مستثنى من التحريم العام ابن زمزم زحام ومشقه على الناس ومشقه على من يجلس فالنبي صلى الله عليه وسلم فعل ذلك لرفع المشقه [موسيقى] باب من شرب واقف على بعيره البعير انت جالس عليه واقف جالس هو واقف على اللعين حدثنا مالك بن اسماعيل قال حدثنا عبد العزيز بن ابي سلمه قال اخبرنا ابو النضر عن عمير المولى بن عباس عن ام الفضل بنت الحارس رضي الله عنها انها ارسلت الى النبي صلى الله عليه وسلم بقلق بقدح لبن وواقف عشيه عرف فاخذ بيده فشربه زاد مالك مالك بن انس عن ابي النظر على بعيره يعني لم تصح الاحاديث التي للتحريم على شرطها والعالم مطالب بما بلغه علمه لكن صحت عند غيره فصارت هي الاصل وهذا مستثنى من الاصل يعني مسلم هو الذي يدعو حديث من شيء قائما قد شرب معك من هو شر من الهر شر معك الشيطان لم يرويه الدخان واضح فالان من علم حجه على من لم يعلم والعالم وطالب العلم يطالب بما بلغهم من سنفترض ان البخاري هذه الاحاديث بلغته لكنها باسانيد ضعيفه هل هو ملزم بها بس خلاص بلغتك انت باسانيد صحيحه اذا انت ملزم فما يقال مثلا مذهب طيبه البخاري مثلا المسائل التي اختلف فيها مثلا ما بين احمد والشافعي ومالك وهم من هم والبخاري وياتي ابو حنيفه والليث والاوزاع اما كلهم ما يقال لا انت تاخذ بالارجح والاصح فاهم بل حتى لو اختلف الصحابه رضي الله عنهم باب الايمن باب الايمن فالايمن في الشرب حدثنا اسماعيل بن ابي قال حدثني مالك عن المشاب عن انس عن انس بن مالك رضي الله عنه ان رسول الله صلى الله عليه وسلم قتي بلبن قد شيب بماء وعن يمينه عربي وعن شمال ابو بكر رضي الله عنه شرب ثم اعطى العربيه وقال الايمن قال الايمن الايمن باب هل يستاذن الرجل من عن يمينه في شرب يعطي الاكبر عن يمينك صغير وعن شمالك رجل كبير كبير القدر او كبير السن فانت تستاذن هذا الصغير لان لانه حقه وهذا من الادب حدثنا اسماعيل ابن ابي ويس قال حدثني مالك عن ابي حازم ابن داوود سلمه عن سهل ابن عن سهل بن سعد رضي الله عنهما ان رسول الله صلى الله عليه وسلم ان اعطي هؤلاء فقال الغلام والله يا رسول الله لا اثر بنصيب منك احدا قال فتى له رسول الله صلى الله عليه وسلم في يده قال لم يستاذنه قال لا ما اثر بحقي يعني لا حق رضي الله عنهم وارضاهم باب القرع في الخوض الكرع يعني ايه انك تشرب يعني تشرب من الفضل مباشره حدثنا احد صالح قال حدثنا فلح ابن سليمان عن سعيد بن حارث عن جابر بن عبد الله رضي الله عنهما ان النبي صلى الله عليه وسلم دخل على رجل من الانصار ومعه صاحب له فسلم النبي صلى الله عليه وسلم صاحبه فرد الرجل فقال يا رسول الله بابي انت وامي وهي ساعه حاره وهو يحول في يحول يعني يحول الماء في حائط يعني مستنى يعني الماء فقال النبي صلى الله عليه وسلم ان كان عندك ماء بات في شنه والا كرعنا والرجل يحول الماء في حائط فقال الرجل يا رسول الله عندي ماء بات في شنه فانطلق الى العريش فسكب في قدح في قدح ماء ثم حلب عليه من داجن له قلنا الدجن يعني الشله التي تتربى في البيوت فشرب النبي صلى الله عليه وسلم ثم عاد فشرب الرجل الذي جامع باب خدمه الصغار الكبار ان الصغار يقدمون الكبار مجلس الصغير والكبير يرفع الاواني ويضع له اصغرهم الذين يقومون بمثل هذا هذا ادب حدثنا مسدد مصارعه قال حدثنا معتمر معتمر بن سليمان ابن طرخان عن ابيه قال سمعت انا رضي الله عنه قال كنت قائما على الحي اسيهم عمومته وانا اصغرهم الفضيق النبي التمر مع مع البلح او البصر فقيل حرمت الخمر يعني انس والذي يخدم ويعطي ابواب او الكؤوس او الاقدام فاستنبط البخاري ان اصغرهم الذين يقومون بالخدمه لا نحن قلبنا عندنا في مصر هنا قلبنا المقاييس تماما الاب يحل التقاعد وتعب ستين سنه وهو في في التعب والارهاق هو الذي يذهب ياتي بالخبز والاولاد ينامون منهم يشترون الخبز ويحملون لا ثقيل حرمت الخمر فقال اكفئها فكفاناها قلت لانس ما شربهم قال رطب وبسر فقال ابو بكر انس وكانت خمره فلم ينكر انس رضي الله عنه حدثني بعض اصحابي انه سمع انا سنقول كانت خمرهم يومئذ باب تغطيه الاناء الاونه تغطي ما يترك الاناء مكشوفه حدثنا اسحاق ابن منصور الكوثر قال حدثنا اخبرنا ابن عباده قال اخبرنا ابن جريج قال اخبرني عطاء انه سمع عطاء جابر بن عبد الله رضي الله عنه يقول قال رسول الله صلى الله عليه وسلم اذا كان جنح الليل او امسيتم فكفوا صبيانكم الشياطين تنتشر انتشارا بعد المغرب هذا الوقت يعني للاسف النساء تجلس والناس تترك اولادها وقد يصاب الاولاد هذا الوقت اول ما يؤذن المغرب يحبس الاطفال بعد ذلك يعني قريب العشاء او معاش بهذا اذا اردت ان يلعبوا امام البيت يلعبوا في هذا الوقت تنتشر الشياطين لا يذهبون يصلون يعني لانه بتكلم انك ثلاث اربع سنين ايه يعني لا لا الذين مثلا ثلاث اربع سنوات مثلا الذين ماتوا لكن اخذوا المساجد افضل واكرم اذا كان جنح الليل او امسيتم فكل خصبينكم فان الشياطين تنتشر حينئذ فاذا ذهب فحلوه يعني فخلوهم يعني قرب العشاء خلاص او قرب الاذان يعني الطفل صغار كذا لا بعد يعني عند اذان المغرب بتحدث الاطفال الصغار اما الذي سته وسبع هو سياخذ فالمساجد الشياطين لا تنتشر في بيوت الله انما في الشوارع فاذا ذهب ساعه من الليل فحلوهم فابقوا الابواب واذكروا اسم الله فان الشيطان لا يفتح بابا مغلقا واوقوا اربطوا قربكم واذكروا اسم الله وخمروا انيتكم خمن الاناء تضع عليه واذكر اسم الله ولو ان تعرضوا عليه شيئا واطفئوا مصابيحكم ما يقال مثلا مصابيح هذه لا ان كان من باب التبذير فقط لكن لو ترك مثلا ما يسمى بالسهار في البيت مثلا بحيث الاطفال لو خرجت الحمام او شيء ما تخاف ولا ترتعد او بعض النساء تخاف من البيوت لكن المقصود المصابيح التي من النار لان يخشى من الفاره الفويسقه تاتي فتضرب النار على الناس لكن هذه من باب التبذير فقط حدثنا موسى بن اسماعيل ابو سلمه التبوظه من قريب قال حدثنا همام مياح العوضي عن عطاء عن جابر رضي الله عنه ان رسول الله صلى الله عليه وسلم قال اطفئ المصابيح اذا رقدتم وغلقوا الابواب وانقوا الاسقيه وخمروا الطعام والشراب واحسبه قل ولو بعود تعرضوا عليه لانه يوجد في الليل في السنه ليله ينزل داء في الارض ما يوجد مكشوف به الا ونزل فيه يحتاط الانسان لنفسه ولو تسمي الله بعود هكذا لان لان في كل ليله في السنه ما نعلمها ينزل داء عظيم جدا يصاب الانسان بسببه باب اختلاف الاسقفيه حدثنا ادم قال حدثنا ابن ابي ابن ابي ذئب محمد بن عبد الرحمن عن الزهري عن عبيد الله بن عبد الله بن عتبه عن ابي سعيد الخدري رضي الله عنه قال نهى رسول الله صلى الله عليه وسلم عن اختلاف الاسقي يعني ان تكسر افواهها فيشرب منها حدثنا محمد بن القاتل المروزي قال اخبرنا عبد الله عبد الله بن المبارك قال اخبرني يونس عن الزوريه قال حدثني عبيد الله بن عبد الله انه سمع على سعيد الخدري رضي الله عنه يقول سمعت رسول الله صلى الله عليه وسلم عن اختلاف الاسقيه قال عبد الله قال معمر وغيره والشرب من افواهب مثلا [موسيقى] بلاستيكيات والاشياء هذه ويشرب منها لا صب مفتوح احسن من افضل باب الشرب من فم السقاء حدثنا علي بن عبد الله قال حدثنا بنعيم قال حدثنا ايوب ايوب قال لنا عكرمه الا اخبركم باشياء قصاري حدثنا بها ابو هريره رضي الله عنه نهى رسول الله صلى الله عليه وسلم عن الشرب من ف م القرد وان يمنع جاره ان يفرز خشبه يريد يدق مسمارا في جداره وكل ممنوع لا يدق ولا حرج خشبه في داره ونهى عن الشرب من فم القربه خشيه ان يوجد شيء في اسفلها وانت لا تراه فينزل في بطن حدثنا مسدد قال حدثنا اسمه وايضا تغير قد يتغير تتغير رائحتها حدثنا مسدد قال حدثني اسماعيل اسماعيل ابن عليا قال اخبرنا ايوب عن عكرمه عن ابي هريره رضي الله عنه نهى النبي صلى الله عليه وسلم ان يشرب من السقاء حدثنا مسدد قال حدثنا يزيد بن زريع قال حدثنا خالد عن عكرمه عن ابن عباس رضي الله عنهما قالناها النبي صلى الله عليه وسلم عن الشرب من فيه السقاء طيب نقف عند باب التنفس في الاناء ان الانسان ما يشرب مره واحده بل يشرب ويتنفس فهذا اهنئ وامرا واطيب اللهم احسن لنا من خشيتي كما تحول به بيننا وبين معصيه ومن طاعتك ما تبلغنا بها جنتك ومن اليقين ما تهون به علينا مصائب الدنيا اللهم متعنا باسمائنا وابصارنا وقوتنا ما احيتنا واجعله الوارث منا واجعل ثارنا على من ظلمنا انصرنا على من عادانا اللهم لا تجعل مصيبتنا في ديننا ولا تجعل الدنيا اكبر همنا ولا مبلغا منا ولا النار مصيرنا برحمتك ارحم الراحمين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2026-10-20T03:46:41+00:00</dcterms:created>
  <dcterms:modified xsi:type="dcterms:W3CDTF">2026-10-20T03:46:41+00:00</dcterms:modified>
</cp:coreProperties>
</file>

<file path=docProps/custom.xml><?xml version="1.0" encoding="utf-8"?>
<Properties xmlns="http://schemas.openxmlformats.org/officeDocument/2006/custom-properties" xmlns:vt="http://schemas.openxmlformats.org/officeDocument/2006/docPropsVTypes"/>
</file>