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( 122) لفضيلة الشيخ أبي حفص بن العربي الأثري.</w:t>
      </w:r>
    </w:p>
    <w:p>
      <w:pPr>
        <w:jc w:val="right"/>
        <w:spacing w:line="360" w:lineRule="auto"/>
      </w:pPr>
      <w:r>
        <w:rPr>
          <w:sz w:val="24"/>
          <w:szCs w:val="24"/>
          <w:rtl/>
        </w:rPr>
        <w:t xml:space="preserve">[موسيقى] الحمد لله نحمده ونستعينه ونستغفره ونعوذ بالله تعالى من شرور انفسنا ومن سيئات اعمالنا [موسيقى] ومن يضلل فلا واشهد ان لا اله الا الله وحده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اتقوا الله الذي تساءلون به والارحام ان الله كان عليكم رقيبا يا ايها الذين امنوا اتقوا الله وقولوا قولا سديدا يصلح لكم اعمالكم ويغفر لهم ذنوبكم ومن يطع الله ورسوله فقد فاز فوزا عظيما اما بعد فان اصدق الحديث كتاب الله تعالى وان خيرا هدي هدي محمد عليه الصلاه والسلام وان شر الامور محدثاتها وان كل محدثه بدعه وكل بدعه ضلاله وكل ضلاله في النار ثم اما بعد ايها الكرام ايتها الكلمات [موسيقى] [موسيقى] نسال الله باسمائه الحسنى وصفات العلا ان يرزقنا واياكم العلم النافع والعمل الصالح وان يحسن لنا ولكم الختام وان يجنبنا واياكم الفتن ما ظهرنا وطن ثم اما بعد فنحن في هذه الليله الطيبه المباركه بعد المغرب يوم السبت الثاني الاول ورد شهر ذي القعده سنه 90 وثلاثين بعد الاربعمائه والف الموافق للرابعه عشر من شهر يونيو من السنه الثامنه عشره بعد 21 ومع مجلس ال 22 من بعد المئه من مجالس الجامع الصحيح للامام ابي عبد الله البخاري رحمه الله تعالى قال طيب الله ثراه باب الحيس حديث طنطا واللبن المجفف والسمنه اذا اضيف الى بعض [موسيقى] اني الثقفي قال حدثنا اسماعيل بن جعفر ابن ابي كثير [موسيقى] ابن عبد الله بن حمدي انه سمع انس بن مالك رضي الله عنه يقول قال رسول الله صلى الله عليه وسلم لابي طلحه رضي الله عنه وارضاه التمس بدلاما من غي المالك يخدمني فخرج به ابو طلحه يب وسني وراءه طيب في بعض الروايات انه ام سليم رضي الله عنه ما هي التي عرضها ام سليمان عرضت وكان النبي صلى الله عليه وسلم قد كلم ابو فرح يعني النبي صلى الله عليه وسلم كلم ابو طلحه وذهبت ام سليم وقالت يا رسول الله انيس يخدمونه فيجمع بين الحديثين ان النبي صلى الله عليه وسلم كلم ابى طلحه وام سليم كلمت النبي صلى الله عليه وسلم ولعلها لم تكن قد اخبرت بكلام النبي صلى الله عليه وسلم لابي ط لحه واا او او ان انس كان يقدم النبي صلى الله عليه وسلم ثم طلب النبي صلى الله عليه وسلم من ابي طلحه فاكد الامر بانس لان ابا طلحه تزوج بام سليم وكان انس يخدم النبي صلى الله عليه وسلم من انس كان يخدم النبي صلى الله عليه وسلم لانه من بدايه انس كان يخدم النبي صلى الله عليه وسلم وتاخر زواج ابي طلحه بن سليمان قليلا لما ذهب اليها وطلبها قالت انك كافر وانا مؤمن ولا يحرم ولا تحل لي الا ان اسلم رضي الله عنه عنها فجعل اسلامه صداقه [موسيقى] فخرج بي ابو طلحه يردفني وراءه وكان زوجه امه فقلت اخدم رسول الله صلى الله عليه وسلم فكنت اسمعه اللهم اني اعوذ بك من الهم والحسد والعجز والكسل وضلع الدين وغلبه الرجال الهم حسن وتفريج الحرباء كشف الهم وازاله الهم ودفع الضرر [موسيقى] العكس والكسل ان الانسان لا يريد ان يتحرك [موسيقى] البخل والجبن البخل طلعوا الديني الديون التي تكسر الانسان العافيه [موسيقى] فلما اذن بين كل اللهم اني اعوذ بك من الهم والحزن وضلع وغلبه [موسيقى] حتى اقبلنا من خير واقبل بصفيه بنت حيي قد حازانها وكانت من اجمل نساء اصلها رضي الله عنها وارضاه صباح الامه للمؤمنين بان كانت يهوديه بنت يهودي لكن شرفها الله بالاسلام رضي الله عنها وارضاه هذا فكنت اراه يحمي وراءه بعباءه او بكفاء ثم يوقفها وراءها وعليكم السلام حتى اذا كنا بالصهباء صنع حيث في نقع النطع قلنا من قبلها البصاق الذي يكون من الجن ولعلهم يقولون ان فلان مبدع من اجل ان البساط هذا يوضع ويضع عليها الطعام وكذا فكانهم اما انهم ان وضع عليه ثم ارسله فدعوت رجالا فاكل وكان ذلك بناءه عبيده يعني هذه كانت وليمه رسول الله صلى الله عليه وسلم على كل المؤمنين رضي الله عنه ثم اقبل حتى اذا بد له قال هذا جبل هل للجملات اراده هذا من جمله اسميه وان هذا الجبل يحب يحب النبي صلى الله عليه وسلم احب اهل الدين اهل التوحيد ويكره الكفره والمنافقين جدارا يريد ان ينقض نعم له اراده [تصفيق] ومساله المجاز في القران لان المجاز يجوز نفهم ولا يجوز نفي بشكل في القران الكريم وايضا تعريف المجاز عند اهله عند اهل البلاغه هو اللفظ المستعمل فيما وضع عليه هو اللفظ المستعمل في غير موضع له لقرينه طيب القران الكريم يقال انه وضع يعني مستعمل في غير موضع له طب اين انتم من قوله واسال العيد والقريه التي كنا فيها القريه تطلق على البيوت المسكونه وعليكم السلام التي فيها الخلق اما اذا كانت بيوتا فقط بلا سكن فتسمى اطلاقا فتسمى اطلاله فالقريه هي البيوت التي تسكن بالرجال والنساء والناس فاذا هجرت سميت اطلاله وكم بكى الشعراء على الاطلاق فالقريه وهذا اسلوب من اساليب العرب اقامه مضاف اليه مقام مقام المضاف اقامه المضاف اليه مقام المضاف وسال القريه ال يسال اهل القريه ففنا هذا جبل يحبنا ويحبه اذا لهم اراده وله حب وكانت الحيوانات تتادب مع رسول الله صلى الله عليه وسلم وهمم ثمر الشجرتين ان تاتيه وانت همم واستظل بهما عند قضاء حاجته عليه الصلاه والسلام الذي تكلم وقال اعدم الراعي لما قال سبحان الله في بني يتكلم قال بل اعجب من ذلك رسول الله في المدينه بمكه يعلم الناس او رسول الله من مدينه يعلم الناس فاحديث كثيره ومخصوص متكافره على ان الجمادات وان الحيوانات كانت تتادب مع رسول الله صلى الله عليه وسلم يحب الله تحب الرسول عليه السلام يومئذ تحدث يومئذ [موسيقى] نعم نعم تحدث اخبارها بان ربك او حالا فلما اشرف على المدينه قال اللهم اني احرم ما بين جبليها اللهم بارك لهم في مده النصائح وببركه دعوه رسول الله صلى الله عليه وسلم اطيب مكان على وجه الارض افضل مكان واطيب مكان البدل حتى الجنوب الجنود والضباط في المدينه سبحان الله في دقه قلب وفيهم رحمه وشافنا قبل الناس اكثر من الذين في مكه سبحان الله ببركه دعوه سيد الخلق صلى الله عليه وسلم يعني الاناء ولوحي مثلا بشيء من فضه فلا خرج في مثلها حدثنا ابو نعيم الفضل من اكابر شيوخ البخاري رحمه الله تعالى ومن طريق اخرج بعض الثلاثيه قال حدثنا سيف بن ابي سليمان قال سمعت مجاهدا مجاهد ابن جبر الامام المفسر عرض القران الكريم ثلاث مرات على ابن عباس يستوقفوا عند كل ايه يقول حدثني عبد الرحمن ابن ابي لين كانوا عند الله عنه حذيفه بن اليمان رضي الله عنه امين سر رسول الله صلى الله عليه واله وسلم به وقال لولا اني نهيت غير مره ولا مرتين لانه هذا ولكن سمعت رسول الله صلى الله عليه واله وسلم يقول من العباد ولا تشربوا في انيه الذهب والفضه ولا تاكلوا في صحافها فانها لهم في الدنيا ولها في الاخره بعض اهل المشهور هداهم الله واصلحهم في يد من ذهب وتشرب نسال الله العافيه والابواب اا تصاب من الذهب فيعني يخشى على هؤلاء ان تكون لهم في الدنيا نسال الله العافيه فالنبي صلى الله عليه وسلم قال همم يعني في الذهب والفضه فانها لهم اين الكفار فانها لهم في الدنيا ولا لنا في الاخره والجنه همم لبنه من ذهب ولا من ابنها ان الحجر باب ذكر الطعام او بعض الطلبه صاحب المستخرج على ابن عبد الله يشكره شيخ البخاري يعني يعتبر الشيخ شيخ مسلم اقل شيء انه شيخ شيخ اما الثالثه عن قتاده قتاده ثم انس قتاده مذيعم السدوسي وولد اكمه وكان من احفظ خلق الله لحديث رسول الله صلى الله عليه وسلم عن انس رضي الله عنه عن ابي موسى الاشعري رضي الله عنه الصحابه عن صفاء قال قال رسول الله صلى الله عليه واله وسلم مثل المؤمن الذي يقرا القران كمثل التوجه [موسيقى] جميله وصفراء فاكهه طيبه تشبه ما تكون التفاح روحها طيب وطعمها طيب ومثل المؤمن الذي لا يقرا القران ومثل المنافق الذي يقرا القران مثل الريحانه ريحها طيب وطعمها مر ومثل المنافق الذي لا يقرا القران كمثل الحنظله ليس لها ريح وطعمها يعني الرسول عليه الصلاه والسلام او كان منافقا وفيه ان بعض المنافقين قد يقرا كتاب الله عز وجل قد يحفظ منه شيئا اسال الله السلامه والصحه والعافيه حدثنا مسدس مسدس ابن مسرب ابو الحسن البصري قال فيه الامام احمد هو مسدد كسمه قال حدث خالد خالد بن عبد الله الطحان عن عبد الله قال حدثنا عبد الله بن عبد الرحمن عن انس رضي الله عن ه صلى الله عليه وسلم قال فضلوا على النساء كفضل الثريد على سائر الطعام والثريد اعظم طعام العرب والان يعني جعلوا الكبسه رتبه صدق الله العظيم الفريق الفتح مع اللحم خبز والمراه لا لا فضرب النبي صلى الله عليه وسلم فضيله امي المؤمنين رضي الله عنها طيب الله ثراه طب اعلم بنات حواء رضي الله عنها الصديق ضرب مثلها يعني بفضل على النساء كانها افضل طعام وهي افضل من هذا الطعام ان شاء الله ولا يقال يعني ان الرسول صلى الله عليه وسلم شبهه بالسريد لان الفريضه افضل فقد ضرب الله لنفسه مثلا وهي المشكله حدثنا عن فضل ابن الكلب قال حتى سن الملك ابراهيم عن سميث عن ابي صالح ابو صالح رضوان السمان بعض الناس يقول انا مشغل بطلب الرزق يا اخوان هذا الرجل الكالسلمان زيات يبيع السمن والزيت واصبح عالم الفطاح العلماء التابعين فطلب الرزق لا يمنع من طلب العلم لكن ما هو الهم هل همنا للاخره ام لطلب الدنيا عن ابي هريره رضي الله عنه عن النبي صلى الله عليه وسلم السفر قطعه من العذاب الى يومنا هذا [موسيقى] بعض الاوقات سافر الصيام مكيفه وابو ترجع مجد مجيد ما تستطيع ان تضحك فسدق سيد الخلق صلى الله عليه وسلم السفر قطعه من العذاب [موسيقى] يمنع احدكم نومه وطعامه الانسان ما ياكل جيدا ولا يرتاح جيدا في حال السفر فاذا قضى نعمته من وجهه فليعجل من اهله لا داعي لتطويل السفر والتطوير المدلاء ارجع مرتاح عند اهل البيت باب الاذن القطم يعني ما يقتدم به يعني ما يوضع فيه الخبز الذي نحن ان نسميه طبيخ وليس الطبخ الخل اذن المخلل اذن كل ما يطغى ويطبخ اذن الحلاوه الطحينيه ما ييسر امره الخبث حدثنا قتيبه ابن سعيد قال حدثنا اسماعيل بن جعفر كثيره المدني عن ربيعه ربيعه بن ابي عبد الرحمن فروخ الملقب بربيعه الراس انه سمع الق اسم بن محمد بن ابي بكر الصديق كان خيره اهل عصره رحمه الله تعالى يقول كان في بريره ثلاث شهور مولات عائشه رضي الله عنها ارادت عائشه رضي الله عنها ان تشتريها فتعتقها فقال اهلها ولا انا الولاء فذكر ذلك ل لله صلى الله عليه واله وسلم فقال لو شئت شردتيه لهم فانما الولاء لمن اعطى الولد لمن يع تقل ولا تصبح مولانا لام المؤمنين رضي الله عنها [موسيقى] قال واعتقد فقيرتني في ان تقر تحت زوجها او تفارقه اختارت وكان النبي صلى الله عليه وسلم يتعجب وكل عمه العباس يا عباس الا تعجبك من حب نظيف لبنيه لمريض سبحان الله طيب هنا مساله مهمه جدا [موسيقى] لعنه الله عليهم والملائكه والناس اجمعين ومعهم مصريون واستعبدوا الناس الفاجرات الملعونه التي يسمينا بالفنانات من اهل الفن واهل الاعلام واهل الصعيد واهل الفجور الا من الله اعلم من كان هناك من من رحم الله من هن الله اعلم لان بعضهن سيرتنا نسال الله العافيه فلو وجد ايماء وعبيد لو تحررت الامه قبل زوجها فلها ان تبقى معه لكن لو تحرر سويا فالاختيار الا ان تخترع هذه الاسئله اخرى لان العبد لا يكون زوجا للحره ايه يا محمد [موسيقى] لا خلاص [موسيقى] تبقى مع ها لان القوامه للرجال فاذا كان الرجل عبدا لا يملك من نفس شيئا فلا يصح ان يكون قائما على امر الحره [موسيقى] الفاجرات اليوم العصمه في القالب بايديهن وفي الدول المنقوسه اوروبا وامريكا ويراد ان يكون عندنا في بلاد المسلمين هذا عند الممسوحين ان العصمه تبيض المراه [موسيقى] في العصمه بمعنى ان الطلاب [موسيقى] كما خير النبي صلى الله عليه وسلم نساء فاختارت زوجها لا يجوز [موسيقى] الولاء يا مولانا الولاء [موسيقى] لما نحن نحررهم ويقول ولائهم لنا لا الحدث [موسيقى] اذا كنت انا الذي اعت لا يغرم معنا [تصفيق] [موسيقى] [موسيقى] [موسيقى] [موسيقى] البخاري الجعف مولاه عفوا ولا اسلام لان المغيره جد البخاري اسلم على يديه احد الجعفي فصار يقال لهم الجوع في مولانا الاسلام [موسيقى] [موسيقى] فخيرت في ان تقر تحت زوجها او تفارقه ودخل رسول الله صلى الله عليه وسلم يوما بيت عائشه رضي الله عنها على النار ظلمه تفوق فدعى بالغداء فاتي بخبز وادن من ادم البيت فقال لم ارى لحما قالوا بلى رسول الله ولكنه لحم تصدق به على بريره فاخذته لنا فقال هو وراءه صدقه وهو لها وهو صدق عليها وهديه لنا بعض الناس يسال في رمضان هذا السؤال يكتب في رمضان اسال الله ان يوصي علينا وعليكم وعلى المسلمين جميعا بعض الفقراء الذين يقولون في حاجه وصلتهم الزكاه في الليله الاخيره من الناس فهل يجب ان يخرجوا زكاتهم من هذا الرز الذي وصلناه لانهم تركوه وقول بعض الناس الهديه لا تهدا ولا تباع هذا ليس القران ولا حديثا باب الحلواء والعسل حدثنا اسحاق بن ابراهيم الحنضلي اسحاق الامام الكبير عن ابي اسامه حماد بن اسامه البوم ابن اسامه عن هشام هشام بن عروه قال اخبرني ابي قوه بن الزبير الصابر المحتسب عن عائشه رضي الله عنها قالت كان رسول الله صلى الله عليه وسلم يحب الحلواء والعسل تقول لي اي نوع من انواع الحلوى اي احد اي حاجه الحلاوه الطحينيه ولا الحاجات [موسيقى] الاسود [موسيقى] حدثنا عبد الرحمن بن شيبه قال اخبرني ابن ابي حذيفه محمد بن اسماعيل عن ابن ابي زيد فحل الجبل ابو الحارث محمد بن عبد الرحمن العامري عليه رحمه الله وطيب الله ثراه الفحل الجبل الاول بالحق كان الامام احمد يحبه ويقول صضع بها في وجه المنصور والمنصور والمنصور نحن بني العباس سال له دخل نشره الله للمدينه وعلى انه غلطان قال ماذا تقول فيه فاعرض عنه وقد اقل من اطال الله قال لا شكك الله ان تخبرني ماذا تقول فيه قال انا اذنا شدني الله فوالله انك لظالمين [موسيقى] العجاف هذه فماذا كان سيقول الى الله حديثا مولانا الصعيدي بن ابي سعيد هات الحديث سريع حديث سريع عن ابي هريره رضي الله يعني امس المنبر هذا لا يجوز شرعا ان يهيج بها لان هذا لا خير انكر الممكن للزينه انكر المنكر اما الحكام فما ينبغي التهييج عليهم لان هذا لما لا خير وليس من الامر بالمعروف وما وما زلت الامه ووجدت مشاكل والقلاقل الا بخروجها [موسيقى] ولو كانوا قصدا اهل الارض لو اصلحنا ما بيننا وبين الله عز وجل لاصلح الله بيننا وبينهم او اراحم الله منهم فقد جاء عمر بن عبد العزيز خليفه للمسلمين كافه بعد ان مات الحجاج ومات الوليد بن عبد الملك واتى عمر بن عبد العزيز رحمه الله تعالى [موسيقى] حدثنا عبد الرحمن طيب عن ابن ابي ذئب عن المقبولين سعيد بن ابي سعيد كيسان عن ابي هريره رضي الله عنه قال كنت الزمن الزم النبي صلى الله عليه وسلم من شبع بطنه حين لا اكل الخمير ولا البس الحرير ولا يخدمني فلان ولا فلان واوصق بطن بالحسبان وطلب العلم المؤمن ذو القلم طلب العلم ما يصلح على الشبع وعلى الراحه تطلب العلم يجب ان تكون تجوع وتتعرض والا ما انت لا تنتظر والدتك تطبخ لك وتجهز لك او زورتك لا تطلب العلم على الجوع على التعب ولا هم الذين الشيخ الالباني عليه رحمه الله كان يوضع افطاره ينساه ينسى تماما هو غيره [موسيقى] يوضع الطعام بالساعه والساعتين والثلاثه ولا ينتبه من الانشغال بالعلم به فيطعمه يعني مقابل الصحابي من الصحابه رضي الله عنهم يسالوا عنه هو يعلم بها لكن ينتبه لها ان يطعمون اكلوني وهي قد يموت من الجوع رضي الله عنه الله ولذلك واحفظ امه على الاطلاق حافظ الامه رضي الله عنها الله وخير الناس للمساكين جعفر جعفر بن ابي طالب رضي الله عنه ينقلب بنا اول من ينقلب بنا يعني ياخذه الى ان ياخذه الى بيت فيطعمن ما كان في بيته الا لما الذي يوجد فيه الخبره ويوم ان تكلف بعضنا لبعض ان كنت تستطيع ان تشوي كبشا لاخوانك وضيفانك لا حرج ان تشوي عجلا اما اذا كنت لا تستطيع فلا باس بدجاجه اذا كانت لا توجد فلا باس بخبز ومتى تستطيع تفعل اليوم بعض الناس نسال الله العافيه يمتنع من صله الرحم لانه لا يستطيع ان ياخذ زياره لعمتي او خالته لا الانسان الانسان يعني يفعل ما يستطيع لا داعي للتكلم تستطيع ان تاخذ ذهبيه بعشره جنيه [موسيقى] في يدك الزجاج [موسيقى] [موسيقى] او بقايا سمنه لان مقصود السمن والعسل في الاشياء اللي يمسح ههه باب الدبانه الدباء اللي هو الطرح [موسيقى] قال حدثنا عمرو بن علي ابو حفص الفلاس قال حدثنا اسعد ابن الازهر [موسيقى] رضي الله عنه ان رسول الله صلى الله عليه وسلم اتى مولى له خياطا فوتر الذباب فجعل ياكله فلم ازال ما نحبه منذ رايت رسول الله صلى الله عليه وسلم سواء كان القرع او الى الموسم همم وهذا من تواضع النبي صلى الله عليه وسلم بعض الناس للاسف حتى ولو كان من اهل الدعوه الى الله وقسمت الاهل الدعوه الجماعه اللي بيلفوا في الطرقات طلاء المعاف قد ما يانف ان يذهب عند فقيه وهذا سيد الخلق صلى الله عليه وسلم ويذهب على ايه على قليل من من قارئ وتتبعه يعني وضع طرائف داخل الكتاب مثلا كان ان كان فرع ومع ابو جزر ولا مع اي شيء بحسب ايامهم وتتبعه النبي صلى الله عليه وسلم فما يشترط يعني لابد الشيخ القادم ان اذا ما وجد اللحم يغضب اذا وجد المشويه يعنيف وانه ما اكرموني وهؤلاء سفهاء مخالف النسي م صلى الله عليه وسلم يكفي الانسان ان يستقبلك في بيته ولو لم يستطع الا شيئا يسيرا بالامور الدنيا فهذا الذي يطيق ويستطيع ويدعلى باب الرجل يتكلف الطعام لاخوانه [موسيقى] يعني هل ممكن ان يتكلف ولذلك هنا لم يكذب بالحكم لكن ما يكون تلف فوق الطاقه حدثنا محمد بن يوسف الفريبي قال حدثنا سفيان الثوري على الاعمى شيء عن ابي وائل شقيق ابن سلمه عن ابي مسعود الانصاري رضي الله عنه عقبه قال كان السؤال رجل يقال له ابو شعيب وكان له غلام لحام يعرف ايه يذبحوا شاه يبحث يعني يفرج ايش يسمونه ما ادري انا اعرف انه يلحس نلحس شاف يعني همم لحام فقال اصنع لي طعاما ادعوا رسول الله صلى الله عليه وسلم فدعا رسول الله صلى الله عليه وسلم خامسه فتابعهم رجل فقال النبي صلى الله عليه وسلم انك دعوتنا خمسه خمسه يا رسول الله تاتي معاك اربعه جزاك الله خير عليكم يا رسول الله خلاص تبعه فاستاذن النبي صلى الله عليه وسلم ان شئت الرسول عليه الصلاه والسلام اخ من اخوانك دعاك وقل مثلا والله وفلان وفلان واحد جاء معكم استاذن السلام عليكم الان يسر الله الامور يعني ممكن تتصل سلام عليكم وعليكم السلام ورحمه الله يا اخي نحن اتفقنا ان 5 سنتين اصبحنا سبعه ناتي ولا يعني مرحبا 10 اساسا جزاك الله خيرا [موسيقى] يعني هل يجوز ااا يعني ان يقدم الطعام الضيف وينشغل هو بعملها اشتهر عن اهل دمياط انهم بخلاء لا لا اهل دمياط اهل امرين مذهبهم حنبلي في الفيلم [موسيقى] لكن الايام هذه الايام النكد والعجاف نسال الله العافيه في مصر كلها مصر [موسيقى] ولا يليق ان يترك ان يترك الرجل في بان يترك الرجل في بيته فماذا يفعل يجلس معك يضيفه تحب ان تطيل المجلس ثم الى الى الورشه او الى المصنع او ما يسيبكش في البيت من الناس ان هذا للمخل ل وليس كذلك يعني ليس كذلك لا هم حنابله في المغرب وكانوا يتمسكون يعني ليس معنا ومن الظلم البين ان يتهم الامام احمد او المتهم المذهب الحنبلي بالتشدد ففي كل مذهب تسهلات وفي كل مذهب تشديده ما تجد مذهبا من مذهب الفقه اللي وفيه ما هو تشديد ويوجد فيه تسجيل في بعض الامور فقل هذا حنبلي لان الحنابله هؤلاء يعني لا انهم كانوا ملتزمين وكان الشيخ عبد الله دراز عليه رحمه الله كان شيخ الحنابله في دمياط وكان يتمسكون وكانت المراه لا تخرج الا بحجابها وكان النقاب قديما اقول قديما ينتشر لكن مع العلمنا ومع المجرمين اذنا اذناب الصهاينه اليهود الذين يبثون في الامه فجر والانحراف فكان في الزمان هذا فاهله عمل فظن كثير من الناس الذين طبعا يعجبوا مجلس الساعتين والثلاثه والاربعه والخمسه والسته بدون اي شغله فظن ان الناس بخلاء والامر ليست كثير قد يوجد بخلاء في دمياط في المنصوره في القاهره في الصعيد في كل مكان في كل مكان فيه همم الكريم وفيه البخيل في شجاع وفيه الجبان في كل شيء لكن اهل دمياط بخلاء انما هذا والسلام استمر الامر واستقر فاصبح مثلا همم اذا اردت اذا اردت ان يضيفك يضيفك مثلا في مصنع او في ورشته في بعض الناس يانف خلاص انت حر انا مشغول بعملي كذا كذا فاصبح يطلق عليهم ولعل بعضهم ماذا في الامر فاصبح ولا صله لي باخي الدين دمياط من نسب ولا قرابه لكنها يعني ايه من باب الانصاف يعني بامه من اضاف رجلا الى طعام اقبله على عمل حدثنا عبد الله بن منير سمع ت قال اخبرنا بن عمرو عبد الله قال اخبرني صمامه بن عبد الله بن رزق عن انس رضي الله عنه قال كنت غلاما امشي نعرف الله عليه وسلم فدخل رسول الله صلى الله عليه وسلم على غلام انه خياط فاته بقصره فيها طعام عليه دباب يعني لم ياكل مع النبي صلى الله عليه وسلم وانظر لدقه فقه البخاري رحمه الله ان الغلام الخياط هذا ما اكل مع النبي صلى الله عليه وسلم فماذا كان يعني يشتغل وهذا رسول الله صلى الله عليه وسلم وما قبض النبي صلى الله عليه وسلم وقال انه لم يحترمني ولم يقدرني ولو مشغول فتقدم الطعام وكفاء ضيفنا رجل وكان صائما وقال يا زلمه اصبر وان اتيم الصيام كان نحن نقض من الام سبحان الله ما ينبغي الغضبه هو ما قدرني يا اخي ما هذا رسول الله صلى الله عليه وسلم في خيره الخلق لماذا بعضنا من بعض ونتقاطع ونتدابر ويتكلم بعضنا في بعض ويطعم بعضنا في بعض ويظن بعضنا بعضا من اجل مالك ذهبت اليه وانشغل مساله العلميه راس تنفجر وانا ابحث يمين والكتب مولوده تفضل اهلا ومرحبا وسريعه بضيافتك وقدمت لك الماء والطعام والفواكه وبعد ذلك كمان مشغول في مصلحه المسلمين ما ذنبي انا هذا يعني يظلم بعضنا بعضا ويطعم بعضنا في بعض من اجل سيد الخلق الغلام قدم لهم الطعام وتركهم ياكلون وحده وحده من الرسول عليه الصلاه والسلام مؤنث فقط انظر لفقه البخاري باب من اضاف رجل الى طعام واقبله على عمله هو يريد ان يكون هنا ان هذا الامر جائز غير افضل نعم نعم تسمع الضيف ولكن ان كنت مشغولا وراءك مصالح وقد تفوت المصالح بسبب يقدموها الطعام والشراب والماء ويرحب به ويكرم ويقبل على العمل فاتاه بقصره فيها طعام فجعل رسول الله صلى الله عليه وسلم يتدبع قال فلما رايت ذلك جعلت اجمعه بين من الادب ان الطالب يقدم لابيه او لشيخه الشيء الذي يحب حتى ولو قال فاقبل الغلام على عمله فاقبل الغلام على عمله قدم الطعام ذاب الشعر الرسول عليه الصلاه والسلام في عصرنا ولا كل ملك عبد العزيز ولا الملك فلان ولا المناهج السيد الخلق صحيح يا واقعه عين والصحابه في الغالب ما كانوا يفعلون هذا لكن هذا يدل على الجواب [موسيقى] غيره افضل نعم وليس عند الضيف وانت تكرم لكن افترض انه في حال شغل شديد وفي حال مصلحه للناس لابد ان يفعلها في هذا الوقت ان فعل مهما كان قدره ومهما كان علمك لا العلم فيؤدبك ويعذبك ان من فعل ذلك فقد فعل ذلك في زمن النبي صلى الله عليه وسلم ونعرف عن اخوات اقول الافضل ان يجلس الانسان يوجد انسان مشغول [موسيقى] عليه وسلم فاقبل الغلام عنه قال انس رضي الله عنه لا ازال احب الدباء بعد ما رايت رسول الله صلى الله عليه وسلم باب المراه معروف شربه اللحم حدثنا عبد الله بن مسلمه ابن طعنب القى نبي عن مالك عن اسحاق بن عبد الله بن ابي طلحه احد كم احد العشره ابن عبد الله بن ابي طلحه انه سمع انس بن مالك رضي الله عنه ان خياطا دعى النبي صلى الله عليه وسلم لطعام صنع فذهبت مع النبي صلى الله عليه وسلم فقر بخبز شعير ومرقا فيه دباب وقديد يعني رايت النبي صلى الله عليه وسلم يتتبع الدباء من حوالي القصعه فلم اذى بقى بعد يوم باب القتيده سبحان الله مولانا اللي هو الحديث اللي هو بتاع وزاره مرقا او صناعه طعاما في اكثر من اربعه واهدي جيرانكم ده صحيح [موسيقى] كوباني بحسب بحسب حالتي الناس ما زال هناك من يعمل وده طبعا انت عارف [موسيقى] ونفون ويعتبرونه حدثنا ابو نعيم فضل حدثنا مالك بن عبد الله عن انس رضي الله عنه قال رايت النبي صلى الله عليه وسلم اتي بمرقه فيها دباء القديم فرايت يتبع الذكاء حدثنا القديس قبيصه ابن عقبه استوائيه [موسيقى] قال حدثنا سفيان سفيان الثوري عن عبد الرحمن بن عابس عن ابيه عن عائشه رضي الله عنها قالت ما فعله الا في عام جاء الناس اراد ان يطعم الغني الفقير وان كنا لنرفع الذراع بعد 15 شهر وما شبع ال محمد صلى الله عليه وسلم الخبز قرب من دو ن سبب رضي الله عنه صلى الله عليه وسلم وبارك عليه المقصود هنا الحديث هنا في اختصار وهو ايش ان لما نزلت الدفه نزل الضيف في الفقراء على المدينه امر النبي صلى الله عليه وسلم [موسيقى] وبعض بعض الناس في البوادي وفي بعض البلدان يجففون اللحم ثلاجات وكلام من هذا لهم طريقه في تقديده اذا وضعته بعد ذلك في الماء وتهوته يرجع رطبا كما كان الرسول عليه السلام لما نزلت الدافه عليهم نهى عن ادخار اللي يقوم بعدها ثم بعد ذلك اذن الاموره يعني الكوارع يعني الكوارع 15 دقيقه [موسيقى] وما شبع ال محمد صلى الله عليه وسلم الخبز بر ماذون ثلاث يعني ما وجد في بيت النبي صلى الله عليه وسلم في تسع نسوه ما وجد عندهن جميعا انهن اكلنا البر بادام ثلاثه ايام متتاليه يوما يومين ما يجيء ثلاثه ايام باب من صاحبه على المائده يعني نحن [موسيقى] لا سلام عليكم وعليكم السلام ورحمه الله وبركاته قال وقال ابن المبارك الامام الفحل عبد الله ابن الله الذي جمعت في كل صفات القيم [موسيقى] لا باس ان يناول بعضهم بعضا ولا يناول من هذه المائده الا مائده الاخرى يعني الادب انت تاكل على مائده يعني السفره واللي معاصره لا يعني كان سنه على الارض نايم بقى ان تاخذ من عندي الا اذا لم يوجد عنده وكان الذي يجلس فيها على هذه كان الكبير كبير المجلس كان كبير المجلس حدثنا اسماعيل اسماعيل بن ابي هويس قال حدثني مالك وهو خالق ايمان مالك عن استحقا بن عبد الله بن ابي انا سمع انس بن مالك رضي الله عنه يقول ان خياط دعى رسول الله صلى الله عليه وسلم لتعامل صنعه قال انس رضي الله عنه فذهبت مع رسول الله صلى الله عليه وسلم الى ذلك الطعام فقرب الى رسول الله صلى الله عليه وسلم خبزا من شعير ومرقا فيه دباء وقديد ايش اللحم الذي يقدم في قطع قطع صغيره ويجفف ثم بعد ذلك يوضع قال انا رضي الله عنه فرايت رسول الله صلى الله عليه وسلم يتتبع الدباء من حول الصحفه فلم ازت تحب الدباء من يومه وقال ثمامه عن انس رضي الله عن فجعلت اجمع الدباء بين يديش لما راى انس هذا من عظمه هذا الرجل رضي الله عنه وارضاه يعني توفي والنبي صلى الله عليه وسلم توفي النبي صلى الله عليه وسلم وعمر وانس 20 عاما يعني لما راى حب النبي صلى الله عليه وسلم النبي صلى الله عليه وسلم على نفسه ويجمع لهم الدباء امانه باب الرطب شرحنا هذا في زاد المعاد وان الرطب جاف حاضر القصه بارد قناه نكسر شده الركب وحضرتك بروده هذا من من هديه عليها الصلاه والسلام [موسيقى] حدثنا عبد العزيز بن عبد الله الكويسي قال حدثني ابراهيم ابن سعد ابن ابراهيم ابن عبد الرحمن بن عوف عن ابيه عن عبد الله بن جعفر بن ابي طالب رضي الله عنهما قال رايت النبي صلى الله عليه وسلم ياكل الرطب بالقسام ان شاء الله طيبه الكبيره هذه تاكل رطب معها وهذا من من خضار الصيف هذا من من فاكهه الصلاه الرطب فاكهه من فاكهه الصيد والقثاء من خضروات فاكلهما معا يعني اكلهم يجعله شرحنا هذا بالتفصيل وذكرنا كلام المقين في ذلك العالم [موسيقى] ابن زيد ابن درهم امام اهل البصل عن عباس بن جرير عن ابي عثمان ابو عثمان النهدي عبد الرحمن بن مالك قال تضيفت ابا هريره سبعا يعني نزل عند ابي هريره ضيفا عليه ظل سبعه ايام عندي فكان هو وامراه وخادمه يعتقدون ليله ثلاثه يصلي هذا ثم ينقذ هذا يعني هو ينام كل واحد زيلامس غير كم يعني سنه الليل واحد يقوم من الاول اول الليل ويرجع يرضع والثاني يقوم يرقد والثاني يقوم الى الفجر مرتين ابو هريره وزوجته والخالفه نسال الله ان يعفو عنا بمنه وكرم رحمه ثم يقضي هذا سمعته يقول قسم رسول الله صلى الله عليه وسلم بين اصحاب تمره فاصابني سبعه امراض ثمرات احدهن يقول لك حشفه يعني التمره التي تكون جيفه قاسيه كانها الموضوع التي نحن نرميها الان ولم تمر وزياده كانها منضوغه وترميها فرح بها ابو هريره من اجل ماذا من اجل ان يظن ينضح فيها كثير من قله ما يجدون عليهم رضوان الله بعض الناس يقول لك اصل نحن فقراء الصحابه ما راوا عشر ما راينا لكن نحن فقراء نفس وهم كانوا اغنياء نفس رضي الله عنهم حدثنا محمد بن مصباح قال حدث ني عن ابي عثمان عن ابي هريره رضي الله عنه قسم النبي صلى الله عليه وسلم تمرا فاصاب لي منهم خمس اربع تمرات وحشر ثم رايت الحد يعني جا لس في الماضي ولا يستفيد منه لكن جالس من ادمن الجوع من الجوع من قله ما يجدون فرق بيش انه صاد ينطق فيها كثير التمر الاول سيبلى سريع ستؤكل تمل اما هذا جالس من يعني فضل ينضف ينضح فيها فطاولت الموت باب الرطب والتمر الفرق بين رطب والتمر التمر رطب الذي يقشر هذا له خصائصه هذا لو خصائص وقول الله تعالى وجزي اليك بجذع النخله تساقط عليك رطبانيه الرطب للنفساء افضل منهم الحال الافضل [موسيقى] وقال محمد بن يوسف الفرغيبيو عن سفيان سفيان الثوريوم عن منصور بن صفيه قال حدثتني امي عن عائشه رضي الله عنها قالت توفي رسول الله صلى الله عليه وسلم وقد شبعنا من الاسودين التمر والماء لما فتح الله عليه خيبر اصبح يعطي اساءه رضي الله عنهن تمره حدثنا سعيد بن ابي مريم مثل قال حدثنا ابو غسان او غسان اسماعيل مالك بن عبد الواحد قال حدثني ابو حازم سلمه رضي الله عن ابراهيم ابن عبد الرحمن بن عبد الله بن ابي ربيعه عن جابر بن رضي الله عنهما قال كان بالم دينه وكان يسلفني في تمر الى الجدار يعني الى ان تقطع النخل فاتعامل مع اليهود ماديا لا حرج فيه لكن ان نكون اذنابا لهم هذا هو عين عين الضلال والانحراف وكانت لجابر الارض بطريق روما التي بطريق روما فجلست فنون نسى فحاسه فقنا عاما فجاء لي يهودي عند البلاد ولم اجد منه شيء منها شيئا فجعلته استنظره الى قاضي يعني لم يرزق في سنه من السنوات فجعل يعني [موسيقى] فاخبر بذلك النبي صلى الله عليه وسلم فقال لاصحابه نستنظر لجابر من اليهوديه [موسيقى] الله اكبر [موسيقى] الله اكبر اشهد ان لا اله الا الله [موسيقى] اشهد ان [موسيقى] اشهد ان لا اله الا الله اشهد ان محمدا حيا على خير [موسيقى] حي على ولا حي على الف [موسيقى] لاح حي على [موسيقى] الله اكبر [موسيقى] [موسيقى] لا اله الا الله [موسيقى] [موسيقى] [موسيقى] بذلك النبي صلى الله عليه وسلم فقال لاصحابه اجناس تنظر لجابر من اليهود يعني نؤخره الناظرين ان نطلب منه ان ياخره يعني يدين العمل قاتل [موسيقى] فجعل النبي صلى الله عليه وسلم يقول يكلم نقودين فيقول فيقول ابدا [موسيقى] فلما راى النبي صلى الله عليه وسلم يعني راى ان اليهوديه يرفض قام فطاف في النهر عليه الصلاه والسلام بركه رسول الله صلى الله عليه وسلم [موسيقى] فوضعته بين يدي النبي صلى الله عليه وسلم فاكل ثم قال اين يعيشك يا جابر فاخبرك فقال افرش فيه العريفي المكان الذي ارتاح عليه في داخل البساتين فقال اخرج لي فيه فراشه فدخل فرقت ثم استيقظ فجيت بقبضه اخرى فاكل منها ثم قاعا فكلم اليهوديه فقام في الريطان في النخل الثانيه ثم قال يا جابر جد ابدا [موسيقى] ت منه ما قضيته وفضل منه فخرجت حتى جئت النبي صلى الله عليه وسلم في الشرق فقال اشهد اني رسول الرسول عليه الصلاه والسلام واكل ورمل الهوى ودعم فبركه رسول الله صلى الله عليه وسلم يعني [موسيقى] جابر رضي الله عنه عليه وبقي منه ما اكل منه رضي الله عنه [موسيقى] باب اكل الجمار الجمار طلعوا النخل كن ابيض وله فوائد وله فوائد خاصه لبعض الذين يلقح فيمكن حدثنا عمر بن محافظ بن غياث قال حدث الكوفي القاضي الكوفي يقول ما قبلت منصب الخطا النيه قال حدثنا الاعمش سليمان بن قال حدثني مجاهد مجاهد عن عبد الله بن عمر رضي الله عنهما قال بيننا نحن عند النبي صلى الله عليه وسلم [موسيقى] فقال النبي صلى الله عليه وسلم ان من الشجر لما بركته بركه فظننت انه يعني النخله فاردت ان اقول هي النخله يا رسول الله ثم استفدت فاذا انا عاشر عشره انا احدثهم اذكره [موسيقى] الادب لكن وعليكم السلام نحن لا ادب ولا خلود في الغالب [موسيقى] تجد الصغير مجرد ما سمع كلمتين في جمعه واحده [موسيقى] [موسيقى] تفكر وده بيبقى اجهل الناس يريد ان يفطر وهذا ابن عمر ابن عمر بن عمر لكن نظر وجد عمره وجد عمر موجوده وجد الصحابه الصحابه الكبار واصغرهم فتادب واستحمل كيف اتكلم مع ان الله وفقه لادراك انهار والنخله كلها فوائد [موسيقى] لا يوجد حتى النوى له فوائد عظيمه جدا [موسيقى] ووضع في النار حتى يتحول لمثل البن قهوه هذا من اعظم العلاج الله يعافيك انت تضعف النار الى ان يسود ويطحن ويشرب قهوه [موسيقى] في حضرموت لكثره التمر التمر عندهم من اعظم ما يسمى به الغنم والناس من اجمل ما تثق من لحم في الغنم وغيرها في على يعني على مستوى العالم العربي [موسيقى] بسبب النواه [موسيقى] شجره السدر [موسيقى] من شامبو شامبو الورق الصدر هذا افضل ما يغسل به الميت الثمره تفاح طعم العجمه النوى اللي في داخل الثمره يضحك وعلاج لقشر الراس تحمي نفسها بالشوك سيقانها تستخدم في اليمن سقف جذورها تستخدم اعمده او عمود او العمود اللي فوق اللي يمسك ولهم طريقه ويستمر السقف اكثر من 70 80 90 سنه يتحرك [موسيقى] رايت سقوفا هناك يعني تقدر ب 70 80 سنه ما شاء الله قائمه اخت المخلب النخله مثله كمثل المؤمن منفعه طالب العلم حسن ولو كان عالم الربانيا [موسيقى] اردت ان اقول هي النخله يا رسول الله هي النخله يا رسول الله ثم التفته فاذا انا عاشق عشره انا احدث فسكت فقال النبي صلى الله عليه وسلم عمر رضي الله عنه في بعض من قال لو قلت لك احب الينا لتظهر يعني يظهر توفيق الله على ابن عمر على عبد الله عند النبي صلى الله عليه وسلم وظهر علمه وهنا ايضا مساله الانسان يكون ذكيا وينتبه لما العالم يسال الشيخ يسال اي احد يسال لو حاجه جاءت شيء وضع والسؤال جاء مباشره انتبه ان ممكن يكون السؤال له له علاقه فهذا من من وهذا من من تقديم النبي صلى الله عليه وسلم وتعليمه لاصحابه انه يعلم بالسؤال ده الجمار فقد ظلموني على شجره مثلها قالوا كذا وقالوا كذا وقالوا كذا وابن عمر وقع في نفسه باب العدوى حاجه العدوى والتمر قبل ان يجف في جف وهو يخرج العجول مع بعض تنزع الم ذلك قال حدثنا جمعه بن عبد الله قال حدثنا مروان مروان بن بن معاويه قال اخبرنا هاشم بن هاشم قال اخبرنا عامر بن سعد عن ابيه سعد بن ابي وقاص رضي الله عنه قال قال رسول الله صلى الله عليه وسلم من تصبح كل يوم من سبعه ثمرات لم يضره لم يضره ذلك اليوم ولا سحر يا ترى هل المقصود بها عدوه المدينه [موسيقى] لو اخذنا الحديث على عمومه فلا حرام اللي هو الموجود في السوق الذي يكون فيه شيء من سبعه حروف [موسيقى] باب القران في التمر هل يجوز وحده يكون ما شاء الله يعني ياكل تمرتين مره واحده ولا لابد ان تاكل واحده واحده [موسيقى] او تاكل في بيتك او تاكل عند الناس وهل الذين يقول ون مع حدثنا ادم ادم ابن ابي ياسر قال حدثنا شعبه شعبه قال حدثنا جبل صحي قال اصابنا عام سنه مع ابن الزبير رضي الله عنهم رزقنا تمرا فكان عبد الله بن عمر رضي الله عنه يمر ويهدينا وين نحن ناكل وقل لا تقارنون يعني ما تضرب تاكل اثنين مره واحده واحده من اجل اخواني لان في قحط وجد فان النبي صلى الله عليه وسلم يقول الا ان يستاذن الرجل اخاه انا قدمت قلت الامر يختلف في بيتك عن همم ان تاكل وحدك عن ان تاكل معك ان كنت تاكل مع اخوانك يكون عن طريق الاستقلال اي التمر والعنب والزبيل تمسك معه الفول السوداني امسك بقى وتضع كده ولا واحده واحده الامر يدخل فيها حتى يعني ايه لا يتاذى معي ابن عمر مر عليه مش هيتكلم جد قليلا قليلا لكن الاسمر قلنا لو انت تاكل في بيتك وح انت حرج قول ماشي لو لو تاكل مثلا لو انهم ياذنون لك العنب مثلا واحد يعجبني من اول مثلا يعجب انه ياكل العنبتين ثلاثه مع بعض ما عنده وقت طيب وقت غالي يعني لا يعني مبنيه على الاستئذان اذا كان معنا قال شعبه الاذن من قول ابن عمر رضي الله عنه باب الاخاء باب يعني ممنولها يا طيبه حدثني اسماعيل بن عبد الله الكويسين قال حدثني ابراهيم بن سعد عن ابيه قال سمعت لعبد الله بن جعفر رضي الله عنه قال رايت النبي صلى الله عليه وسلم [موسيقى] [موسيقى] مباركين قال حدثنا محمد بن طلحه بن زبير اليامي عن مجاهد قال سمعت ابن عمر رضي الله عنه عن النبي صلى الله عليه وسلم قال من الشجر الشجره تكون مثلا [موسيقى] باب جمع اللونين او الطعامين بمره [موسيقى] واحده ولا تعتذر يجوز ان الصحابه عبد الله عبد الله بن مبارك قال اخبرنا ابراهيم بن سعد عن ابيه سعد بن ابراهيم بن عبد الرحمن عن عبد الله بن جعفر رضي الله عنه قال رايت رسول الله صلى الله عليه وسلم ياكل الرطب بالقصه يجمع بينه عليه الصلاه والسلام باب من ادخل الضيفان 10 10 سليمه فتجعل كل عشره يجلسون يكون مع بعض والجلوس على الطعام 10 12 حدثنا السلطه بن محمد قال حدثنا محمد بن زيد عن الجعد ابي عثمان عن انس رضي الله عنه وعنه هشام هشام ابن حسان عن محمد محمد ابن سيرين عن انس رضي الله عن سنان ابن يقعد عن انس رضي الله عنه انهم سليم امه رضي الله عنه عمدت الى مت من شعير مد اكل جشته وجعلت منه خطيفه وعصرت عكه عندها ثم بعثه الى النبي صلى الله عليه وسلم اتيته وفي اصحاب فدعوه قال ومن معي فجيت فقلت ما يقول ومن معي فخرج اليه ابو طلحه رضي الله عن قريه يا رسول الله وهو شيء صنعته رسليه فدخل فجيء ابي وقد ادخل عليه عشره انظر لبركه النبي صلى الله عليه وسلم رغيف الخبز واخذتيهم النبي صلى الله عليه وسلم [موسيقى] وضع السمنه عليه وسلم البركه [موسيقى] وقد ادخل علي 10 فاكلوا حتى شبعوا ثم قال ادخل علي 10 فدخلوا فاكلوا حتى شبعوا ثم قال ادخل علي 10 حتى ثم اكل النبي صلى الله عليه وسلم ثم قال فجعلته انظر هل نقص منها شيء وبعض الروايات انهم كان 80 رجل رغيف الخبز ببركه السيد الخلق صلى الله عليه وسلم نقف عند باب ما يكره من [موسيقى] الصوم اقوى مضاد حيوي يوجد على وجه الارض اقوى مضاد حي وي على الريق عصمه بالضبط اللهم صل على النبي بين العصير ومن ضاعت كما تبلغنا به جنتك ومن اليقين علينا نصائ دنيا اللهم ابتعنا باسماءنا وانصارها وقوتنا ما احيتنا واجعله الوارث منا وجعل صبرنا على من ظلمنا انصرنا على من عا دا اللهم لا تجعل مصيبتنا في دين ولا تجعل الدنيا اكبر همنا ولا مبلغا من النار مصيرنا برحمتك ارحم الراحمين صلى الله عليه وسلم على سيد نبيل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2026-10-20T06:01:02+00:00</dcterms:created>
  <dcterms:modified xsi:type="dcterms:W3CDTF">2026-10-20T06:01:02+00:00</dcterms:modified>
</cp:coreProperties>
</file>

<file path=docProps/custom.xml><?xml version="1.0" encoding="utf-8"?>
<Properties xmlns="http://schemas.openxmlformats.org/officeDocument/2006/custom-properties" xmlns:vt="http://schemas.openxmlformats.org/officeDocument/2006/docPropsVTypes"/>
</file>