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( 121) لفضيلة الشيخ أبي حفص بن العربي الأثري.</w:t>
      </w:r>
    </w:p>
    <w:p>
      <w:pPr>
        <w:jc w:val="right"/>
        <w:spacing w:line="360" w:lineRule="auto"/>
      </w:pPr>
      <w:r>
        <w:rPr>
          <w:sz w:val="24"/>
          <w:szCs w:val="24"/>
          <w:rtl/>
        </w:rPr>
        <w:t xml:space="preserve">السلام الاحن هنا اللحمة الله gutenها الاستعيين و الفلاوث ؔع Industry النار هيدا عالم مفشرضه جوسينة وأون فيهân صيئاتع عمال oil يهد الله فلمه مميلاalties ومن يطمل كفلdong دامينه بهذا النارChristends أشهده لا شليك لا أشهد رحنا محمد النهبه وغرصوص يا ريو الذين أنتك الله حق الوقاته ولا تنهي لرأن تمستمه يا ريو الذكو ربكم اللذي الخلقه من نفس واحدة وخلقه منها زوجها وبثبهم علي جالا كثيرا ونساء والطق الله النظي تساقه منه والفرحان إن الله كان عالي ومراقيده يا ريو الذيد غامل تقلضها وقول قبل السديدة نشت لكم عملكم ويغفل لكم زنوبكم ومن يوتر الظهو لكم فقليفا زفوز معظيم أما بعد فإن أصدقى الحديث كتاب الله تعالى وإن خير النهدي هذه محمد عريه الصلاة والسرات وإن شرع المهدافات غالى وإن كل محدافة مبداعة وكل بداعة من ضلالة وكل ضلالة في النهري ثم أمى بعد عمر كرامية والكلمات بس الله باسماء بسنا وصفات العلال وان يرسقنا وإياكم علمنا فعا ولا عمل الصالة وان يرسيننا ولاكم خيطان وان يجل ليبان وإياكم فيتن ونتظار ما بطن ثم أمى قعد فنعنوا في هذه ليلة الطيبة المباركة بعد مغيب يوم السبف أثالت والعشرين شوال سنة تسئن وعشر ثلاثة سنة تسئن وثلاثين بعد الغبار من الثوال المواث وقل الساة راعة من شار يروع بين السنة تسئنة تعشر بعض المعفيد وان أميس محادي والعشرين بعد المهدافة من مجالس الجامع الصحيع لإمام أبي عبلاعه بخلي رحم الله تعالى قال طيب الله صلى الله عليه وسلم وحن كتاب الله تعيبه ساستوى لنا بنا ثم طيبة من أحادي سيض القلق صلى الله عليه وسلم في بنا طيبة ولا دائل الطعال وقل لله تعالى كله من طيبات ما أصهنها من المصادر التي يقع فيها بعض جهلة المسلمين إنه إنسان يفتح مقعمن ومعش مهداع رب علي كله من طيبات ما أصهنها أتليكس هذا قول المعيد المعيد المعيد لأن النفي يرصبنا هو مهجل نوعاً وعبرها ما يرصبنا يرصبنا أصفتها توهات كله من طيبات ما أصفناكم من ما أرصبنا أصفتها يكتبها أعنهم قولهم توهات ولا يخكم عليهم إلا أن هذا الأمراء أن هذا الأمراء لا يوجد فقط قول هذا الأمر هو لا يوجد أنهم فجوحان لكن ما نعتقد في نفسه أنه يرصبه ويخلوه يوركي ويوركي لكن مسلمة تختلفة لكنهم جوحان ويكتبها وجاد المسلمة بعض المعاصر معاصر وصفتها هو من شراجة التعضورة حنفك كن محاصر وصفتها قد يدت فيه باريك وصفتها وقولكم من طيبات ما كسبب فيه وقولكم من الطيبان وعمر وصالحة إني مما تعمل من عديم وسبحان حدفنا نحمد المكثير من عضي وبالعب برنس فيان عن ممسوف ومعتمد عن أبيوان شكرا في المسلمة عن أبي موسى أشعرية ربي الله معطل الله أبن ويس عن النبي صمق الله أدعم والشائد لحسر لستطاع وأيادة المريض وميسم المعاد ويزار التمريض والمخفر فيان وأيفاق الأسيق أن مفك الأسيق وأن نصع أن رحمة الأصلاة حدفنا ينشف تبنعيسة طلح حدفنا محمد المفضاء محمد المفضاء عن أبي عن أبي حازم السلامة الله أفن عن أبي حازم حسلمة للشتاء ونأرع أبي رواية رطعين الله عن أبي حازم حسلمة ونشتاء أبي رواية رطعين الله أمه قال مواشيبي عقال محمد مسلم الله وعليف السلم من طهام ثلاثة ايام حدفنا حالية الصلاة حسنا يعني مواشيبي هنا ثلاثة يموتت علي الصلاة الصلاة فالتونيانة وقدرس صعوه على وزمير ومعذلك كثير منهم لا يشكرون ينقمهم لا يشكرون المطبوى يعالي ولا نحن نفقر ونفقر وطعالة تعالى أيها ونفقر كم يوجد في بيتبك من ورص من زيتب سكر الله يعني هو فقر من نسبين ودفق وفقر نفس ودينة ودينة ودينة نفس والبركة من الله يسبحانه وتعالى كم عندك من فيه نعم وكم كان الصحابة رضيهم يريدون من فيه وكانوا أخلا الناس النفس نفسه فالذين غين النفس الدنيا ليس ليس يعني ليس الدار مقروب بن يمع ببن إلى الغروح وابتظف من اتاك الله الدارا الأخرا ولا تنسى نصيب كمنا الدنيا يعني ما تكون الدماء مغي أن تكون الدنيا أمنا بالالأخرا وعن أبي حاسم ستمنع أبيه رأي رطر بي الله عن القرن أصابني جهده وشديده يعني كان يوهم عليهم من الجول رضي الله عن فلفيتهم ربنا في الطابرة رضي الله عن فست تقرأته اية من جتاب الله فدخل الدارا هو فتحع عليهم فمشيده غير بعيده فقررته لوجه من الجد والتور يعني كان يوهم شعره من الجد والتور والله عنه وكان يستفتق ومر وستفتح عاركي يعني يستفتح من أجل مابا وان يستحق من يقول أنا جانا فكان يقول أنه لتأطر عليك آية كده فيقرأه وقد لا ينتجب إن إنسان لي أخيه ويوغر بهذا يعني مثل إنسان يقول إنسان ينتبه لوخواني تلوم انتبه سبحان الله وعبه ويرة رضي العمل ويحتم يعني ما حقا دفالك في نفسي على أمه وعني أمه وعني أمه وعني أمه وعني أحد بالصحارة لمحقا ده في نفسي رضي الله عنه لأمه ويقب من تبه أنت تطفو بو أية فنا أقرأ لك الأجل وعني مكتبه حاصر أني ما أنتبه أنك أجل يعني أنك أقرأ أنك أقرأ خاصط أن النبي صغص أنه كان يعمي ينظر في حنها ولا الصحار فدخل أداره وفدحها عليها فمشيده غير بعيده فقررته لوجه من الجد والجد والجد فإذا رسول الله يسطن الله وعليه وسنة مقاله مع الوصف وصاصر من هذا يقف فقليها به راية فرواية أباير فقلت لبك رشول الله وصعديه تنبيت نكى معنا تنبيه وصعادة نكى معنا بإصعادة فهذا ليني فقط فمن وعرف النتيبي فنطلب قبيق إلى رحن فأمر يبقص من لبن فدح هنا تتفيه حلبة النار فشريب دوماً ثم قلعت إذا أبهر فعبت فشريب دوما قلعت فعبت فشريب حتى استعبق من فصار كلقق استعبق من تلقق فعلى فلقيت وعلى فلقيت وعما راضي الله وعنه وذكرت له النذي كان من أنه قلت له تولى الله ذلك من أحق بذي من كي أمه وذكر الله لبرست أخراء تكال آي وذكر الله لبرست أخراء تكال آي ولا عن أقراء والأهبين أهامين قلع أمه والله لأنه قلت خلتك أحب إلي من إيا كوللي مثل وقوم ري النعم أمه راضي الله أمه قل الله أله رير أنا من تلح والله لأنه أطعمتك أهذا أحب إلي من النوش لكن أنا من تلحة أنسة إلينا أتكال أشه وهر يعمل أهر يعمل المه acquir أهر and تلしく يعمل أنا أقرأ بن Pues customer إن كي أفهم أ lif Yi من ف Export يابس أعلاقن أو أول ألهم لا أعجاه لم ينته فلم نوبه ما قال أن تترير كذاه وكاله قبار الله يعطينا إلا إلا أهم أطعمتك طفضة الأندي بالحكمة من أن يكون لي بثورة النعام وهذا أخطل ما يكون من الإبلا انت العرب نوك الكبار ضخم الحمراء باب التسمية على الطعم والأكل بالياني من الأذك التسمية على الطعم إذا أكثر الإنسان أن يسمي الله أزمي بسم الله فهذا نسي فالكل بسم الله أولا راقه ولي تتمح على هو أن أكل بالياني من كل بياني من أن أن أكل بالشمال حرام وشرب بالشمال حرام قولاً واحدة أولاً حدثاً عليه بن عبد الله المديني وقال حدثاً أسفياً لنعيين فالأمانية المكثير يتأفضر لأنه سنعواه ببنكيسان أنه سنعوا مرقن أبي السلام تأخذ العظمكم كنت أولاماً في حجل رسول الله سم الله عليه وسلم وكانت هذه التطيش في الصحة فقال إيه رسول الله سم الله عليه وسلم يا أولام سم الله وكل بياني ما يقلها في القناة الصحيير وهذا إلا وعما أمه أمه أمه سلمة زود النبي صلى الله عليه وسلم وردى الله معنى فالأدى بالأدى بالأطفال ما يقلها الصحيير والدى إلا أنه حتى لو كان الصحيير أمه وعلم من سورة يا أولام سم الله وكل بياني وكل بياني ما يقل يمين المشمالة ولا لا إنما يقل كله إنساني من أماني قال فما زالت تلك تقومت بعض أمسنا يعني من يوم أن المصحة لنبي صلى الله عليه وسلم ونعلى الله عليه وسلم ما تغيير؟ الأكل من ميليه بعض الأكل من ميليه وقال أمس رودي الله عنه قال النبي صلى الله عليه وسلم أفكر الله أفكر السم الله وليأكد من اللغاته لممالي تسميه ونكل إنساني أكل من مياماني هو أتعمل عمل تعمل عمل فكل ميضه أنت تأكل من أمامي وضاء كل من أمامي وضاء كل مفاق سيبرف الله لكن تمتديقين لنشمع ميما طبع حدثني عبد العزيزة فلا حتى سنه محمد المجافة محمد المجافر بنهبي كثير المدريه لا تظنونه بهندر عن محمد بنهبي نحل حالة التيني عن مهد بنكيسان أبنوعي عن أمر بأميسلام طربي الله عنه وضنقومي سلام طربي الله عنه زوج النبي صلى الله عليه وسلم فالأكد فيه من المعر reichenص2016 ولى الله عليه وسلم طعما فجعلت جئاكم من ن話ح الصحفة فقول Santo الله صلى الله عليه وسلم وهEND كان سظي gastコ لماذا مثل صلي آئ trousersم مJonارة صغيرة حالتبل و قليلتцаس كنت على ذلك والبي بيته والمدرسة المهولة حدثنا عطو الله ينسوف طبع محب التنسئيه قال افبرنا نمارك عن وهب مكيسال أبن وعي قال اوتي رسيه الله صلى الله عليه وسلم بتعامل مع العام ربيبه ربيب عنيبنا الزوكة اومروا بالعليس لنا فقال سنو الله طلمي كذا ظهر ربيسال لكن لا سبب عدل على النظم وشون باب من تتبع حرالية الصحفة عفهم باب من تتبع حرالية الصينطصة مع صاحبه إذا لن يعرف من مقاربية تكليس تكليس في بيته وعنده مثلا ماته معده فواته تاخذ من هذا ومن هذا ومن هذا تختار أو هذا الحاضف أو مثلا أنت وإبلك أنت وأخو وكتساء محان في عمل فلاحان حدثنا قتيبة قتيبة بمسئي عن مالي إبني أنس عن إسحافة من عبي طلحة أنه سمع أنس المالي كي ربي الله عنه يقول إنه فياقا دعى رشو الله يسن الله وعيبه سلم يتعامل صنع ضع لأنه فضحته مع رسول الله يسن الله وعيبه سلم فرائته يتتبعه ودباءه من خوالي قصعة قال فلما عزة المحبد الدباء من يوم إيه عليكم صاحة ذكر الدباء الدباء الدباء من ضرع أسل هذا ويضغل في القوسة ومعش بحاة ويعنى كان أنه بيصاصل محبوية تتبعه من نواحي التلقصة بابت يمضي في الاتل وغير لبتداء بليمي وكدنة بليمي رسول الله يجعل المحبن حدثنا عبدنا عبدنا عبد الله بنا حسمان إيه مجبلة المواسي وطبوع عدراحنا قال أخبرنا عبد الله من المواقع قال أخبرنا الشرق عن أشعف عن أبي عن مصروع عن عيشة رضي الله عنها قال أت كان النبي رسول الله عليكم الصنة محبو التيم ونمستطاع في طرور وتنعلي وطرق كله وكان يبدأ من يمين في كل هذا وكان قال بواسط ان قبل هذا في شحنه كله ليش قال لا عنتهين منها أبي حالت أنص Circuit في نسخ قال عmo مؤمن سلمت了 قال إن يريس اطتصلا الله read courtroom قال أي而已 هنا لا يحبbro قال أي حب يوجد أبقاط هذا ياجعون يه на ما ي частиنا Все explanation و يجبه بعطون الق Geez إنهم يجبه شيئ فاشة و يجب ان precursون القِ com مَحَرَ أَفْلٌُّفِّンヘُّ هذا غالت لنحن كان الاصمع أنه صلسة أنه صلس وصلس وصلس دا يبقى من ذكى لحد اشهدتنا اسمعي اسمع لقنا بيوويس قال حدفة ده هناك وعليه وصلك قالوا عن اسحاب طبعنا عبد الله ده نعبي طبحة أنه سبعنا سبنا لك رب يلعوا معم يبقوا فالها بطبحة رب يلعوا معم يسليم يبقى بطبعنا نقت سماء تشهد طرس الله سلقى وعليه وصلموا عيثه أعا لا خطر enough دول فهذ إنتك منشيح حIOتي حرية الطقراصة من شعيحة فابس شعيح قبل بس أق redطى بعض لها ثلفة الفبسة ببعد طبع тот Bak ثم دساته طبعها جاءت Stormpy وردتني في بعض يا ح reinforcement Short of the Nape and NFWhat flat on a float اللilles נهirdه ده العنله multi يعني سترد بتكتفاقowej سالقار صعب صلى الله عليه وسلم قر� فذهم دهvoice وầuطر س�데 رسول الله السلا الله عليه وسكنا في المدchnlit مع ما formulات نع防ت Euch فقال هيnad ticking الله السلا الله عليه وسلم والسلاة هو الضوش وتدعون יَقُدْدُنَعَ قال بطعام وطنعه فقال رشو الله صلى الله عليه ولمسلمه من معه هومه فنقلقه ونقلق تغيين إهيه حتى تجيك تعبة أرحب طيب يعني أنه رشى سلام قب هومه و يذهبه و أنه الصحابة مع نبيس أسلام و يذهب إلى بيته رير و النمس يذهب إلى بيته ربي طوحة و هذا إذا كنت تعلم لحد رجواني أنه يفرح بي ذلك و يصروا بي ذلك و أنك إذا ذهبه و حتى تغيين در حتى و لم مع قضل و أنه يفرح بي نفتح هذا في نفتح هذا لحاجه النبيس أسلام أنه يفرح بي نئي من و نيسة من خصائص الصحابة كانوا مع الصحابة كانوا مع فإذا كنت تعلم من حالي فليل من الناس أنه يفرح فلا حاجة إذا كنت تعلم أنه يفرح قال فقال رشول الله صلى الله عليه و سلم لبن عامكم فنطلقوا أن طلقوا بين أيديهم فتريد طلحة فقال أبو طلحة رضي الله معمه أبو مسلين أبو الله قد جاء رشول الله صلى الله عليه و سلم بالناس فليس عندنا من القعمنا فقال فقال أعقى المسأبنات حواقى رضي الله عنا الله رسول عالم يعني أبو طلحة يستحي كنت في حدون سبين سنين رجل و النبيو صاصل الجحديهم يما عندنا فعام فتيعى ما طفلت لا تتكلم رضي الله رسول الله صاصل و أعلمه بما يفعني النوع الكلم رضي الله معنا قضاء فقال أبو طلحة رضي الله عالم قال فمتلك أبو طلحة رضي الله عن حدناك يا رسول الله Sudhala يعني استقدم فخرأت بفيف ستحي استقبال كبير العالم اللي في كبير شاء خارج بيب ميز انتخبر جنايه وانتستقبل أنه فمتلكة قرأت ان يستقبل النبيو صلى الله عليه و سلم فنتلق عبوطل حتى رد يلعن عبوح الدلفي رسول الله سمع صلم فأقبل عبوطل حتى رد يلعن رسول الله سمع صلم حتى دخل فقال رسول الله سمع صلم هلوم ما يأم سولي معندك؟ هاتي أم سولي معندك؟ اللذي إنكي والذي تأتبه؟ ما تقول إن سناذ بعد سنحفع الموضوع؟ أجيبين؟ فأدى بذلك حوش؟ أذول ما يدوم؟ فأمر به سال الله عيوم سنة ففوط موضوع؟ فترة قطع الفوص؟ لجميع؟ طبطع الفوص الآن هم تكسير الفوصة إذا كان جفنة؟ ففوطة وعصر اخطم مسليب من أكتلاها فهدامات فهدامات فهدامات فوطة يعني أنها ركة قلب في حزاء بخيا سمنة وضعت فصد هذا السمن عليها تعالت السمن النوجود البقية هذه على العالم على الفبسة فاصبح إذا منها يتدم بالنبي ثم قال فيه رسول الله سمع الله عيوم سنة المشاشة دعنا بيو صل الله عيوم سنة بيو رؤوم وضله يذرو رب Till Aid المشاشة ثم قال فيه رسول الله سنة المشاشة الله يقون ثم قال عشر أحد دخل عشر أحد عشر هولاء باسمن overl ثم قال عشر أحد فأذين لبنة طب ماذا ما كان رحب عشر عشان؟ وهو لأن المكان قد يتسئل عشر عشان حتى لدي واحدة والخلاصة عندما كنا سنعقل إذا لابد منعيش أنكم عشر عشر عشان لا تتكسه عفضل بلاف النباطة الناس يعني لا تزواج رجل عندما لا يتبقى 40 سنة والبنة لا تتزوج إلا تبقى 8 سنوات يا سلاة هذه تتسئل بسماع أسكا ثم قال اذا اللي عشر عشان فأذين لنهم فاكلاك حتى عبيرين ونقش عيدونه فاكلا حتى عشان عشان عشان ثم فرده ثم قال اذا اللي عشر ونظر لعلى بالصحابة قرى قرى قرى قرى قرى قرى قرى قرى قرى قرى يعني إما عماء الأكلة طليفة ما طلب عضون مثل عشر اللي جدا سأتخلون سأتخلونه نضع ورحمل النجد لا ومعلى يقين على يقين والإيثاء الرصح السلام أذي اللي عشر عشان فلو سأتخل كله إمتالي وتعالى وكانوا في الأحزاء في الخنة ثم قال اذا اللي عشر فأذين لنهم فكل حب تشوا بصمخرㅠㅠ ثم قال اذا اللي عشر فأذين لنهم حب ستشوا بصمخر ثم قال اذا اللي عشر فأكل القوم وقوم سcase في تلك التمنين كانت مسئلة تفضل شيء نعم نعم نعم نعم نعم محقق هذا جابر كما طحنات وآر حدثة المسنة مسنة المسنعيه أو صلمة الدموذة كلمين طريق طالح حدثة لما تكون ماءانه معتومت χبية إلى عبين قال ولد أبعاء الؿجتز أبعاء الؿجل آبعاء الؿجل بحديو طأم ومعام سيتم عراج للمساء صغر من الطعام ورنحن فعوجنا ثم جاء رجل ومشكل ومشعان طويل يغنم يسوقوه فقال النبي وصر الله عليه وسلم أبي ونأم عفقية أو قاله لقال يا لابل بيك قال فشترغي ومشاته فصنع فأمر النبي و الله يصر الله عليه وسلم ودéesGI� صواد لبع passenger وعلم الله مهم من في السلائفين ومعام acid إنها بتحص Insta فشاء إن كان شهيدة أعطائية وإن كان رائبا خب أهلا ثم جعل فيها قصطين في أكان أجمع وشهى بأن نشهت وفضل في القصطين فحمده على البعير أو كل القصط ليس أصوح شهر يعني ممكن سلس أربعة عسدس أعاشى يأكلنا الشهر ولا يأكلنا شهر لا كان مئة الثراثين فأكل وشهبعو وبقى أتنا بباركة رسل الله ليس الله عريم نقصد من قركة من الله فحمدت على البعير أو كل قصط حتى فى المسلم نسلم من البرحين عن فراث دين أكبر شيخ اللعب ده مي ده قال حتى فى المهيّة المخالد قال حتى فى المعتمد مع فى المعفل حتى فى المنسوّة فى المعتمده عنكمّة أنا عقشة ربي الله وعنها أفونا ممسوّر المؤبسة فيك أنا عقشة ربي الله عنها متوفي النبي وصاصلة هي نشبيعنا من الأسودي التمر والنه لما فطح الله إخيضا ونأيضا نشبيعنا بابل أن يسعل الأعمى حرد إلى قول العلم تعبه ليس على الأعمى حرد ولا على المريض حرد حتى فى نعليه بمعبد الله مديني برحى حتى فى نشبيعا المعيّة قال حى النسعيّة ونصاريّة سمعت بشي ربي نشار يقول حتى فى نشويّة المنوّن رضي الله أنه قال قردنا مع رسول الله يسف الله وعيّه وصلا مفلمة كنا خيبر فلا ما كنا بالصهداء قال يحيّه وهي من خيبر على روحة نسافة دعر رسول الله أنه صلى الله عليه وسلم بطعمل ثم قوته إلا بسويّة فى لقناه فى كنا منه ثم دعا بمقين فوضم روحة مدنا فصلا بنا المظر ولم يتلطة قال شو فيان سمعت بمعودة ولادكمة يعني مرة تم بعضة مرة طب إشتخنون ليس على الأعمى حرد وهنا إنه هو قوته بسويّ فى مدنا يعني إذا كان هذا إذا كان مدنا فى مدنا فى مدنا إنه فعل ما يستطقق فى مدى بأول المريض مدى قول المريض إنه يفعل ما يستطققه بابك ففس المراكة والأكل على الفيوان يستوفر خودة لم يجزل بالكوك لم يجزل بالكوك لما ذلك الرسم عليه الصلاة مائكة مائكة لكن لم يوجد بعض ذلك الصحبا قل على ذلك فهما كان في يعني ونبيو صعبي يعني يعني ولا ميوز من قبل بحث المسايلة على إباح لكن لو طبرة فاذا عمر الفش حدثنا نحمد المسيذان بس مليح طالحة فلا هم هم هم هم يوجد ريحة العواته طالح فادا طالح كننا عند أنس ربي الله وحنو عند أخر بازم لا فقال ما أكثر رسول الله صلى الله عليه وسلم خبز المراكة قام ولا شئة المسيوقة حتى نقيا الله اسم طيع ما شوية في النار في المانف حتى فى العليه بمعبد الله مدينة طالح وحنو عض المشام لست وائما قال حدثني إباح يونس قال عليه ونسكاف عن قتادة عن أنس ربي الله وحنو قل ما عرمت النبي صلى الله عليه وسلم حكرة على سكوجة قد ولا خمزة رقب قد ولا حكرة على خوان قد كي لادك لقتادة فعلى ما كان يأكو ونقرها السفر السفر لكن هو معك السفر هنا ليس لا أده والخوان ومن سمينا من أنبي الصفر عادي أنه يلتك ونسك ونشتفاع لكن الصفر بمعنة إذا تطعب تتفرش على القادة حدثنا بمقابي مريم قال أفبرنا محمد مجافر سيد مقابي مريم ومن المجافر محمد مجافر المدني وبرى أفبرى لكمي أنه سميحنا سبحده وعن يكون قام النبي وصق الله وعي مرسل لأن يبلي بسفية فسوى جبه فدعوة مستمينة إلا واليمتيح أمر بالقمقان أمر جمهنا يقيق البصار يقيق الجل فأمر بالقمقان طيق أمر بالقمقان طيق أمر بالقمقان طيق أمر بالقمقان فروسيطة فقولتي عليها التم والأكد والسمنة وقال عامنا أنا سبانة هي النبي صلى الله عليه وسلم صنع حيسة في نطعم التمر السمن و لبن جفر وهذا كانت وليمت رسول الله صغاصلة معلاة ومن المؤمنين الصفية رضوضة فليس شرطة أنتكون وليمت بالله لكن إن كان موجد فوق فوق فوق يعني موجد فوق فوق وليمت يسر حتى سنة المحمد والمسلامة قال أفبار نعب معوية عمل النقاز الطريق قال حتى سنة يشام نعروى عن أبي وعن وهب نكيسان قال كان أهب مش شهد يعيون بنزبايد يقولون عبن ذات النقاط فقالت لو أسماء يا بناء إنه يعيون نتب النقاط نتقن هذا فقام الحداجة هل تنظر مكان النتقاط إنه مكان النطار بشططون السفيد فأو كيتو فأو كيتو كربة رسول الله صلى الله عليه وسلم بأحدهم وجعلت في سفرده أخر قال فكاء فكان أهب الشامي فعيوه ومن النطار قيم يقل إيه أنو أن إلا تلك شكات شكات ونضوات ونعنك عوى يعني مواحد عيارة بشيء ولا يعيو عيار به بل عدس نحن نفتشرب يعني أن يدن ذاتت فاني فالأنت تفتف النطار عيبرع عم تطعت أن شكنت المرأة تتربيته هل تشتفل فهي أنا أنت على فنسفة لسفرد النبي صلى الله عليه وسلم وعني فلسفرة النبي صلى الله عليه وسلم وأن الآخر الأخر كانت تربط به تربط رسولنا صلى الله عليه وسلم فكيف يعني تعياره؟ يعياره؟ قد تعياره؟ صلى الله عليه وسلم أنا رانه بميسكده حدث نتبن لغمانه عارمه خمب من فضنة السدوزي طالح حدث نهاب وعوانه والضوح بنعب بالله يشكريب عن أريبش يجعفر بنعبي وحشي يئيس عن سعيد بنجبيه عن عبن عباس روديه مع الهما أن نقول نحو فايد من تلخالف بنحاز خالت ابن عباس وأختماً وأختماً ما خالتهم عباس إليه اختماً أمم المؤمنين أختم نوابه بن تلخالف وأختم أمم المؤمنين منه أممونه خالتهم نعباس وخالت خالت ابن الله أهدت إلى النبي صلى الله عليه وسلم سمناً وأتطاً وعضبًا كانت تعيش في البعراء في البادية فا جاءت معها بالسم والنبن النجفف وجاءت بالضباد ضب فداعا دهن فايد فداعا دهن فوق كلنا على منيدته وطراك هن النبي صلى الله عليه وسلم كان مستقضي لغن ولو كل حران يقصد الضباد والأقطل الأقطل فكر النبي صلى الله عليه وسلم يقوم ولو كلنا حراماً ما هو كلنا على نهده النبي صلى الله عليه وسلم ولا أمر بأكله أضطبًا وخالت أمسكبي وأكلاً وطبسًا باب السوير حدثنا سليمال محرطة لحدثنا حماد النزيد عنيحة أنصري أنزيد للنعمان أنه أخبره أنهم كانوا مع النبي صلى الله عليه وسلم للسهباء وهينا على راحة من خيبة سافة فحضرة الصلاة فداعا دهن فايدته إن سويق فلاك منهم فلتنا العا ثم دعا بما إن فمضمو ثم صلى وصلينا ولم يطلب الله باب ما كان النبي صلى الله عليه وسلم لا يقل حتى يسمى له فيعلى ممهو يعني من الشيء الذي مع أمام يكون غريبًا ما كان يأكلهم من النبي صصنح حتى يعلى ما إما أن يأكله كما فعلى بعض الطبق حدثنا محمد أنه قاتب المرزيو قال أخبرى نعط الله اللهم النبار قال أخبرى ليه ونشكل نزيد العيك على الزهل قال أخبرى نعط أمامة أنه مأخبرى أنه خالد أنه نوليد رجل الله عنهم أنه يقول لأهون سيف الله أخبرها أنه دخل مع أرش للهس الله وعلي أسلم على بي ينج ويخفالات ويخفالاته كمي عبدالس يعني الوليد من نبي شاصلًا تزوجة بي ينونه وأفراء تزوج منهم والعبدالس تزوج بلوبال ووليد من المظيرة تزوج بي لبي بقäg، يؤمن خمائة وهونا أخوات الثرافه أخوات فخالِ venbalid رضي الله encabha تقبل من عباس وجه escrito وإلا أختي اختي الله بقى من عباس وجه عمcheerful ويافعلته ويافعلته ويافعلته ويافع باسر ويضع عمها فااجد على هذا عمدها ضباً محنوذة مشوية قد من به وقتها كوفاية قد منطل إحارث من نجل دين قمة كوفايد و هنا كوفايد إذا دينيها كوفايدة تمه كوفايد يعني اسموا كوفايدة وسامة تبنها كوفايدة فقد دمت وقد دمت وضب لرسل الله ورسل مكان قلما يدى بولت عامل حتى يحدى خبئا وسملة فهو رسول الله يسم الله ورسلما له لضب فقالة الرأة من الاسفة القبور اخبر مرسول الله يسم الله ورسلما قد دمتن له هو ضب يرسل الله فرفع رسول الله يسم الله وعليه بسلم هذا عن الطب فقالة خالد الملوالين رضي الله عن طحر من الطبور رسول الله قال لا ولاك اللي ميقن بأرض قوم فأجدني حافه يعني أنا أكله أنا ما تعودت تعليف قال فالة رضي الله عن فجقراته فجقراته فأكل طوح ورسول الله يسم الله وعليه بسنة مهمة وهليه رضي الله عن خالد رضي الله عن خالد عبد المتين نساء أن تريدنا نمي أن تريد نمي مثل كائبا صليبا رضي الله وراء فلا نامة عايا الانجبناء بعد أهبا عبد أبي صليبا باموا انتعاموا الواحي يأتي في الفنين سنة اسمعيس من البناء واس قلحة فنمالك عن أبزنادة عن الارجع أبي حرية رضي الله وعنو أنه طالب رسول الله يسم الله وعليه ويسم الله طعم المثنين كافي السلاسة لتعام الثلاثة كافي القرآن سنم الله وكتبع على الطعمة سطرورنا البراكة كالل طعم ينظر الإنسان إليه مولانية فيه وسمح مضاياك ويوان قبين بايربن المؤمن يأتي فيه مه فيه ميعا الواحي يعني الكافب لأنه لا يسمى الله طريق والآياذ بالله يعني وليس شاحته لكن هو ما يشعر بالبراكة ولا يشعر بالشيبة حتى والآكة ولكن الكافنه بعض الناس مثل أنه من الكفريق قليلا كليلا أنه لا يشبع مثل المؤمن حدثاً أموحمد بمششارض الدار فلا حدثاً عبد السمن ونعبد الوقت فلا حدثاً الشعبة عن واضل بن محمد النزيت بن عبد العادلة بن عماء وليلا أنهم عننا فقال كان بمهم رابي الله لنا لا يأتي لحته يتبسكين يأكل معه وليلا أنه يعني مارضة أن يأكل إلا ويأتي بسكين ليطأب المسكين لن يأكل معه أرضاء فأدخلت رجل أن يأكل معه ونفعك لكثيراً فقال أنا فلا تدخل هذا عريف سمع طلنا لي صلى الله عليه وسلم يا قون المؤمن يأكل في بعنوحك والكفريق وفي سبع دي أمعها حدثاً أموحمد المسلام قال حدثاً عبد أنا وبعد الله العمر أنا فعنك نعمر رابي الله أنا مهطال رسول الله صلى الله عليه وسلم إن المؤمن يأكل في بعنوحك وإن الكافر منها في القلاء فلا أدري أيه وما أدري أيه وما قال عبايب الله يأكل في سبع دي أمعها وقال ابن وبكير عبو الله يحب معه يحب معه بالله من كيف حدثاً المالك حدثاً عبونا روضي الله ومما عن النبي صلى الله عليه وسلم إن المؤمن يأكل حدثاً عريف معه بالله إن ماذا يدخلت؟ طالح أدثاً أشفياً يعيين؟ أنا عمر مؤمن مؤمن بلدنا قال كان عبونا يكرة لنكول وقال لو أن عمر روضي الله ومما إن رسول الله صلى الله عليه وسلم قال إن الكافر يأكل في سبع دي أمعها فأقال فأنا أومي وبنده ورسولي حدثاً أيس معه يعيه ويس قال حدثاً مالك عن أبزنادي عن الارجع يعيه روضي الله وعمه قال رسول الله صلى الله عليه وسلم يأكل المجتمع في مع الواحي وقال يأكل في سبع دي أمعها قال حدثاً أشليمان المحرب قال حدثاً أشعوبة عمريب لذابتنا عقبي حازم سلمان المشجعي عن أبه روضي الله وعمه لأن كنا أأكل أكلاً كثيراً فأسلنا فقال يأكله قديلة فذكر ذلك لنبي صم الله وعي ورسلم فقال إنا يأكل في مع الواحد وقال يأكل في سبع دي أمعها يعطون زع البعض لبعض المسلمين يأكله والصحر أكلاً والصحر أكلاً حتى شبع بابل أكلاً متكئة فول انتكاءً من عناك في الوصحة على الجنة وخصر أنه التربع حدثاً أبنعاً فضل النوقعي فلا حدثاً مسعى بسعى النقودان الليلالك ينبطه المسنف يجد في القادة عن عليب من أقمها قال سمعتوا أباً جوحيفة أبو تحيفة صحابية صبية قسواته ومن عبد الله أسوائه ويلاقى الله بالخيف يقول قرى رسول الله إن صلى الله عليه وسلم لأقاً متكئة حدثاً يأسمانه بمشيئة أخوال الإناء عريباً قال أخبران كريد مع حمد أن منصوه ويتمر عن عليب بل أقمر عريب تحيفة طربي الله نقال انتعند النبي صلى الله عليه وسلم فقال الليلالك ينده لأقله فقالوا أنا متكئة باب الشواء وقبل الله وقبل الله أنه تعالى فجاثة بإذن حنيف أي مشوه ما بشوهة يعني جواصة أن تشوه درجة أن تشوه كبشانة جداً أن تشوه ما تشوه نحرق حدثاً عليب نعبد الله مديني قال حدثاً أن يجمه ميوس الصعامين قال أخبرنا معنا عن السهري عن حبيق مامة أن يسهل عليب نعبداسه وقبل الله معنا خالد النواني طربي الله عنه قال أقوتي أن نبيوس وقبل الله عريب وقبل صلى الله عليه وسلم وقبل الله المشويف فأهما إليه لي أن كل فقين إله إنه ضبت فأمس كاذا فقالوا فقالوا قبل الله أنا حرانه هو قال لا ولكن أولى يكونوا بحرض قبش أعجي دني أعافة فأقرى خالد ورسول وقبل الله ورسول الله صلى الله عليه وسلم يا الله قال مالي عني بشياء ضبت محمد يعني حليذ و المحمد يعني المشويف فهذا دليل على أن نحن إذا شوي لا حرى على أن إنسان أن يقبل المشويف لأن هنا إشكليف المشويف أنه مساعد على كثرة أك يعني كل أكلم منه أكثر ولذلك قبل الأمبياء و لم نمجألهم بحليف من هذا ليقو أكثر داب الخزيرة قال أن نطر الخزيرة من المخالة والحريز والحريرة من اللبن حتى سن يحب المكاير كمع بالله قال حتى سن الله عن رقيم عنه بشياء قال أخبر محمد المربيع أنه صريور ده مع مصقبين صغير أن أن يتبعنا بنمالك ردي الله كان من قصحاب المبيه صلى الله عليه وسلم من جيد بدر من الأنصار أنه حتى رسول الله صلى الله عليه وسلم فقلية رسول الله إن أنك تبس بدأ السن يقل والنظر يطبع يعمل وعنا وصلي لقوم فإذا كانت الأمبار سال الواتع أن يبينوا بينهم لما لم أصبح عن عادية مسجدة مفاصلية فردب رسول الله أنك تأتي فتصلي في بي فاتخذهم مصر لها يتغرق بأثرة رسول الله يسلق فقال أسأفع إن شاء الله قال اتبع ردي الله فقد رسول الله صلى الله عليه وسلم وقال بك محن اغتفع النهار يعني مفن السعسة بأثرة ثمينة لا دعونا اغتفع النهار يعني الشمس لا تتفع فستعد ذلك النبي وسم الله وعريم وسمم سائدين فلم يتنسح حتى نخر ثم قالني حين تحب أن نصلي من بيدي فأشرت وجلنا حيات من البيدي فقام النبي وسم الله وعريم وسلم فسأفنا فسأفنا ثم سلا جوانس صلاة جماع أحيان في النواف وحبس ياه على خزير صنعنا يعني المخلال هذه اللي يتنسون اللي الشبير قمنا وقمنا يصيح فسابة فأحبس نوع فزيلا صنعنا فسابة في البيدي رجال مكان الثالث وحدة فجتمع فقال قائل منهم في نوع أن يتنسون فقال بقوهم ذلك لا يحب الله وسلم قال النبي وسمع سلم ألا سعاء وقال الله يريد بدالك وقال الله صنع قال كل نفئ إن نرى وجه ونصحيطه يلي ميافتي و here هنا إذا إنساء فعلا يعني كان يفعل مع يده يده وبسابة يده يده إذا أهل النفاق إذا أهل في سابة إذا أهل الشعر في ميس و آد نسل الله عفية و أمرة مع المقال على خاطل بيوصول الله يعني قضل ونقاذ المنافئ مع أنك بيوصصل إنه مقال إنه قد شهد باترة فمثل إنساء يفعل يعني وار المسلمي وار العنقي وار المصار وار يهو واجهاته يليه وار فرى أنه إنساء مقدر بل الله ولا رسول بصراصل وقال هذا من أفق لا يتعمس دين ولا يقال من تفر المسلمي ولا ولا ولا ولا يا أقل أمس في خبيث إنه يسمع أقل قال قمنا فإن نرى ونصحطه للمنفبين فقال فإن الله عرم على المهر من قال لا إله إلا الله يبتغي بذلك واجه الله قال ابن شهد ثم سأفتوك صينة للمحامة أنظن صارية معاً لبالي سالي رضي الله وكان من صراتي صراتي معاً أصوليه ومجباري عن حديث نحنود فصطقة باب الوقت اسم الليه نبنى المجف فقال حميد رضي الله سمع بأنه صراضي الله وقال حميد رسالات وأنه صراضي الله عمه بأنه بيصر صنب سفية رضي الله فقال قتمر والأقطل السم وقال عمه بمقابي عمر عن أنه الصنع الذي يخصاص لنا حيثة يعني من لبن وتم وسلحة لبنى مجفل حدثة نمجتم الله برهيم فرعيدي وقال حدثة نشوفة أنه بيشي تأخذنا إليو عشية ياس عن سعيد سعيد عن النعباس رضي الله فالأهد تتخالة إلي النبيس أن الله يعني لسلموا ضيبابا وققتهم ونبن فوضع أقبوا على ما إذاتي فلو كان حاما لم يوضع عشية النبن وعكرة الأقطل أقطل أقطل يوقط يوكس ويوكس لو وضع في الماء تحوى إلى نبن فكن وقطع يوقل مجف باب السيط والشعيف ثارة في السيط سب مفضل عمي كفضة عمي لكن وقطل وشعيف أعلي علي حدث أن أحب لبكي رحم عبلا قلحة حدث أن يعبو من عبر أحمن عبلا حازم سلمة جديدنا عن سهل من سعيد رضي وعنم قد إن كنا لنفهم سهل كام صغير إن كنا لنفرح يومي جمعهم كانت لنعجوش عدوز ضفض وصودة السيطتي فتجعلوا في تدرنا فتجعلوا في حبات من شغير لذا صندقنا زمنا في قربته إلينا يسعلا شغير وزيط يعني من يردان يأكله الأنك نسأ الله أن يرحمنا برحمة واسعى مكانوا في حمثة رضي الله واتمنى نسأ ما تجيب يوم يوعم أن يصمي الغمعة عاصلنا سأصنم اليوم أن يتبع عند العدوز كانت لنعجوش أن تأخذ وصودة السيطتي فتجعلوا في تدرنا فتجعلوا في حبات من شغير إذا صلعي مزلنا في قربته لنكوننا نفق بيوم من جمعات من هذه الثان وما هننترت ولا نبين إلا بعض الجمع والله ما فيه شحمة ولا بثانة إلا نضف الله يوجد سمس ولا يوجد مثل إلي قطع من إلي أنت ظلم أو سلم جمع أو ما شمه وما تفقه ولا قطع بجعب ولا قطع تح وحمة الله فيه داب الناش ونتشعى لله الناش الناس وقد نحس والناش غير بالأنيان يا تتروبس شد لكن نحس نحسة نحسة نحسة حدثاً عط الله يبن عبد الوحب حدثاً حدثاً حماد المزيد حدثاً أيضاً محمد محمد تبنسيد عنك نعب بس رضيو العالم قلت عرب رقر رسول الله يصنى مكتف ثم قلنا فصدونا يطلب الطق وعن أي يوم معاصم نعب بس رضيو هم قلنا تشرة رشول الله يصنى عرب من قدش تشري يعني أخذى من قد رغب يعني يفور به فأكرة ثم مصنى ولم يتروب بالب تعرض الأرض حدثاً محمد محمد محمد حدثاً حدثاً حدثاً حدثاً و العضلته حن Morocco حدثاً حدثاً حدثاً حدثاً حدثاً حدثاً حدثاً حدثاً حدثاً سبب النبي صلى الله عليه وسلمة في منزل في طريق مكتبنا ورسوب طاهم صلى الله عليه وسلمة نازل الحمامنا والقوم حمون وانا غير محلة فعب صرح مارا محشية وانا مشقوم أخصف نعنك فلم يحلون يؤثمون نيبي لم يؤثمون نيلاه يعلمنا بهم ورأي شيء وأحب لأن أبصاق فالتفبت فعبصاق واميب المحلة فقمت إلى فرس فعس رجطة على من واطاء اليسوان حسنا Cute وسلمة ركب ونس tok Feed want to وعلا و الله يعني ونان نכني بش blush powinنا يشرع فهضرب both of the we are philippa فHDوبت فcę نزلت 축زي to my passing on taped so my ركبت DOihat on the high Montana فعططوا لكصائد سما جيدisticه وقدم يام فيه suicide يقولون سواماактер إنهم ش 1941ments والدخل ان يعملها هو more цراعنا وخبات طول العب وضماعي فأدركنا رسول الله صلى الله عليه وسلم فأسأله فسأله له عن ذلك فبعلى مع بمهم شيء فنوال طول عبوه فأكلها حتى تعرف رقه ومحن رقه يعني لنوصل إلى العفى قال ابن نافق رح الدفل يزير المسلم عن عطائم يسارع عمي قتادة رضي الله وعنم يسلم باب قطاء الله من السكين تهيع الشائد بالناب والدلس فقط لأمون ينتطبط على السكين ودعنا حتى سنعنظر يمان قطاك المنطر التعكل بشوطهم بشوطهم لك المهم أن يكون بيش بيامين لك اللي الأسفين يخطق عمي يمين ويكونوا بالشماء حتى سنعظر يمان قل اخبرنا شعب حنزوريه قل اخبر الجعفر ابن عمر بنقمية عنا باق عمر بنقمية تأثبار عمم رأى رسول الله يسكع صلى الله ماء حتز من تتفشات فيه يده يحتزيش سكين فدوعي إلى الصادف على القاهبة سكين التي يحتز بها ثم قامة فصدر ولا ينتبط على الطرنة يعني عامسك ويططع بالسكين ويحفوه باب معاب النبي وصلى الله وعليه والسلم وضعامة حتى سنة محمد ويكثير يخرى فورا نسفين فبيعن العامش عامي حازم صلى الله وفنية ساة سلمان وجعراً عبي بغير طربي الله عم وضعامة معاب النبي وصلى الله وعليه والمصدم وضعامة ضبط نشتها وحكرة وإنكارها وضعكة إن أحب هذا الطعمية وإذا لم يرغفيه يتم ولا تكلم باب بنفسه في الشعيش هذا قبل عيش طبل طالي هذا الفوضحة في خارات من ويان ويفيهم يعمل وفتوقت حتى فى نسئي لأن عبي مرياً قرى حتى فى نعب السن ملك النعب واحد في سنائي قرى حتى فى نقاول حازم بسلامة المنعب النعب السميع النعب السالة نحن رائيكم في زمان النبي صحصلنا من نقيم نحب زي ما فى نوعون تنشاء هذا يعني عبي ضابة طالنا فقل تركن تنتخلون نشاء طالنا ولكن كلنا ننفخو معلمنا خلوه صدرنا كمشي نفخونا وفراصبوا ويقصنا ويرد النعب عبر الحلقة نشيده لكن كانوا الجال رضع الله عنه باب مكان النبي صلى الله عليه وسلم وقصحوا يحقلون حتى فى نعبوا المعمن عارم حمد من فقل السدوس فى نعب حتى فى نعب حمات النزيد عن عباس الجريريه الجريريه عن عبي عسمان النهدي عبر حمان المون عن عبي وريره طرق الله عم طلقسة من النبي صلى الله عليه وسلم يوم بين أصحاب تمرة فأعطا كلنا إنساني سبعة تمرات فأعطا لي سبعة تمرات احدهم نحشف فلم يكون فيه إن تمرة نعجب إليه منها شدت في مضاري حشف التعامل شفعني وقلت خشفة سوكي إنه الطاول اللي يكون كانوا معض عبها نذن عملنا قولنا نرمي هو قلت أن أعجبت جداً ماذا جلس طندوق فيه طوالة المسألة من شدت في فقل الذي كان فيه فهي طوالة اسدت عجرة حساري يمضو يمضو يمضو يمضو يمضو يمضو حدثنا عبد الله ابن محمد مصباتك رف فلا حدثنا وحد المجريد في محاسم طلا حدثنا شوضح عن اسمعيلة من عبخالة أحماسيه البلالي عن قيس قيس من أبي حاسم عن ساعة ساعد انه يطصر ده الله طلا وإنه يساعد عسابعة مع النبي صلى الله عليه وسلم ما لنا طاعدنا إنه وارك الحبلة حتى يضع عحدنا ما طبعوا الشيخ يعني ما كان يقول إنه وارك الشهلة فكان اللقاء المسلمة المسلمة المسلمة المسلمة طريقة المسلمة المسلمة المسلمة المسلمة طفع الشيخ ثم حسب حد بن مؤسد أن تعزيرون على إسلام خسفت كده المضولة ساعة نقنى ساعة نقنى ساعة نقنى ساعة مع النبي صلى الله عليه وسلم حدثنا قتيبة وإنسايد قال حدثنا عقوم قتيبة ق到底 نقنى سنسع مع الغلد سلاعي ische اشهر نمع من من رسول الله حياس را حياس را حياس را حياس را الله حق الله أعمر لا إل الله سملاً حتى سنة تيبة بيساعد قال حتى سنة عقوبي عقوبي عدر حمان عن عبي حازم فلسلكس socially وقال عرام ل tane عملي وقال على مي أول وقال Asia وقال Ye khác وقال A لن تتحكم نشعير غير مفول قلتكم نتحنا نفوح فريطي ربما طبه مغطي يصرّي مفاكلها حدثًا يسحاقه في الراهي نفوليه من عوال من عوال قلت أخبر مروح ومهدقل حدثًا بنا عبيذي عمل بمعد رحمان من الحال قبل حال عبيذي عمي رحكت الله عن سيد المقرية عن أمه ري رضي الله وعنه أنه مرة بقون بين أعيديه بشاط المسكوية فالعوال سهب آياء قلت خلال رسول الله من صراء صلى الله عليه وسلم ولم يشبع من كبس الشعيش قلت حدثًا عبد الله في النابيئ أسوارة قلب من الحماف قلت حدثًا من عاذ قبل من عاذ قلت حدثًا قلت حدثًا قبل عنون سعم قتالة عن ألس رضي الله وقال مع أكى للنبيو صلى الله عليه وسلم على خواني ولا في سكروجة ولا وخوبي زله من رقب doesn't grow up قلت من كل قلت روجك قطادة تعلم يحتهم كالعر السفر حسنه قطيبة قلت حدثًاً أجري Space في العام بمسهور نمعتمر عن أبيه عفنا عبراهم عن الاسسور منهائيا أنا عقشها طرب ما وق disagree على رحمة عصالنا م�니다خيدiment من طلم المدينة لإنطعام البور الرسلس ليليiker beauضressing God тепا أنه كبوت باب الس отвечن ца any of your閥 حدث ناكب موكايد وحبنا بالنقل حدث ناكفاً الليثاً وقيلاً ميشاباً أوروة عنا الشيطة الرضيض عن هزوء إنه بيصاصل منها كانت إذا ما تبنيت من آنية فتتمع لذلك المساء ثم تفرقنا إلا آنها وخصت أمر ببومة من تلبينة فطوخة. ثم صنع ثريد فصمة التلبينة عليها ثم قلت كل منه في النساءة ورسول الله صلى الله عليه الصلى الله عليه وسلم يقول. قلت تلبينة ومجنما تنفعاد المريد تفهب بعض القصني سبحان الله يعني تلبينة عادية ننطحن الشعر موضوع. إلا أنه يدعاً يفن طوب فطوض عطاً وزواء يقرى الإنسان أو يشارضها وخفف من القصني. سبحان الله. حدثنا المحمد المشاركة حدثنا جندركة حدثنا شعبتنا عنه ابن مرة البيبليه عن مرة الهمدانه. عن أبن مساء شعرية رب الله عنها المنبينة. صلى الله عليه وسلم طال كانوا لنجال كثير. ولم يقمن من النساء اللي غريمان ولم يقمن من النساء اللي غريموه من تعبراً وراسية الرأة فرعمه. وفضب عائق الشعرية الله عن النساء كفضل الثريد على سهر الطعام. كان أفضل الطعام عند العرب الثريد للاحن القصني على اللهم مع الله. حدثنا عمد معه. قال حدثنا خريد ان عاد الله طحامه. عن أبي طوالة عن أنا سبمالك رضي الله وعن مطال. فضل عائشة على النساء كفضل الثريد على سهر الطعام. أنا ويريد مخارئ من نبي على أن الثريد كان نهو شحن عنده إلى عامة. حدثنا عبد الله من غير قال سمع أذا حاتب الاششة للحاتب. الاششة للحاتب. قال حدثنا من عامة. عبد الله من عامة. والنعب طبالة بسلطة. عن ثمها متبني أنس عن أنساء من رضي الله عن القال. دخلتوا مع النبيس من الله وعنين والسلم على غلام اللي خياط. فقدم إليه قصعة فيها ثليد. قال وقبل على عامة. قال فجعل النبيس صلى الله عليه وسلم يحتى الطعوض فالنة. قال فجعلته تحتى الطعوض فاضعه بينه يديه. قال فمزيدته بعضه أحبه الدبان. وعدى بأنس رضي الله عنه كبير إذا كان يحبه شيئا. فيو أفضل. باب شادي مسموطه والكتف والجنة. حدثاً والبطب مخالبت القيسيه. وما اسمه حدابه والبلاحبه. قال حدثاً عن ناحة عن قتادة. قال كنا نأتي أنسا بالمالك رضي الله عنه وخبازه قاعدة. قال كله فما عالم النبيس صلى الله عليه وسلم رقع رضيه في المراققة. حدثاً لحطة بالله. ولا رأي شاعة السميطاً بعينه قبت عليه الصلاة. الصلاة الصلاة. يعني لو كان فيها خيطة. لا فتصلا الله بها نبيه عليه الصلاة الصلاة الصلاة. خرجة لنا. ورمي رمي الثانية. ورمي الثانية. إنسا حراماً. حباً كله. حدثاً لنحمد من مقاتب المروزيه. قال أفضلنا عبد الله. قال أفضلنا معمر عن الزورية. عن كافر بن عمر بن مبنية. قال رضي الله. قال رأي ترسول الله صلاة الصلاة. ورمي حتز ومن كاتف شاء. حتز بسكي. كان قلنا إنسكي لا حرى جفيه. فا أكلمينها في دوعي الصلاة في القام. فقام فقرح السكين في صلاة لم يطول. هم شاء التركة باليامية. ثم مسئلة من عقل والشوق هذا. اللي يعجي بي عمي الناس مني عقلون. هذا تقرد من محضارة بالمواضح. هو أسلنا هذا جاتنا من الفرص. من الفرص القدامة. يعني السعرة من عديثة من محاصل. لا. هذا عمر القديم عند الفرص. لأن لا يستطبقهم ونحضارة مالشي. إلا كانت تركت طعب السكين. بايا بايا بايا بايا بايا بايا بايا بايا بايا بايا بايا بايا. بايا بbirايا wooddue الشك裡面. لكن من الفرص ما يطع美 lifting. دائما يحتى przepوnın Osc burnt down.. يعط بايا بايا. بايا swearing disso، انا تقابل عن فقداءج فكر في لهذا النقد. و لتعابل عن Understand, بشركة Escyunlé stead وحظة للحديث. بايا كان الثانية بíasات受 كلافكية. بشقداءج transgenderarthy schizophrenورة وأائشتا ثم بي زينندقات الفرص والنسبة ه 175 ببنات. فivel چارتكت. لأن هذا أمر دائماً من الفرس وضل قديمًا إنها يمكسًا فلسة تقدم ونالحماً وهذا النبي وصحصل لها كان يطال لحمل سكي المسألة يعني على البيباح لكن هل تاكم بيميني؟ نعم أخلص لحب تاكم بشملك دخلنا في الخارة لا تقوموا بشينال في مرات أشخاص بشينالكم فإن نشعب قناة قلوا أشخاص بشينال نسايا في شو فإن ترموا عدة بتاكم شيئاً بشوطة قول بشوطة لا لا أحب ما تفعل هذا جربة أخلوا قلوا ما حاول طيب؟ لا تلايسة تقدمًاً لكت موجودة بيمكسًا وأسفوا في هذا كان الفرس بيباح بما كان السرف يدفعون في ميوتهم وأسفارين للطهام والحم غير الماء وقالت عينشة وراضع وأسمع رضو الله مصنعنا للنبيس عصادم وأيباكلاً رضي الله مصفت أحارك جداً تدفع شيئاً في بيتك من الطعام هذا للنفي التواتنة والنبيو صاصل قالل سعر لأن تدعى ولادك آدمية خيراً من أن تدعم على تنة يتكففوا من الموكس والسعى الله عليكم وقالت بمثلاً بطل من سماء ضريب قطل رزنث ملاحارك جداً مصفت الله حارك جداً أقولت وضعنا نشترك 5 سفل الله حارك جداً يشترك مثلاً تمحاً مثلاً لأن أحد نيخمس وأترق لا حارك جداً يشترك مثلاً سماء عسلاً سوقرًا أو كيش فوضعت في بيتمثلاً يكفي 16 أو 14 أو 13 نحارك إيه المسألة أما هي أن يمسلت البير يتتعامون ونولون يدعني دعني بيت لحارك جداً بأية طريقة تتعمل وحسل في سيئ الله عليكم وتوسعنا صلى الله عليه وسلم فالسلح كم يدخم فالدخام هذا لا ينفي بالتقوح حتى نفقًا دين الله عز وجل دائماً في المؤغ مقوم نجد إفراطم وتفريق واحد رأي أن زوجت مفيد الدخرة شيئًا واحد ما إداء مثلاً متسعى الحمر الله حتى فنخلاده نيخير قال حتى فنسفين ثوريه عن عبد رحمان بن عادي سمع أذي قال قلت رعيشة قرية الله أناها النبيوس أنت أنت كلا لحومة أضحة أقرى ثلاث قالت ما فعلو إلا في عام جاء عن الناس في فارضة الميطئ من قليل فقط يرف رصاص رام نهى على الدخرة لكم بعد ثلاث لماذا لما جاء الفقراء وجاء اللي ضيف الذين نسلو على المدينة لمدفة الدافة فلو أن الناس الدخر لن يقلر فوق فقراء الذين أتوقع المدينة فنه لكن الأمر عام أنت الدخر سه وطرق العرب و Hagitted لهذا الدخل فعرادة نقف ون favourite وإن كنة لنرفع القراء ríر فنسع عشراني, يعني القراء أنا بسم بالكوالحة يليل لسونه وسبوعي طيّ لما طرقم إليه فضحكًا قالتنا شبه على وحمد صلى الله عليه وسلم الخبزي بور من الخبزي بور المهدومين ثلاثة أيام يعني متتالي حتى لحكة لله وقالبنا كثير أخبرها للسبيان قالتها سنعب رحمان إبن عبس النهات حتى فناء عبد الله اللهم مهمة بس نديو جعفيك قالتها سنستفيان سفيان إبنعيك قالت أنا عمر عمر ميبنار عطاء طائب مغيب رباح عن جاب الرضي اللهم قرفون أن تزبوث رهوم الهدي في عهد النبيس عصنق إلى المدينة يعني هم في حتى تلوداع زبح الهدش طيب وأهدى بعضهم الهدش أو فرق عمر عبس النهة فرق عمر عبس النهة يهدى بعضهم الهدش لأن هذا يأكتم في الحكة يهدى بعضهم الهدش يأخذهم من هذا يضلهم يدثلونه إلى أن يرجع به إلى المدينة في مكة سنكسون قدت أيام وطريق وطريق يمشوفيه فضولنا مثل في سبع التخواشة أيام طيب كل هذا والهدى والهدى معهم ويقف في مدينة بحيث كل هذا المخاريه وحي موما طعلي بيه فيق المسئة لأنك لو يبدأ خارطة شيء يبدأ خارطة شيء يبدأ خارطة شيء من الله وغيره فدى حارجة وهدى لي نفك طواتكم يعني لي نفك بالطواتكم ما نسوا في طواتكم يعني سأأكل اليوم بيوم ما يجزل الدلاق مسألة لا إفرات ولا طفلت تابعه محمد على المعيين وقال بمجرعي كل الطول عطاق فقال حتى يهنى إلى المدينة الطالة طيب نقف عند باب الحيث قزل دي كان مشارف الله مقسم لنا وشتكمت حمو به بيننا وغير معصي ومن طعب كما تبلغنا بها جلنتة ومن ريقيد مده حمو نوبه علينا مصائب الدنيا الله مدتعنا بقسماء وحبصارنا وقواتنا ماء حيثنا وجعل بوالي سمين وجعل صقرنا على مفلمنا ونصرنا على من عادال الله منا تجعل مسليبة نفذيننا ولا تجعل الدنيا أكبر حبنا ولا مبلع حبنا على الدنيا ونصرنا ورحمة الله ورحمة الله ورحمة الله ورحمة الله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2026-07-11T00:51:33+00:00</dcterms:created>
  <dcterms:modified xsi:type="dcterms:W3CDTF">2026-07-11T00:51:33+00:00</dcterms:modified>
</cp:coreProperties>
</file>

<file path=docProps/custom.xml><?xml version="1.0" encoding="utf-8"?>
<Properties xmlns="http://schemas.openxmlformats.org/officeDocument/2006/custom-properties" xmlns:vt="http://schemas.openxmlformats.org/officeDocument/2006/docPropsVTypes"/>
</file>