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(12) لفضيلة الشيخ أبوحفص بن العربي الأثري.</w:t>
      </w:r>
    </w:p>
    <w:p>
      <w:pPr>
        <w:jc w:val="right"/>
        <w:spacing w:line="360" w:lineRule="auto"/>
      </w:pPr>
      <w:r>
        <w:rPr>
          <w:sz w:val="24"/>
          <w:szCs w:val="24"/>
          <w:rtl/>
        </w:rPr>
        <w:t xml:space="preserve">مرحمة الله بركاتنا الحمد لله نحمده ونستعينه ونستافره ونعوذ بالله تعالم شرور ام فسنا ونسيئات عماننا ما يهد الله فلا مقل لها وما يقل فلا هادي لها وأشهد أن لا إله إلا الله واحده لا شريك لها وأشهد أن محمدا عبده ورسوله يا ايه الذين آمنوا التقلواها حقت قاته ولا تموتنا إلا وأنت مستمون يا ايه الناس تقربكم الذي خلقكم من نفس واحدة وخلق منها زوجها وبث منهم ارجالا كسي رب ونساء والتقلواها الذي تساء لون به والأرحام إن الله كان عليكم رقيبة يا ايه الذين آمنوا التقلواها وقولوا قولا سديدة يستلح لكم أعمالكم ويغفر لكم زنوبكم وما يطع الله ورسوله فقد فاز فوزا عظيمة اما بعد فإن أصدق الحديث كتاب الله تعالى وإن خير الهدي هدي محمد عليه الصلاة والسلام وإن شر الأمور محداثاتها وإن كل محداثة بدعة وكل بدعة ضلالة وكل ضلالة في النار ثم أمى بعد تخوان في الله وخاتف الله أسئ الله بأسماء الحسن وصفات العلاة أن يرزقنا ويأكوا من نافع والعمل الصالح وان يحسن لنا ولاكم الختم وان يجنبنا ويأكوا من فتنة ما ظار منه وبطن ثم أمى بعد فمع المدلسي فمع المدلسي الثاني عشر من مجالس الجامع الصخي خيلي الإمام أبي عبد الله البخاري راح مه الله تعالى ومع باب وفي بعض المسخ كتاب مواقيد الصلاة يعني في بعض المسخ وفي بعض الوايات باب وفي بعض الوايات كتاب مواقيد الصلاة وقولهي أيضا في الوايات الأصيلي وقوله عز وجل إن الصلاة كانت على المؤمنين كتاب موقوة وقته عليهم قال حدثنا عبد الله بن مسلمة قال قرأت على مالك عن بن الشهاب أن عمر بن عبد العزيز وهذا أول حديث في الموطع أخر الصلاة يومك عادة بن أمية فدخل يوما عليه عروة بنزبي وكان أميرا للمدينة فأخبره أن المغيرة تبن شعبة رضي الله عنه أخر الصلاة يوما هو بالعراق فدخل عليه أبو مسؤود الانصاري رضي الله عنه فقال ما هذا يمغير قال ليس قد ان ان جيب ري لصلا الله عليه وسلم Jadi وصلنا فصلنا رسول الله صلى الله عليه وسلم فصلنا رسول الله آله و سلم فصلنا رسول الله عليه و سلم فصلنا رسول الله عليه وسلم فصلنا رسول الله الله عليه وسلم ثم قال بها ذا أمر أمرت أمرت أمرت كل جالس بها ذا أمرت أنا جبري لعن أمرت أن أعلمك الصلاة كذا بها ذا أمرت أنت صلي فقال عمر النعروة فقال عمر النعروة تعلم ما تحدث أو أن نجبري له وأقام لرسول الله صلى الله عليه وسلم وقت الصلاة وفي هذا أن كبار ليس من شرط كبار العلماء هيحط بسنة علماء فعوم ربما عبد العزيز المجدد للمجدد للقرن الثانش عليه رحمة الله ومع ذلك يجهل أمر في الصلاة فالأروة كذلك كان بشير بنؤبي مسؤود يحدث عن أبي يعني أنا سمعت هذا الكلام من بشير أبني أبي مسؤود عن أبي ولق قال أروة ولقد حدثتني عائشة رضي الله عنها أن رسول الله صلى الله عليه وسلم كان يسلل الأصر والشمس في خجرت يقبل أن تظهر يقبل أن ترتفع أنه كان يسللي في أول الوقت والشمس حيا مزالت ناحرارة بابوا منيبين إليه والتقو وأقيم الصلاة ولا تكونوا من المشركين يولوح أن تارك الصلاة من المشركين حدث نقطيبة تبنسعد قال حدث نعباده هو ابن عباد هو ابن عباد من الصناعة الحديثية تلت من قبل البخاري أصال ومسلمون فصل عن أبي جامرة نصر بن نصر ابن عمران أبضب عيو أن ابن عباد رضي الله عنهما قال قديما وفد عبد القيس يجوز على الحكاية وأمر نشتهر فملحيلة على رسول الله صلى الله عليه وسلم فقالوا إنه من هذا الحين الربيع ولسنا نصل إليك إلا في الشهر الحرام وكان العرابو يعني رأون الأشهر الخرام جدا فلا قتل ولا تتال فيها نحن فجماده يعني رجب سمنظر إن شاء الله فراجبنا ذه سيفعله ولسنا نصل إليك إلا في الشهر الحرام فمرنا بشيء أن أخذه عنك نأخذه عنك وندع إليك طالب العلم يتلقى ويعني ألد أقل يبن لبته وبعض الناس كنت يتمنى لو كانك شاية الأعمش الأعمش كنت يمسك بالشاوى ظل حدث لوراجع معلوماته عليه رحمة الله فقال أمركم بأربع وأنهاكم عن أربع أمركم بالإماني بالله ثم فسرح لهم شهادة الله إليه لله أن رسول الله وإقام الصلاة وإتاء الزكاة وأن تؤد إليه خم سماغ نمتم وأنها عن الدباء قرأ النبيث فيعني والحنتم والمقاير والنقير الحنتم الجرار الخد الجرار الخد الكل ما زلع ما زلت عندكم موجودة اذا كانت وياطينية يعني إذا نبي ذفيها تسترع بالتخم ورثم نسيخ هذا المسيخ والمقاير المطلب القار بالزفت طيب والنقير يأتي لأسفل النفل قد ويحفرها ويضع فيها النبي أسعادك الله باب البيعة على إقامة الصلاة حدثنا محمد من المثنة قال حدثنا يحية يحيب نسعيدنا قبطان قال حدثنا اسمعي لبنؤبي قالت الحمسي البجليه مولاهم قال حدثنا قيث قيث بنؤبي حازم الأحمسي البجليه عن جريل بن عبد الله بجلي رضي الله عن إذا ثلاثة من البجليين على نسف قال بيعة رسول الله صلى الله عليه وسلم على إقام الصلاة وإتاء الذكات ونمس خلي كل مسلم باب الصلاة كفارة وكفر الزنوب إذن الله سبحانه وتعالى قال حدثنا مستدد قال حدثنا يحل قطان قال حدثنا يشفيق لو عن الأعمى شهونه ولو كان خانجة محكم الرواية أكثر عن شقك واحدة الثانية وهي أجل أن الرواع أنه يحل نسعيدنا القطان ويحل نسعيدنا أفضى عن شوف المدلسين إلا ما كان مسوعة لهم وأبواء إن شقك بنسلمة الأعمش من المكثيرين عنه قال سمع تخذيفة وذيفت بن اليمن العبسي ورضي الله عن هم وأبوص حبيال قال كنا جلسا عند عمر رضي الله عنه فقال أن يتميعفض قول رسول الله صلى الله عليه وسلم في الفتنة قلت أنه كما قال قال إنك عليها أوه ورضي الله عنه ورضي الله عنه ورضي الله عنه ورضي الله قال قال إنك عليها أو عليها لجريد بل تفتنة الرجل في أهني وماله ولدي وجارتك فيوها الصلاة والصوم والصدقة والأمر والنهي فالليس هذا أريد ولكن الفتنة التي تمود كما يمجل بحنس الله العافير قال ليس عليك منها بأسني عمر المؤمنين إن بينك وبينها باباً مغلقة فقال أيوك قال أيوكسر أم يفتح قال أيوكسر إحذيف قال أيوكسر قال إذا لا يغلق أبداً كل أكان أمر يعلموا الباب قال نعم كما أن ندون الغدل ليلة إني حدس توب يحديث ليس بالأغاليص فهبنا أنس الاحذيفة فأمر نمس روقا مسألة فقال الباب أمر رضي الله عنه وفوتيحة الفيτنة على الأمة بقتل أمر رضي الله عنه وزداد الأمه شدة بقتل عثمات قال حدسا نقطيبة قال حدسا نيزيد بنزرعي انسليمان التيمي عن ابي اثمان النهدي عبد رحمان ابن مل ومل ومل ان ابن مسعود رضي الله عنه ابل اثماننا انا رجل ان اصاب من امراء ان قبل فأة النبي صلى الله عليه وسلم فأخبرة فانزل الله اقيم الصلاة طرف انهار وزولة فمن الليه ان الحسنات يظهبنا السيئات فقال رجل يا رسول الله لي هذا قال لي جميع اممتي كله اذا دل لعلى ان العبرتا بعموم اللغض لا بخصوص السلام وان الحسنات تأتي على السيئات تمحوها الا الكبائر فتحتاج اما الى قامة حد او الى تنبى باب فضل الصلاة الى وقتها حدث نأب الوليد هشام ابن عبد الملك اقوى لسيو قال حدث نشوضا قال الوليد ابن عيزر اخبر انا فالسمعت اب اعمر اش شيباني سليمان يقول حدث نصاحب هذه الدار واشار الى دار عبد الله يقصد عبد اللمان ابن مسعود فالسألك النبي صلى الله عليه وسلم اين عمل احب الى الله قال الصلاة وعلى وقتها قال ثم اي قال ثم بر الوليدي قال ثم اي قال الجهاد في سبيل الله قال حدث نبهن ولو استزدته لزادانش لا يليق بقال بألمان اني عقوى لتش ولا يجوز لإنسان الهداء الجهاد في سبيل الله هو يؤذ والتي هو عقوى لتش بلا يجوز جهاده ادفعي ولا يجوز جهاده قلبي اللى بإذن من الوليدي جهاده ادفع الى يجوز اللى بإذن من الوليدي اعفن انا قلت الطلب يهدوا الطلب لا يجوز انا الدفع فهو افرد عيك بابهم الصلاوات الخمشك فارا حدث نائب رهم ابن حمز قال حدثني ابن ابن ابن حازن ابن عزيز ابن سلمة ابن دينار والدراورت ابن عزن محمد عني يزيد يزيد ابن عبد اللى عن محمد ابن ابن ابرهم ان ابي سلمة ابن عدر حمان ابن عواف ان ابيه رير اتردي الله عنه انه سمع رسول الله صلى الله عليه وسلم يقول ارأيتكم لو ان اهر بباب احدكم يغتسه فيه كل يوم ان خمسا ما تقوله ما تقوله ذلك يبق من درني قالوا لا يبق من درني ادرني عن الوال والساخة والقذارة ما لا يبق من درني هي شيئا قال فذلك مثل الصلاوات الخمس يمحوا الله به الخطايا فروية بها باب باب قضيئ الصلاة عن وقتها حدث نمو سبن اسمعيل ابو سلمة التبوذك المنطري تمامي قال حدث نامه دي عن غيلا عن انس رضي الله عنه قال ما اعرف شيئا من مكان على عهد ابن بي صلى الله عليه وسلم قيل الصلاة قال عليه صضيعتهم مضيعتهم فيها رضي الله عن انس توفي سنة ثلاث وتصيئ وقال هذا الكلاق قال حدث نعمر بنزرار قال اخبرنا عبد الواحد بنواصل ابو ابو عبودة الحداد عن اسمان ابن ابراوات اخي عبد العزيس قال سمعت الزورية قل دخلت على انا سبن مالكا بدمش قاوه يبكي فقلتما يبكيك الله نحن نبك علىدمش ان يسيطر عليها الكفرة نصيريوه فقال لا اعرف شيئا من ما ادركته إلا هذه الصلاة وها هذه الصلاة قضيعت وقال بكره في رواى بكره بنخلف حدثنا محمد بن بكر البرسانيو قال اخبرنا اسمان ابن ابراوات نحوة باب المصل باب المصل يناج ربه عز وجل حدثنا مستمه من برحيم الاسد الفرهيد اكبر شيخ ان ام ابدوه في سنة تثمتين وعشينه ومئتين وليس آ صاحب الصحيح فصاحب الصحيح مسلم ابن الحجال قال حدثنا هشام ابن ابي عبد الله سمبر ادستوا عن قتادة ابن اتعامة السدوسيح عن انا سراضي الله عنه قال قال ان نبيه صلى الله عليه وسلم ان احدكم ماهد الذي مره هذا خل ماهد ابن ومهد ابن ميمون ان احدكم اذا صلى يناج ربه فلا يتفلن عن يمين ولكن تحت قدمه اليسرة وقال سعيد عن قتادة سعيد ابن ابي عروبه لا يتفل قدامه او بين يديه ولكن عن يساره او تحت قدمي وقال شو عبط لا يبزق كل هذا يظكر هذا من الصناعة الحديثي يظكر الفاء الاشتلاف الالفاث وقال شو عبط لا يبزق بين يديه ولكن عن يساره او تحت قدمي وقال هميت اطبيل اذي ماته وهو يصللي عليه رحمة الله عن خمسه و سبين سنة عن انا سرضي الله عنه ان النبيه صلى الله صلى الله عليه وسلم نيابزق في الفبلة ولا عن يمين ولكن عن يساره او تحت قدمي قال احدث انا حفصب مؤمر ابن الحارث وو تحت قدمه في فيروية قدمي حدث انا حفص بمؤمر ابن الحارث قل حدثا نهيزي دبن إبرايم قل حدثا نقتاده ونجعامت الصدوس عن أنس الرضي الله عنه عن النبيس واصل مقل إعتاده في السجود ولا يبشوك زراعيك الكلم يعني صلى الله عليه وكلم المرفة يرتفع ما يبقنا وإذا بزق فلا يبزقنا بينه يديه ولا عن يمينه فإنه يناج ربه باب الاباب الابراد بالظهر في شدة الحر يعني تبري التؤخر الصلاة لما كنا في زيار الإخوانينا أنصر السنة في السدان فكننا قل لماذا تبريدون قالوا الابراد عندنا أول وقت وكل مقتربنا من العصر كل مزدادة الوقت حرن سبحان الله ما أدري هالد غيرة الأيام واللي بعد أن لنقسام أن مزال الحرقى إما الله نستعى صلى الله العفي قال حدثنا أن يوب نصليمان كبن بلال قال حدثنا أبو بك أبو بك عبد الحميد أبو بكر عبد الحميد ابن أبي ويس وتأكد من هذا عن سليمان قال صال حب مكيسان طبعا سليمان ابن سليمان ابن بلال ان التيم هذا هذا أبو بكر ابن أعبد الحميد ابن أبي ويس و سليمان سليمان ابن بلال هذا قال لن واحدا إن شاء الله قال صال حب مكيسان حدثنا الأعرد أبضر حمان وغير أبضر حمان ابنهر مزوغير عن أبيه راية ونافع المولى بن عومة أبضل لأبن عمر عبدل لأبن عمر رضي الله عنهم أنهم حدثا عن رسول الله صلى الله عليه وسلم أنه قال إذا شتد الحرف أبريد عن الصلاة فإن شدة الحر من فيحجه النم قال حدثا نبن بششر محمد قال حدثا نغندر محمد النجافة قال حدثا نشوف عن المهاجر أبي الحسن سمع زيدا نوه عن أبي ذر رضي الله وعن وقال أذن مؤذن النبيس وعسن مظه فقال أبريد أبريد أو قال ان تظر ان تظر وقال شدة الحر من فيحجه النم فإذا شتد الحرف أبريد عن الصلاة حتى رأينا فيأتلول يعني التل المكان المرتفع ورأو ظل هذه أتلوح حدثا نعليه بن عبد الله مدين فالحدثا نسوفيان نعيين قال حفظ ماه من الزهري عن سيد مسيب عن أبي ورير طراضي الله وعنه عن النبيس الله وعلي وقال إذا شتد الحرف فأبريد بالصلاة فإن شدة الحر من فيحجه النم وشتكة النار إلى ربها وقالت يا رب أكلى بعض بعضا فأذينا لها بنفسين نفسه في الشيطة ونفسه في الصيف فعشده ما تددون من الحر وعشده ما تددون من الزمهرير لا تظن أنه من راه من الحرى هذا يعتبر حر يوجد شهر في حضرة موت هو فعلا هذا يسمونه يسمونه وعيش يا ربي ماذريك نسيد سموم هو جدس من جهن النم لكن سبحان من يصبرهم فإلا سموم شهو السموم ما أذكر فلو شهر السابع الملادي أما ذا ما أذكر سحر حر حر حر وعادن على بركان من حقن يعني قبل عادن بمئة كالو نكون نأتي من صنعاء ونحن نلبس إثيابة ثقيلة تبدأ تتخفف تتخفف تتخفف كلما قطرفت من عادن تتخففت نعم الحياة كله هو خيك تابعه سوفيان سوفيان طيب مؤن نحنه وعشده ما تددون من الزمهد على حدثنا عمر بنحفس أشهو أشهو وين تأصلاحك الله قال حدثنا عمر بنحفس بنغياذ قال حدثنا أبي قال حدثنا الأعمش قال حدثنا أبو صالح ذكوان عن أبي سعيد الخدر رضي الله قال رسول الله صلى الله عليه وسلم أبردوا بالظهر فإن شدة الحر من فيحج هنم تابعه سوفيان سوفيان أثوري ويحيا القطان وأبو عوانه والضحبنا عبد الله يشكري عر الأعمش باب الإبراضي بالظهر في السفر حدثنا عادم النوع بياس قال حدثنا شعبة قال حدثنا مهاجر رؤب الحسن مولى لبين يتين لبين يتين الله قال سمع فزيدة بنوه عن أبي ذرن الغفاري رضي الله عنه قال كنا معنبي صلى الله عليه وسلم في سفر فراد المؤذن أن يؤذن الذين لذلوهني فقال النبي صلى الله عليه وسلم أبرد ثم أراد أن يؤذن فقال له أبرد حتى رأينا فيأتلول فقال النبي صلى الله عليه وسلم إن شدة الحر من فيحج هنم فإذا شتدى الحر في أبرد بالصلاة وقال ابن عباس تتفايا تتفايا ظلاله يعني تاتامية يعني تاتامية بابوا بابوا وقت الظهر عند الزوال وقال جابر كان النبي صلى الله عليه وسلم يصلي بالهاجرة إفي غير اشتداد الحر حدثنا أبل يمان حكم النفا قال أخبران شعب أبي حمزة دينار الخمسة عن الظهر قال أخبرني أنا سلمانك رضي الله عنه أن رسول الله صلى الله عليه وسلم خرج حين زاغت شمس فصلى ظه فقام على المنبر فذكر الساعة فذكر أن فيها أمور أن أظام ثم قال من أحب أن يسأل عن شيء فليس فلا تسألون عن شيء إلا أخبرتكم ما دمت في مقامها فأكثر الناس في البقاء في البقاء وأكثر إيه قول سلوني فقام عبد الله بنخذافة تسهم فقال من أبي قال أبوك أخذافة ثم أكثر إيه قول سلوني كان غاضب عليه الصلاة فبارك أمر على ركبتيه هذا من فقه رضي الله عنه فقال رضينا بالله ربه رضينا ومحمد النبي فسكت يعني سكت الغضب عن النبي صحسلم ثم قال عورضت عليه الجنة والنار أنفن في عرض هذا الحق فلا أرك الخير والشر يعني لم يرف في خير الجنة ولم يرف في شر النار أس الله أن يحر مجوهنا عليها بمن وكربر حمتي قال حدثنا حفصنا أمر من الحالث قال حدثنا شعب عن أبي المنهان عن أبي برزة الاسلامي قال كان النبي صلى الله عليه ورواسلم يصلي الصبح واحدنا يعرف جليس واقعوا فيها وبين السدتينة إلى المئة ويصلي الظهرة إذا زالة الشمس والعصرة وأحدنا يذهب إلى أقص المدينة راجع آئ يذهب إلى أقص أقص المدينة راجع آئ يعني ثم يرجع في بعض الوايات و الشمس حيئ ونا سيتم ما قال في المغرب وما غرب عندص عند غروب الشمس ولا يبالي بتأخير العشاء إلى ثلث اللي ثم قال إلى شطر اللي وقال مؤاذ وقال مؤاذ مؤاذ العمبري قال شعبة لقيته مرة فقال أو ثلث اللي قال حدثنا محمد يعني بن مقاتن قال إن مروزي قال أخبرنا عبد الله ابن المبارك قال أخبرنا قال دب معبر حمان قال حدث نظالي بن القطان عن بكر بن عبد الله المزنة عن أنس بن مالك رضي الله عنه قال كنت إذا صلينا خلف رسول الله وعليه لو صلى مبظهار كم الظهر يعني بالحر يعني فسجدنا على فيها بن اتقاء الحر باب تأخير الظهر إلى العصر حدثنا أبن معمان عاري محمد بن الفضل السدوس قال حدثنا حماد هو بن زيت عن عمر بن دينار عن جاب بن زيت عن جاء أنا بن عباس رضي الله عنه ما أن النبي صلى وسلم صلى بالمدينة تسبع عن وثمانيان الظهر والعصر والمغرب والعشاء فقال أيضًا لعلى هو في ليلة المطيرة قال عسه لا هو يعني عندما سؤلة بن عباس رضي الله ما قال أرادة اللي يحري جأمةه بمعنى أنه إذا قرر الإنسان للجمعي في الحضر فلا حرد مع الإتمام والعلمة بن القيم رحي مه الله تعالى في الواب للصبيق والجمع رخصة عارضة يعني لا دخل له بالسفر ولا بالقام إذا حكاجت للجمع حجمع يعني هذا يعني باب عدم يدخل إحرج نسان طبيب سيأتخلوا للعملية الجراحية ويظل 4-5 سعات السعامة لن الواحدة الواحدة والنصف فمثلوا هذا لنقول له صللي الصلاة في وقتها يصلي جمعة تقديم ولا حرج علي لأنه لا يطرق المرضي ينزي فدمان ويذب لصللي فقد يموت هذا والله عز وجل رحيم كريم فشريع لمثل هذا أو أنه دخل الغرفة العملية السعال حدي عشر ما خرج إلا بعض الأص فمثلوا هذا لنقول له ترك المريض ينزي فدمان ويذب لصلاة لا يقوم بالعملية حتى ينتهي وبعد ذلك يتنظف من أثار الدماء ويتوضع ويصلي جمع تأخير فاذا لا حرج وهذا لا حرج إن شاء الله باب وقت العص أو باب وقت العص وقال أبو أسامة حماد أبو أسامة عنه شام من قاري خجرتها شامه بن عروة حدثنا إبرهم بن المنذر حزامي قال حدثنا أنا سبنعيات أبو ضمرة عنه شام أبن عروة عن أبي أن عيشة رضي الله عنها قالت كان رسول الله صلى الله عليه وسلم يصلي و الشمس لم تخرج من خجرتها أما فروات حماد بن يسامة فدبها من قاري خجرتها حدثنا قتيبة مسعيد قال حدثا الليث مسعيد عنه بن شام عروة تعنى إيشة رضي الله عنها أما رسول الله صلى الله عليه وسلم صلى الله عليه وسلم الصلى والشمس في خجرتها لم يظهر الفيق ومن خجرتها يعني لم يظهر الفيقى لم يظهر إلا الأظل أه ليس ليس أحسنت أذريوية الثانية للليس عن الزوهرش الوايات والليس عن الزوهرش حدثنا أبو نوعين فضل بن دكين قال أخبرنا بنوعين عن الزوهرى عن عروة تعنى إيشة رضي الله عنها قالت كان النبي صلى الله عليه وسلم يصلي صلاة الأسر والشمس في خجرتها لم يظهر الفيق وبعد وقال مالك نسائد وشعيب وضن أبي حفصة والشمس قبل أن تظهر قال حدثنا محمد ونوقات قال أخبرنا عبد الله عبد الله من مبارك قال أخبرنا عوث أفضن أبي جميل عن سياب ابني سلام أبي المنهال قال لدخلت تقدم أنه قال عن أبي المنهال وهنا عن سياب قال لدخلت أنا وأبي على أبي برزة الإسلامية فقال لأبي كيف كان رسول الله صلى الله عليه وسلم يصلي المكتوبة فقال كان يصلي هجير التي تدعونها أولى حين تضحد الشمس ويصلي العصغة مرجع حدنا إلى رحل في أقصى المدينة والشمس حي ونسيتم ما قال في المغرب وكان يستحب أن يؤخر العشاء إذن الذي قال ونسيتم ما قال في المغرب أبي المنهال سياب نسلام وكان يستحب أن يؤخر العشاء التي تدعونها العتم وكان يكره النوم قبلها والحديث بعدها كان يمفتل من صلاة الغداء صب حين يعرف الرجل جليس وقروا بالستين إلى المئة حدثنا عبد الله بن مسلمة عن مالك عن إسحاق بن عبد الله بن أبي طلحة عن أنس بن مالك رضي الله عنه قال كنا نصلي العصر ثم يخرج الانسان وإلا بيني عمر بنعو فنجدهم يصليون العصر قال حد إه؟ فنجدهم فنجدهم فنجدهم فنجدهم بالنوني في اليوني نية إلى غير قال حدثنا بن مقاتل قال حدث عمر قال أخبرنا عبد الله قال أخبرنا أوبكر بن أسمان ابن سال ابن حنيف قال سمعت أبقى أمام نسه يقول صلاينا مع عمر بن عبد الأزل رضي الله ثم قردنا حدث دخلنا على أنس بن مالك فهددناه يصلي العصر فقلت عام مهذه الصلاة التي صلاة قال العصر وهذه صلاة رسول الله علي وسلم التي كنا نصلي معه وهذا كان في لعلى وكان في المدينة يعني عمر رأر أرحيم الله كان يعني ارتبط بأهليه من برقمية وكانه أخبرنا الصلاة لكن عندما صارة حدث لنا بكنا صلاة حالكم عندما صارة حمك الله بكنا صلاة عندما صارة أمرى المؤمنين كانك باللغوه مثل هذا الأمور عالمها رحمك الله تعالى عليه وطيبة فراء باب وقت العصر حدثنا أبل يمان قال أخبرنا شعيب عن الزهري فالحدثني أنا سلمنك رضي الله عنه قال كنا رسول الله صلى الله عليه وعلي وسلم الذي من صل يصلش اكثير من الصلاة هذا مقام الإكثر من الصلاة عليه الصلاة والسلام كان رسول الله صلى الله عليه وعلي وسلم يصل العصر والشمس مرتفع أترمحية فيذهب الزهب إلى العوال عوال المدينة فأتيهم والشمس مرتفع وبعضوا العوال من المدينة على أربعة أميال يعني في حدود سبعكي أو نحوة قال حدثنا عبد الله يصف قال أخبرنا مالك عن البيشاب عن أنه سلمالك رضي الله عنه قال كنا نصل العصر ثم يذهب الزهب مننا إلى قباء فأتيهم والشمس مرتفع يعني أنه كان يصليه في أول الوقت عليه الصلاة والسلام باب إثمي باب إثمه من فاتته العصر قال حدثنا عبد الله يصف قال أخبرنا مالك عن نافع نبن أمر رضي الله ان رسول الله صلى الله عليه وسلم قال الذي تفوته العصر العصر كأنه موتر أهله وماله صور لو أنه إنسان يرجع إلى بيتلايدد بيتن ولايدد زوجة ولايدد أولادا هذا كله أنظر كم يكون في حز هذا لا يساوي تفويت الصلاة العصر عن وقتها لا الذي تفوته صلاة العصر لا جماع واجب ويأثن بتركها لكن مراد أنه يؤخر الصلاة العصر أو أنه أنه تفوته صلاة إلى وقت باب وولو كله تفوته جماعة العصر فلا حظه من النظر لكن هنا يقول الذي تفوته صلاة باب من طرك العصر يصدنا بأشور لا يصدنا إبناء be Abdullah الدستواج قال one day يحب نقبي كثير عن أبي قلابة عن أبي المليح قبل مليح بن أسامة قال كنا مع برائدة في غزوة في يوم الذغيم فقال بكرو بصلاة العصر فإن النبي صلى الله عليه وسلم المنطرك صلاة العصر في قضح بطعمله. بابوا فضل صلاة العصر. حدثنا الحميدي يقال حدثنا مرانه بنوعاوية فزاري قال حدثنا اسمعين الاحماسي. اسمعين بنوعا بقالد عن قيس عن جرير. نعبد الله وضي الله عنه قال. كنا عند النبي صلى الله عليه وسلم فنظر إلى خمر ليلة يعني الليلة يعني البدر. فقال انكم سترون ربكم كما ترون هذا القمر لا تضامونة. لا تضامونة. يجوز هذا هذا. لا تضامونة في رؤيته. فإن استطاعتهم ان لا تغلبوا على صلاة قبل تلوع الشمسي وقبل غروبها. ففعلوا. ثم قرأ وسبح بحمد ربك قبل تلوع الشمسي وقبل غروبها. قال اسمعين افعلوا. لا تفوتناكم. حدثنا عبد الله بنوشوف قال حدثنا مالك عن ابزنادي عن الارجي عن ابه رير اطرد الله عنه ان رسول الله صلى الله عليه وسلم قليل تعاقضون فيكم ملائكة بالليل. وملائكة بالنار ويرتمعون في صلاة الفجر والصلاة العصر. ثم يعرضوا الذين باتوا فيكم فا يسألوا مؤعنى مبين كيف تركتم عباد فاقولون تركناهم ومسلون اتينهم ومسلون. بابوا من ادرك ركعة من العصر قبل الغروب. جعني من ادرك ركعة قبل الغروب. حدثنا ابو نوعي. أسئل الله يبارك فيهم جميعاً وان يحفظهم وان يؤين نوعيهم على الخير بمنه وكرم ورحمته. حدثنا ابو نوعي مقال حدثنا عبد رحمان. شيبان شيبان بالنعود رحمان. عن يحبنا ابي كثير. عن ابي سلمة. وسلمة ابن عبد رحمان. عن ابي هريرة رضي الله وانه قال قال رسول الله صلى الله عليه ورسلة. إذا ادرك احدكم سدتم من صلاة العصر قبل ان تغروب الشمس فلوطم صلاة. وإذا ادرك سدتم من صلاة السبح قبل ان تطلع الشمس فلوطم صلاة. طالح حدثنا عبد العزيز ومن عبد الله الويسيب. قال حدثني ابرهم ابن ساعة. ابرهم ابن عبد رحمان ابن عوف. عن ابن شهاب. عن سلم ابن عبد الله عن ابي. ادل الله ابن عمر رضي الله عنهما. انه اخبار هو انه سمع رسول الله صلى الله عليه ورسلة ما يكون انما بقاءكم فيما سلف قبلكم من الامم كما بين الصلاة العصر الى غروب الشمس. اوطي اهل التورات التورات فعمل حتى اذا انتصف الناهار وعجزو. فقط قيراتا مقيراتا. ثم اوطي اهل الانجيل فعمل الى صلاة العصر ثم عجزو. فاطو قيراتا مقيراتا. ثم اوطي نا القرآن فعمل الى غروب الشمس. فاطينا قيراتاين قيراتاين قيراتاين. فقال اهل كتابيني اي ربنا. اعطيتها اولائي قيراتاين قيراتاين. وعطيتنا قيراتا مقيراتا. ونحن كنا اكثر عملا. قال الله قال الله عز وجل. هل قلمتكم من اجركم من شيء? قال لا. قال فوفض لأوтиه ما يشاء. استفضله الله يُأتيه ما يشاء. يخبر حدثن ابو قريب. حمد بنوا على ابن كراي بですか capacities це كل مكان نحاولا. قوفى And the whole slave of the slave of allhhhh. حدثن ابو سمع عمادtał انسام کا القوفى عام برايدة برايدة. عبد الله بنا عبد عibi بوردة عاني أبي عن fragment الانقة بوردة جدا وينججد عن أبي موسى. عن أبي بردة عن أبي موسى. أشعر رضي الله عن النبي صلى الله عليه وسلم قال. طيب عن النبي صلى الله عليه وسلم. مثل المسلمين واليهود والنصارك مثل راجل انستأجر قومن يعملون لو عمل ان الليه. فعملوا الى نص في الناهر فقالوا لا حاجة لنا الى اجرك. فستأجر آخرين وقال فقال اكملوا اكملوا بقية يومكم ولكم انذي شرط. انذي شرطوا لهم. فعملوا حتى اذا كان حين صلاة العص قالوا لك مع مننا فستأجر قومن فعملوا بقية يومين حتى غابت الشمس وستكملوا اجر الفيقيني. بابوا اقت المغرب وقال اطاع اطاعوا ابي رباح اخوان. يجمع المريض بين المغرب والعشاء. وهذا والفق. هذا والفق خصط في الشيطاء. حدسنا محمد ونمهران قال حدسنا الوليد وليد ونمسلم اد مشقيو قال حدسنا الاوزاءيو. نعم قال حدسنا ابن نجاشيش راف اطاع ابن صحيح. الصحيح انه ابن نجاشيص صحيح لا راف أبن خدي TIM سواعيبا وات wayмо اطاع المرفة الاتاسمية طرافع ابن خديج رضي الله عنه يقول كنا مص ichd المغرب عن نبيا صلى الله عليه وسلمف العنص Mole блيح okay ... معهم النبال واستاهمون قبل بها في الطريد يتا face the mind of the Boden حدسة محمد بن مشار قل حدسة محمد بن جافر قل حدسة نشعوبة عن سعد سعد بن إبرهيم بن عبد رحمن بن عوف عن محمد بن عمر بن الحسن ابن عليه وضل الله عنهم قل قد م الحجاج فسألنا جاب ربنا عبد الله فقل كان النبيو صاصل مي صلو ظورة بالهجرة وعسطرة وشجمس نقية والمغرب إذا واجبت واجبت الشمس وقعت سقطات والعشاء أحيانا وأحيانا إذا رأاه مجتمع عجل وإذا رأاه مابطوه أقر والصبح كانوا أو كان النبيو صاصل مي صليها بغلس حدسة المككي يبن إبرهيم قال حدسة نيزيد بن أبي عبي عن سلامة رضي الله عنه قال كنا نصلي مع النبي صلى الله عليه وسلم المغرب إذا تبارت بالحجاب إنش هذا صلسيات صلسيات حدسة نؤادم قال حدسة نشو بقل حدسة نعمر بندينار قال سمعك جاب ربنا زيط قبش قبش شعثات علي بن عباس رضي الله عنه مقال صلى النبي وصلى الله عليه وسلم سب عن جميعا وثمانيا جميعا يعني جمع المغرب مع العشاء و الضهر مع الأصر باب من كريها ان يقال المغرب العشاء هدسنا ابو معمر هو عبد الله بمعم حتى لو لم يقل هوها فعبد الوارث معبو معمر عن عبد الوارث لا يكون إلا من لا يكون إلا عبد الله بمعمر اما اسمع لو بمعلمه لهذا لفلاؤي صلى ورواي عن عبد الوارث عن الحسين حسين بنزاكوا عن المعن فالحدسنا عبد الله بمبريد قال حدسنا عبد الله المزيني عبد الله بمغفل ان رضي الله عن ان نبي يا صلى الله عليه ورواسلم قال لا تغلبناكم الأعراب وعلى اسمي صلاةكم قال الأعراب و تقوله هي العشاء يعني ما ينبقى ان تسمي العشاء باللمغرب العشاء ولا العشاء بالعاتنة فمبالك إذا كان يسمون الشورة بدي مقراطية و الفرق بينهم كالفرق بين دين محمد صاصل مدين أبي جهل وأبي لاهد نعم فحدت الإسم نحظر منه باب ذكر العشاء والعتمتي ومرواء هو سعن قال أبه رير رضي الله عن النبي صلى الله عليه ورواسلم أسقل صلاة أسقل الصلاة على المنافقين العشاء والفجر و قال لو يعلمون ما في العتمتي والفجر قال أبعبد لول اختير يقول العشاء لقولي تعالى ومن بعد صلاة العشاء ويذكروا صغط تمريد عن أبي موسر رضي الله عنه قال كنا نتونا وبنبي صلى الله عليه ورواسلم عند الصلاة العشاء فأعتم بها يعني أخرىها وقال ابن عباس وعيشة رضي الله عنهم أعتم النبي صاصل بالعشاء وقال بعضهم عن عيشة وضي الله عنه أعتم النبي صاصل بالعتمة وقال جاب الرضي الله وقال او برزة رضي الله عنه وقال او برزة رضي الله وقال او برزة رضي الله عنه وقال انا صرد يؤخر عفن يؤخر عشاء كله هذا سقى بتعليقى لاختصر من باب أن يُثبت أنه يجوز هذا ويجوز هذا لكن لا نغلب حيث لان سميها إلا بالعتم هذا المنهي لكن إذا قلنا العتم في بعض الأوقات وفي أكثر الأوقات نقول لأن شاء فلا حرد وقال اناس اخر النبي صلى الله عليه وسلم قل آخر وقبل نأمر أبقى يو بنعباس رضي الله عنهم جميع عنصض النبي صلى الله عليه وسلم المinal يشاء حدثنا عبدان أبد الله بنا عسمان اهبن جبلة عسم عبد الله بنا عسمان بنا جبلة ألمراазي فالأخبرنا عبد الله مبارك وقال اخبران يونص نيزيدizz الإيلي عن الزهي فالسالي سالي والأخبرني عبد الله نعمر رضي الله عنهما طالصل لنا رسول الله صلى الله عليه وسلم وعلي ورسلم ليلا تنسلات العشاء وهي التي يدع الناس العتمة ثم نصرف فأقب علينا فقال ارأيتم ليلا تكم هذه فإن رأس مائة سنة منها لا يبقى منه على ظهر الارض احد تزرد على صوفية المجذيب الذين اقلوا بحات الخضر أو إلياس خضر المزعوم خضر الصوفية المزعوم أما الخضر الذي كان مع موسى عليهم الصلاة فاذا قدمات؟ فتبارد بعضهم وقال هو ليس على ظهر الارض إنما في البحر هذا ليكون إلا شيطانا إذا هذا من الأباليس الذين مع إبليس لنعرش إبليس على الماء باب وقت عشاء إذا جتمع الناس أو تأخر حدث نمس لهم نبرهيم أزد الفرهيد قال حدث نشوف بتعنى أساعد بنه محابن إبريم عن محمد بن عام هو ابن الحسن بن علي رضيلا عنهم قال سأنا جاب ربنا عبد الله رضي الله عنهم عن صلاة النبيس الله سلم فقال كان يصل الظهر بالهجرة والأسرة والشمس حية والمغرب إذا وجبت سقطت في إذا وجبت جنوبها طيب؟ يعني سقطت نظمة المحلة والمغرب إذا وجبت والعشاء إذا كثر الناس عجل وإذا قلوا أخر والصبح بغلس غلس يعني في أول الوقت ومسألة الوقت هنا إن أردت لحتيات فأخير وإلا فمسألة إن الوقت يعني يتأخر إشينا دقيقة إلى آخر هذا الكلم هذا الكلم فيه نظر يحتاج أن أن تطفق جميع الأنوار الكهرباء يعني وأن يبحث يوميًا وقت الفجس ثم يعني أن الذي يجعلنا يعني الشيخ شيخ شيخنا أبل أشبال طيب الله صراه والده الإمام الكبير الشيخ محمد شاكر عليهم رحمة الله شخف هرون هرون عبد رزاء والده والده الشيخ عب سلا يعني هل الكبار كان موجودين وهذا كان هو الوقت ارجعوا إلى وقت الفجر في جامع التلمذي تجد النشيخ علي رحمة الله ساقة التقويم الذي يعني له الأن فحدت أكثر من مئة سنة كان هو نفس هذا الوقت كان يناقش بعض الناس وقت العشاء طيب فساقة التقويم لسنوات أو أيام مختلفة في مسألة وقت العشاء فأتبوقت الفجر وقارنة وجدته هنفس هذا الوقت معى يعني نحن أدركنا دار العلوم وكننا نتخل في دار العلوم لما كانت بجوار قريب مدلس الشعب كذلك في الجاهده طيب فكانت لما كانت قل أن تتخل للجامع فكننا ندي حلقًا حلقًا فلما سأنا المشيخ الكبار قلاذا الذي كان يربط في الحمير والبغال والخيط لللمشيخ الكبار هذا كانت سيارات مربط سياراته يذهب ببغلا يذهب حصان يذهب حمار إلى الكلي ليودارس وتخرج الفطاح المنورة أولى رحمة الله تعالى عليك فالحق وكاء وشخنا فضل الشخصة لحيدان أس الله أن يحفظه وان يطلع في أمر على الخير عندما سؤلع أن هذا بعض إخواننا قديم إنساءله عن هذا كان من الجزائر فنتهرة نتهرة جدا قلصل مع الناس ونتهرة جدا وسمحة الإمام الوليد النباس كان موجود رحمة الله تعالى عليك إنساءله على أنها أولاء الكلبار قد أقر مثل هذا وكان لا يوجد ضوء مصباح في القهرة في مثلا هذه الأيام وكان يخرجوننا للصلاة الفج فإنساء الله مع الناس وهم في الغالب يغذنون ثم يقرأ القرآن هو الإشكالية فلهرة مضاه يتعجل الناس فيه لكن هولئي يوث يوث يوث يوث يوث صلون السنة يعني ستدفع إثماشر الدقيقة قاروب إساعة مسألة قتربت لكن يعني يدي أبعضيس كلكثل الساعة وبالمناسة أنا من أول أهن مص من دعى لمسألة الوقت الفجر اللي هو هذا مكلمة قرأ ميكلم الشيخة شاكر وسمعت الشخصالة باللحيدان تأدبت مع الكبير ولا ذن أحنا كنت أطالب كنت أعذكر هذا الكلام يعني تقريبا والله أعلم سنت ألف أربعمية أو ألف ثلاثمية سعود سيه أظن قبل ولده تأدب مع الكبير مهمة لكن كما قال شخص نردين عليها رحمة الله طيب الله صراء أحطت نفس في الأفطار أحطت وفي يعني في السحور تحطت وفي الأك بعض الشباب فلإن بعض شاميد لس في المسجد ويأكل بعض الأذان والناس تقلها يكفي فضاء نسأل كثرة الصبط عن سبيل الله بأمور يعني نسأ الله العافي يدل سيع كل أمان نسأ لنا لماذا يحيش أي ماذا يحيش السنة التي يحيش يا أخي إن كان الوقت صحيحة فانت مفتح وإن كان الوقت خطأ وما زالة ممتدن فما خسرت تشيئ أن أنك توراعت على الأكل عشر دقائق ما خسرت فحطت لنفسك في الأكل وشراء وحطت لنفسك في السنة إذا وجدت مساعد التؤخير وقريبا منك صل مع الذي أخر وإذا أما في الأكل وشراء أتروب ومتنع عندما يؤذن وانا والله حاولت حاولت يعني حاولت مرارة أصل معضو هذا معرفت يعني في رمضان أكثر بالرمضان أقف أقف إنه وقت الفجل وإنده أذان وإنده إقام ما ما استطاعقل صل شيء حتى تعيق يعني حتى تعيقت في علاني عج قتق المثل يعني لا أتمنى عشرنا في البوادي سنواتهم طويلة عشرنا في البوادي يعني أنا من فضل الله رأيطت القمر قبل ظهور يعني عاش غدا سيكون أوليوم أحد إخواننا هنا وقال حدى حدى حدى دل مكان وقال عينك عال مكان هاته ورأينا شعره بالعين المجرد بالعين المجرد فبين المغرب بلاعبي يعني حدى دل مكان والوقت وإنده مرأينا خاص أصبحنا على يقيم طيب فا يعني يعني البادية لها أثارها فا يعني نحن نعيش في البوادي أجئتون هنا غلال أطفق الكهرباء من حاول واحاول أعلى أستطعنا نصلي شيء ثم أنت يلزمك الثلاث من أوستين يوم الهجرية هذه كل يوم لأن الوقت يختلف من يوم واشتاء يختلف عن الصيف والفارق الزماني ما بين الوقت واشووق يختلف وأيضا يلزمك شيء آخر أن القهرة لها توقيت وأن المنصور لها توقيت وأن إلا إسوان وإسيوت لها صعيد لها توقيت إن كل محفظة ستاجد لها توقيت أن يفرق دقيقة أو أقل قليل أو أدفر قليل توقيت هل حصرت كل هذا المسألة ونحن كنا يعني ناشدنا يعني أنها أولاء الذين لا يرد من ورائهم أي خير يعني أن يتقل الله في الأمة وأن يبحث هذه المسألة فهذه لا دخل لها بالبسياس ولا دخل لها بالحقومات لكنهم غرموا فقيل لذلك يدون لأهل السنة فقط كأنهم ما يعني ما فرغوا أنفسهم إلا الطعن في أهل الحديث وأهل السنة فقط صوفي ولا درويش شغل الناسب بول النبي صعسلم ومن قبام والأضرح هذا من طبيع يعني جزء من عمل ولا يعني وأنت ستوجر ولو غير الوقت من سيتكلم يعني لو نزلت التقومات وغير فيها الوقت دقيقة 5 عشرة بل النسة تفرح يعني إذا كان مثلا يؤذن على الرابع فيصبح على الرابع رب خير كبير خير كبير رمس عزيادة ينا مهنات فهو ولكن الله مستعى نصلى الله العافية وصنى البب فضل العشاء باب فضل العشاء حدث ناحب مبكير يحب نعب لقال حدث نال الليح نتبه عن عوقي أيضا يحب مبكير يروى على الليح والليس يروى عن عوقي مهروى عن بنشعب مباشرة عن بنشعب زهر عن عروة أن عيشة رضي الله عنها قاقة خبرت وقالت اعتم رسول الله صلى الله عليه وسلم لينا تم بالعشاء وذلك قبل أن يفشو الاسلام فلم يخرج حتى قال عمر نام النساء والصبيان فقارجة فقال أن أهل المسجد ما ينطظرها أحد من أهل الأرض غيركم وأين الخضر المزعوم خضر الصوفية يعني أنه وما كان أحد على وجل الأرض وصلي إن أهل المدينة أنه كان في الماء أسل ليس لباشة هذا شيطات ليس لباشة فضل عن أيكون نبي صلى الله عليه وسلم ما هو اللي الصوفية أفهم شعوب اللي لما كنا في حضرة موت الصوفية هناك صوفية عتات ويصيترون على أمور كثير وكان لهم علىقة بشيءيين الحكان وانحقم عدن هؤلاء أكثر أهل الأرض ما فهان قد صب الله على لن يعني صب رب العالمي ما فهان لذلك يكفرهم ومستلهم إذا عليهم حقيقة هذا قبل الوحدة يعني قبل الوحدة وعلى عبد الله صاحة فأنا وجدت قبابًا وأضرح كيف يعني شوئيه هم رأطه حارب الدين بدأ يهدمون في الأضرح فجأ وفد من روسيه يم للتحدي السوفيات ما ذاتفعلون طلوى الدينهم قلونا نخلق هؤلاء يخدينونكم أنتم في أمس الحاجات إلهولا فطرق القيباب على ما هي عليه جزت مكسر وجزء يعني سليم وجزء ما شاء الله يعني وأجدت أماكن مكسرى وتركت على ميعل قلونا أتركوم هؤلاء يخد منكم حقًا الذين منهم على الجفر صوفيات حضر موت الذين يعتقدون عقائد كفرية مخرجه من الملاة وجدت على نت أو أتانك تاب أما أدر من من إخوان الله جزيخ أيراً نزله لي المشرع الروي بما ناقب ألبع العلوش هذا الكتاب يوضح أن هل أخرجون من ملاة الإسلام إنع تقدم في هذا الكتاب منع تقدم في هذا الكتاب وخرج من ملاة الإسلام ومن لم يكفروا فومسك ألغى رب العالمين بالكلية يصرفون في الكون كيف عمشاء الذي دخل الجنة الذي دخل الجنة يعمل عجائب وغرائب اسم المشرع الروي في مناقب أو بمناقب السادة ألبع العلوش هو مطبوع لا هو أكثر من مئة سنة الحمد للنا وجدت النصخة إندي ما أدر من الله جزيخ أيراً نزله لي من على الحقلة الشبكة منع تقدم في هذا الكتاب وهذا الكتاب يرد به على السقف حسن السقف لأن أصله حدرمي وعلى الحبي وعلى عن الجفري الذي قضاهر بالدروشة وزهد إلى غير ذلك هل تعتقد فوصل واحد هل تعتقد ما في المشرع إن روي إن قال نعم خرج ملاة الإسلام فوران وأي ما أقول وأنا مسؤول أمم الله عن هذا الكلم وإن قال ما لا أعتقده ننزمه بالتبروء من أهله فضو إسمى الكتاب سدلو المشرع الروي في مناقب السادة ألبع الأش لا ما يطبع باتتادك قديم قديم الذي يريدنا أن ينزل على الحسوب خلاص يعني وإلا النزل نحن كنا جمعنا كان مسؤول الشخص علي الإسلام الله يحفظه قل في عمر على الخير أو يرحمنا ويان كان ما كان مسؤول المكتبة هنا فسر ربيلي الكتاب سرن لمدة أسبوع وشترط ألة وأنا هناك أن أخبر أحد حتى لا يضربه وافقته فسهرنا يعني وصلنا ليلة بالنهار لجمع كفرياتهم كفر مخج من المله سوفيها عن هذه الأصفية الحققية صوفية رحتة الوجود والتحكم في الأرض والتحكم في السما والتحكم في الجنة والتحكم في السما والتحكم في ملك الموت والتحكم في القبر تحكم في كل ما تتخيله حتى كنت أقول في أيامها كنت أقول لو أن أصحبه اليود وجده هذا الكتاب سيريدون مرتعا خصبا لأفلام تأتي لهم بأمال طائلة عجائب وغرائب وهذا يسأل فيها المستاذ عن جمع إن كان الطلع على هذا الكتاب فماذا يقول بد المشغل النفسه بالوحابية والمشغل النفسه بالسلفية والسلفون متشددين والسلفية الجديدة والسلفية القديمة يسأل عن هذا الكفر بواح ماذا يقول فيه وفيما يقول وفيما يعتقد لعلى أفرغ بس لعلى الله يسر وأحصل أورق التي كنت أبنها قديمة من هذا الكتاب هذا الكتاب جمع الكفرة البواح كفرة بواح بدون خلاف تعطر رب العالمين عن كل شيء يتصرفون في الكوني كيف معرض السفينة كدتتغر والسيجة جلس في بيته قاموا تحرك ومداده فإذا بكم يكتل للماذا لحس فينا نزل إلى البحر للمحيط أو إلى البحر الأحمر وذها وطمر خشى بتسعادة خشى بتسفينة فبتل لكم وجلس في بيت هذا يعني من جملة هذا يعني سهلة يعني كرامة لكن إخراج واحد من النار وطحك ومتصرف في الكون وجتمعات أما أما أيام الشيء الملحدة الحمر في عدم فلاهم جهد عظم جهد في الاتفق ما بين هؤلاء وكان نائب الرئيس علي سالم البض هذا هو من الصوفية وكان رئيس الوزر أبو بكر هذا العصص أبتس أيضا من الصوفية شيء يون حمراء صوفية وهذا العجب العجاب يعني كيف شيء ملحد لا يؤمن بالله ولا يؤمن آخر وكيف يكون صوفيا أموناك أمور ما يعني لو هناك أموناظرات سنحكي أمور أبشع من هذا بكثير جدا يعني أموناظرات مع أحد من هذا سنحك أمور تبكدا أمور نصوال الله الأفش قال حدثنا محمد بنال على أبو كرائب قال أخبرنا أبو أسامع عن بريدة عن أبي موسى قال كنت أنه أصحاب الذين قديم معي في السفين حمد الله وصلوا في السفين وهي سلينا محتاج الأحد من آه من الجفرين ولا من السقافين ولا من غيرهم نزول في بقيئ بطحان والنبيوس عسلم بالمدينة فكانة تنواب النبيوس عسلم فكانة تنواب النبي صلى الله عليه وسلم عند الصلاة العشاء كللي التي النفر منهم فوافقنا النبي صلى الله عليه السلام أنا وأصحاب وله بعض الشغل في بعض أمره فأعتمل الصلاة حتى بها الرلي يعني دخل اشتب ثم خرج النبيوس العسلم فصل لبن فلما قضى صلاة قال لمن حضر إما نحضره على رسلكم على مهلكم أبشعو إن من نعمة الله عليكم أنه ليس أحد من النسي صلى الله عليه الساعة تغيركم أو قال ما صلى الله عليه الساعة تأحدكم غيركم لا يدري أي الكلمتين قال قال أبو مصفرج عنا ففريح النبي ما سمع نم رسول الله صلى الله عليه وسلم باب ما يفرهم من النوم قبل العشاء حدثنا محمد بنسلام قال أخبرنا عبد الوهاب أثق فيه أبوهاب مع بنجيت قال أخدثنا قال دون الحذاء خالد بنمهران عن أبل منها سلام إبن سيع عن أمي برزة رضي الله عنه وبرزة الأسلامي صيارة بنسلامة صيارة بنسلامة طيح عن أمي برزة رضي الله عنه قال أن رسول الله صلى الله عليه وسلم كان يكره نوم قبل العشاء والحديث بعدها باب النوم قبل العشاء لما نقول بحدثنا أيوب ابن سليمان ابن بلال التيمي قال حدثني أبو بك أو بكر بن أبي ويس عبد الحمي عن سليمان التيميس سليمان ابن بلال قال أخصال يحبن كيسان أخبرني ابن شهاب عن عروة أننا عيشة رضي الله أنا قالت أعطم رسول الله صلى الله عليه وسلم بالحشاء حتى نداه أمر الصلاة نام النساء والصبيان فخرج فخلما انطظروا أحد من أهل الأرض غيركم فالولي صلى يوم أيضًا إلا بالمدينة يعني معقون إن الخضر كان موجودة ولا يتمنى بصحة اللمرة ما يتين اللي السوفية تفضر أعراد المستمينت التهكوى فيه بالبسنة والهرس كون والتطار يبيدون أهل الإسلام وما يقف بجوارهم ما يجعل للمرة التنصيب القد بالأكبر اللي الكون والتماعه والدسوق والبدا والشزلي طيب أحمد البدا والعباس الشزليار طيب ومن المجموعة تحتمع لأيش لطنصيب القد بالأكبر اللذي بياده مقاليد أمور لك حركة هذا كلم السوفية وقت إنعم هذا كلم نسأل الله نسأل الله العافي يعني ما أحد يصلي بالمدين إما أحد يصلي إلا بالمدين قال رحمه الله وقال ولا يصلي ولا يصلي إلا بالمدين وكانوا صلون في مبين يعني يغيب الشفق إلا سلس الليل أول قال حدسة محمود محمود بنغيلا قال نعم محمود بنغيلا نعم هذا محمود بنغيلا مروز لا أعد عنها ولا قال سنة والله والقبق قال أخبار عبد رزاقة قال أخبار نبن جرية أبد الملك نعبد عزيس قال أخبار قال حدثنا عبد الله بن عمر رضي الله نهم أن رسول الله صلى الله عليه وسلم شغيل عنها ليلة فأخرها حتى رقدنا في المسكد ثم استيقظنا ثم رقدنا ثم استيقظنا ثم خرج علينا النبي صلى الله عليه وسلم ثم قال لا يسأحد من أهن الأرض ينتظر الصلاة غيركم وكان بن عمر لا يبالي أقدمها أخرى إذا كان لا يقش أن يغليبه النوم عن وقتية وكان يرقد قد لها قال بن جرية قلتوا لعطاء وقال سمعت بن عباسر رضي الله نمه كل أعطى رسول الله صلى الله وسلم لينة بالعشاء حتى رقد الناس استيقظ ورقد استيقظ فقام أور بن الخطاب رضي الله نفقال الصلاة قال عطاء قال بن عباسر رضي الله نمه فخرج نبي الله صلى الله عليه وسلم كأنني أنظر إليه الآن يقتر رأسه ماء أن واضع يده على رأسي فقال لو لأن أشق علمات لعر مرتوم أن يسلوها هكذا فستثبت فوضع أن نبيو صحسلم على رأسي يده كما أمبا بن عباس فبددا لي ابن فبددا لي عطاء بين أصابع شيء من تبديد ثم واضع أطراف أصابع على قرن الرأس ثم ضمها يمرها كذلك على الرأس حتى مست ابهامه طرف الأذن من ميال الوج على الصضي وناحية الليحية لا يقصر ولا يبتش إلا كذلك وقال لو لأن أشوق على أمتي لأمرتم أن يسلوها كذلك باب وقت العشاء إلى نص في اللي وقال أبو برز اسلام رضي لعن كان النبيو صحسلم يستحبت أخيرة هدس عبد رحيم المحاربي قال حدس نزائدة زائدة بن قدامة الثقفن عن حمايد الطويل عن أنس رضي الله عن مقال أقر النبيو صلى الله عليه وسلم صلاة العشاء إلى نص في الليح ثم صل ثم قال فتصل الناس ونام أما إنكم في صلاة من تظرتمو زاد بن أبي مريا سعيد ابن الحكم ابن محمد ابن سالم ابن أبي مريا من مصري أخبر أن يحبن أيوب الغاف قيوب قال حدس نحميد قال سمع أنس رضي الله عنه كأنني أنظر إلى وبيو سخاطمه لينا تئذ سقى السنة الثاني من أدعني يبين أن نحميد سمع هذا الحديث من أنس باب فضل صلاة الفجر حدث نمسدت قال حدث نيح يا حالة القطان عن اسمع إلى قال حدث نقيس قال لي جرير ابن عبد الله بجرش وذلعن قال كنا عند النبي صلى الله عليه وسلم إذ نظرة إلى القمر ليلت البدر فقال إم أما إنكم سترون ربكم كما ترون هذا لا تظام مون يعنى تظام مون أي لا ضم بعضكم بعض ولا تظام مون أي لا تغللمون أو لا تظام عدث هنا في رؤيت فإن استطعاتهم أن لا تغلب أم ترون على القبل على قبل ضرور الشمس قبل غربي اف lecturer par ثم قال سبץ حمد رابق قبل ضرور الشمس قبل غربي إه فسبه ثم قال سبض ولكن هناك الكسبته لا qualidade حمد رابق قبل ضرور الشمس قبل غربي حدث نستطب نخالة القيسي. قال حدثنا همام همام وبنياح العوذك. قال حدثني ابو جمره نصر بن عمران الدبعي. عن أبي بكر بن أبي موسى الأشعاري عن أبي رضي الله عنه ان رسول الله صلى الله وصل مقال من صلى البردين دخل الجنة. وقال ابن رجاء حدثنا همام عن أبي جمره. ان أبي بكر بن عبد الله بن قيسنا اخبره بها. حدثنا اسحاق عن حبان. قال حدث نا همام. قال حدثنا ابو جميعا عن أبي بكر بن عبد الله عن ابي عن النبيس عصلم مثله. بها بوقت الفجر. حدثنا عمره بمعاصل. قال حدثنا همام. همام وبنياح. عن قتادة عن اناس. ان زيدة بنثاب حدثا ان ان تصحره مع النبيس عصلم ثم قاموا الى الصلاة. فلتو كان بينهما قال قد رخمسين او ستينة عن آية. انظر كانوا يقدرون الامورا بالآية القرآن. حدثنا حسن بالصباح. ايش لا موجودة ونحن. حدثنا حسن بالصباح. سميعا روحا روحه بن عباد. قال حدثنا سعيد سعيدا ان ابي عروب عن قتادة عن اناس بن مالك رضي الله عنه. ان نبي الله صلاة. صلاة. مزيدة بنثابت ان تصحره. فلما فرغة من سحوري من سحوريه من سحوريه ما ودخوليه ما في الصلاة قال قدر ما يقرأ او رجل خمسين آية. حدثنا اسمعيل ابن ابي ويس عن اخيه. اخو او بكر عبد الحميد. عن سليمان عن ابي حازه. سليمان ابن بلان انتيم او او حازم سلمة ابن دينام. انه سمع سهل ابن ساعدين الساعدية رضي الله ان او سمع سهل ابن ساعد رضي الله ان يقول كنت اتصحر في اهلي. ثم يكون سرعة بان ادرك صلاة الفجري مع رسول الله صلاة اللهم. حدثنا يحبنا بكي. يحبنا عبد الله. قال اخبارنا اللي فعن وقيب. ان ابن شهب. قال اخبار ان اروة ابن زبير ان عشت رضي الله ان اخبرت قال اتكون نساء المؤمنات. يشهدنا مع رسول الله صلى الله وعليه وسلم صلاة الفجر. متلف عاتب بمروطهين. ثم ينقليم ان الى بيوتهين حين يقضينا الصلاة لا يعرفون اعلي اعرفون احد من الغلس ان ظلمت اللي يعني عدم الضوء ومن الغلمة. باب من ادرك من الفجر راكعة. يعني قبل شروف الشمس. قال حدثنا عبد الله ابن مسلمة. اعنبي. عن زي عن مالك مالك من اناس. عن زيد من اسلام. عن عقائم يسار و عن بسر بن ساعد و عن الارج. او ده حمان ابن هرموس. وحد دثونه عن ابه راكعة راكعة راكعة راكعة راكعة من العصد قبل ان تغرب الشمس. فقد ادرك العصد. باب من ادرك من الصلاة راكعة. الدسن عبد الله من يوسف قال اخبارا نمالك عن ابن شاب عن ابن سلمة. ابن عبد رحمن. نعوف. عن ابه راكعة راكعة راكعة عنه ان رسول الله صلى الله وسلم قال. من ادرك من الصلاة راكا راكعة من الصلاة فقد ادرك الصلاة. انا ذا اعمه. باب الصلاة بعد الفجر حتى ترتفع الشمس. حدثنا حفصر نؤمر بن الحارث. على حدث نيشام بسطوال. عن قتاد عن ابن عالية رفاق. رفايا. رياحي. ان ابن عباس رضي الله انه مقال شاهدة اند رجال مرضيوم وارضاهم اند امر رضي الله ان ان النبي صلى الله عليه ورسلم انه عن الصلاة بعد الصبح حتى تشر الشمس وبعدصل عصري حتى تغلوا. حدثنا مسدة قال حدثنا حي حين سيد قطان عن شعبة. عن قتادة سمعت عابل عالية ان ابن عباس الرضي الله انه مقال حدث نيناس بها له. حدثنا مسددة قال حدثنا حين مسيد قطان عنه شام ابن حاروه. قال اخبراني ابي اوروات انظباير القال اخبران ابن عمر رضي الله انه مقال قال رسول الله صلى الله عليه وسلم لا تحرو بصلاة كنتلو عشيمس ولا غروبها وقال حدثاً ابن عمر رجل الله نمى قال قال رسول الله صلى الله عليه وسلم إذا طلع حاجب الشمس فأخير الصلاة حتى ترتفع وإذا غاب حاجب الشمس فأخير الصلاة حتى تغيب تابعه عبده عبده تبن السليمان الطبي. طلع حدثاً عبيد بن اسمعيلا عن أبي رسامة عن عبيد الله وبيد الله ابن عمر العمري. عن خبيب ابن عبد رحمان عن حفصب نعاصم عن آبيه رير اترد الله عن ان رسول الله صلى الله عليه وسلم نه عن يبيعاتين وان لبستيني وان صلاةين نه عن الصلاة بعد الفجر حتى تطقوا عشيمس وبعد العصر حتى تغرب الشمس وعنش جمال الصماع صماع كانوا يعني التي ما استطاع ان يخرج يدىه من اسفاله وعن لحتبائي في ثوباً واحد يفضل بفرجي الى السماع يعني يربطوا لحتباء مثل مثل هذا هذا لحتباء لكن ما تحت الصبشي يخشى ان ينتظر عورته وعن المنابة انه اذا رمى حصاً او ايسا القبس سوب فقط تم البية وعو لما يعني الملامسة انه يلمس سوب لمس تخص قضية يا ام طب اكشف طب كذا لا اممنوه بابنا يتحر الصلاة قبل غروب الشمس حدث نعض الله ميوسف قل اغبرى نمالك عن نافة عن ابن عمر رضي الله عنه ان رسول الله صلى الله عليه وسلم قل اتحر احدكم فيصل لقبل ان دطلو عشيمسه لان دغروبها فلا حدثنا عبد العزيز ومعدلا فلا حدثنا إبرهم ونساعد عن صالح صلى الله عليه وسلم كيسان عني بنشاء بالزوهري قال أخبارانه وطاء طائب ميزيد الجندعي انه سمع بسعيد الخدري رضي الله عمه ققول سمعت رسول الله صلى الله عليه وسلم يقول لا صلاة بعد الصبح حتى ترتفع الشمس ولا صلاة بعد العصر حتى تغيب الشمس حدثنا محمد بنو ابان قال حدثنا غندر قال حدثنا شعب عن اب التياه يزيد ابتياه يزيد بنو عمران قال سمعت خمران ابن ابان يحدث عن معاوية رضي الله عنه قال انكم نتصلون صلاة اللقاتسة حبنا رسول الله صلى الله عليه وسلم فما رأيناه يصليها ولا قدناها عنه ما يعني الركعتين بعد العصر قال حدثنا محمد بنو صلام قال حدثنا عبده عارم محمد بن الفضل السدوس فالحداثة نحمد بنزيد عن ايوب ايوب بنقابي تميمة الصفطيان عنافى عنابنا عمر رضي الله عنه ما قال اصليك مرأيك اصحابي يصلون لا انها احدا يصلي بليل ولا نهار ما شاء غير الا تحر وطروع عشانسي ولا غروبها بابما يصلي بعض العصر من الفوائط ونحوها قلق ريب عن أمي سلامتا كنهي بمولبنا عباس عن أمي سلامت رضي الله عنه سلا النبي صعصل بعد العصر ركعتين وقالش غلاني ناسوا من عبد القيس عن الركعتين بعد الظه حدثنا أبون عين فضلون دكين قال حدثنا عبد الواحد من ايمن قال حدثني أبي انه سمع عشان رضي الله عنه قالت والذي ذهب به ما تركهم حتى لقيا الله وما لقيا الله تعالى حتى ثقل عن الصلاة وكانه يصلي كثيرا من صلاة القائد نتعن الركعتين بعد الظه وكان النبي صلى الله عليه ورسلم يصليهما ولا يصليهما في المسجل مخافة أن يثقل على أمتي وكان يحب ما يخفف عنهم عليه الصلاة والسلام ويعن رشاء صلاة من خصائص أنه إذا تعبد لله بعبادة أسبتها يعني مسألة الصلاة بعد العص ما يوجد سنة ثابتها بعد العص إذا ما هو قضى ركعتين بعد الظه فى صلى الله عليه وما بعد العص وأخبت ذلك عليه الصلاة والسلام لكن ليس تسنة أصنع الرشاء الصلاة صلاة لأنه قضى ركعتي الظه فى الرشاء الصلاة إذا تعبد اللي بعبادة هي استمر عليه على عكسين نحن ياجه إذا إذا فاتت ورعا فى الرشاء الصلاة استمر عليك إذا فى الرشاء الصلاة والسلام يحب يحب حدثا نمسدط قل حدثا نيح حطان قل حدثا نيشام نعروه وقل أخبران أبي قلت عائشك رضي الله عنها إبن أختي ما ترك النبي صعصلنا بأسدد تيني بعد العصر إندي قطت قل حدثا نمسه اسمع إيل قل حدثا نعب الواحد المزياد قل حدثا نشيبانيه قل حدثا نعمد رحمان ابن أسود أسود ابن يزيد النقع عن أبي عنا عائشة رضي الله عنها قلت ركاتان لم يقر رسول الله صلى الله عليه وسلم يداعهما سرن ولا على نية وكعتان قبل صلاة صبح ركاتان بعد العصر حدثا نمحمد ابن عرعا حمد ابن عرعا ره ابن البرين قل حدثا نشوف عن أبي إسحاب سبيعي أمر ابن عبد الله قل رأيت الأسود ومسروقا شاهده على عائشة رضي الله عنها قلت مكان النبي وصع صلى الله عليه وسلم يأتيني في يوم بعد العصر إلا صلى الله عليه وسلم بأمه اسبتهما وستقوى استقوى استمرت باب التبكي التكبيري بالصلاة في يوم غيم حدثا نمعاظه من فضالة الحديث المتقدأة أنا معند أرقم حديث الحديث المتقدم هي رواية يعني هي رواية نحن ملتزمون برواية ولو كانت قرأة شايفزة يعني اللي أخذ لذي كتب نفسبح بحمد ربك هي رواية عندنا فسبح فنحن ملتزمون برواية ولو كانت قرأة شايفزة نهذر أهذي رواية نملتزمون بها رواصع السلام شغيل عمرك سنة الزهر البعضية ركعتي ف when the end of the month of the month صلى الله عليه وسلم قلت الجيارية قوم فإن أشارع إليك فرجع ولكولي رسول الله صلى الله عليه وسلم في وقت كنت تنحن فأشارع إليها فرجع رواصع السلام من خصائصه عبده لله بشي يستمر رعليش لكن نحنه يعني هذا آذخ يخصه عليه الصلاة والسلام لكن نحن النه يقائم لنا إلا إذا مثلا أنت فاتتكرة ركعات الظهر صلهم صلاة جناز صلاة استخارة يعني الصلاة التي سمى بذوات الأسبب لها سبب هما بدون سبب فتكره الصلاة بعد صلاة العصر باب التكبيري بالصلاة في يوم القيم حدثنا معظم نفضل قل حدثنا إن شام شامنا أبي عبد الله الدستواء سمبر عن يحو ابن أبي كثير عن أبي قلابة عبد الله من زيدنا الجرمي أن أبى المليح قبل مليح من أسامة حدثة وقالة كل معبرايد أبرايدة من حصيد رضي الله عنه في يوم قذي قيم فقالة بكروا بالصلاة فإن النبي صلى الله عليه وسلم قل من ترك صلاة العصر حبيط عمله باب الأذان بعد ذهاب الوقت إذا خرج الوقت أنت ستصليت أذن أملت أذن قلة حدثنا أمران ومن ميسرة قلة حدثنا محمد ومن مفضل ابن غزوان قلة حدثنا خصي أنا عبد الله من أبي قتادت عن أبي قلة سرنة مع نبي صلى الله عليه وسلم ليلا فقالة بعض القملة أرست بنا رسول الله التعريس أن نوم بالليل في الطريق قلة أخاف أنت نهو عن الصلاة قلة بلال أنا أوقدكم في الطجع وأسنا دبيل ونظهر إلى رحلته فغلبت عنا فنام فستيقظ النبي صلى الله عليه وسلم قطل حاجه والشمس فقل يا بلال أين ما قلتة قلما ألقيت علينا نومة المثلوها قطت إن الله قبض أواحكم حينشاء ورد عليكم حينشاء يا بلالكم فأذن بالناس فكم فأذن بالناس بالصلاة فطوض بأى فلما ارتفعت الشمس وبياض ضط قامة فصلا يعني يجوز الصلاة جماعة حتى ولو خرجة الوقت إذا كان يوجد أوز بابوا من صلاة بالناس جماعة بعد ذهاب الوقت حدث نمو عذب نفضال قل حدث نهي شم عن يحان أبي سلمة عن جابر ابن عبد الله رضي الله عمنا عومة ربنا الخطاب رضي الله عن وجائه ملخندق بعدما غربت الشمس فجعنا يسبب كفار قرائش فقل يا رسول الله ما كتت أصلي العصرة حتى كادت الشمس تغرو قال النبي صلى الله عليه وسلم الله ما صلى يطوى فقمنا إلى بطحان فتوضع للصلاة وطوضع نلا فصلى العصرة بعدما غربت الشمس ثم صلى بعدها المغرب بابوا من نسي صلاة فلي صلى إذا ذكره وليعيد إلا تلك الصلاة وقال إبراهيم من طرق صلاة واحدة عشرين سنة ميعد إلا تلك الصلاة تل واحدة حدث نأبوا نوعي فضل النذكيت وموسيب نقسمعي قال يا حدث نهما ابن يحي العوت عن قتاد عن أناس أنا النبي صلى الله عليه وسلم estly النبي صلى الله عليه وسلم قال ما نسي unky الصلاة فلي صل إذا إذا ذكره فلي صل إذا ذكره ليك فرطته إلي الذلك وأ Bardzo المست Infinity narrate وإذا ذكره وفروق الأصالى بالذكرة وذériqueدة قال موسى famously يقولhim çocuğه يقول بعد وقم الصلاة لذيكي وقال حبان حدث نهمام قال حدث نقتادا قال حدث نأناس عن النبي صاصل منحوة باب قضاء الصلاوات الاولى في الاولى حدث نمسد قال حدث ناحن شام قال حدث ناحن ابن أبي كثير عن أبي سلمة عن جاب رضي الله عنه قال جع عمر رضي الله عنه يوم الخندق يسبك فرهم وقل ما كتو صل عصر حتى غربت قال فنزلنا بطحان فصل بعدما غربت الشمسه ثم صل المغرب باب ما يكره من السمع من السمع بعض العشاء ولذلك هنا عيش البخر قال باب قضاء الصلاة الاولى الاولى أنا قلت الاولى الاولى فالولى يعني أنت دخلت المزيد ومسلون المغرب وكنت نائم عن عصر صل العصر يسلون العيشاء صل المغرب الذي فاته نعم باب قضاء الصلاة الاولى فالولى ترتيب مهم لا يدخل مع الجمع يصلي واحدة و يدخل يحبه باب ما يكره من السمع بعض العشاء حدثا مصدط قال حدثا نيحة قال حدثا نعوف عوفب نؤبي جميلة العرابش قال حدثا نعبوا المنهال سيارب نسلام قال ان طلقت معبي الى عبي برزة الاسمير رضي الله عنه فقل لأوبك حدثنا كيف كان رسول الله صلى الله عليه وسلم يصلي المكتوب قال كان يصلي الهجير وهي التي تدعونها الاولى هنا تضحد الشمس يعني تميل يعني الى الزوائف و يصلي العصر ثم يرجع واحدنا الى اهني في اقص المدينة والشمس حيه و نسيته مقال في المغرب قال و كان يستحبه ان يؤخر الى شاء قال و كان يكره النوم مقلوى الحديث بعداء و كان يمفتو لمن صلاة الغدات الغدات الغدان حنى عرف احدنا جليسا وقروا من السدتين الى المئة باب السمار في الفقه والخير بعد العشاء حدثنا عبد الله بمصباح قال حدثنا ابو علي الحنفيه قال حدثنا قررت ابن خالد قال ان تظرنا الحسن و راس علينا يعني اخط اخطر حتى قروبنا من وقت قيام فجاء فقال الدعانة جيراننا هؤلاء ثم قال قال انا سن رضي الله عنه نظرنا النبي صلى الله عليه وسلم ذا تليل حتى كان شطر الليل يبلغه فجاء فصل لنا ثم خطبنا فقال القى ان النازقة صلو ثم رقضه وإنكم لم تزال في صلاة من تظرت المصلاة قال الحسن حسن بصريه رحمه الله وإن القوم لا يزلون بخير من تظروا الخير قال قره ومن حديث اناس عن النبي صلى الله عليه وسلم حدثنا ابو اليمن قال اخبرنا شعيب عن الزهري قال حدث نسالي من عبد الله ابن عمر رضل عنهم او او بكر ابن ابن ابي حثمه ان عبد الله ابن عمر رضل عنهم قال صلى الله عليه وسلم صلاة الايشاه في آخر حيات فلما سلم قاما النبي صلى الله عليه وسلم فقال ارأيتكم لي لاتكم هذه فإن رأس مئة يعني مئة سنة منها يعني لا يبقى من من هو اليوم على ظاهر الارض احد ماذا حق فافر الصحابة موتاً من ابق طفايل عام رضنواته له توفي سنة مئة وثلاثة او مئة اربعة يعني ما اتعى يعني هايات هايات القول في مئة او عشر وما اتعى مئة او عشر فوهي للناس في مقالة رسول الله عليه السلام الى ما يتحدث ثونة من آمن هذه الاحديث عن مئة سنة وإنما قال النبي صلى الله عليه وسلم لا يبقى من من هو اليوم على ظاهر الارض يريد بذلك انهاتاً تخري مذلك القرم باب السمار مع ضيف والأه حدث نأبوا المعمن قال حدث نمع تمر بنسليمان قال حدث نأبي سليمان والطرخان قال حدث نأبوا أسمان النهدي أبضر حمان ابن مليه أنا أبضر حمان ابن أبي بكر صدق رد اللعنهما أن أصحاب صفت كانوا ناساً في قراء وأن النبي صلى الله عليه وسلم قل من كان عنده طعم الثنين فلياثة بثالف وإن أربع فقامس أو سادس وأن أبا بكر رد اللعنه جاء بثلاث فنطلق النبي صلى الله عليه وسلم بعشر فالفه أنا وأبي وأمي فلأدري قال ومراءتي وخادمون بيننا وبين بيت أبي بكر وإن أبا بكر انتعشش عند النبي صلى الله عليه وسلم ثم لابس حيث صلسلية العشاء ثم رجع فلابس حدث عشش النبي صلى الله عليه وسلم فجاء أبعض مماضة من اللين ما شاء الله قالت لهم راتهم ما حبسك عن عضية فيك أو قالت ضيفك قال او مع الشيتيهم قالت أبو حدث تجي قد أورده يعني أورد عريم الطعم فأبو قال فذهبت أنا فاختبت فقال يا غنفر فجدع وسبب يعني يعني جد يعني تربية الابي لبنة ولو كان متزاوجن لكن اليوم يوم تحفع بي اختبع أبضرحنا ومتزاوج وابوه غل يشك ويسب وقال كله لهنيئا فقاله الله لا اطعمه أبدا وأيم الله ما كنا نقضم نقضم نقضم نقضمة إلا ربا من أسفلها أكثر منها كلما أخذ كلما زدت كلما أخذ كلما زدت قال يعني حتى شبعه وصارت أكثر من مكانت قبل ذلك فنظر إليها أبو بكر رضل الله نهية كمهية او أكثر منها فخالة مراتية اختبني فراص ما هذا قالت لا وقرتي عينيش لا وهذا كان يعني كانت كثيرا ما تقول هذا لهي الان أكثر منها قبل ذلك بسلاث مراته فأكل منها أبك وقال إنا ما كان ذلك يعني ليمين يعني من الشيطان يعني يمينه ثم أكل منها لقمة ثم حمله إلا النبيس الله سلم فأصبحت عنده وكان بيننا وبينقوم عقدم فمضل أجلوا ففرقنا ففرقنا يعني نبيس الله سلم فرقهم إثنى ففرقنا إثنى وثيروات إثنى عشر رجلا مع كل رجل منه وناس الله أعلم كم مع كل رجل فأكل منها أجمعون أو كما قال يعني كله أولا أكله من هذه القصعة والبركة من الله تبنقف عند بسم الله رح مرحبا بد الاثان الله مقصب لنا من خشيط كما تحلو به بيننا وبينما عصي ومن طاعتكما تبلغنا بها جنطك ومن اليقين ما تصول نبيه علينا مصائب الدنيا الله متعنى بأسماءنا وأبصارنا وقواتنا مأحيثنا وجعله الوارث مننا وجعل سأرنا على منظل مننا ونصرنا على من عادانا الله ملاتج عن مصيباتنا في ديننا ولا تجعل الدنيا أكبرها مننا ولا مبلغ عن مننا ولا نار مصيرنا برحمتك أرحم رحمين وصلى الله وسلم بارك على سيد الأولين والآفري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2026-09-14T19:32:58+00:00</dcterms:created>
  <dcterms:modified xsi:type="dcterms:W3CDTF">2026-09-14T19:32:58+00:00</dcterms:modified>
</cp:coreProperties>
</file>

<file path=docProps/custom.xml><?xml version="1.0" encoding="utf-8"?>
<Properties xmlns="http://schemas.openxmlformats.org/officeDocument/2006/custom-properties" xmlns:vt="http://schemas.openxmlformats.org/officeDocument/2006/docPropsVTypes"/>
</file>