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( 119) لفضيلة الشيخ أبي حفص بن العربي الأثري.</w:t>
      </w:r>
    </w:p>
    <w:p>
      <w:pPr>
        <w:jc w:val="right"/>
        <w:spacing w:line="360" w:lineRule="auto"/>
      </w:pPr>
      <w:r>
        <w:rPr>
          <w:sz w:val="24"/>
          <w:szCs w:val="24"/>
          <w:rtl/>
        </w:rPr>
        <w:t xml:space="preserve">مرحن في الطعرة تقالي في الحمر الله نحن ربه ونسكعين ونسكعين ونعوذ البيجة على مجرين في فسنا نسيئات عمالنا يهتم الله فلام جميلة ون يهتم الفداة رفادي رفاك وشهد الناه في النباط ونحضب ونحضب ونحشني كله وشهد الناه في مدى من العالي له ورسولت يارفها الذين أنتقب الله تحقت طوطاته ولا تنمتهم لأنه المسكين ينسوا تقوى تقوى من نذي خلقا من نفسه واحدة ومخلقا منها زوجه ونسى من مرجال كثيرا ونسى وتقوى الله الذين يتساءلون ونطرحان إن الله كان عالي ربيبا يارفى الذين أنهم يتقوى الله وطولين صديدة نسلح لكم عاما لكم ويغفل لكم وطبوه ون يفعل ده هو رسول ولا هو الفقادي فلزة فوزة عافي أما دعب أعط في إنها صدق الحديث كتاب الله تعالى إنها خير الحدي هذه المحمل إنه عليها الصغة الصلاة وإن شاء الله الله محلساتها وإنها كل محلسة من لدع وكل لدعة النظار يده وكل لقالها لا تنفن لها يسمى أما دعبه يهل ترى من لده الكريمات يسمى الضغة لها اسمه واسمه واسقات العلاة فن يرزو قدرنياكم لإن من نافع العمل الصالح ون يرسي نزنة ولا كمجدام ونجلني بنوحيات في كان الموضوع منها بطن سماء مرعب فنحن كمجده لديت الطيبة ينظار جهن بعض نظري يوم الثولة الثاني والاشمي من شهر شعبان سنة تسئن وثلاثيين لعضى بعض نظري وألف الموافق لثام من شهر مارس سنة من السنة الثامين تعشر بعض نظري ومعنمت لثام سيعشر بعض المجالسي كنجاني عصحيح بالإمام إذي عبد الله أنه خذي رحمه الله تعالى قال طيب الله ثرابة الخليم وكيف الطلاقه وقبل اللي تعالى راح بلكم أن تأفضل مجمئاتي تموء من شيئة في اللي يفافئ اللي وكيف نحظه الله إلا طولهم قصانهم وأجهزة مرضو فربي الله عمه فلعض دون السلطة وأجهزة أثمان روضي الله عمه فلعض دونة لقاصة عصيح وقال الله أوسك اللي يفافئ اللي يقيم حدو الله يفن افتراضى لكل الهوال في نفتراضى لكل الهوال يحدي بهم على صحيح في الشر والسوحبة ولمين قبل قبل السوحة لا يحلوا حتى تقوى لنا أغطس لك من جميل مسترات الخودنا هو فسخن للحياة السرجة إذا استحالت الأشخاص وكريضة المنطة والحياة مع رجم وسعو العصلاح القدر المستطاع ولم يوافقوا في الاسوحبة لما فلا أن تفترع الموء أن تأتي إليي الصراق الذي يفعلها هذا التلفل الآن نهاية ما يسمى الغراء الغراء على الأقراء الغراء على الأقراء لا يقول أن تفتر هذا الغراء تفترع تقوى صراق الذي يفعلها ولا يطلفظ بالفضل لكن مع قراء الرسمية يسمى الغراء على الجبران لأنه لطلقة على التبريفة والتبريفة بمتهم من البقاء خروا ومنوا ومنوا ومنوا ومننافقاتها الأاخد هذا فهذا يسمى الغراء على المنطة من فرق بين فلعوظين الطلقة أكبر الخلق فسخ فتعطع يحيض طيب أن أما اللي طلقى فتعطع بسناس حياة تحيض ثلاث حيضى طلقى ففي حال الطلقة تعطع بسناس حياة حيضى حيضى حيضى حيضى ففس ففس طحيض طحيض معكم فلحيض طلق وفس طلق وفس حيضى حيضى حيضة حيضى حيضى حيضى حيضى حيضى حيضى حيضى حيضى طيب هنا يعني عجاز عمل أخول أدون السلطان يعني المعاد يختل وإخلعهم قابلهم ما تتفع وأدازة اسمان دومة قاصة شعرية حتى شيطة جمالها يعني حتى ولو الدفاع شيطة حتى جمالها هي إذا إستحالة إيشوى بكي عشوى بكي واتنخن عيضى في الأساق يمكن بعض الفاسيبات تطيب ورد ولا أخر عالزة عياد فإذا يطلقهم تلعن عجاز وقتقف أrado حقد وباخذ ωس كلم قليلا حتى عilantro الطريق فلا حتى إبنعى Is it ؟ أجغت أ люблю أو Nick نحب بس رب العنماء ادنا مراهة تفابة النقيس اتة النبي صلى الله عليه وسلم فقالت يا رسول الله فابة النقيس ما اعتب عليكم في خلوق الولت رأتكم رأت الله عنهم وعوالكم في الاسلام رأتهم شميدة رجاء وكان قصير الندميمة فحد قرأتها فخشير عنمسيه وعليك بس خشيرت على نفسيه رضي الله عنهم فهي اترمق معليكم ولا تأتي علينا في خلوق ولا في دين إنما تخشع لنفسيها بعد اعرت بهذه كفية وكان خطيب النبي صلى الله عليه وسلم ولكني أكبر كفر في الاسلام فقال رسول الله يصد الله وعليه وسلم اتردين عليها خدخة ان يتبعي نcja بقال رسول الله يصли قبل الحديق تقبل الحديقة ory passierenIVE قبل حديكم وميت نوع رغم صبق ADAM وابكنة ومسلة ال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ط ططططططططططططططططططططططططططططططططططططط الططططططططططططططططط�ططططططططططططططططططططططططططططططططط plasticsطططططططططططططططططططططططططططططططططططططططططططططططططططططططططططططططططط طططططططططططططططططططططططططططططططططططططططططططططططططططططططططططططططططط بس الاسحياء ويكون يقلعون تقضيفتا حدسة نحسحة الله ستيني قال حدسة نفالي خالب العبد الله قبطح عام فالدينا الحداء مع كلمة أنه أختع بالدي ملضي بهالي يعذر بهذا الحديث وقالة ربين حدنا حدنا حدنا حدنا قدته فردت وعمره يقلقه وقالة الرحيم ومتهمان عام فالدينا عام كلمة عمل مليس رسال مطلقه وعنب من عبيت الهيو عبيت الهيو عام كلمة عليبنا عبرس رضي الله عم انه وقال جاءة مرأة الفابة بنخيس عام دقاء الله إلا رسول الله إلا رسول الله وعليه رسال مفقالة يا رسول الله إني لأعاده وعلى فابة بن فيدينا ولا خلونا ولكن لا قلتيكم فقال رسول الله إصلا الله عسلنا فتردين علي خلقتها بلدنا عامنا وهنا أدى ممارقة دي المستين لاكن للأسف خاصة الفي مصر إذا وقع طلع أوهموب الطلق يعني العود بالنه ما يكون إنه بقلسلة القداد الشحق على الخيش يجعلون خيرات الرجل شر وأفن يوافي أخذ عندكم من الفكرة قومنا الفتوه ومننا يعني من المحباب ومن السفاه ومن المجرام ما تولى أن تسهل خاصة ما تريد صلا ده لله السبت وشجر موان قد فقوة كيل وقال يعني قبل الطلق كان إمام المنهلة متقيم ومعن الطلق ومن المجرامي إنه يعمل ومغومة تقالت إنه الأعطي وعلى ثلاثة فيديني من الطلق خاصة أرغل أنا أطع فيديني ولا في الطلق لا اليوم يعني قبل الرجل خلف بساع ممكن تسمع ثلاثة من العظيم جدا من الطرفين في بعض وبعض الفلف بساع أو أثناء الطلق لقد سمع يعني كأنه النه فكلي هو يتبق ولا يظه وليع ذود يتخلق لفلق يتقوم به يتبقى فقال في اطلاف النسلة خيو معود مخيرنا وسيذن وعليم معود عالمنا لا شرون وليهن هو مدهي يستحالة العشراء نك عدد نك ورع ونك تقوق نكوف من أن الله لا تهناك، لا الاسف يعمل ولي ماذا تقلبينا الطلام؟ إيما تقلبينا الطلام؟ الناس، تتحمل ما تحملت؟ إسنه لا يقدر حتى سنة محمد من عبد الله من المضارج المخرج طالح الدسة نطوات قبنه طالح الدسة نجيره المحازم عن أيضا عن الكلمة على بالنعبان صلى الله عليه وسلم قال جاءة الرأة و سابجة في قيس بيش الماءس إلى النبي صلى الله عليه وسلم فقالت يا رسول الله ما أنك معلزابة في دين وراخلو إلا أني أخفر قفه فقال رسول الله صلى الله عليه وسلم فطلطين عليها دي فتة فقالت نعو فردت عليها ونعو فقالت حال حتى سنة سلمان السلمان والمحارج طالح الدسة نحن ماذا حمال بالنسيط عن أيضا عن الكلمة أننا جميلة فطلط رأة الحلس بعض الشقاء و هل يشيهم بالنقون إيه إنت الطرارة يعني إذاود شرحة وشقاء بينه وإنه وخلف شديد فهل يشار بالنقون عند الطرار نحن أحد الشرع النقاطة مبقول و قولي تعنى ففتو شقاء بينه وإنه فبعثوا حكرة عداني وحكرة نحن يريد الاسمار رفق الله بينهم إيه دى قول فبيرة حتى سنة أوليه يشعر مع بلمانك طيالي سيطيط و لحتى سنة الليث ميساعة عني بنا أوليك عطوا الله عن مصورة مجخلامة و دلعن مقالسة إنه بيصر عاصلة ميقول إنه بين الفيني و تستأذنوا في أني أني ينكح عديم ببناتهم فلا هذن يعني طونا الوصولة يعني العلاقة و نوجد خلاف و طيب إذا رفق عن يطلق فمعلاة أنهم يختلع و آذلك عشرة إليه و ظخري و أهم الله باب الشقاء و هن يشعر بالفعل إذا هو أو عند الضرف إذا لم يوطلق ففي الحالة هذه استختلع مني باب لأن يقوم بيق أن أمتي طلاق طلاق أن أمه بيقى أن يقوم طلاق طلاق حتى سنقسم علي معه يعني يعني في ملك الناس طولت زوجة غض إنه إذا ميقى أهلها فلا يقوم إلا به ميانوف إلا هو طاحرة رأما فخيرت فيزوجه يعني خيرت فاختارا مما نكت عاد عملانا وقال بشون الله يسل الله بعلي ويسل لمقل ويلا العاطق ودخل رشون الله يسل الله بعلي ويسل مدومت تفور بالحنة فقول بقل يفوشه ميغبه من قد من بيت فقال على العرى الغروم متفيها لحنة قلوا بلأم لك إن فالك لحن ممتشون في قبيعة لبريرًا وأنت لا تقل الصدقة قال عليها صدقة ولا نهديه لأنه صدقة خلاص والغطي حلة وان كلناً حلية فبيأوها لا يكون طلوقة ينبيوها لا يكون طلوقة لأن عى اشترب يلوروها واشترثها ثوم عاطقات فلما عتفت خليرة بريرة رضي الله عنها بين البقاء مع زوجيها بين فراق فاختار فراق باب خيار الامة تحت العادة العادة يعني ان اما تخيه هي نتزوجة بعض الاسبار حدثا اولوين شامتنا عن الملك طويل سيوب قال حدثا نشاطه حدث وهم ما مهم يحيه عن خطادة عن عكريمت عدباس رضي الله عن مقارئة وعبدنا يعني زوجة بريرة مذيدة حدثا نعبد العالم عمادة يعني ويريبوا قولونه إنه كانت أما ونعبدوا متزوج الجديح فإي أما بفدمة أهليها فقط لكن لحزوج حدثا نعبد العالم محمد النبسيوب قال حدثا نهي وهم مخالف قال حدثا نعيوب عمك عمك عمك عمك عباس رضي الله عن مقارئة قال ذاك مريف عبد لني فلاني يعني زوجة بريرة كان يانظر ليهت معه في سيكة الملينة يابك عليها يعني هي كانت تكرهو وونا رسبح الله يابك على فراقه هله سبحان الله حدثا نبتكة بوسعيب قال حدثا نعبد وحب عبد لها في المعاد المجيب أسقف عن أيوب عن أتريمة عمك عباس رضي الله معكم قال كان زوجة بريرة عبد عسوح بقال لهم موضيف عبد لني فلاني كان يانظر ليهتوف وراها في سيكة الملينة يعني ويريدها ترجع ويتأباء وتنف وترفض أن ترجع عليهم وأتارت فراقه رضي الله معكم باب شفاعة من بي صط الله عيب وسلم في زوجة بريرة عسوح السلام شفعة ويلم تقبل شفاعة النبي صلى الله عليه وسلم كان أمر من نفس ونلب الأم وإن كان شفاعة فعاية لم تقبل شفاعة النبي صلى الله عليه وسلم لدي أامته قبل ولا أن عود بعض الحاوم نعم إنها أقبنا تعبان يجب و coco the others most all ground أصبحت خورة طيب فأهر هذا الخير رحطان طارة الخرام الوصوع السلام شفك فهي يعني إن كنت تأمر يا رسول الله وطيب أما إن كنت تشفك وهن النبي وصوع السلام يعني عظيم وخلق إنها بيصمسنا وطوى ضعي إن أسأ بعض التغاه بعض التغاه حتى نمضى يوم دي ببعض الناس إذا شفع والتقبل شفعته يعني إن كنت تقضب المشيديت أنا أقول أقول أقول أطوى دي ولو كانوا من الأولى نحن حتى ولو كان عليك تدري لماذا لأنه لا أفضل في الخلق من الرسول الله سواصة ومع ذلك وعليك وصفلك ومع ذلك شفع ومتقبل شفعته وعليه صلاة الصلاة يعني شفع بعض الناس يعني كيف فلا يقدرون شفعاتش كيف فلا يسمعونك كلابش وانك قد عائل أيضا في نوقع نعم وهو سيد الخلق صلاة الصلاة نعم والوالاء وليقوم المؤمنين نعم يعني يتقبر مولاة اللهم ومع ذلك لما يقدر إنه بيو صلى الله عليه وسلم يعني لما يقدر يعني وهو سيد الخلق صلاة لكن هو يشفر ليس فهي سألق ويا كانت مفق سألقات يا رسول الله يعني تقمر أن تشفع إن كان عمرا فسمعنا وقتان سامع إن كان شفعنا طرق لا تنحب لشيء موكم في رسول الله صلى الله عليه وسلم يعني كثير بالما يدعي السلفي ويدعلك تداء بالنبيص واصلى ما يدعي ويدع وإتبعض القمور يطفح أن نهطغو تقدم مثل الشفاع في مكان فلا تكبر الشفاع يهطب يثو يشكو وحذب طيب لماذا يعني لماذا إذا كان سيد ونخب صعصنا قد شفع عندما رأول لم تقوى لم تكبر رضي الله أنها شفعته فأنت لست بأفضل من النبيص صعصة فهذا أدى عادي نعنون ملانة أيضا أبن المؤمنين هي هي خلص أصبحت ولا تلقوم المؤمنين أعظم أعظم لولئ أنه رسول الله صعصلة ومع ذلك لم تقبل شفعته لنوشفع كأسلاح ما رأيك أن ترجع إلى ألك لأك حديثه حدثنا محمد وحب السلام قال أخبرنا عبلها وصبقف قال أخبرنا حدثنا فالت مران لا أكام ملن أكام ملن لا فضو حان إكلمت عليبنا عبقى رضي الله أن زبج بذيورة كان عبداً وقر لغبه كامي أنظر إليه يطوف خلفها يبك ودمو أنه تسيد على الحياة سبحان الله يعني بعض الناس إنه وفاء وإنده رش وهي زوجاته قد يعيب مفر عرباء بالناس إنه يبك نفر من حالة زوجات النمري الله النامة تتأولنا تريد أن تفرق وهذا كما لا يرنى مع بيه الرجل ومن موضي ودموعة تسير على الحياة فقال النبير ساصلنا من عباس ودلو عباس ألا فعجب من خوب مغيث بريرا ومن بغض برير مغيثاً فقال النبير ساصل لو راجعته لو راجعته قالت يا أصورة تأمرني حال إذا أنا شاهد شاهدت لا حاجة نيفي يعني هل أنت أمرني لأن أنا مجرد شفاعنا وأنت أعلموا بحياتك وبين أمور هل أتلاحدة تنظر نعم نسبة ليس فقال النبير فقال أعلى صورة أعلى صورة أعلى صورة أعلى صورة يوووو ونوظر لا لا سؤال الأمر الشرعيد اتردين عليها اتردين الصضاقة التي تفعلك ماهو مايه لاحظة مايكون مايكون فراء مايكون فراءكم وغرابنا أنت زوجته بالمراء كلفت نفسك ودفعت داخلénom وغرحت ما Underwood معنى carn داخل費 الاسم where كله مجرمة كله فأسيقى الان تستطاقت اختالع كله وحدد الطصرة Visiter وتريد تتخلص من زوجة تثبت زوج أسبوعان وذ demande 180 π youtubers أكثر أقل وتسحب هذا وتسحب وتسحب غنة مع أمور fl делает هنا ، تريد زفكema ، تعرض صطوع ضفضية ما هو مثل rains و gospels هي أن إن يا أبدا الله �리ق Glo barking فقط صدارك ويفسك ما أنا كنت بنا في الانفن بداية كنت ألخل الشرعي فس لكن إذا كان تطلقه وقد أنت برئس الذين متك في هذا يسنما طلقه على الإبرا هذا فس هو ما يريبه طلق لأحد أمرين إبما أنه يحبه حقًا أو أنه يريد أن يعضله فهي ما تريده؟ ما تريده؟ لأي أمر؟ الله أعلى بحال الناس ففي الحالة هذه ترد له الصبق الذي تفك ويفسه؟ نعم فإذا طلق فضبط طلق كحالنا اليوم اليوم أصبح طلاقا مع الفلق نعم طلاقا مع الفلق طلاقا مع الفلق لأنها لنعلم الثلاث وعلى قولين هل مفلقوا طلاق أم أنهم فس لعبوا فس لكن إذا قولنا بتبرافوا الطلاق فإذا طبعوا طلاقا مع الفلق بعد ما حدثنا عرض الله مردى قال أفبرنا نشوف عنه حكًا حكًا من قرتي عن إبراهم برهم النفعي عن الأسود أسود أن نفعي أنع إشت رضي الله عم أرضت أن تشتري أبرير فأبى مواليها إما أن يشترط الولاء فذكرت النبي صلى الله عليه وسلم فقال اشتريها وأعتقية فإن من ولا أول من أعتق وعوتي النبي صلى الله عليه وسلم مرحمين فطيلة إما هذا ما تشد لفع على برير فقال وأصدقه ولا نهنه حدثنا أعدم أعدم المعبياس ألقو فيه خالح أدفى نشور وزانف فخويرات من زوني يعني أن أفع خويرات وحتار باب قال الله تعالى ولا تنكيف المشركات حتى يؤمن ولا أمت محمينة الخيوم مشيكة ولا أعجبتكم أهنوا بتقوى أهنوا الدين وأهنوا فضيلة قام بري أن يغرر لفاجرة أو لفاجرة أو إلا إذا استحقامت على أعمل الله وكذالك القافرات ولو كانت أجمل وأفضل في صورةها من المؤمنة فما يدوز أن يتزوى للمشركة حتى تؤمن بالله عزوجة يختصر من هذا أن يهودي ومصرانية ونصرانية فا يدوز المزوات فا يدوز المزوات بيودي ونصرانية ألعى في فه ألعى في فه الموجدة إن أقل إن موجدة عفيفة وهي يودي أو نصرانية وهذا أن يتزوى جميع فهذا يدوز أنا قل للمستحب ولا أفضل لكن مشارض آش أن تكون عافيفة عفيفة عفيفة طاهرة الشريفة بتكون يعني وبرى 14 عامة تكون صادقة 40 شخصة النفلة لا تكون عام في فه تكون بيكتغى تكون صينا ما ينزوى جميع وتخرج تسحف الطرقات والنوان بيو لتأكد ما ترتكب نصر الله العافيم وبعض السفاء يرجو أن يتزوى بألمانية أو إطالية أو فرنسية وعني كانت ألمان إلا شارض أن تكون عام في فه ليس شارضة أن تكون ربني يعني نتكلم على أي أي عضية و أي نصرانية ولكن مشارض أن تكون من أخول مشارض يكن نسأم الله العافيف لا تنسأم في فه لا أعلى أنا أفكوشارنا أن نقول يجوز أن نقول مستحاب يجوز إلا إذا كانت بسة أثي وعلادينا وكانت أثي وعلادينا فيحونا دعو بقبل الله تعلى ولا تنكوه مشكاج حتى يؤمننا ولا أما تنكوه ومشكته ولا أعجبتكم المستقيمة على أمر الله التيين أفضل من المتبارج ولا أعجبت مصرطة المتبارج ولا المسلمة أفضلون الكافرة ولا أعجبت أشورة كافرة وكمن أقول وركرة مستمواحة أفضل من ال四 من الغفاء المستمواحة أفضل من ال四 من الغفاء ولا كان نمسلم وكتدعنا وكتدعنا وأفضل من ال四 من الغفاء حتى ثنى قطيبة كيفة المسايل قبل رجاء المقلنيه قلى حتى ثنى ليس المساعة عنا فعنا أبنى أمر رضي أمر مكان إذا السؤيلة عن كح مصرانية واليهودي طلق ملاحر منه وشكاتي على المنوال أعلى وميشراك شيئاً عكبر من أن تقول المرأة ربها إيسة وعبد من عباد الله يعني إبنى أمر رضي الضعن هما كان نوكى نياضب المنة المنة من هذا بربني كح من أسلم من المشكات وعددتهم حتى ثنى إبرهي وموسى قلى أخبرنا هشام هشام من ينسف قصة عانج عنبني جريت وقالى عقوى عنبني عباد سربي الله مكان المشكون عالم أنزلتين من النبيس واصلة ونمني كان المشكي أن المشكي أهلاح أن أهلاح أن أهلاحار يطاتلهم كان المشكي أن أهلاحار يطاتلهم أهلاح ومشكي أهلاح لا يطاتلهم ولا يطاتلون وكان إذا هاجرة مرأة من أن الحرب لم تختب حتى حيظة لططه فإذا طهرة تحل لها مكار فإن هاجرة زودها قبل أن تنكى حردت إلي وإن هاجرة عبد منهم أما أنهم أهلاح الرار ولهم أمان المهجلين ثم ذكر أن العهد بثلح حديث مجايد وإن هاجرة عبد أمان المشكينة أن العهد لا يردت وردت أثماد يعني رد الأمان السمن قد القيمة وقال عفاء عباس رب العمكان القريبة بنبط قبيق ميه قريبة قريبة قريبة عند عمر من خطاب رب الله عمو خطلقة فتزواجها معوية من عباس فيها فتزواجها عبد الله من عثمان أتقف باب إذا أسلمة إنشركة أو تصرمية تحت الزميأ أو الحربية وقال عبد الوارث عبد الوارث النساءة التنوري عن خالد حداء نكريمة عباس رب العمام إذا أسلمة المصرمية قبل زوديها بساعة نحرومة عليك وقال عبد الوارث عبد الوارث النساءة التنوري وقال دوون عن إبراهي مصائق سؤال عفاء عن عمرات من آهل العهد أسلمة المأسلمة زوغلها في العداء هي مرحب القلالاء إنها أنت شاءهية بنكار في النديد المصرار أقوى يعني لو رغبت فيه وقال أسلع إنها قرعا من المنها ومن دين العالمين بكين وجدتها فتزيورة نوفر على قمة من أفرق بيهودي المصرار ونجوسي مهم كلوم في الجنة كلوم في الجنة جنة الشيطية أما جنة تعمل على بالنة كلوم في الجنة وكلوم شهدها وكلوم أهة مواطمة وكلوم هه هه هه كفى الكافر المسلمة المسلمة ويحول سوات المسلمة يبقى كافر سوات كافر المسلمة أو مصرانية أو مجوسية أو شوورية أو كفى مجنة يحول لكن أسلع أسل شريط الدين العالمين اللذي هذه المسلمة يدين الله أن يدين به يريد أن يقول أن الناس شوحا لخلاف منهم بساب عقيدة والدينس والذون ولا إذا أفر الكفى اللذي يراض قبيون شرار في بلد المسلمة فإن الكافر لا يدون أن يتزاول المسلمة ولا يدون أن يدون أن يدون أن هه كافرة كان أسلمة ويتحت كافر يفصر بينا إذا أراد طرف جقي مقابط جديد صطة مكديد وقال أم Compare إذا أستنا في way try وقال الله بتعnous لا أنهم لا هنشى أنهم ولا هelas هذاdestIn the past أم كام verb sitt in the past ويحرك كل إمداء أن يikt Алекс س inflation يهم يحلون لقون يكافر ليحل للمسكلمة هذا كلام رب العالمين سبحانه وتعالى أمن عالم اليون ومسيوه وليهوه وأتناب اليهوه في كل مكان ما يلدون هذا القمف وقال الحسنه وقدادة في نجوش ييني أسلمة أقومة عليك حيهمه وإذا سبق أحدهم مصوحبه أبل أخر بعد أن تسبيل له عليها إذا أسلم أحدهم أخرى أفضل المسكاد فرى يخرى الطريقة منهم وقال بمجرى يتم قلتوا لعقاء أم برأة من المشيكين جاءة المسلمين هي عوا بزوجها منها للقر لتعالى وأأتهم وأمن في الله أم فهو أم فهو أم فهو أأتهم محن فقنا محن فقنا أدى قطر بمسكلمة الله سية كالسوا وأتهي قال هذا إنما كان فاك بين النبيا صلى الله عليه وسلم من أن العاة مع المسكد وبقال مجاين هذا كله كان هذا كله في السنة بين النبيا صلى الله عليه وسلم vs Pan يعني إنها لو أسلمت ليس للمش Uhr ليس لهم يلا يحافظون على دينهم وعلى حي locaح إلى الله المشركه حدسه لاحة حدسها عdingsن وف trosيح يحق المranean خبنا الروع قال حدسة لاي ش CAR و سيقى سيف Accepted لاي شدى اس sulfur كام ما قيل عالمشها بشثوري و قال هدراين المומר الناس من الع middle الحال longue حدسة للجموال rehض حدسة knowсти فالب الشيام أفضر الن ?] وزضة و نعاطن إيش خر دي الله عمّه زوج النقدس وصل من قالت كذلك المنات وإذا هاجرنا إلى النبي صلى الله عليه وسلم أن تحن هنا في قول الله تعالى يأيون الذين أمون إذا جاءتنا الممنات ومهاجرات ومثم تحن هنا إلى أفل الله قالت عيشة روحي الله أنا فمن أقرر بياد الشرط إلى الممنات في فتقد أقرر بالمحنة فكع في رطم في سورة تقلون تقلون تقلون فكان رسول الله سلم عسلم إذا أقررنا بذلك في قولي هنا قال لهم رسول الله سلم عسلم من طريق النبج قد بيعطكم لا والله ممسة يضر رسول الله عليه وسلم يدا مرأةٍ قبل قايرا اللهم بيعاوني بالتلاب والله من أخذ رسول الله سلم عسلم عالميساء إلا بمعمرة والله يقول لهم إذا أخذ عليهم قد بيعطكم كلاه يعني البيعا والله من النبج صلى الله عليه وسلم بذلك كانت النصفة أما مع النساء كانت بالكلم فقد قدنا تنسر يدا مرأة الله باب القرن الذي تعليل الذين يهلون يهلون يهلون يحلفون إلى أول حلفة يحلف أن لا قربها في الذين يهلون من نسلدهم قصور بعج أشهر فإن الله في رحيم ونعزم القلاقة فإن الله سبحانه فإن فعا يرجعك بعد 14 أشهر ترفع الأمر هل القاضي المسلم القاضي يأتي به ويخذي رب إما يرجع عن وعده عنها وعليمين هذا وإلا ينطلقوا عنه حتى سنقسم عده نعبه ويس عن أخيه أبو بك العمل حبيت عن سلانان سلانان سلانانان سلانانان وقبلان عن حبايدنا الطويل أن لو سمعنا سنة ماركة رضي وعم يقول آلا رشول الله صلى الله عليه وسلم من نساء وكانت الفك وكانت تنفك تريد له في أفهم في مشروبة اللوت سعب مع عشرين ثم نزل فقال يرصول الله عليه تشغم فقال قشوة سمع شروب حتى سنة بطيبة نتيبة النساء تقال حتى سنة الليس عن نافع أن البناء رضي لعنما كان يطروف إليه إليه سنة الله لا يحن لك أحد بعض الأجل إلا أن يمسك بالمعروف أو يعزل رضي طلاة كما القال الله بحسن جميل يعني هيطه أربع تشغم إما يطلقه إما أن يتقل لها فيها وقال لي إسماء إيه وإسماء إيل النعب ويس حتى سلي مارك عن نافع أن نقوم رضي الله وأنا هنا إذا لمضع أربع التعشور يوقف حتى يطلق ولا يقع عليها الطلاق حتى يطلق ويذكر وذلك عناس مانا وعلي معه وعلي الدربة وعلي شترا وفن يعشر رجل من أسماء بالنبيس أسلم رجل الله وأنا يعني محبس إما يطلق وهذا ليس من إكرا لأن نطلق الغوطرة لا يقع إنها هذا بالباب الإنسال أنت حلفت إلا تقربها فإما أن ترك عن الميني وإلا إما أن تكون زوجة يحبوا بها أو أن تكون مطلق ما تكون معنمة إما إذا رضي يطهيا في صبرات ولم ترفع أمرها للاحاكم فلا تتحكم بابوا حق من مفقود بابوا حق من مفقود في أهلي ومال المفقود إنسام فقود ولا نعلم هلوحي أمي المتحدة فما تيوح علي في ماله وما تفعوا سوف تفع وقرب المسيط سعيد رحم الله إذا فقط إذا فصف عندكتال طرب بسنة طرب بسنة وشترب مسعود تطيب عمليارية والتماس سحبها سنة فلم يده وفقت فأخذ يعتبرهم عدر حميد وقال الله عن فلان وعليه وقالها كذا ففعل باللوقت وقال الزهري في العسير يعلم مكان لا تتزاول المرأة ولا يقسم مارف في القطع فضر فسنة هو سنة لفقوات واختر هذا العلعين في المفقود هذا هل أربع سنوات أنه قل لأمع أكثر فإذا لم يعلم عنه مشيك بعد أربع سنوات لو أرادة الرحضان تتزاول تتزاول يقسم مارف حتى سنعليه تعبد الله المعيني قال حتى سنجفيا أن يعينا أن يحب نسايل لأنصار عن يزيد مولا المنبعيس رضي الله عن محن النميس واصل حسول أحبارة الغنم فقال أخذها إنه يعلم أول أخيك أول في وسؤل عمضونة إبلي فقضل أحمر وطواج ندال وقال مارك وله مع الحداء والسقاء وتشعر المان وتقر الشجر حتى يلقاء رضوها فقال أعرف كائه وعفاصة وعرفها سنح فإن جاء من يعرفها وإن فقال إلا فخلق حديمان قال شفياً نعينا فلنبيت ربيع فنأبي عبر حمام وبيعط رأس قال شفياً للمقاطب عمشيئ إن غيرها فقلت رأيت حديثة يزيد مولا المنبعيس في أمل الطالب هو عن زيد المخالب قال يحرقوا مبيعته عن يسيد هو للمقاطح زيد المخالب وضعوا معنا قال شفياً فلنبيت ربيعته فقلت لان يعني حديث زيد المخالب الجهنين ربي الله على الله فهت في معلقت هذا بأمر لبفقوط على قطوه أن المفقوط ضلت قطوئة قطوئة قطوئة من الطالب كامل الطالب رصع صلاة مهمرة بالتصر وفيها بعد سنة تعرف فيذ المياطين فا يكون بعد سنة فكان المخالي رحم الله تعليبين إلا أن المفقوط يهم هل سلات المحدة بابه قد سمع الله قول الملاتي يوجد لك في زوجه إلا قول جميله من استفع في طعمستيئ وقال لي إسنعين وإسحة دسة لبالك اللى وسألم نشهى عن ظهار العبد فقال نحر ورضهار الحر وقال مالك وصيام عبد شهوان وقال الحسنة الحر وضيار الحر وضيار وضيار العبد بن القرط والحمة السواق وقال عكلمة أن ظاهر من حمات فليس بشيء لما ظاهر من النساء يعني السيد لظهر من الأبه وفي العربية إلا القال حي في مقال يعني في اللغة العربية إلا مقال حي في مقال وفي بعض مقال وهذا أولا لأن الله لن يدون دعا المنكة وقبل السوق يعني ما عصف لبه قال من قر ولا قبل زور باول اشارة في القلق والموغ اشارة ممكن اللى تطاقق عقاب اشارة وقال بمقام رودي الله منهم قال النبيوس الله سلم يعد في بمقام بدا العين ولكن عبزب بهذا وأشارك إلى لساني فأشارك إلى لساني وقال عكاب الممارك رد الله معاشار النبيوس الله سلم عليه يقوذ الناس وقالت اسماء ردي الله نصلا النبيوسنا أصلا في التصوث فكلت لعائشة مشاء الناس والبصلي فأو ماء البرسيئة للشمس فكالت أية فأو ماء البرسيئة نعن يعني ديشارة تجرى مجرى فلا في الحفم الشرع وقال انا سروضي الله عن أومة النبي وصلى الله عليه وسلم يده لأبي بكر رضرانه يتقدر وقال انا عباس رضي الله عن أومة النبي وصلى وسلم يده لحروج وقال اضوقات انا طرق ينعون وقال النبي وصلى وسلم في الصيب المحرم احد منف أمه واني أحمل عليه أو أشار إليه قال لا قال فكله يعني كله هذا يسوق القخالي ورحمه وليه ذل على أن الإشارة تفتلا تقوم القارة الكله كان يكون أفرص مفلم وأشار إليه كان يكون أشار إشارة مثل وقت غير يبضمه إشارة ينه يعني يفى منها الطلاب ويشارة طلاب فالتاخد نفسه أفضل حدثاً عن طبق المحمد المستلي ألتع فيه قال حدثاً أروا عامر قبل منك معامل العقديو قال حدثاً إبرايم المساعة عن خالب حدثاً عن قيم عالي بن عباس رضران مقال طاف رسول الله صلى الله عليه وسلم على بعيره وكانت اللي مأتع ورحمه أشارة إليه وقبضر ليشارة كأنه إلا مس وقالت زينة وربيع معنهم قال إنه يوصح سنة الفوتية هنرود مياه جود ومجد مفتوهادي وعقدت السيين حدثاً المساعدة يمسارها تقال حدثاً بشكل فضل قال حدثاً السلمة مع قمع المحمد المسيين عن طريقة رضي الله عامهم قال قال أبو قاسي بسر الله وعيه وسنة في الجمع تساعة ليوا فيك المسلم من قائم المسلم فسأل الله فيرا إلا أفاق قلوا بيديه وضعاً أن ملده على بكم المسطة والخنصة وضعاكم من هذا الملدة كن يزهيدها يعني جاء قليل سعى كذلك يعني أنه كان غير صحيره وقت قليله وبهذا يقلد على أنه إشارة في الطلاق تقوم مقام الكلام وقالت ويسيه حدثاً إدرائمه بسرعه عن شروع بتعالتنا حدثاً شامب نزيداً عن نس في مركر رضي الله عامهم قال عادة يقوديون في عادة رسلي الله سلاسلم على جارية فأخذ أو الله كانت عليها من الثاب أو من الفضر أو هم طوماً الشيطين ما لهم أمن في أي واقف وأعمل لهم إلا من كان مسلم ولا أمنون إلا من كان علاديه معادي ورطخ رأسه فأتريها أهلوها رسول الله سلاسلم فوهي في أفر رامة وقد قسمتهم لا تسكتلات تتكلم فقال لناها رسول الله سلاسلم من قتلك فولان بغيب الذي قتلها فعشرة برأسياء الله قال فقال لراجع نافر بغيب الذي قتلها فعشرة الله فقال ففولان اللي قتلها فعشرة أن نعم فأمر به رسول الله سلاسلم فروض خراص بين حجرين اي ما لقول لديه يهو يهو ويهو خواله من سنية لا يقاتل يهو قتل حدثا من قبيصة قبيصة قبيصة نعوك لتسواج قال حدثا نسيون سوف يعمل الثورينا أنا عبلاه ملنار عريب نعمر روضيا مع منا قال سنعونا نبيسه الله وكل الفكتة من هنا عشرة إلى المشل إلى يات إلى ركو عران حداء وأشار حدثنا عليك عدلنا ملنيك قال سن اللي ريهو روضنا محمل على الرسال شهباني عبلاه ويهو فردنا حقال كل في سفر مع رسول الله وعليه لسلم في المغربة الشاش قالت قال لرد لنزي الفعجد حلا يعني بخص يفطروني قاله رسول الله أمسيطر ثم قالون زي الفعجدع قال يا رسولولة أن سيتئ إنعنا إنعليك نهارة وثم قال إنزي الفجدح في نزل فجدده عليه في الثلثة فشاري رسول الله يصرى سلام ثم أهو مأبي يديه للمشنة فطلقه ثللي لقد قبل من هونه فقد قفطر الصعي مي فقمني عمه إشاري حدثا عبوا الله من مسلمة حدثا يزيل المزرائي بصليه حدثا سليمان هدثا يميه لشليمان تسلد فشاري الله فشاري الله عن أبي عصمان أن نهدي أنا عبد الله مسعودة وده الله عن وقاء قال النبي وسم الله عليه وسلم لا يمنا أن أحب منكم مداءة بلال أو قال أذان لأن أن أحب منكم مداءة بلال أو قال أذانة بمسفورة ومسحورة في النمان نالي أو قال لوقت ذلك إلي أرجع قائمكم وليس أية قولة جأنه يعني السحر الفجو أفقى ريزين يديه ثم مداء أحدا ومي لنهوها سبيل إشاري وقال اللي يصوح حدثا إجع فرق شاء الله قال اللي يصح حدثا إجع فرق مربيع عن عبد رحمانك مهروس قال سنقل الععج قال سنقل ععج قال سنقل عقرية رقال الله وقال قال رسول الله صلى الله عليه وسلم قال رسول الله صلى الله عليه وسلم قال رسول الله ومنفكت رسول الله وليم عليهم أعيهم جبتانه حديث من لدن اللي يهما إلا طرق إيما فأمن منفق فلا ينفق مشاعد اللي ما أبد تعالى جدا تسعى في حتى تجنة بنانه يعني تسكر تنانه وتعفى أصرى يعني تمسح رائع وتعفى أصر أنما البخيل فلا يليه ونفق إلا نزل كل حلقة الموضوعها فو يسعى فلا تتسعى ورشي ويشي ويصوى إلى حلقة الإشار كل هذه نحليت يريد المخرى ورحم الله تعالى يقول إن الإشار ونفق ما تلد طلاق بها يربع طلاق باب الدعان رسول الله فيه بعوى الإشارة هذه إذا كانت فيه فهيانية ويه في الله اللي ممكن كنت أحص فكيف تتعمل معنا بالإشارة باب اللي عاني مقل الله تعالى الذين يربون أزواجهم لبلك ولا يقل لهم شهداء ولا أفوسهم إن يقل قولي من الصارق فإذا قدف الأخرس وقرأت بكتابة أو إشارة أو بإماء معوف فوك فإيان النبي صلى الله عليه وسلم قد أجاز الإشارة في الفراء يعني فترضى الأخرس التهمن معاة والعياظ بالله أشار فإن الله أمها وقعتوا فيها ووقعوا بعد آه للحجاس وأهل العلم وقال الله تعالى فعشارة侥 إلي قالوا كيف نكلم مكان في المهد صبية وقال الطحاج إلا رمز من إشارة وقال بعض الناس لاحد ونلي عام ثم زاع ما إن الطلاقة بكتابة أو إشارة أو إماء جهس وليس بين الطلاقة والقزف فرق غال بعض الناس منهم قبوحنيف فإن قال القذف لا يكونوا إنه مكلاب في إلا لو كذلك الطلاب ولا يوجد مكلاب وإلا بطل الطلاب والقذف وكذلك العطك وكذلك عصموا يُلاع وقالش بمعرد على بحنين فقرحمة الله تعالى الجميع وقالش عبيه القتال إذا قال أنت طالك فعشار بأصابع طبيع ومنه ليشاراته وقال إبراهيم نقعي أخرش إذا كنتب الطلاق بيضي لزهنته وقال حمادم القفر والقصم إنقال برأسيه جاز يعني فعلا برأسيه وهكذا العام وكذلك حتى ثنى قضيبته قال حتى ثنى ليف مساعدة عن يحمسعين أصلي أنه سمع نسر نملك رضي لعنى قوه قال رسول الله صلى الله عليه وسلم ألا وخبركم بفايد دولي بفنصاب ولبالى رسول الله لبنوا من جرث من الذين لنهم بنوا عبد الأشخاص من الذين ينونونون بنوا الحارث من الخزر ثم الذين ينونونون بنوا ساعدة في المقالة بيدي فقبضى أصلاب عبوه اللي شاءه ثمك بصطة إن كرامة بيدي ثم قلوا في كل يقول الفنصال فايد حتى سنعليهم معطلاً قال حتى فنصفياً قال أبو حازم سلمة النسلمات أمساءة النساءة النساءة النساءة اللي السعلي لضل عنى صاحب الصلاة صلى الله عليه وسلم يقول قال رسول الله صلى الله عليه وسلم وكذلك ونسعك هذه من هذه أو كهدين وقفرنا بين السبابة والموشطار اللي شاءه فايدام للبهرة والنب على أن مقلق والإيها وقف كله يقار بيدي شاءه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وقف كله أشهد الله إلا إلا الله أشهد من من محمد رسول الله حيا صلاح حيا صلاح حيا صلاح إلا إلا إلا الله حيا صلاح دهيفة وفجولة لا التلعن النوع يتهموا يتنكد و يتلعنى فإذا ثلعنى فرقا بناه لكن لأنه التهمان سما رجع يدل حتى القذف حتى ثنى أدم أدم محبياس قلح حتى ثنى شربة قلح حتى ثنى جبلة المسحي قلح سنعتمنا عمراض يلعنى ق DDR و هذه القذف قلحية ألغان بنثنى في فرق الطئل يسمع لكم عبقارة تتحمسه تتحمسي بجنف عن قيس خيسون عبقارة تتحمسي بجنف يعني لبسوض ودل عمه قالوا أشارة لمنواس الله وعيو وصلنا بيلي نحو اليمن أن إمانوا هون مرة دين حلوحنًا قص ودلوا لغلوب في الفنديدين أن يفضطوا وقرنا أشيطان ربيعة ومضوح حدثا عمو بنزراضة وقرنا عبقارة العزيز من أبي حازم عن أبي أبو سلمة المدينة عن سه للغضي الله وعمقار قال رسول الله صلى الله عليه وسلم أنا لكاف المبيتين في الجنة هي كذا وحشارة بالسفرة يلوسطة فرقضينا يعني لإشارة داب ودى عرق ودى بنفي الولد يعني العرق بنفي الولد لأشي أعلي حدثا نخم يقزع المقزع وعرق على صرح قال حدثا نحمالك يعني لشهال عدسعي تمسيب عمبي ربي رطالي الله عمنا رفل مهات النبي صلى الله عليه وسلم فقل يا رسول الله ولي دلق ولم تسوى النبي صلى الله عليه وسلم يعني ما يشعر فقال هل لك من عبن قال أخمه قال فار فيها من قل رقضي يعني رقاضي يعني أنه صورة على وياد فلنوح نفر قال له نزعر كنفل على بنكة هذا نزعب يعني العلاع أحدة من أجدادك كده أسفك باب أخلاف الملاعين حدثنا مصبن سمعين باب أخلاف عفر باب أخلاف يحلف أربع أحد لا أسمح دائنا لا يحلف لا أخلاف حلف حدثنا مصبن سمعين أمو سلمة تبوذك ألم قليوم قال حدثنا جويريير ويريات ما أسماء عنات عنات عدلاع وضع الله وعاهم وعما أن رضل من أفنصري قاذا في رأتها فأحلاف رومة أحلاف رومة فأحلاف رومة النمي وسبوع سلمسن مخراف في نمي داب النبضة رضل بالتلاع رضل الذي يبدأ والذي يبدأ حدثني محمد وبشر كندا على حدثنا كبن أبي عدي محمد وفنصعين عن إنشان ومحسان على حدثنا عقيمة وعنى بنعبتس وضعها عمما أنه يلب نمي يتعرض يضع وضعكم رات وفجاء في شهدى ونبيو صلى الله عليه وسلم يقول إن الله يعلم حدثكم كاذا تأي بس المقامة فتشهد فشهد شهد باب اللعانة ومنطلق بعض اللعان حدثني اسمعين معبي ويس قال حدثني مالك يعني بمشهر النسالة نساعدنا السعلي رضي الله وما أخبرك أن عويقر ومن مخفو على ليأchi؟ synli danger رش الله صلى الله عليه وسلم عند القرير وقد رشله الله يسم الله لأذا رسل من يسئلة عارها حدثك عرب عليه حدثك عرب عليه حدثك عرب عليه ع samb nicest رسول الله حدثك�데 عرب وسلم باللي Republican فقال عاصل ماذا قال لك رسول الله اسم الله وعيه رسول الله فقال عاصل ماذا وعيمر لم تحتيني بخي فتكارها رسول الله اسم الله وعيه رسول الله المسئلة التي سألتو عنها فقال عويمر الله وعي لأنتهي حتى أسئله عنها فقبل عويمر ربما عهم حتى جاء رسول الله اسم الله وعيه رسول مصف الناس فقال يرسول الله أرأي طرق للمجد مع طرقة رضي هيا بتلوب فتكتلونه أم كيف يفعله فقال رسول الله اسم الله وعيه رسول الله فتكون زي لفيك وفي صاحب يتكفتها فأتي بها فالسحن اللي بعمفت العنان وعنا مع الناس عند رسول الله اسم الله وعيه رسول الله فلما فرقى جمتلاع وليهما فقال عويمر رضي الله وعني كتبت عليها ورسول الله أم كُم سخده فقال لقى ثلاث ان مرحرinks قبل ايه ق palabras عش يحان وزوري فكان ام سنة المنياحة أن Sehr ا بابت ثلاؤن في المسكد ثلاؤن تفاره طالب طالب طالب طالب ثلاؤن لا إلي ما يفعله بابت ثلاؤن في المسكد حتى سن يحل يحل المنسل هذا أفضلنا عطرة الزاف قلأ أفضرنا بمجرائب قلأ أفضرنا في فشهاة ببقية بل أعنى وعن السنلة هي عم حديث سالة نساعدة قلأ بي الله عم أخيه بينه سعيدة أن رجل منها في صالجة إلا رسول الله السهو بحسن في فقلي رسول الله أربي قراب للمجادة مع مرأة رجل أن يقتل حمكيف يفعله فأن سر الله في شك الماذا كرح في القرآن من قمر المتلعينين قال فقال النبي صلى الله عليه وسلم أنت قضل الله وفيك وفي برأتك قال فتلاعنا في الناس فيديو المشاهد فلما فرما قال كذبت عليها يا شر الله إنهم سكتوها فطلقى ثلاثا قبل أن يأمره رسول الله صلى الله عليه وسلم بين فرقى من ثلاثة ففرقى عمد النبي صلى الله عليه وسلم فقال ذاكة الخريق بين قليم متلعينين قال مجرائم قال مشهاة سريو فكانت السنة بعدهم أن يفرق بها المتلعينين وكانت حاملة وكان بنها يتعاركم قلسوا مجرد السنة في ميرازها أنها ترسوا ويارسوا منها الولد يارسواها ويارسوا من الولد ويارسوا منها من خرض الله لا قال مجرائج عن مشاهرة عن سال النساعد للساعدين رضل الله في هذا الحديث إن النبي صلى الله عليه وسلم قال إن جاء بأحم رقصير إن كأنه وحرف فلا ورها إلا قصده قد وكذب عليها وإن جاء بأس ودعايا ذاء اليتيني فلا ورها إلا قصده عليها فجاء اتبه على المكروه من ذادي صلى الله عليه وسلم قال عفر ناقف في الدراق ويباب قوض النبي صلى الله عليه وسلم لكم ترجمة لغير بيين لك يارجوا هذه قنمه الله محصول لنا من خشرة كما تحول به بيين ويين معصيك ومن تعادكنا ترجونا بيها جلتنا ومن اللي يقيني ما تغول لديه علينا مصاعد للدني الله تدعنا بيقسماء إنها صالنا والضغواتي ناقف في ذلك وجعلوا رالي فمين وجعلت أفضلنا على من خلمننا ونسوطنا على من عادال تفضل الله ملا تجعل مشيباتنا في دينة ولا تجعل الدنيا ومن حق برحمنا ولا ببلعاق من المنار من صلى الله عليه وسلم ورحمة كارحي ورحمي صلى الله عليه وسلم وضارك فعلى السيد والين والآن خرين وعلى هاي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2026-05-08T17:26:44+00:00</dcterms:created>
  <dcterms:modified xsi:type="dcterms:W3CDTF">2026-05-08T17:26:44+00:00</dcterms:modified>
</cp:coreProperties>
</file>

<file path=docProps/custom.xml><?xml version="1.0" encoding="utf-8"?>
<Properties xmlns="http://schemas.openxmlformats.org/officeDocument/2006/custom-properties" xmlns:vt="http://schemas.openxmlformats.org/officeDocument/2006/docPropsVTypes"/>
</file>