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( 111) لفضيلة الشيخ أبي حفص بن العربي الأثري.</w:t>
      </w:r>
    </w:p>
    <w:p>
      <w:pPr>
        <w:jc w:val="right"/>
        <w:spacing w:line="360" w:lineRule="auto"/>
      </w:pPr>
      <w:r>
        <w:rPr>
          <w:sz w:val="24"/>
          <w:szCs w:val="24"/>
          <w:rtl/>
        </w:rPr>
        <w:t xml:space="preserve">وحبكم الله في برطاق إن الحندر الله في نحن نحن نحن نحن نحن نحن نستعيه من نستحقه أنا أعوذ بالله في تعالى نشروع في فيسيلة ونسيئة عامالية يهدى جابه فرقه ونجل لها ومن يطبق فرقه هذه لها واشر غداة لها إنقرب واحدة بوضعى شكيفة لها واشر غداة محمد ان عبه ورسول صلى الله وعريش وعلى الهيب واصغاها والمهودينة من هذه والناس كفنينة وشنة يوم في نفسرع في فرقه ونخوات فرقه أس الله نسنة واسنة واسنة العراء أن يفضل نوعية ومن نرفع والعمل الصالح وأن يحسن أنا ورد مختام وأن يجنلي بنوعية ونحفيتنا نعظرنا وطنسون محمد عبار فنحن في رب الليلة طريبة الموضوع وكارب عدام عريم يوم في النساء الحادع عشر من شام جماء الأفضرك سنة تسئمة ثلاثين بعد ترفع من أطلو ألف كلمان ثم للسابع والشكين من شهر فبرائر من السنة الثامنة 14 عدد الثين ومن المدلس الحادع عشر عدام من المدالس ومن المدلس الحادع الصحيات اليمان بهذه عدلاء المفارية رحم الله تعالى فلا طيب الله صلى الله الله الله الله الله قابوا فرق الصورة البقرح حتى سنة محمدكم كثير يُقال حتى سنة شامة يُحكّل عن سليمان أنه عمش عن قضرهي ونفعي عن عضر حمان عضر حمان عضر حمان الدياسي عمقى به مصويت الانصاري ربي الله عم عان نبيز حصل القرآن من القرآن من قرآن في نقاية تيني وحتسان أبن معي أفضل من القين قراء حتى سنشفين التوليوع من صورهم وعتمر عن إبراهيم من الفعيع عضل الحمان في النيازيل عن إبراسود ربي الله عمقى قرار صلى الله الله يسم الله عين صلا من قرآن من قرآن من قرآن في نقاية تيني من أخر صورة البقرت في كفت يعني يكفيج هذا. قرأت هاتين هاتين يكفيانك من شر الشيطان وشر الششوات وشر كل شيء من صلى الله يكيانا شرط الذي يشنه أفضل بالنصيق للمانع سنانه الهيث منه. حتى سنعوف افضل مقديمينة العربي. عن محمد بسيين عنه راية القراضي الله العموقان وكان يرسل الله وعلي مسلنه بحفظ يزاقات رمع موانه يعني كانت تجمع في الناس في المسلمين. تجمع معسوم بتوسع. فى ثاني اناتي فجع لحسن اقتعامه. فدري لعلى همه مكنت تجمع في يوم النواح محب. فأفضل فقبتوا لفعنك إلى رشب الله. سال الله وعلم رسدم في قصة الحديث. إنه ذكر حديث. فقال ايضا اويته إلى في راشق فقرقية الكرسي لانه. يزالك منينيزال معك من الله يحافظ ولا اقرب قشي طام محطه اسمه وقال النبي صلى الله عليه وسلم صلى الله عليه وسلم صلى الله عليه وكذول ذلك شيطان دعبوا فقط السورة الكهن حدث نعارم مخالد قال حدث نزالوا زائف ومعويه قال حدث نبو سحف السدعا عن هذا ونعازم وذلك عممه قال كان رجل ميقر قصورة الكهن وإلا جانيه حصار مقربوطه بشاطنيني تحبه فتغشتوا السحابة فجعل التدن وتدن وجعل فرصوه يمفر فلمنا قصمحة النبي صلى الله عليه وسلم فتكر ذلك لتفك السكينة تتنزل بالقوم دعبوا فقط السورة الفتحة فدثنا اسمعين من عبد الله قال حدث نمانك خالب عن زيد الناس لما عنه بي أن رسول الله صلى الله عليه وسلم في فهره الإسال ولكنه عمر رضي الله عمه ان رسول الله صلى الله عليه وسلم كان يسيوه في مهدى اسفاره وعمر من الخطاب رضي الله معه يسيوه معه ليلا فسره عمر رضي الله عن شيء فلم يجبه رسول الله رسول الله صلى الله عليه وسلم فلم يجبه فلم يجبه فلم يجبه فلم يجبه فقال عمر رضي الله سكلتك أمه وخطب نفسه نزرت رسول الله صلى الله عليه وسلم ثلاثة مراطة كل ذلك لا يجيبه فقال عمر رضي الله عمه في حرفت بعيل حتى كنت أمام الناس وخشيته أن ينزل في القرآن فمان الشكتو يعني لدي تقليلا أن سمعته صغر خن يسوه يسوه روياس وخبيه قال فكلت لقد خشيته أن يقون نزل في القرآن قال فنيت رسول الله صلى الله عليه وسلم صلى الله عليه وسلم صلى الله عليه وسلم فقال لقد أمزلت عليه صلى الله عليه وسلم لي لتشورة لي أحبه إليه مما قلعت عليه الشمس ثم قلت إن فلعن لك فنحمه بيكم باربوا فطبوا بطبوا الله بغاحب تعطلوا سنسة بغاحب حدثنا عطل الله بنيو سنسة بنيس فلا أخبرنا ما لك عمر رحانك عدلاء عمر رحانك من هذه صاحة عمه بي عن هذه صيدة الفضلي رضي الله عمه صعب ممان ان رفل ان سامع عرض ان يقروا كل هو الله بغاحب في رضي الله ثلما أصرح جاء إلى رسول الله شاء الله سنسة بغاحب رسول الله عمه صلى الله عليه وسلم حدثك هذا لك لك وكأننا بروجه التقام له يقرر هذه صورة أننا عمه صورة قصيرة فقال رسول الله سنسة بغاحب رسول الله عمه صلى الله عليه وسلم النظئ نفس بيادئ إنها لدعى بيو رسول سنسة بقرآن وزان دهبوا مع مرأة عبوا الله بنعم المقاطق قال حدثنا اسمعي نعفى عن مالك أن نسى أنا عضرح ماني عن نزل في آثل سناني أنا عضرح ماني نعفى الله بنعم عضرح ماني بالأبيس واصلعة عن حبيه عن أبيس عيني خدري رب يضوع من مطفق براني أفي قتادة من الماني ثم نكم نكم أن رجل الطامة في سمعي اللعيس وصلم يقروا من السحر كل هو الله غاحب ما يزيدوا عليها ثلما أصبحتنا هذا رجل النبيس وصلم لحوة كأننا هو التديث السادة حدثنا عمورة محافصة في بنديات فالحدثنا أبيه فالحدثنا الأعن شقال حدثنا إن رهيم نزيد النفعي وطعقاب كل مشريكي عن نزل عيني خدري رب يضوعاً فالقال أن نميوش الله الله معي بسلم الاسخاضة لعلى الله رهيمنا رهيم نزيد الطيبي أكد أن نذر قال قال قال أن نميوش الله الله بسلم الاسخاضة والله معدي ورسلم أن يعجيز أحدكم معديكم أحدكم أيعجي أحدكم أن يلقر أسول ورسلم القرآن في إليلا فشق أزالك عليك وقال أن ينتيق أزالك يا رسول الله فقال أن الله الوحيد الصنة لسلس القرآن قال أبو عبد اللي نعم أذلك عليني أشكر أنه الطيبي أن النفعية لم يسمع مهم سعيد قال أبو عبد اللي أبو فاري رحيم الله عن عيد رهيم مغسط وعن الطحاق المشريكي مصنب سنة سنة حتى عملت هنا قلتها لسيوش بيقص سماعاً لبيبروي من نتعيب من أن من أبي سعيد فهي تابهي ينصّ على فيرسط رحمة الله تعالى على أولى محمد أمجرى لشنان أمكدف المخيريس في السنة لا أولى أولى أولى أولى أولى أولى أولى أولى أولى لا أولى من نصّ نعم نعم ده عمل المخيري أشترد ولو بالعنة عملت عمل بروي مليس مدهلس في السنة نعم لك المنصّخ نعم نعم نعم نعم من منا فوقت الذعيم العليم وعلي منا أغر من حولة عملت عمل بروي من نفعي تفلو مؤخم الواتع التابئي وفي نفسه اللهم يعني عالم إحنا سمع ميكدى أبي سعيد وقف نفسه وقف لنبدأ بالسنة يقوى على نفسه من معومده وينفنه فلم ما شجد وجع ومتوحق روعليه أم سحميذي رجاء قبل كتيره حدثاً اقتليلت من سعيد بغلاني والسحف فيه قال حدثاً المفضل أفضل فيه فضولة عنه طيب المخالد عن المشيار عن حلوة عن عيشة ربي الله وعنها أن النبي صلى الله وعيه وسلم كان إذا هو إفراشي الله لكل ليلة دمعك فيه ثم نافة فيهما فقرأ فيهما قوله الله أحد طلعه وربل فلعه وربل ناس ثم يمسح به من استطاع من نسدي الشريف عليه السحسلان يبدأ به معلوات سيواجه ومن أقبل من نسديه فعلو ذلك ثلاثة الله وعواته باب مزول السكيدة والملائكة عند قراءة القرآن وقال الله يسوم شاعد معلوات أن نوع أن نوع من ملائسة المشيار في مهم المخالي نرى من شو شو شو شو حتى إذا نعظم معلو حتى إذا نزيد الملحات عن محمد باللهيه عن المسيد بالنحضاية الله وعنوقال كان من ويقرأ من لين سورة البقر وخرص مرهوة عنده إذا جالة في الفرس في حركة فسكة فسكة فقرأ فجالة في الفرس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 فكول في adolesسيان لمائ accurد مرкойو و einige الوسيا Zeus و theova هدا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 نعم هذا هي حسن أن ق radically و أن يحدث هذه سhistoire هنطيت Below حدث جيد م need it ان erkزوين إنه bare اكثر قادمه ير 1947 رضي الله عنهنا فقال لو شداده ومعقل أفارك النبيوص وصلم من شين يقصده ما قاله الروافضه وما حاوله عقل الله بمسبق لعنه الله عليه والمالئيكة والنسة جمعين يمسروا بين الناس بالوصير علي رضي الله وانه وانه وانه وانه قالما تراك إلا مبينة التفتين قالما تفن على محمد من الحنفيين فسألنا فقالما تفن على مبينة التفتين قاموا فضل قواني على سيلة الكلمة كفضل تعالى سأعلى المخلقات فلام الله فضلت فضل لعن نخلق حدثنا غبت المخالق أبخاد فلا حدثنا هم مهم المهم يحنى فلا حدثنا قتالة فلا حدثنا أنسأسه في ماركة يوضعنا عن أبين النسل النسل أشريرا ويشعن عن النبي صلى الله عليه ويشعر ويشعر بأن مصر بالذي يطرى للقرآن كنت توجد كنت تعموها طيب وليقا وطيب يعني لتوجد يسلت تفاق والذي نا يقرى للقرآن كنتم رطع مهطيب وليس مرحلة ومسر بالفاجة لذي يطرى للقرآن كمثل لرح any oficial وطع مهطintense ومسر بالفاجة℃ لذي نا يقرق كمثل بالضوbinary تعموها مهو ولا ألي خال lawyers حدثنا مسلم نOUT لنصارنا يعني هل نحت بعض النصائift الطعان عن سوفيان فاطيرا قال حدثناAlex يا الله辸ه كالص Mamou the Mans斯 وسلم يطير من مهط Gate وكذلك سЕНما08 كما بين الصلاة العصر والمغرب الشمس ومسنة الممسة الليل والمسنة الممسة الليلهود والنصارة كماسة الليله يستعمل عمالا فقال من يعمل لنسف النهار على ارتراء فعملت اليهود فقال من يعمل لنسف النهار الى رأس فعملات النصارة سمهن ان تعملون من الأصري للمغرب مضيرة طيب وطيب وطيب وطيب وطيب وقال من احنا واقصة وعملها ما قبله اطاء قلها قلها هبقى ان تبقى من حطكم قلها طالها فزاك فقلي وطيب من شيء من المسنة من تصب رفق في مرقل ثم افرنها اعطيتكم عجرة كن عم عم إذا ما فرقت فقلي وطيب وطيب وطيب وطيب وطيب بابوا وصباؤوا وصاطب كتاب الله عسى وجل حتى سنة محمد من المنوز وفقال حتى سنة ماليكم من مغرب حتى سنة مم призال المحمد الم cocoa حتى سنة وطيب وطيب بابو نواج책 free it will say enough for all of you who were in class عرد Infinite طيب واجغت 빠� colonialism وإن كان قبل أن أحناها لمن الصضيب الأثماري أبنك رضيب عامل بأبن من نمي تغنب القرآن وقبوا تعالى أولمك فيبهن أن نسلنا عليك الكتابات عليهم حدث نيحب نبو كيريحب نعبد النهب ومكير فلا حدث النهب أن أفيد عنه بشأن قل أخبارني أبو السلمة المعبد رحمن عن أبه راية رطوضي الله معنوك أله أبون طالى رسول الله يسم الله وعليه ورسلم لا يأثن الله ونشاهد مهذنة لنبيه في والنبيه سأني يتغنى مهذنة لنبيه صنصة لنبيه تغنى بالقرآن فروا أني يتغنى وقال صاحب الله يريده يجهر به حدث نعليهم معبد للمدينه قرى حدث نشف المعيين عن الزور عن أمي سلمة أمي سلمة من عضر حنان عن أبيه راية رطوضي الله وحنان النبيه صلى الله عليه ورسلم قلما أذن الله بمشاهد مهذنة لننبيه أن يتغنى بالقرآن قالت سوف يدفسه يستغنى بمهه يعني يجهر به وإستغنى بمهه ويحسل صوته بابه خطبات صاحب للقرآن فرحاته حدث نعاب اليمن حكم نناف أقبال أخبرنا الشعي يبنوا أبيه خمز لناف الحدثين عن الزورية قال حدث نسلمهم عبد الله لنحن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تحن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ونحن نحن نحن نحن نحن نحن نحن نحن نحن نحن نحن نحن نحن نحن نحن نحن نحن نحن ن قلوا أطراء أبوا عبد رحبا في إبرة اسمات حتى كان الحاجات قلوا ذاك الذي امع ذاك عن استمعوا نفلوا القرآن في ياء الارطرا من فياء اسمام وضعوا إلى أئا وليا حتى كنت والحديد هنك هلك سنة خمسة والسيطي وقوت لان اسمام وضع الله وعما طيب الله سلسة لكم خمسة وسلسة يعني أكثر من اس في قرن بقو يقروا بقرآن رحمة الله تعالى أكثر حتى سنة أبوا وعيبوا معيك ففهم قليل والحدافن اسفين سويري عن علقامة بمرصة عن هذه عطراحمن أسسلومين عن اسمان بن عفان رضي الله عنه قال قال النبي والسطوطة وعيبوا سلم الله افضاركم من تعلم القرآن وأعلمه حتى سنة عموا في عموا ونعوه قل حتى سنة حمد وبلسيط سيئة عن أبي حازم السلمة الجنان عن سهل الهساء له السعيدية رضي ربالعن خلحتة النريص الموضع لسلمة مرهة ومصقالة في اللهقى دوهب النافسه لله والرسول صلى الله عليه وسلم صقال مالي في النساء في حاجة فقال رجل من صبنيه قال اعته هفوبر قال لأجن قال اعته والاوخات من حديث اعتل له فقال ممعك بالضبطان قال كدة وقل الطالب فقال صلمة جedتوك هبما معك ابنه قُوه يصناء صلى الله عليه وسلم كان ول he الله في هذا المقارم فناني منا جميعاً دي الصلاة приготовية الصلاة والصلاة والصلاة بت dışل勢يا Ac nasıl حقات irdi הعداء نصنة وتدوخ كوري يحط نصنة اعتقد螞bu عن سهل المساعدة بل الله عم هنا انه برحة ان جاءت رسول الله يسأصدم فقالة يا رسول الله يأتو لأهبل كنافسه فما هذا خاصة بالنبيس عصالة ما يعتبار بعض الناس كل حالة تابع للنبيس عصالة عصالة يسنة سمن أردف أن تهاب نفسه لي لا هذا الحراف حياتوما تقوم محارة رمع شرط الوالي والشهود فنظر ايهار رسول الله يسأصدم فصاعد النظره نهو وسووووسم مطاقتها رسول فلم راعت المقتا انهم ممن لفشئ ان جلس ان فقام رجوه من اسقم فقالة رسولة ان يكون لك بحقا يفزو جميل فقالها الان ده من شيء فقال الله يوصول مقالة ذب إلا ايني فنظرها التالي دوشان يعني عن أن رد بيبايته فذائب فقال الله يرسول الله ودته شير قلانه روختم من حديث فذابس مرلع فقال الله و الله و الله و الله و ختم من حديث ولكن هذا إزال قال سهل ما لبويد سهل ما لبويدان فلا هم اسف رؤمنان يعني الإزار الذي أسف عندما تذهب إلى حاجة و عمه أس الله يفتب علينا ولكن اللذي والبستحك يسمى إزار لنذهب بس أعلى يسمى لدعن فوق البس إزار فقط فخلت أخف مصوى أنا أخف مصوى فقال رسول صغس لما تصعوا إزاريك إلا جسته لم يكن عليهم منه شيء وإلا جسته لم يكن عليك شيء فجد صغاله و حمتى طالما تستف المقام صغاله رسول الله يسنى صغاله مواليا فعم ربي فروعي في المجهة قال ما ذنعكم أن قلما عصورة سورة كدا و سورة كدا و سورة كدا عداة قال أتبط رأو منه عن ظهل قلبيك قال نعم قال أتبط رأو منه لأن أكتكه بمعكة منه ربي الله و عنهم محضوهم و ربي الله عن قيامين عاشوا فيه و أحسن الله عزاءنا فيها فسنا و فيها الزنانينا نعم نعم نعم نحب سنفس يو الله يبو الله قابوا استفكاري القرآن و دعابه حدثنا عضوا الله يوسف فلا أصبرا نمالك فعنبنا عنافع عنبنا عمار و دعونا رسول الله يسم الله و سلم قال إنما نسلوا صاحبين قرآن كنسل صاحبين يبن معفلة المرضو إن عهد عليها و ينفلقها ذهب قرآن عزيس قرآن عزيس إنسلوا طرق مراجعة فطرة ينسل فحتاج دائما يمراجع مراجعة يعني لذي كان عبو الله يتمنى بحضر القرآن يحتاج قرآن علقى كل شهن شهن من عاما من على ظهر غايدة غايدة ليس نموصم و إزداد القمو خير لو نثل مرتن كل شهن و إزداد القمو خير محيرن لو مرتن كل ثلاث تايا لأن أطق النعص لكن عشل تعرزة مراجعة يعني تتعوط عمباء الفيارات فنقل مطوصة في الشهر هذا نشاء الله لا يفلق لا يفلق النعوشي بإذن الله سبحاماته حتى ثم أحمدنا عرعا عرعا ولحتى ثم شهر عن منصوم نصوم نمعتم عن أبي وحد شغط نسل عن عتل عدوه وهم برصود رضي الله قالوا قلوا بشغط قلوا بمشغصة نمي السماري أحلينا يقل نسيط آية كيتا وكيتا النسي يعني كلمة نسيط فيه نوع عشة تعمل لكن نسيط بنسك الشهر وستذكر القرآن فإنه فشدت طفصيًا من سبود الرجال من النعن إذا ما رجع يخوطوه المعزيس حتى قال حتى ثم عسمان عسمان ابنه مشيب قال حتى ثم يدير عمل صور عنه بمهان منصول وليس نهوه تابعه بشيط عن ابن المبار عن شركة وتابعه من جراية عن عبد عبد المسلم عن شاكت سميط عبد الله قال سميط النبي صاصة قلت مرارة أصلا بخيوات المفعدة تتنفق البخاريو أصلا ومسلمه فص والبخاريو أصلا والتربذيو فص فرحمة الله يتعالى عليهم جدا حتى ثم محمد من على ابقراء فقل اسنات كل ذوقو قال حتى ثم عبد أصلا محمد بمسلم عن برائب برائب عن ابقراء عن ابقراء وليل الله عن النبي صلى الله وليل الله وليل الله بسلمه ورpet تقوى حتى سنحق الجهد من منعاد قال حتى سنحق بقال أخبرني أبو الياس قال سملك رب الله من مغفضى يلعنوا قارة راحية رسول الله يسول الله سنة ما يوم فتح مكا ويفر على استرحيلة سورة الفتحة فاستحادة دعو القرآن علاقنا حتى ولكنت تركب تقدم سيارة قطارة مع الحافي لأم عشبى أجبى يطبع لأن يحملوا أن يقالوا ويشتسم الله لأن حال خير ويقولوا إبن كله هذا ليش قلوا قلوا قلوا و سيارت ان شاء الله كله قلوا من جمشاء الله بابوا تعليم الصبيان المبقان الصبيو عليم عليم و هذا من الخير والخط يبدأ الإنسان إذا بدأي الطفل بدأي يتكلم ويوبي عملوا مع حفظ الصورة الصورة الصورة بحسن يتمنى الطرعن و الصبيو حتى فلي نسر ناس معين قبل سلمة التبوت تكلم من قريب قرى حتى فلح عوان و الضاء و الضاء عن هبي بشجحة وما هبي وحشية إيس عن سعيدة جوايدة قارة إنها لغلبي تدعو تدعو إنها مفصصة لها المحكم قال وقارب مع الداسة قبل اللعن المتوفي يا رسول الله يسلقوا عسل و محناب مع عشر سي و قد ترقوا نحتى و أصحو الأبالي في أنه من سورة القردورات إلى سورة و هنا قال يعني أنه من سورة الطفل في الأمر السهي نساء و قاف بعداد حتى فن يحبو بن إبراهم دورك قلح حتى فن يبشير وستيقى قلق برن أبرش عن سعيدة جوابائي عنك نعباس بها يلعن مقال جماعة المهتم في عهد رسول الله و عين رسول و قلق لأمان مركم قارب مفصصصًا من الفجرات إلا قمنا باب نسيان القرد و هل يقوم نسيت و أي تكد و كده و قول إلا يتعلى سنقرهك فلا تنسع إلا مشاء الله حتى فن ربي عبن يحب فلا حتى فن زهيد زائلة القدام فلا حتى فن هشام و شهد و عمرو وتعنى عهد شقرق و عنا قال سنع النميل و سن الله و عين سلم رفول و في المسلم فقلي رحمه الله لقد قد قرى من هاية كده و كده من سورة كده و كده عفر من سورة كده حتى فنى محمد محغيت قمن من موقنا حتى فن عيسى عن هشان و قلق أصف أخطه من سورة كده يعني كان قصة رسيان فما تكرب الله سبحانه و تعلمت رأتي أضغل تابع عليه و ممسل و عفلت عن هشان حتى فن أحمل و من أبي رجاء قال حتى فنها قصة عن هشان يشام بقوة عن هبي عنا عيشى و عنا قال سمع عشول الله سن الله و عين سلم رسم يقر في سورة بالليم فقلي رحمه الله لقد قد قرى من كده و كده آيف كنت ونسيتها و كده من سورة كده و كده و نسيتها حتى فن أبوا معين فتلت من كين قال حتى فنسخيان الصغير عن مصور عن هبي و إهلا عبد العبول و ممسودة و ممقال قال إنه يسم الله و عين سيان هالي عجديه يقل الناسيت و هالي التكيت و كين بالونسيش بالونسيش باب ملن ميارة بأساق لي قل السورة البقر رسورة كده بعض الناس قال لي لأمن من قول السورة البقر رسع نقل السورة و كقر والسورة ليس قل السورة حتى سن عومة و حافص قبيز طلحة السنها في الطريق و قل السنها طلحة السنة ععش طلحة السنة يضرحي و يزيد النخائي عن القمة نقل عبر رحب عبر رحمان يبنزيد النفع عن أبي منسون مصرد يغنسرية رد العمقال قال النبي وصلى الله عليه وسلم ايه تاني من عافل السورة البقرة سماع النبي وصاصل هذه الشورة البقرة من قرح بهم في ليلة كفاثة حدث نقب اليمان من حقب الننافر قرأ أخبارا نشعيبا نعيز زورية قرأ أخبارا نعواته عن حديث المسوار في مخرم عبر رحمان ايه بن عبدنا القاريه القاريه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اوه امه ايه امه امه اوه اوه امه امه امه امه an امه امه امه امه امه امه امه امه امه امه امه امه امه امه امه اى امه امه امه امه امه انه تخاق two embora امه امه امه امه امه اوه امه امه امه امه امه امه امه امه امه امه امه امه امه امه امه امه امه امه امه امه إشحاضه من the clear design فنطخره أن تسلم ثم أبدك إتهاء التقرب و elemento كداب المنطレع容易 الصورة نفس فنطرق جيد لرشولها سلم أقود زل لي يمجبه من هنا لا تكون شد فقلت يا رسول الله إن سمع فهذا قرأ سورة الفرقن على قرأ فلم تقرئني وإنك أقرأ ثاني سورة الفرقن فقال يا هشان فوازل قتمعنا قرأ فقرأة فقرأة فرقأة التي سمع فقال رسول الله سبح الله معه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قال حقبراً على يوم مصنع قال حقبراً نهشه منا أبعاً عيشة روية اللعنهم قال سمع النبي وصن الله وعيوم رسول الله سبح الله إن يقر من اللين في المسكي فقال رحم الله قد افترني منا قايا قد افترني مصورة كذا وكذا نعم قد افترني مصورة كذا وكذا نحلت يا الله كذا ايه؟ وما جعل فقال رحم الله قد افترني كذا وكذا ايه قد افترني مصورة كذا وكذا صلاة لي رفضة القنقرات راة تسمع نفسك ينال اسرار الثان وان جار دي بمثلفون قوم انتمي وفناء رصلي وكذاة في اللي لا تسمع نفسك حتى لا تنعس ولا تنشف لكن مثل لو أنت في مسكيد مثلا تسمع نفسك في نفسك يكون سيكون أسار خار مزن في ناسكي دوارك يخوانك مثل هوف يسكن بثل معك بعضاً وليك مثلًا لكن في بيتك وحبك أو مزن رزقك الله بخيمة في صحراء معك ناس تخير صوطة تسمع نفس وحداك ترفع صوطة كسماً إنسه اسمع جن يواني ربي ربي اسمع جن يواني باب الترتين في القراك وقولي تعالى راتي للقرآن ترتين وقولي وقرآن فارقنا ولي تقرآن على الناس على موطف وما يقررت أني أن يوهدك هذي الشعر يعني قرآن يقرآن لا فما هو ترتين وان يوقف لحرف حقه مستحقها قرآن رونا إيش؟ قرآن على البيع يسيك ونحوان دم طونا ذي بداع المقمد قصرية مقمد مسيقية واذي ما كاي يعني ما أخذت عن السلام ذي بداع قولي معنا لكن لا طبه المستنة ونشيخ السفر إلى دولة قفرة ملاحيدة ترى فضر ما أحبكمه يعما أغلبهم ذهب من عدد دن رو الدر مهبئي ذهب عشان يومًا فشارة مضعني تعبه ثلاثة دنة بطلاق دعا كلمة سناطي يعني سناطم من أحد المشيخل لأمي يعني الذين يعني كان يوجسون السحابة المقمد هذا نكير دعبه ثلاثة دنة بطلاق في كم يوم يعني مش رائب زمن صلى الله عليه وسلم المشيئ بأن تشترى الديمة وبعض الخبسة رائب طوري يعني يريد أن يشتر أن يقبل يبدأ الطاري وتغط المدع على خميتش يعني كيف يقبل يده في الصور مثل يعني مقاري يعني قراني يريد قبل يده مش يده يده مش يده يعني أعتم مجمين على وجه قرب ومن أبغى أهل الأرض الأرض العالمية أهل ذا رسوت وشورة نحن إلا الله يمشتك وأغلبه يمأذن نكبحي على فئر الأعمال وأشهر أنه علينا وليه الله في الأذاء مصفية در وشف وقنور در فرقه على السوفي ولا دعم الشياء لكن الرافضة طور المسيب يعني ما كان السوفي إلا أن يكون السوفي تحديث تحديث مجود فرم أكثر من يهتم المصار الذين قلوا من كلبة في زيه فإن أقنى الله الله الله يهتم في كليس لكن السوفي هذا هو الله المختار وأنه يصعون لنشاهره لكنهم أهلوا بتعلم فإن أسألة أذن يفنج ثلاث الغواري يعني أطبعاً بنسبة لهم ليس افتالين أهماً أهماً أهماً وهم بحك أن يأخذ أشن ألف في الليلة والعشرت على فيه إنه يحن ثلاث الغواري كيف سفاء ممكن يعتبر في ثلاث الغواري في سبتل آيالي بل آيالي بل آيالي عندناهم يعني الكروش من تحتاج لزيال يعني كرش واسعه فإذا التسعة قرأجه مخمص فإلى الله ينشتك وما يكراه مهدك هذا الشيء يفرقوا يفصص قال ابن عدس رضه الله عم فرقنا وفصص النه حدث أم النؤمن عاري المحمد مفضل أسدوسك قال حدثاًметه نهدين مينون أرحمن أوالحاواء الخوامين السبب تبدأ بل اللي بضافر وأتنطيب ايش بالأحقاف حداسنا بتقول نسئي في فالحداس نجري لنا تفري بحامين جربنا حمد أن نساء من أبي عاشا عن سيد من الجبير عبد أن أباس رضل عنهم في قولنا تحرك بي لسانك لتعجال به قل كان رسول الله صلى الله عليه وسلمه دهة النزل جبري رب وكانه من حرك بي لسان واشف دي فشتد علي وكان يغفهم فانزل الله بالتاية لك في لا أكشو يوم القيان لا تحرض كمه لسانا جليت عجل به إنا علينا جمعه وقرآن فإذا طرقناه فتبقى قرآن فإذا انزلناه فستمع شما إنا علينا بيانه قال إنا علينا أنه بي لسانك قال وكان يجد أتاه جبريم أكعد ذلك حطرق فإذا ذهب أرقه كما وعده الله كما فتجد أن أس turbulت لا تلسن إذا ذهب هذه إذا 떨 Ohh Maelva أشهر من الوحام من الرسول الله أشهر من الوحام من الرسول الله حياس الله حياس الله حياس الله حياس الله أوحك الله لا إله الله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2026-07-09T22:20:39+00:00</dcterms:created>
  <dcterms:modified xsi:type="dcterms:W3CDTF">2026-07-09T22:20:39+00:00</dcterms:modified>
</cp:coreProperties>
</file>

<file path=docProps/custom.xml><?xml version="1.0" encoding="utf-8"?>
<Properties xmlns="http://schemas.openxmlformats.org/officeDocument/2006/custom-properties" xmlns:vt="http://schemas.openxmlformats.org/officeDocument/2006/docPropsVTypes"/>
</file>