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( 110) لفضيلة الشيخ أبي حفص بن العربي الأثري.</w:t>
      </w:r>
    </w:p>
    <w:p>
      <w:pPr>
        <w:jc w:val="right"/>
        <w:spacing w:line="360" w:lineRule="auto"/>
      </w:pPr>
      <w:r>
        <w:rPr>
          <w:sz w:val="24"/>
          <w:szCs w:val="24"/>
          <w:rtl/>
        </w:rPr>
        <w:t xml:space="preserve">لأنه نحن نحن نستعينا نستطبط ولا وظب الله يتعلم يشعر في الفسنة ومسيئات عنارنا يهد الله وفرى مجل لرحة وما يقلوا المفرى الهاتي لرحة وشهد الله نحن لرحة لرحة لرحة فالتطبعه وحنه ورحة لرحة لرحة وشهد وحن محمد المعابي والبو رسول يهد الذين آمن التطبع الله حقق قاتيه ولا تنوطنا إلا وهم تنوستنون يهد الناس تقوى رقكم نزيخ لقكم من نفس واحدة مخلق منها زوجة لا وبس من مارجال كثير أمني ساعة والتقوى النزي تساعة لون بحيوة الرحام إن الله أجل عديكم وقيدة يهد الذين آمن التطبع الله ورقوى القرد السديدة لستحلقكم أعماركم ويغفن لكم ثموبكم وما يطلبها رسوله فقد فاز فرزا عظيم هما بعد فإن أصدق الحديث كتير الله تعالى وإن خير الحدي هدي محمد علي الصلاة للسلام وإن شاء الله حموة محتساتها وإن كن لمحتسة مبداع وكل بداعة المولالة وكل ضدالة المثلنة رزوم أم مبعض عظيم وإيطوا الكريم لاد أسك الله بإسناني بسنا أسكات العولة أن يرزقنا إياكم من إنها فرحة العمل الصالح وأن يقصينا لنا ولكن في ثم وأن يجلني بنا وإياكم الفيطة ومعظار فنحن في آذي الليلة التعيبة المباركة بعد مهرب يوم مستمسات الرابع من شاءه جمانة الأثرح سنة 30 بعد 40 كيو علف الموافر من 20 من شهر في براية سنة 21 سنة 18 بعد القنفين ومن المدلس العاشر بعد المهرب من مجال سيء الجامع الصحيح لتمام أبي عدلاقي لخرية رحم الله تعالى قال طيب الله صراع بسنا محن صورها كل يعيوها كافيو يقارنا يقارنا نكم دينكم كافيو وليدين أنسلسك ولم يقل ديني لأن الحياة للنون صحوظ فتليا كما قاريه دين ويشفين وقال غيره لا أعبه ما تعرون الآن ولا بجيبكم سمع مغيبنا ولا أنت معابه هنا لا أعبه وهو ملزين الطال وهو ملزين الطال ولا يزدرنا كثير منهم ونزل إليك مربيكة وغيان وقفعها يعني لكم دينكم دينكم وليدين أنسلسك صورت كذير أنسل الله والفضح وسم الله الرحمن الرحمن حتى سنا الحسنة قبن ربي قال حتى سنا أعلم أحسن للمنسله عايا أعمش عايا الوضح مسلم نشبيه عايا نسلق عايا نشط ربي الله عايا قالت ما صلنا نبين صلى الله وعيه وزنه صلاتاً دعا دا أن نزلت عليه إذا جاء مصلا الله والفضح إذا يقول فيها سبحانك ربما وبحمدك الله مغفر فسبح لحمد ربيك وسبح لحمدك فقو السبحانك ربما وبحمدك الله ربما في ليتأول والأيه حتى سنا أسمان الله عايا شيء قال حتى سنجريت للمنسل هم مصوحسك اللي المتمران قبل الله عايا نسلو عايا شطربي الله عايا قالت كامل رسول الله يسل الله وعليه ويصد من يكثة ويقول في ركوله وسبودي سبحانك الله ومعبنا وبحمدك الله مغفر ليك يتأول والدرقات باب مقبله ورعين تلناسة لكلون في بين الله يفواد فوادين جمع فوق يقع من الناس حتى سنا عقل الله نقول شيء إنه أو وقت قال حتى سنا عبر رحمان من المهدي عن سوفيان سوري عام حبيب نائبي ثابت عن سيب من دوبيت عنك نعب باسه روضي الله أمام أمام روضي الله أمام سألهم عن قولي تعالى إذا جاء أمس من الله والفطح قالوا فطح المداه إنه والمشوف قال ما تقول يبنع باس قال أجل قال أجل والمثل نبورك المحمد انصبوا الله وعلى مصلم نعيق له نفسه كان بعض كبار الصحارة يعني يعطروا وعلى أمام روضي الله أمام في أنه كان يقدموا إبنع باس ويبزوا معنا ويبزوا معهم وأن لهم أولاد في سنة فلماغة وأن لهم ذلك مع أولادهم فرادة يُزرى شقني بنع باس رضي الله عنهم وأن يُزرى إلمهم فسالو عن هذه الأية فنع سألهم فنع جابة إتابة السديدة إلا عبد الله بنع باس رضي الله باب ويطول فسابى حمد ربك وستغفر إنه كانت وائلة طواب على العباد والطواب من الناس أبتح من الزم حدث المسر بسمعين أهو سلمة التبوث كلمن قره قرح أسن أبو عوان الطواح ومع في الله أريشكري عن هذه بشك عفر إبن أبي وحشي هي ياس عن سأيد المجبير عن بنع باس رضي الله عنهم قال كان أمر رضي الله والفنين يأيه تخيلني مع أشياء في بات يعني مع الكبار فكل أن بعضهم ودفئ نفس فقال إلينا تتفلو هذا معنا ولا أبناء المسلم فقال أمه رضي الله بعنهم إنه من حيث علمتهم مع نفس أصلى الله فقه الله في قيل فدع هذا يوم فقد خلق مع فمع إيته أنه دعالي إلا لأريهم فالما تقولنا في قول الله يتعالى إذا جاء أمسه الله والفاته فقال بعضهم ومننا نحن بل الله عنا استغر إذا نصرنا وفتح علي وسك فقال بعضهم فلي ما قل شيئ فقال لي أكذاك فقال لي بنع باس قلتو لا قال فما تقول قلتو أجر رسول الله يسل الله وعيه رزل عالمه هنا قال إذا جاء أمسه الله والفاتق وذلك علامت أجلي بيحب يحب يحب أن ربك يجب استغفر وفينا وفينا وفينا وفينا فقال بعضهم أمسه الله وعلى ميني وفينا يعني صغيرة العلم صغيرة العلم وعلى ميني يعرف الصحبة هو روكان صليها ويغيس صحبة هو روكان فطير فالإن مشرف مئهني رادع أمسه الله قميغ رفضيلت عبد الله من العباس صدي الله همنا سورة تبت يدى أمي لحب وكلم صمي الله الرحمن الله تاياب خصران تتبيب تدمير يعني إن كانت من تايافها وفتقى تبت يباقي فسرات وإن كانت من التتبيب فنعنى التدمير لما يدو حتى سن يوصو يدو مرع ويخصو حتى سن يوصو في المسه قارة حتى سن أبو ساما حماد قارة حتى سن أعنش قارة حتى سن عمر ممرة عن سيد في جبير عنك نعباس رضي الله مفال لما نزلت وانغير عشير رضكة القربي وعليكم الصحيك ولافت كمينهم مخلصي خرد رسول الله صلى الله وعي ولمسلم حتى الصعيد الصفلة فهت فئي صبها حال اذا كان من عادة الحرب يعني من سنة على بئير ويقل في مكان مختفع إذا قليا صباحها يجتمعنا حالنا فقال من هذا ففتما عري فقال قرأي تقرأيكم إن أخبرتكم أن نحيلا تخبر من سفل هذا الجبل أكون تمصدقي لو قلت لكم أن خيضا تريد أن تغزوك معنا فرائش إن كان فتوزت لك العرب ما كان يغزون فوها يقوم ظرأيكم وقام أخبرتكم إن أقوام يدون أيا جماك صبق قلنا عرب قلما جررنا عليك كذلك قال فإن إنك أفئني نذيو لكم بينيدي عذابي شان قال أقول هربنا عم تبلك ما جمعتنا إلا هذا فصارة ودمارة لك فصارة ودمار عليه لعنه الله ثم قمس نزل تبك لده حبي لها بوطل وبعض الصفها يقول إن يجوز إن الله السوجل يتكلم إلا لها بالجمع ما أدري هذا يلن في عقل إن هذا رسأ الله الصفر الصورة عافية وهذا خبر هذا إخبار بأن الثمار عليها أنتها قام ثم ثم وقد تبه هكذا وقد تب تبت يده أبلاها وقد تب هكذا قراء عشيوم إذن يعني خسر ودوم وإلا ماري جهن وهذا يجمع أمهم فصبحان من وفق من يشعر ويضل من يشعر باب قولوه وتب ما أقرن عامهم ما يلوه وما كسر حدثة ومحمل المسلم قال أخطر أقبل معوية محمد المخازم طريق قال حدثة الأعمى شعنهم أن عمر الممرة أنسعيك وانعباس رد الله أن النبي صلى الله عليه وسلم وقردها ده ده ده فصعيدة أن الجبل فناد ياصلى حال فجتمع في بيه قرائش فقال أرائيك من حدثتكم أن نعدو وأن شبخ في قوم السيكون فإن شدقون فوات شدقون وخبره يعني إنسام به الأرض أو أنه يعني بأهله وقوم المبيوس صلى الله عليه وسلم ناشدهم إما فمنها صلى الله عليه قالوا نعم قال فإن نذير اللكم بين هذا عظ بين هذا عظاب شديد فقال أبلاة ألي هذا جمع لنا تبل لك فأنزل الله عز وجل تبت يدى أبي لها بإلا أفريق باب القول صياس لا سياس لا نعوان لا تلحب أخبروا من الله عز وجل قال حدى سنة أمر محافس مريات قال حدى سنة أبي قال حدى سنة أعمش قال حدى سنة أمر مروا عن سعيده جبير عن النعب سنهض الله عنه قال أبلاة أبلاة أبي تبل لك ريها تدى معتنا فنزلت تبت يدى أبي لها بإن وطب عليكم السيطة وامراتو حمالة حمالة حمالة الحطب كذلك وقال مجاهد حمالة الحطب دمش بنيامين في دي دي حدر من المسد يقل من مسد دي في المقلي وهي السلسلة التي في النار معد النار يعني كيف يتبارت هذا البارد و يدعي أن هذا واعيد وأن الله يفلوا في الواعيد وهذا أخبار أشدف الواعيد فناذ أخبار بأنه في نجه أنه وإن وإن وعطوه أقرى وعطوه لمنجزن معده أمخل في نقي عاده وهذا ليس قرآن يا أشتاء ليس قرآن إلا الله يحده المشتكف في زمن العجاء سورة كله قطوله كله الله أحد بس الله الرحمن الرحيم يقال لي نوعه أحد في واحد حدسنا أبل يمان فكلمنافة ونحدسنا شعيد عبي حمزة دينار أنسيه فالحدسنا أبل سنات أقول الله يمذكوان عن أعرة رحمن المغرم أمي غرية رضي الله وعمع النبي صلى الله عليه وسلمة قال قال الله عس وجن كذبني من عادم ولم يكن له ذلك وشتماعي ولم يكن له ذلك فأما تكذيه إياي فقول لي عيدني كامد أمي وليس أول الخلق بأهم ولا من علي من إعادته وأما شقني إياي فغلنه إتخذ الله ولده وأنا أحد الصمن لمألك ولمكولت ولم يكن لي كفوان كفو أن أحد بار مقلوق الله الصمه ونعرضه كسمي الشفافة الصمك فالأبوان شكيف مسلمة والسيئة الذي انتهى شقضه الذي انتهى شقضه شقضه شقضه الذي انتهى شقضه يعني تم وكمه حدثنا اسحاف المنصور كوست فالأحد حدثنا عبد الرزال أمان فالأصبار أمامة مراش العمام أمام أبو مناب واذا من أحدث الصحيفة عن أبي هرية رتراضي الله عم خالف قال رسول الله يسأ الله عريبا رسلم كذبني بنؤادم لم يكن له ذلك وشتماني ولم يكن له ذلك أما تكذيب إياي أي كون إميلا ويده كما بدأتك وأما شقي إياي أن يقول تفضل الله ولده وأنا الصمت اللذي لم ألد ولم أول ولم يكن بيقوه وان أحد لم يلد ورقون ولم يكن الله كوه أن أحد كوه أن وكفي أن وكفاء أن واحد أي بمعنى واحد سورة كل أعوض بربي الفلاح اسم الله رحما رحما قال مجاهد راسكم اللي إذا وقب ووششمس يقال أبي من أبي من فرق وفلق السوقئ يعني فلق السوقئ والفرق مع نماح وقب إذا دخل في كل شيء نحفم حدسنا الطيبة المساية أبرادة المغلاني والصقفي قال حدسنا صحيار إنعينا عن عاصم سليمال أحوال وعبدأ عن زر المحبير قال سألتو بيب نكع بربي الله وعما علم عوذتيني فقال سألتو رسول الله بسه الله وعما وسلم فقال في لدي فقلتو سنحن نقول كما قال رسول الله صلى الله عليه وسلم يعني كل هو الله أحد وأنه مصوى أفرق كل أوضب ربي فلق كل أوضب ربي الناس وأنه مصوى لتاني من القرآن وأنه أعوض بربي فلق إنه من أقول كما قال الله أصوى جل لنه يعني سنحن كما قال النبي صلى الله عليه وسلم كل أوضب سورة كل أوضب ربي الناس ويذكرو وفي الواقع وقال عنه من عبدازك وفي الله ممثق الوسواس إذا ولدفنس أو الشيطام فإذا ذكر الله أصوى جل ذهب وإذا لم يذكر الله ثلاث على قلبه مسأل الله السلامة وسترى العفيهم حدث نعليم عبدداة المديني فالحدث نسفيان نعيين قلح حدث نعبدة محبين وباله عنزر ابنك بيش وحدث نعاصن عنزر هذا قال سألت وبيض نكاب رضي الله مما قلت يأب المنث إنه أخاك بن مسؤوز رضي الله عنه كل كذا وكذا فقال أوبيه رضي الله سألت رسول الله اسم الله سلم فقال لي فقلت وقال فنحن نكون وكما قال رسول الله صلى الله عليه وسلم اسم الله الرحمن الرحمن صضائل القرآن وفي الوايح كتاب وفضائل القرآن بياب كيف نزول في الواحن في الوايح كيف نزل الواحن وأول ما نزع قال ابن عباس رضي الله المهمة الأميم القرآن أميم على كل كتاب القرآن حتى فنها وبيق الله وبروسة الأسيار عن شيء عن الشيء أنه نعظر حنا عن ياحي ياحي كثير عن أبي سلمة نعظر صلى الله عليه وسلم قلت أخبرتنا عائشة وبن عباس والذل الله عمت فالالله سلمي يؤهم عليكم الساتورة صلى الله عليه وسلم المكة عشر صيني ينزل عليك القرآن وفي المدينة عشرها أئما سأله التقريبية والعربية قرون الكسحة ويحتفونا حدثنا ممشد مقسمة عينة فالحدثنا معتمر معتمر بمسليمان فالسلمة عثائمي سليمان المطافخة عقبي عثمان وعثمان أن نتيع ضرحان الممل ومل ومل فالن zwrيت في توم التقريب على السلام حتى النبي صلى الله عليه وسلم عشاء المسلمة رقع يعني في عجلا يتحeffect فقال علي واقلي نبي صلى الله عليه وسلم ف dark vist السلامة رضي الله عنها من هذا أو كما قال Trump pa laت HEVAD-DIC فلم ما قالille sem سليم στο صلى الله عليه وسلمäm أحبت جماع فلل عجpered One يعطه هذا قال سيители الخlee منكوا صامة التبنزيب وصامة تبنزيب على اللواعن هذا إهى اندمره هه أننا عبتم الله اونيوصف انه وصامة انه يؤثر في سعيد فالحهث सبئيت المقمة الر malf que بيد المقبص ا*** שاء من꼭 لله انتهى عن دين عبها اخرى الرماعه känعا ؟ في بعرف amplifier فناك oluşها هكرها في القUA ما ناس الجو거든 اcelناء جدا يعني اعطاهم الله لكن النبي وصاصلة اعطاهم اعطاهم عظيم وإنما كان الذي يوتيت وحن اوحاهم الله قليل فارك وحن اكون اعسام تابعني مركياما حدثاً عمر من محمد فلا حدثاً يعقوه من إبراءين نساب إبراءين نعضهم نعضهم قلا حدثاً أبي اعن صالحة في كسانع المشياب فلا أخبرني أنا سبن مالك ربي الله وعن محمد الله تعالى تابع رسوليه سنواصل مقبله وخاته حتى وفقكف فرما كان وحاهم ثم توفي رسول الله يصغسل وفع يعني في اوافاً حياتي عليه السلام تتابع الوحي جداً حدثاً أبو معين فضل المدكين قرى حدثاً سفياً السوريه عن أسوال المكيس قال سمعة لنده برده الله وقرش تكن النبي وصلى الله وعين وسلم فلميكم لينة اولين يتين فاعتدهم رانه وفقهم جميل فقالت يا محمد ما قرى ما أظم شيطانك إلا قبطركة فأنزل الله وحزل وجل وضحة والليل إذا سجل ما ودعكة وفي الطراء ما ودعكة ما ودعك ربكة وما قل هذا داب الانزل القرآن بلساني قرى شئ العرب قرآن عربية بلسان العربية مبين ونيت تعلم الزورة العرب وأجبه للحفاظة على القرآن كريم ومن أبراغ الصليبي منذ منذ عشرات السنين وأعداء الله أنهم سعونا الناس إيه تجبوا المسلمين لغة العامة وأما متعامت إحانت اللغة العربية ومعنمين لغة العربية إذا أمر مقعم مدنس الله العفيهم حدثنا أبل يماني حكم منافر قال حدثنا شعيب عن الزوري وأخبرني أنا سبنالك الربي الله وعملقام فأمر عصمانه ودلعا نزيدة بنسابك وسعيدة بن عاص وعط الله نزبيه وعطرحان إبن الحالث إبني شام ودلعا نمئي انسخوه في المصاحف وقالنا لهم إذا خترفتهم أنتوا مزيدة بنوحانث خاديتهم ودلعا نفئي عربية من عربية القرآن فكتبواها بنساني فرش سئنا القرآن أونزي لابنساني ففعلوا وعيش تجمعوا العرب ونزل القرآن وبنساني المعنى عن المعضر الفاض قد يختلف نصن مدقوه من قبيلة إلى الغرفر أو المعنى مسلن فلاح لي يكتب لسان قرآن ومعنى هذا مهو نزل على النبي صعصانة ولم يغلر ولم يبتنوا شيئة لكن الرصوع السلام يعني مثلاً مزال يعني مزال بعض العرب يقرأوا قل بدل ما يقل قل قل ده وده وفي القرآن هاتف ياله قل هو الله بها حادة الله هو الصمادة نبيعنا ده ولا بيولادة ولا بيقول الله بيقول أحادة مزال بعض القباعية مزال قل فكيف لك؟ فكتب على بسان فرش ونقل وطريقة قرآن شفى التلوقف وهذا الحديثة للعلمة الرسل بليس الوقت رسل بليس الوقت لشت ليس الوقت فهم أخذوا عن النبي صعصانة أخذوا لكن الاختلافتهم بنوبين بالطريقة قرآن شفى قل لدوقت هذه التلقية إنه قل لسومة من النبي صعصة بقل لما قرى عمر وقرى محكيم محزام وأخذ بتلبيبي أنزم القرآن عن صفة شوحة رسل بليس رسل مخلاصة يعني سردكم سمكي لما كلموا كلموا كلموا كلموا رسل مخلاصة مخلاصة مخلاصة مخلاصة مخلاصة مخلاصة مخلاصة وقرى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مخلاصة م متقبل يختلف في الكتاب اختلاف اليهود والمصاهة فعرس العثمان رضي الله على حفصة الهرسين اضلعنا عن حرسين إلينا نسطف ننسفها في المصاهة في ثم نرضه إليك فعرسلت بها حفصة رضي الله عنها الى عثمان رضي الله عنها في عمر زيدة بنثابت عبد الله بنزوبيه وسعيدة بن العاص وعبد رحمان ابن الحار في بنجم رضي الله عنهم لميعا فنسخوا في المصاهة وقال عثمان رضي الله عنه الروحة الروحة فعرسين افتلاف اذ اختلاف تم انه ومزيدة بنثابت في شيء من القوام فقتهه بالساني قرائش زيدت بنثابت عن صاريه امصاريه ومعنهم عماه وجد في القراءة الشيء من القراءة تختلف نسانه فتأبي يموف تسبة ما سلنة إمانة إلا غير ذلك. فكتبوه جلسان قرائش فإنما نزل جلسان في فعاله حتى إذا نسخ الصغو ففي المصاهر ردع اسمان رضي الله عن الصغو فئلا حفسه وارسل الى طلبي قفق من نسخ في منما نسخه وامر بمياسواه من القرآن في كل صحيفة او نسخ في الانيوحر. قال ابن شهد ردع ردع الله. اغه ماء الله اخقارا نفارشته. او الموسيطب نثابتر سعمع زيتى بنثابت available to almقان فقط اسمه جيدة من المحزاب في going to سبmiyorum انستخن المسيف. افقد كنت اسم ارسول الله صوص لما يقائو به يعنى كان drauf خلونه من ايه كان مذنان لهو؟ هو ان د━ه joystick من كنت في زمن النبي صبحت. فالتمسناها فارجدناها receiver تепوه ثابت ان مصارية رد cach الله وعنون ان الان women رجال صدا ومع هذا الله علي فالحفناه في صورةها في المسك في مكانه الذي كان انه يشاصلم قد امر بها انطبع فيه بابه كاتب النبي صلى الله عليه وسلمة يعني الذين كانوا يحبون النبي صلى الله عليه وسلم حدث ناحب مكاريح النعب لله نبطي في قطن في الليس طيفن في مكان طالح اتفن الليس عن يونس يزيد الايلة عن المشياج انه انه انه انه بالنسبة وبعد قال ان زيده بنفابت رضي العام القان ارسل ايه الوقت رضي عام القان إنك كنت تكتب الواحيا لرسول الله يسلم الله عليه وسلم فتبع الطؤال فتتبعط حتى وجدت افرسورة التوبة ايه تيني مع بيه فزايما تر انصاري رضي الله عنه لك اجد انا مع احد المغييري بابه لقد جرأكم رسول من المفوسيب عزيزوا يعنيه معني معه حدث نعبين الله بموسيب العبسيو عن السرائيه السبيعه عن المسحافه في السبيع عام القناة بالله عين برقض الله عنه قلما نزل فليس طويل فعيبون من المؤمنين والمجاهدون في سبيل الله قال النبيو صلى الله عليه وسلم قد علي زيده زيده بنفابت وليجق بالنوع هو الدواء والكتف أو الكتف والدواء ثم قال اكتب لا يستوى فعيبون وخلف ظاهل النبيو صلى الله عليه وسلم عام ومن مفتوم العام عام وعبد الله يعني يقلوا عام وعبد الله قليا رسول الله فما تعملون فيني رجل ضرور بصف فنزلت مكانها لا يستوى القائدون من المؤمنين في سبيل الله وعيو في الطرار دائبون أنزل القرآن وعلى صلى الله عليه وسلم حدث نسايده بنعفايب سعيب كبنكثيب كبنعفيب المصريب ينسب لجبلي في القالق قال حدث النبيو صلى الله عليه وسلم حدث النبيو صلى الله عليه وسلم حدث النبيو صلى الله عليه وسلم حدث النبيو صلى الله عليه وسلم حدث النبيو صلى الله عليه وسلم حدث النبيو صلى الله عليه وسلم حدث النبيو صلى الله عليه وسلم حدث النبيو صلى الله عليه وسلم حدث النبيو صلى الله عليه وسلم حدث النبيو صلى الله عليه وسلم حدث النبيو صلى الله عليه وسلم حدث النبيو صلى الله عليه وسلم حدث النبيو صلى الله عليه وسلم حدث النبيو صلى الله عليه وسلم حدث النبيو صلى الله عليه وسلم حدث النبيو صلى الله عليه وسلم حدث النبيو صلى الله عليه وسلم حدث النبيو صلى الله عليه وسلم حدث النبيو صلى الله عليه وسلم حدث النبيو صلى الله عليه وسلم حدث النبيو صلى الله عليه وسلم حدث النبيو صلى الله عليه وسلم حدثى النبيو صلى الله عليه وسلم حدث النبيو صلى الله عليه وسلم حدث النبيو صلى الله عليه وسلم حدث النبيو صلى الله عليه وسلم حدث النبيو صلى الله عليه وسلم حدث النبيو صلى الله عليه وسلم حدث النبيو صلى الله عليه وسلم حدث النبيو الصلى الله عليه وسلم حدث النبيو صلى الله عليه وسلم حدث النبيو صلى الله عليه وسلم أقوله القوال هو قال رسول الله qui cleverly سوف قُّلت لنسمَة هذا أقره لسرةgang فُرقَّ رُوف îل لم نطليميه ف AppsUP FAH striva كcarecid الأمر والنسجرةان سورًا عليها وقراهة التي سن kıت أقر 하나 ف AppsUP FAH striva τις textures lass ريENN هاقي ذا Kubernetes ثم أقلى قر ego ث Tagen أقرَ هس smaller اسعى صنى مكّا ذاى hebdong جل أإمنا الكم ذا القرآن أنف plural فقرر فقرر ما يدى يسرعيه وليفانه وسمع مده ومعنه بس ويو هذا كان الناس تختلف في القرآن فجمع الناس على المسحف وإن أعائيه خلفي أي حرف يكون على لغرت باب تقليف القرآن التقليف يعني جمه هو ضمه إلى ضاعته فمعنى التقليف النوع اللى فلعاز بالله وحتى التقليف معاة إطفالنا سوف أن أت like باب اع przypadkuئو النبي صلى الله عليه وسلم مايجيك كافر ملحبت فبسيقله المخرى قلت ألف القرآنية المخرى باطل قرآن لآخر كفرهم لعمل الله تعالى عليهم المائكة ومساة حتى سنعب رهيم الميوس فالأفبران يجام ميوسف سنعني مفنج رجن عب الملك المعب العزيز أفبرهم قال أفبران يوسف المماه فالإنني أنت عائشة أقل من محنين يعي euter the ear of the pen وقال وقال إي الكافة إلى خير قالت يحكم ما يضربك أي من الكافة ''قال إي الكافة... قال إ ومني عرή للمسحافح فلقيمة قال العلم علف القرآن عليه يعني افتهم القرآن عليه يعني انسخه يعني فإنه القرآن غير مؤلف قالت وما يدوم ايه هقراء تقبله إنما نزل اولا ما نزل من وصورة من المفاصل في اذك الجنة والنار حتى اذا فاب الناس الى الاسلام نزل الحلال وحرام ولو نزل اول شيء لا تشعر رب الخم لقالوا لا ندعوا خمر عبادا ولو نزل لا تجنو لقالوا لا ندعوا الزينة عبادا نقد نزل بمكتا على محمد انسل الله عليه وسلم اني نجارية العن بل الساعة موعدهم والساعة اده اضاره وما نزل تصورة الضقرة والنسئلة انا عنده يعني ترقيب المسحة يعني ترقيب اما ان ركب كما ربتبقه ان بيو صاصل وحي من الله سبحانه تعالى على السورة الموضودة الآن او ربتب اعلى النزول هذه نزلت وعلى بعضها وعلى بعضها فهذا الترديد والذي رضي رب الله بلاء ورضيه النبي صاصل ومنزل الصورة البقرة والنسئلة انا عنده قال فقراجت لهم مسحفة امنت عليه آي الصورة يعني السورة والسورة بوائية او اي تاني او اي تسورة والسورة والسورة حدثنا آدمة في بنوع بياس حلقو فيه قال حدثنا شعبت عن ايس حاق عضنا عبد الله قال سمعك عضنا رحمان في النيزين في بنقياس سنقال معنى فالسمعك عضنا مسؤود رضيو العامة قدثتين انسرعين سورة التنقيس رائمية سورة التنقيس رائم فنسرع والكاف ومري مطال والامبيات إنه هنا من العدات القول وهن من تلاد من تلاد يعني يعني السورة قديمة التي حفظته الطارف والتليد الطارف الجديد والتنقيس يعني اللي يقول لك من المالة الطارف والمالة التليد المالة التليد التي وارق وارق واريستة والمالة الطارف الذي عنتت تساعد حدثنا أبل وليد وشاموه معبد الملك الطاليسي قال حدثنا شعبت قلت قلت أم بأنا أبو اسحب سبيل سمع البراق نعز برد العامة فالتعلمت سبك حدثت في حسنة والبكة فالتعلمت قبل أن يقدم رسولنا بيو سموه عيسان يعني قبل أن يصل إلى من إله حفظه البراق رب العمل برد من سغرة السحارة في البراق رب عمل من سغرة السحارة في حفظه فسورة العالم قبل أن يصل إلى من إيو سعسانة إله في مهاجه شوافه لنا ورد عريب الصراة والسلام حدثنا عبده عبد الله المعسمان إبني جبله أل الله سلم عن هذه حمزة حمد قبل ميمون في حمزة السبكري ونقبل لقبل السبكري لحلوة كلامه عريب رحمة الله عريب ععمش ونشقيب ونشقيب ونسلم أخواء قال فالعبد الله عبد الله المسود قد علمت ونظال الصورة كان يقرون أن المبيو سعسانة بيناها في الطرق الذي كان النبيو سعسانة ميقرق وهو الناس 2 نسنين في كل راكم يجوز أن نقرق بيسورة 2 ني في الطرق فقام عبد الله فقام عبد الله ricoلا في مقدろ وبالغراء See me ايه واتزل ثiane مما أنه وشانة بيسورة فقام عبد الله التعليفى inch لا يطوب عليها على بيه الصلاة والسلام وهذا من النساء أسر ره لي أنه يوصل الله وعيه وصل لنقنى جبري لا يعرضني في الوايه كان يعرض بالقرآن كل سنة وإنما عرضه من عامة مرتهم ولا أراه لأظنه إلا حضر أجمع حتى ثلاثة نقزع فلا حتى ثلاثة نيبروني بساعدة نزورية وبين لا يبنع كلنا نبنع بنا حتى ثلاثة نقال كان أنه يوصل الله وعيه وصلنا بwayепك لنسيق القيد وأج whole بنا لكم في شちら寶 من سبحان الله BEf esas ‫أكثر من الأكرام من عم فسيل في غير عم جميل يعني راجل هو رطبهم and недغisol وإذ اكبر الله من سوق الإأكرام في غير toward حال اكثر من شيئ اdleان وعد ودمون يكون في شهلة رمضان لأن الجبريل كان يلقاء في كل لينة في شهلة رمضان حتى انسلخ يعرض عليها رشول الله صلى الله عليه وسلم القرآن فإذا رب يهو جبرين كان عدد ودم الخير من الرحل المسلخ ليه صلى الله عليه وسلم حتى سنخال الميزيط قال حتى سنعو بك في المعيش عن أبي حصين عن أبي صلى الله عليه وسلم وان أبي هرية رطب الله عمقان كان يعرض على النبيس من الله عليه وسلم القرآن كل عام مرة فعرض عليه مرة بين في العام الذي قبض في قبض في قبض في قبض فيه وكان يعتكف كل عام عشره؟ وكان يعتكف كل عام عشره فعطك فعشرين في العام الذي قبض فيه وكان يعتكف كل عام عشره فعرض عليه مرة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قبض في في قبض في قبض في قبض في قبض في قبض في قبض في قبض في قبض في قبض على سكُ confian التي وتوسطت bakayım أصحاب الناري صلى الله عليه وسلم طرق ومعنى الذين جميعوا القرآن العلماء أصحاب الناري صلى الله عليه وسلم طرق ومعنى أصحاب الناري صلى الله عليه وسلم طرق ومعنى الذين جميعوا القرآن العلماء حكد رهي في النفعيح عن مصروف ذكر عطل الله المعام عطل الله نمسود رضي الله عن مخطال لا أزال وحكته سمعت النبي صلى الله عليه وسلم يقول خذل طبعان من قربعة من عبد الله من مصروف والسالي من سلمة العلية فضيفة ومعاد معادة المدابة وعبية بكع وضي الله من مدامية حدثنا عمر محفس من رياس قال حدثنا أبي قال حدثنا الأعمش قال حدثنا شقيقه بمسلمة قبوائل قال فطبعان عبد الله قد الله من مصروف رضي الله عنه فقالوا الله لقد أخذت من في رسول الله سن الله وعين سن بضعني سبينا صور والله لقد عينى أصحاب النبي صلى الله عليه وسلم أنني من عالمهم بكتاب الله ومعنى بخيره معنى أخذني عن نسك أفضل الله لكن أنا أخذ في أكثر من سبينا صور من في المنفهم النبي صلى الله عليه وسلم قال شقيقه فجلسته في الحلق أسنا عم يقلون ثم سنع ثورات دل يقل غير ذلك كان مستفع أحد أن يقلقها حدثنا المحمد المكثير قال حدث أخطرا نسفيا في ثوريه عينى أعمش عاكت روحي النخعي عنه قمت قال كلنا بحمس فقرأ بمسؤود رضي الله وعنى صورة يوسف فقال ر понравم ما هو كد 아�ن زين قال الحقرأ أكثر عن رسول بلعه اس عسهم فقال رؤdefense ثأصانت و Important قال حقرأ تczas的話 للفسcible اللي فبحHAMس فقرأ بمسؤود رضي الله وعنى صورة في يوسف فقال ر códم ما هو كدار بنسود فقال قيanka ممسود يعاش فقال بقارك��들 فقرأ تقلق treسnak وشاصنا مقالة لبنمسوط عسنت في الطرائد واجده المريحة الخمف فقال أتاجمع أن تكون فيبال بكتاب النار والتشرب الخمف فضربة الحدنسة أني أنت تكون في بكلمة مع السرجان وخمها تعال يفم عليهم حدنسة حدنسة عمر محافس غياس قال حدنسة أبي قال حدنسة الأعمش قال حدنسة المسيسة المسيسة عمر مصروض قال عرض الله رضي الله أمم ومزئ والله قلف Dingen لا غجré anganزلة سورة منكتاب النار إلا أن أعلمие نזلة ولا أ Monkey graphical ما أأنزلة سورة منكتاب النار إلا أن أعلم عينا Townzilla ولا أأنزلة أعلم بأنتاب النار إلا أنstagنا أعلموا فينا أwiązلة و carn وأحدى ولا أعلموا أحدى على ممنيا بتابيلاة تובע Eu ﷺ أتب blocks إذا أعلم أهلاً كنت أعلمين بالترقليم أن أرحل إليه وتعلمقًا أطلب رضي الله عنه حدثنا حفسه الأمر إبن الحالف قال حدثنا همان قال حالح حدثنا قتادة قال سألت أنه سنملك رضي العمل من جمع القرآن على أهد النبيس عصدناً جمعه في صدر وحفظه قال حربعة وكلته منهم قنصة ومعذب رضي الله تابعه للفضق عن حسين الأبنواب قتادة صمامة عن قنص ضبياً حدثنا معلم أساً قال حدثنا عضوا الله من المسنة قال حدثاً يتابة للبنان وصمامة عن أنه سراضي العمقان ماذا النبيو صلى الله عليه وسلم ولم يجنع عن القرآن غير وقربعة قبل الدردة ومعذب مجابل وزيد المثابل وقب وزليت قال ونحن ورثناً ورثناً ورثنا لأنه وإمكان صال ولا يعني يعني عن قبل أن تحتس في قدر علمه يعني يعني يعني ليس شارطاً أن يكون يعني ما يجب عبه بمعنى من نفس المطلاق لا ينفي بحسابين حدثنا صدقة من فضل المرزي وقال أخبارنا يحاقه وصيف قطان عن شفين السوري عن حبيب بن أبي فابت عن سعيد الموضير عن النعب باس وضل عم مطار قال عم رضي الله عم وعلي في السنة وبين أقراءنا وإن نادع من نحن قبيف وقبي ين يقول أفضطهم إن في رسول الداية صلى الله عليه وسلم سراء تركوا لشيء قال الله تعلمنا نفسه في الحياة أو ننسعها أو من سحها نعت بقير من عمثي في قراء نمسيها في قراء نمسيها وننسعها بابوا فاتحة الكتاب حدثنا عليوا بمعضلاة المديني قال حدثنا يحاق المسعيد قراء قراء حدثنا شونا قال حدثنا قبيب بن عبر حمان عم حفصنا عصم عن حلي سعيد كبير من معن رضي الله عم قال كنت قصد فدعانا نبيوا صلى الله عليه وسلم ثلم قدت قلتوا يا رسول الله إن كنت قصدر قال قال ألم يقل في الوافقار ألم يقول إلا إستجدوا الله ولا رسول إذا دعاقنا يعني إذا دعاقنا يوصر صلتنا طبعا مديني لذلك هذا شرط ناسنا من أن ندس صحابين يخبنا الصلاف نوصر لنا في الوابن يوصر صلاف يدعو يخبنا الصلاف ألم يقل إلا استجدوا الله إلا رسول إذا دعاقنا إذا دعاكم ثم قلتوا أعلم كأعا بمسوكرة في المؤقاء قبل أن يخبنا جمي المسكد فأفادة فلا محردنا أن نخرو ونشكل كنت يرسول الله إن كنت لعلم أن كأعا بمسورة من البقاء قال الحمد لله رب العالمين يسروا المساني والقرآن العظيم الذي كنت جيكته يعني والعلمة ومقين كتب كتابه العظيم ثم دار مداري السلكيم بين منازي ياكن عرب وياكن سقيم وشارك وشارك منازي السقييم وشارك الكتير منازي السقييم بين ياكن عرب باب przewادان لا هو وفاح ا Hae ويرع cessor كان نعم وشارك وعظيم وشارك كصل الحرائة فيتم وإذا كصرف السلכة 열�iana الثرث إذا ستعد للعظور أعلى ف Thompson يعني هو سلق إذا ي emotionally قال حدثاً واحد وابغ مجريب المحظم قال حدثاً يشام شام المحسل عن محمد النسليه عن معبق النسليه حما يروعنا فيه معبقه عن أبي سعيب خبريه رجل الله عن مقارفلنا في نسلي لما فنزرنا فجاء الجارية فقالت من نسيب الحلق سليه العراء يريعني من باب التفر المريد يخلون سليه أعما يقلون سليه بصية يعني يقدقون الأفاضي مطابدا من باب التفر فقالت إن الحياة سليه النسليه الحياة شخص قبيلة سليمع نلود فيه فدرات الحياة والعقرة فنباب التفر يخلون سليه وإننا وإننا فرنى ري وإننا فرنى يجعلنا خرد يرقون في الصحرات كما فهل منكم راتنا فقان معه رجل ما كنا يمه بروكي يعني ما كان خدر مدروكي ولا شيء فرقاه فبراق فأمراه بثلاثين الشاية والسقانة لبنان شخص الحبيلة ثلاثين الشاية وهذا رسبنا عند النار سبحانه وتعالى فلمنا رجع كلنا وحكنت تقسلوكي هو كنت ترقل وملاوه ورى لا ما رقع فيتو إلا بميحكتر ما فعالت إلا من فاتح ولكنه يقين في النار سبحانه وتعالى وهذا هذا الذي يجعلنا نفتالف عن الصحرات رسول النار صلى الله عليه وسلم رضل وعنا كانوا أعونا أعونا في كومة أعونا قلت بعض الأمياء يقين رضل يعني أننا في الله عفوكم لو أننا إذا ندر من الحياة عقراب يصيق وعوى وعنت مضدطة حيوية وعنت حوقى إليه حوقى وعنت هذا من فاتح فما تعلموا كنا بالفاتح الله أعلمنا الله أعلمنا إلا إنه مسلم فيقينوا وعضي من فلاح سبحانه قال لها ما رقيتوا أن يؤمن كتب كلنا لا تحتسوا شيء حتى نهدي أو نسل النبي صاصلة فلم قديننا المدينة ذكرنا من النبي صاصلة الفقال وما كان يمريه أن نهارك تقصيموا وضريبوا لي بسهة يعني أرات المنوصاصلة أن يبين حيه ده هذا الشيء أعونا هل يدون يدون يرواكم فما يعني إليك أن يأتي وإلي أفضل عام افضل العدم عام أن يؤمن إلا إذا أعطي يعني لا يشكرش إلا إذا أعطي فإن واطي افضار وعلا يشترط فما عندنا دل على التحريم عندنا دل على التحريم لكن هو لا يشترح وقال أقضوا مع مرة أقضوا الله قال حدثاً عضواني في المساعدة النوري قال حدثاً يشهر قال حدثاً نعمل المسيين قال حدثاً يمع بذبنسين عقب سايد تلخد ريه رضي الله عنه بها طيب نتفع انها فقل سوراً حسناً الداقل حسناً الله معسناً من خشيت كما تقول به بيننا وين معصيد ومن فاعد كما تغنى بها جنطك ومن اللي يقيني ما تهو ونوبي علينا مصوات الى الدنيا الله ملت عالمي بسماء عبصاري وقواتي لماء حي تنى وجع بواري ثمين وجع عن صحرنا على منظة لمنك ونصرنا على من عادان الله ملتج عنه سيبثنا في ديننا ولا تجع لدني قف برحميننا ولا ربنا على الداري مصيرنا الله ملتؤخدنا بما فعل السفرون الله ملتؤخدنا بما فعل السفرون الله ملتؤخدنا بما فعل السفرون الله ملتجنا بما فاعد بكاديل دل حق دين من حسى الحسدين نفسى دين ومن شرى التشرال المين ومن شربي بلذي شبيق ألتأخذ بما أصيقه يا رب العالمين وأرحم ربهمين وأفرم رقمين صمو الله صلى الله ومضارك على السيد الاءولين والآن فرين معلها ونسحل سيبث</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2026-07-09T23:29:42+00:00</dcterms:created>
  <dcterms:modified xsi:type="dcterms:W3CDTF">2026-07-09T23:29:42+00:00</dcterms:modified>
</cp:coreProperties>
</file>

<file path=docProps/custom.xml><?xml version="1.0" encoding="utf-8"?>
<Properties xmlns="http://schemas.openxmlformats.org/officeDocument/2006/custom-properties" xmlns:vt="http://schemas.openxmlformats.org/officeDocument/2006/docPropsVTypes"/>
</file>