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( 104) لفضيلة الشيخ أبي حفص بن العربي الأثري.</w:t>
      </w:r>
    </w:p>
    <w:p>
      <w:pPr>
        <w:jc w:val="right"/>
        <w:spacing w:line="360" w:lineRule="auto"/>
      </w:pPr>
      <w:r>
        <w:rPr>
          <w:sz w:val="24"/>
          <w:szCs w:val="24"/>
          <w:rtl/>
        </w:rPr>
        <w:t xml:space="preserve">الأساسية قالوا طيح بياربعوا هنا نبيضات إذن مفروب أنها ترتقط أرتقط إلى أن وصل الأمو إلى الجامعة قروا طيح بيجامعة من أجد أن تحصل على وضيفة واني يكون سلاحاً يدهها سلاحاً في يدهها بلد زوجيه بقيتوا تربي في الصمي في المسرات المسرية خاصة والعوى الإسلامية عامعة قالوا طيحة إن أن أصبح لا رضيف ولا شواج إذا أن تعمل سكتير أو تعمل ما سيخذ جدراة مع أرضية في محين إبعد أن تحصل على شهادة نسقوا ظهر العافية والسطر والصطر واني قوه عظيم أن تخوش لتعمل في محين لما إذا أن تلهت نفسه من سيخذ جثيج غاة الأبن فقية طيب لماذا ضيطة مع الأمفسيكم إما ضيطة مع الأمفسيكم وشكراة أمو هكذا تسحب العظمانية والمسلية ملغونة قبناة ملغونات المسلمين لما فيه الشرط عظمهم حتى ألما رأيها تلحوها شوه مخدرات تفوح مصول الله السلامة والسطر والصنوى عافية والمرأة إذا خرد أن البيتها وطركت عولادها في إلا الله المشتده تخرج بنتل كلية ما يمدر عنها شيء ما يعلم عنها شيء تضلوا سبع سحاءة 12 سحاءة في الشرورة وقت وقارض أعلى يعلم عنها شيء ثم بعد ذلك نشتكي من إقواب الله ونقول بالغلاء والبلاة والظلمة ونحن منذين وظلمنا 5 سنة بأننا لا هاتنوا أننا ونعجب أن بعض الصفها من الشراء من الهامج لعاء الذين يعني ينضوهم دهت الانسنة أول ما يسأيسيئة أي شهد حسنلت عليك أي خيبة عليك وعلى شهدة شهدة يعني شهدة هي اللذي ستتخلوك في الانجرنة طيب مع حصورة ينتدر بس في الجهر عدر قامت واضف فيها طوها أنت الحاكم في أمريكة في البيت أمي الحاكم في أمريكة ويلا تحكمكم أنت اللذي يعني أوارف رموت هل تتحونا لجد من الاساف هل تتحونا لجد من الاساف؟ هل تتحونا لسأل الله العفية؟ يعني عدار الله من الهود معرفوا كيف يعني برقول 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وممنه亞هم والمسلمين والمسلمين والمسلمين والمسلمين والمسلمين والمسلمين والمسلمين وال substantive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والمسلمين طوامрут两تمًب النكثير من الناس لا إنهان وعلى، כי موص nurture وإن من الرباه moyens يقول بابث يعني م vom خربة وetiesängة…) اللبيwhistle صدقَ対ه يَحو أَرَضاعةِ نَعْحو في إن أَنْمَسَةِ فالأم من الرواد عنه و entrama روادى خال أن أ pressing جestingzilه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لكم ويقوم ل لما صلحته على الي ركيم وبارك على نحمد على الاري محمة جمبرICO ليس القыلة والسلام ويشئوا الصر فENTE all right عنك ليس über محمد وعلي المحمد جمبر ك Easts okay حدثبا نغمي منهمزا قالkinه نقفة انه أبي حاضب عزيزaltung والننسل of kids sizi والدرارة عبالعزيز اللي محمد والدرارة عن يزيدت وقال كما صليت على إبراهيم وبارك على محمد وقال محمد وقال محمد كما رجت على إبراهيم وقال إبراهيم يعني يسوق إختلافة الوايات عليه رحمة الله باب قمله ولا تكون كالنذين آبا موسى اليهود يهود والأحقر من اليهود أثناب اليهود اليهود ألعن أهنا الطرق والأحقر منهم من يكون ذنب اليهود وليهود آذر آنبي أبل آذر الله عز وجل وأذر أمبيا وسعو في قبل نبينا عليه الصلاة والسلاة فلا يردوا عد أحد إذا كان يهودية المسلح ولي ذلك جئة بالتنظيم السلح المرون التنظيم المسولح يحيث يأهوى التنظيم سنناس أخضر من اليهله أفعاده إلى اليهودية وهم يعني ما يعلم عناس الحقيقة الأمر والمسولية سلطة سلط دراكار الزراكار قولة التي هي المسولية المسولية الغميانية الذين ما فهم شيء بمعنى أننا هنا يحتفون ويصحون يسمى في القرية والقرية والمسوات والإخاء والإخاء والمسول من وجدته من وجدته ينادي العقرية والإخاء والمسوات فعنى المسوات قولاً راحت أثانيا المسولية المنوكية وهذه اللذي يبلو أي أسعيلة والدرجة الثالثة والثلافين في المسولية فعلم أنه كافة مردتك ولو كانوا صلقين بالمس وصر الغرضة الثالثة والثلافين وعي كمسولية وما يسمى بيستاذي أعقر في المسولية هذا كافة كافة كافة بالعي لما هذا لأن هذا يطفق مصفف ولا تنكر لك ويشوك الزبية صاصلة ويشوكعي سعلي العلي عن السعر صلاف ويارع أنهم الكفرة وملاحيدة وعميان وأنهم أصدابوا الفسالي في القوة وأننا جاءت الكشيرية في التلموت وفي نظم التودي لآخر ما فهرة مصفات إلا أن ذركة الفسالي فسة تولي طبقة توليوة هذه لأبو الشلج ومن أشفاههم من المنعين الأذين يخططون السيطرة على العالم ولكن أنت عدت بقمور كثير تحدث في العالم وراءها المسولية وأثناء المسولية وهم يستفصيرون المواقف قد لا يصنعونها لكن يستففيرونهم والهامة الرعاية الذين لا يفهمون ولا عقلون قبلون ويزلون ولذلك بعض الناس قد يكون ذنبنة قوعمين المسولية والادر فما فما فما يفهم ولا يدري كما قال الله الزوجل مثل ملدين حمم التورادة ثم لجحملة كمثل الحباء يحبوا أسفاء حما يحبوا الكتابة وسمنا لك لا يدري ما يدري من حولنا وينففر يخططات المجلمين الملعين اليهون وعلى يفهم ولا يدري فناس أن الله السلامة والسطة والعفر نوعت اليومس نوعت اليومس ويهوه يدري أشبهها ولا هذه المسولية التي طوامهم يعني يركزون على أهن الأموام أهن مماصل أهن الدنيا الذين لهم وجاءهم ونهم الصفوة يحسن قلنا وقلدون من أسف يعني تتعدد إبته فناس أن الله السلامة فليهوه دعو الله عسرجة وأذى المسرحي الصلاة والسلامة مع أن أعوه يعني أن أمفذهم من يفرعون مع ذلك هذا وعلى يموى برحمة الله وحديد أن لنا تنكى كالذين أذى المسلمة بما يعني ما ترق شاء الله يعني أن وكان يتعفف وأستحذ وأذى حال أصالذي يعني ما كان يحتسل عيان بينهم فالخونا الفسفة الفجران قالوا ما يفتسل بيننا عاريان إلا وقادة أذى يعني فسيطة تبير فالله جدا علينا وذمهم فهنا داد قوله ولا تلك الذين هذا موسحة مدرحيم رغي قال أفبر رغبنا قد حدث نعرف أفكم وأبي جميلة العربي علي الحسن بصري ومحمة حمد موسري لخلس خلسة المعاملة عن أبي رغب الله وحليه ومسلم إنه بسناخ لسحوص وذلك وذلك نعرف أخلي لأنه لا تقوم كل الذين عاياً الموسحة رغب الله معقل وقال وقال بطيئة الحليث الموضع صيعا على الحجر ودرى الحجر الموسحة فهدر حتى أصرا في سوف يحجر سوف يحجر سورة أسللاة رحنا يقال معاق جزين بمعجزين بفائطين وعاجزين مغالبين بسبب كفاتو لا يُعجزون لا يفوتون يسبقون يُعجزون قبله وقبله بمعجزين بفائطين ومعنى معاجزين مغالبين يُريدوا كل واحد يعلم أن يُنظر عجزة صغيرة من الشارع أن قبل الثامة بعيد وعيد وعجزة بعيد عنه أو بعيد عنه وعجزة وقالة مجاهب لا يعزت لا يظيم العلم عن السعر والعلم السضة السُد دماغ أحمة أحمة وعجزين العلم هذا في مزال سدماغي وإن كان يعني بالدفعي وكذا أرسله الله العلم السُد دماغ أحمة أرسله الله في السُد فشقه هداً وحفر الواد فرتفعت عنه جمبين وغابعاً هم الماث وفايا بسفة ولم يكن مماث أحمة من السُد ولكن كان عذاب أرسله الله عليه من حيث وشاء فنصأ الله العافية نصأ الله العافية نصأ الله السطر الصور يفعلنا شاء شوحانه وتعالى فإن سلا يحبه على نفسه وقال أحمد مشرحبي العلم عن المسلنان بلاحن أني اليمن المسلنان المتفعة المثل السنة وقال أعوى العلم الواد تسادي فات الدول وقال مجاهب يجاز يعاقى تعوكوا بواحدة بتوعت الله مثنة وفرادة واحد ونوثنية أتنارش أردوا من أفرح إلى الدنيا وبين ما يشتعون من مالك أو ولد أن ألزارة أشياء لأمثال وقال أبن عباسه في الله مما كان جواب كان جوبة من القارب بالجوبة يعني الأرض التي تكون بين جبلية وقال لحن جوبة وتساحن الجوبة القام عن الرب الآن سدينا لها تعمل�� ذلك تفلق حدث لنحن ايدي وقال حدث انسفين سوثين وقال عامر ايدي طالح حدث ان عامر ايبن دينا طالح سهاته الكنيباته يكون سمعته لبهي رطي الله يقول ان نبي الله صلى الله عليه وسلمة قدر الله في السماء ضربة الملشيكة بالأجنحاتة وخضعا نقولك كأنه سلسلة على صفان يعني كأنه هش سلسلة على جبن سوط شديدة وإيه هذا فإذا في السعن كلوبهم قالوا ما ذا قال ربكم قالوا النذي قال قالوا النذي قالوا الحب وهو العلي الكريد فإسنعهم استريكوا السمس ونستريكوا السمسها كذا بعضهم فوق طبعات الجن والله كنتانهم مثل ولد الجن يعني هذا فوق هذا فوق هذا فوق هذا يطفون واحد فوق الى ان يخفى اخطفون كلمة ثلاثة انظن من اسماء ويرمونها لبكانة الصحة وصف سوفيان وكفي فحرة فحرة فحرة فهرة وبدد بين الصباحة وعني يعني واحد فوق واحد فوق واحد فوق واحد فوق واحد فوق واحد فوق فوق فياس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فحرة فح فحرة فحرة فحرة فحرة فحرة فحرة فحرة فحرة فحرة فحرة فحرة فحرة فحرة فحرة فحرة فحرة فحرة فحرة فحرة فحرة فحرة فحرة فحرة فحرة فحرة فحرة فحرة فحرة فحرة فحرةname فحرة فحرة فحرة فحرة فblingرة فحرة فحرة فحرة فحرة فحرة فحرة فحرة فحرة فحرة فحرة فحرة فحرة فحرة فحرة فحرة فحرة فحرة فحرة فحرة فحرة فحرة فحرة فحرة فحرة فحرة فحرة وحرة فحرة فحرة فحرة فحرة فحرة فحرة فنة فحرة فحرة فحرة فحرة ف يقلوا صدقواكم أو مسيحة أما أنكم صدقوا لي قالوا بلقوا معاً لصدقوا قلوا فقم لنظيروا لكم بين يدي عذاب شكل فقال أقولها بتبل لقى فالتبل له وتبن إلى يوم القيام وتبن أيضاً لنهذا الجهول الحائل الذي قال تعلى الله أنه أن يدخل أبالها بالجنة كيف يأيوى الربيه في رب العالمين يدخل أبالها بالجنة وقضوع وقضر جزم رب العالمين والنصفبر وأخبر أنه في الماء والأخبرنا يدخلوا الناس يدخلوا التقديب ولا يدخلوا التقديب يدخلوا أقبت يدعى بلهبي وتبن ما أقن عمهم منهم تسف سيسلق يدخلوا لهمهم أمهم موعوة ولا إعادت الإعادت التهديد لأن هذا خبه أعلى لكن من طمس أمه على قلبه فمنعين أفهم كلمة أمه على صوج ذلك وذي نسألهم أسولية فما هدرين كيف يدعم أشوه ومهم من ضيعة يشوه أشوه لديه أشوه للفق أشوه للغيام والمبادم مسأول الله السلامة والسطر أسومة عافية فقال الأعلى جهن أبنها بنتب لك الي هذا جمع أتنا فإنزى الله تبت يدى ألي لحلي وتب سورة أورت الملاقى صلى الله الرحمن الرحيم ما يصورك أفضل؟ فاطر تسمى بسورة أطفق الملاقى قال مجاهد عالتتمير لفافة المواه النواه لفافة المياسية رديدا نهاية التي تفكوا حولا نهاية التمير مسقله على المسقله وقال بيو الحرور بالنهار مع شمس وقال بعبس الحرور بالليد والسنوم بالنهار وقربيب عشدوا سواهة ألقى القربيب عشديدوا السواهة هنا وقال مجاهد عصرة على الماق وقال عصرة على المسكيزة وهم بروسك بروسك بروسك بروسك بروسك سيارت سواهة تبقى قبله من مثله من الأنعان سكي هو المعجبون سورة يسيل صلى الله الرحل الرحيم قال ابن عبس رب رهمة قائلكم عند الله مصائهكم ينسلون يخوضون بابم وشمس تجل ينستقر إلى ذلك تافضيل العزيم وقال بابم وشمس تجل ينستقر لله صلى الله الرحسورة يسيل وقال ملعن فعز ززنا شددنا يحصرتها على البياد كان حصرتها علي نستيزاءهم بروسك ان تدرك القمب لا يسك لدوء احديهم لدوء الآفة إلا بروسك شمس يسك لدوء القمرة ودوء القمان يسك لدوء شرص كله في فلكي يسك لدوء ولا ينبقى لهم الزال سابق النهابي ينطقى لبانيها في الثيني نسك لأخو نخري يخو أحدر من الآفة ويأتي في الواحد ومن هما من مثله من الآفة العام سكي وهم مرجابون جنب مفضرون عند الحساث ويذكروا أنه عن إكريمه أن مشهوش الموقر يعني الذي يموه وقال بمعباس رد الله عن طائل المصحيبكم ينسيون يخرذون مرقده مرقدنا مخرجنا أحصينا حفظنا مكانتهم وما كانوا هما حفظنا واحدة باب قولي و الشمس تجري من استقر لله ذلك تأخذينا العزيز العلي حدثاً أبن عي فضل المذكي الردول بفحه جبل قال حدثاً أعمش عن الرحيم التيمي الرحيم ميزيز التيميم عن أبي عن أبي ذرب رد الله مع مو قال كنت مع النبيس صلى الله عليه وسلم في المسكدة أن تضغير الشمس فقالي أباغر أتدري أن تغروا الشمس وطاله رسل أعنا قال فإن أتذى وحتى تسبب تحت العرش فذلك قلوه تعالى وششمس تجري بيستقر لله ذلك تقضيه العزيز العلي حدثاً أبن فضل عي مزباً قال حدثاً راكي مجرواح قال حدثاً أعمش عن إبراه التيمي راكي ميزيد عن أبي عن أبي ذرب راكي الله وعنو قانسة أنت النبيس الله وعي وسلم أحقو لتعالى وششمس تجري بيستقر لا فارة وستقرواها تحت العرش ما تستقر تحت عشر رحمن سبحانه وتعالى بكيفية يعلموا من خلقها سبحانها سورة الصفة اسم الله رحمن رحمن وقال مجاهة ويقليفون بالغيب من مكان بغيب من كل مكان ويقذفون من كل جالي بيرمو واصف دائل لازل تقطون العاني يريني عن الحق القفار تقوموه الشيطان غولهم وجعوبق ينزفون لا تدعم القول طريل شيطان يغرعون كائئة الحوالة يزفلون النسلان في المش الصراع وبين من جنة نسلان قارة كفار كرش الملكة مناة الله وأمهات بناة صروات الجنة بناة صروات الجنة يعني كلمة صروات يعني يعني بالله إلا أفخب الجنة يعني عظم عظم وقال الله تعالى قد علمة الجنة يُنَّرّى مخضرون ستُعضر نحساب معباس ردعان ملا نحن السفون الملكة الصراع في الجحيم سواء الجحيم وصف الجحيم لشعوبا يفلق طعابة ويساط بالحميم مدحورة مطروضة ضيط مكنون اللقل المكنون وترق عليها في الأفريين يدكر بخير يستسخيون يسخرون بعنم باب باب باب قل وإمن يوم سلبلة الموسلي حدثا نحتاج لك الجعيد قل حدثا نجريد نحازم يعني أعمش عن الواقع يشكل المسلم عبنان قل رشول الله صلى الله عليه وسلم يتذي لأحد أن يكون خير من أبل مدتة يوم مدتة على الصلاة الصلاة اللقاء هل أنه لا بيس في بطن كوط ويسل لا ينضم فإن كان المقصوط أنه بيس الله معلومة صلى الله عليه وسلم فقد أعلمه ربه أنه سيقول اجاداً معدفالاً وإن كانه يعني لا يفوث لأحده يعني أنه بيس الله صلى الله عليه وسلم يقول فرم الله سورة صادس بالله رحنا رحب حدثاً المحمد ومشارت دخلان ومشارت دون عن وضح بينما في السورة فاطر التي سماذا سورة الملائك لم يذكر حديثاً أي على شارتك حدثاً المحمد ومشارت إذا الفاضل حريبة في سورة صاد عند مخارلة يوجد الفاض غريبة وإذا لك لا إذا خلو ومشارت حدثاً حدثاً محمد ومشارت حدثاً حدثاً حدثاً محمد ومشارت قال حدثاً غنضاً حدثاً عوام قال سأفتوه ليه لرستا بذث في صار قال سؤولاً بمعباس ربه لعنو فقل أولاك أولاك الذين هذا الله في غدار مبتلي وكاناً بمعباس ربه الله ما يسفلوا فيها يعني استدلل لقول الأعزل والأولاك الذين هذا الله في غدار مبتلي فإذا كان الأمياء سجل فانتاً محمد ومشارت سجل فنحن نسفلوا فيها على الاستحبال حدثاً حدثاً حدثاً محمد ومعبين ومتنى في السياء الأولاً أولاً أولاً محاوشاً قال سأتو مجاهد عن سبد في صارخ قال سأتونا عباس الخضي الله عنهما من أين سجتاً فقل أولاً ومتقر ومن ذريته دوودة وسليمان ولا إك الذين هذا الله في غدار مبتلي فكاناً دوود بمن قميرا لديه فرصد الله عنه مصلمة أن يرأني اقتدي أبيت فسالد أهر أخور الله يسمع صلى الله عليه وسلم لجاباً عجين القط الصحي هو ههنا صحيفة الحسنات وقال مجاهد في عزين الملت وآثرة من لتبريش لاختلاق الكذب الأسباؤة القسناء في أبواب دلد مهما لك مهزوم يعني بريشة ولائك الأحزاب القوم مضيه فواء قرور قبطنا عدائنا التخذناه مسخرية أحطنا بهم اتراب أمثال وقال ابن عباس رجل عم عم آيت القوة والسناء بلناء بآيت لا يده هنا معنى عيش القوة ليس الجمع يده الالحنان في رب آد يقود قوية يشتد الأيد القوة في العبادة الالأبساغ البساء في أمر الله خبال خير عن ذكر ربي من ذك طفط نسحا يمسحوا أعرافن نقن فيه وعرابي به الالأسفاد المثابة باب في أبو باب قولي هدل ينونك اللي ينظر لأحدك في أبواب في أبواب مدفن إسحافوا بالبراي فالأفبار أروا خوفوا بالعبادة وإسحافوا بالعبادة ونحمد المجافة نعبون در عن شربة ونحمد المزيادة عن أبيه غير الطلادي الله وعمع النبيس واصلنا فار إن عفريت من الجن تفرلت عليها البريحة وكلمة النحوة ليضطع علي الصلاة شيطين حاولت أن توذير نبيس الله وعليم نسلف فأم كنل الله من وردت عن أربطه إلى سالية من سواري نسجت حتى تشكفوا وطنقوا إليه كلهم فذكرت قبل أخي سليمان ربهم لمن كلاي فأبيه أحد من بعضي طالع روخ من فردت بوخاسي هذا أصم الله من نبيه عليه الصلاة ولا ولا إن النبيس الله سلام تذكر دعوة أخي سليمان وأنا تعتقد أن عظيم خلق النبيس الله والأسبعة الصلاة Sizاف من زهو أفضل من سليمان ومن نبوهدهم لكن αν يلصر صلاة سلام سليمان عالم صلال أصبعrying與فى أن يppyب حذلك أي وبعدي فردت مוצرilleنا للأم سènJoshار استخ Haniس مcinار والأ eersteس��ائوا أم س longest فيatge souff فقط قطري�� عظيم اللان proceedings فقط قطري�� فقط قطريبة جنسايد ك dobrze ازيقات الساعد و Igor ازيقات الساعد و SECRET الى قصي فقط قطري س beautifultoire النصورية ازيقات الساعد و نص get back الساعدippers سترى العفيه قال الله بأس زوجل لنا بيه صلى الله عليه وسلم بالباقس كمعينٍ عجب ومعينٍ من المدكل فيه وسأر خلاليجب معينٍ لخانه ان رسول الله سنوضع لسلم دعا برشع ان يسلامي فعبط عليه فقال الله معينٍ عنهم بسرعينٍ كزب يوزي فخذت سنة سنة جد والقحضة فحصص كل شيء اتت على كل شيء حتى عكل الميتة والجنوب حتى جعل ربما يرى بيننا من السماء دوحان من الدول قال الله عز زوجل فرتقب يومتات السماء بالخال مبين يرشى الناس هذا عذام الانين قال فدعوا ربنا فدعوا ربنا شفعنا العذاب إنا مقلون اننا لهم الزكرة كيف لهم الزكرة قد جاء الله صور مبين ثم تولى عنه وقالوا عنه مجلون إنا كاشف العذاب قالين اننا كم عائلون افى يكشف العذاب يوم القيامة قال فقوش فجسون معاده في كثريم فا فدىهم الله عباد قال الله تعالى يوم نبطش البطشة الغباء إنا ميتقب البطشة الغبرة كانت يوم مبادلة ان بطشبه وفقلوا صمضيدة الى العنة الله وقضفه صورة الخلورة اسم الله الرحنان رحا وقال مجهد افى من يرتطي بوجه يجربوا على وجه في الناه وقولوا تعالى افى من يوضح في الناه الخير اما يأتي امينه في عواج لبس وردوا لنسلم الى رجه مثل لألهته من بعضنا والإلا الحق ويوضحوا يوضونك بالنذين بالنظر بالأمثان انتبه الصنة الفلاني سرعباتها ويحقر من بعد ويخرر يعني يعني يفعل بك الأفعي ويحقر النصنة الفلاني انافسه وفقرش نصق الله العفيه وننحن نحن نحن نحن نفسه فعله ونفسه قال لكن نظر لغلبة الجهن وفي النات العلم ونظر لكسرك وغلبة علماء الصوح بل الكلما تلهم من الآن مثلها غلاء انت عواما الجهن نحاما جرع على العملاء اللذين مماما جرع ععا ما يحقر من تفريق ولا بشكل وينعضوا بك الأمر تفري و الشرق والخوفونك بالنظر من الأوسى خوى الناه عقايمه والذي جاء بالسدق الطرقا وصدق بهم مؤمنه والذي جاء به هو محمد أوسى عسانا معافى من صدق الى الصدق الأتبعا يجيو يوم القيانه يكل هذا الذي عاطيتني عمله بما فيه متشاجه فيه الشكسه العسيح لا يرضى بالنصاف ورغل انسل من من سلام المسلمه ورغل انسل من من طنساله مصالح اشمع استد نفر مع صدقه بما فازت من الثورس حافظ قضاف بك نطيفين باختفاء فئهين بجوانبه باختفاء وابدانبه متشابين ليس في نشتراق ولا تنشبه ورغم ورغم ورغم ورغم في التصطيح برغم أول ما يأبادي الذين أصرفوا على أمفسيح لا تحنطوا من الرحمة الله يطر الزنوبة جميعا ومفروحين لا نتعممت اللقاف المصيحة ولا نتعممت اللقاف الكباحة لماذا قد يموت اللي سمع سوخدينة وإن وقعنا في المصيح فلانيس الرحمة الله بأن كل باب الناس إذا وقع في المصيح يأتي في مرحمة الله ويأتي في الرحمة الله أعظم المصيحة وأشتش أنك حدثني الرحمة بمصيحة قال أخبرنا يشميوش في الصعاء أن نبنى رأي أخبرهم قال يعلى إن سعيدة نجضي للأخبرنا نبنى عباسه في الغهنها أن نازم أن الشيك كان قتكتر وأكسوه وزنو وأكسوه فأتو محمد صلى الله وسلم فقارك إن التذي تقول وتقر لي لحسح لو ضخبنا أنني علي مع منك ففرق فنازم والذين لا يدون مع الله إلى أفر ولا قطلون نفس التي حرة منهم لبالحق وليزنون ونزل خطليا عبادين الذين أصرفوا على الفصهم لا تقنطوا من الرحمة الله لا تقنطوا من الرحمة الله لا تقنطوا من الرحمة الله لا تقنطوا من الرحمة الله لا تقنطوا من الرحمة الله لا تقنطوا من الرحمة الله لا تقنطوا من الرحمة الله لا تقنطوا من الرحمة الله لا تقنطوا من الرحمة الله لا تقنطوا من الرحمة الله لا تقنطوا من الرحمة الله هل يأسلت؟ هل يأسلت؟ هل يأسلت؟ هل يأسلت؟ هل يأسلت؟ هل يأسلت؟ هل يأسلت؟ هل يأسلت؟ يسلت؟ حتى فن آدم أدم أدم مؤبييس قال حتى فنشيبا نشيبا نعرف رحنا عن منصور منصوره المعكامة عن ادراهم رهم يزيد النفع نعبيدة عبيدة ممعامة السلماني خضر الله تبيعا نتبيعنا عن عبد العبد الله ومسخود رضي الله عن الوقع فالجاء أحضر من أن أحباء نحر اليهود الى رسول الله ومعني رساله فقال يا معامة إذا نجده أن الله يلعب السماوات على إسفاء والقرضين على إسفاء والشدر على إسفاء والماء والثرة على إسفاء وسائل الخلق على إسفاء فقول أنا المليم وعليك مصيفاء فضاحك نبيو صلى الله وعي وسلم حتى أبلت نواجد التصديق لقول الحب ثم قرح رسول الله صلى الله وعي وسلم وما قده الله حق قدر والقرض جميعًا قبل ضط اليوم التيانة والسماوات المطيات ميمينة سبحانه وتعالى عمش جل في حلال سبحانه باب قبل والقرض جميعًا قبل ضط اليوم التيارة والسماوات مطيات ميمينة حدثا نسعيب نعفين سعيب نكثير إبنعفين المصري قال حدثا نليف نساعد قال حدثا نعض رحمن كبن خارد كبن نسعيف علم نشعاب عن أبيس نزوه عبيسلامة نعض رحمن من عام أن أبغرية رقل الله قال سمعته صلى الله وعي وسلم يقول يقبن الله القرض ويطو السماوات ميمينة كما أنه الملك أنه ملوك القرض و هذا سيكون إن شاء الله لأنه خبر و أخبر ليتخرى الناس فملوك القرض عبيس ومن أحسن فسيرض الله عام ومن أساء فيسيح منون أوزارة ومن أتيوم الفيام ومن أوزارة زفين يقول لونهم بغير عيلي نعم قولوا ونفق في الصوق فصاع خمام في السنوات وعمف القرض إلا من شاء الله ثم نفق في أخرى فإذا بمكيام الميمين حدثا الحسن قال حدثا نئسمعيه المخليم قال أفبر نعض رحيم الفنة يعني يوفيق علي الصغسلام فهي تأفضى بموسى ومسيكا بالعرش ومدعلكا بالعرش حدثا عمر محفس في النريال قال حدثا عمينا قال حدثا عميش قال سمعته الى وصالح الذكوان السمان قال سمعته الى وريره وقربي الله عم علي النبيس وقسلنا قال بين النفاظين 4 أولمى بين النفاظين 4 أولمى قال أباين 4 أولمى قال أباين قال أباين قال أباين قال أباين ويقل لكل شيء من الإنسان إن الععد بذنب فيه ربطه الخلو خلو خلو فيه ربطه فرلم على الأرض أن تأكل أفساد الأمبياء وشفوش فما عد ذلك كل جسم الإنسانية قلو الدول إن الععد بذنب الذي وفي أسفل الزهف هذا لا يسفل الزهف وبي ركب خلو الإنسان وبين النفاظين 4 أولمى قال أباين قال أباين إن ما عند رأيل في 40 همية سنازية شارة اليوم يعني ينفخ وينفخ بين النفاظين مهلا 40 مليمى سورة أولمى حميم المؤمن صلى الله الله الله الله مهلا صورة المؤمن صلى الله الله حدث ناة حدث ناة حدث ناة قل مجاهد مجازه قل مجازه ويفعل برسم يطول شرافين يقوف العفسي وذكيون أحامين وانمونه شاجون فهل لا تراحامين قلت تقدمين يعني ذكرني بسوال بسوال الحوامين ويقلت على ألو حامين ويقلت الحوامين السبع قطل قطفضو داخلين فاضرين وقال مجاهد إلى النجال أن إمان ليس ناة وذعوك يعني واسد يسجرون تقدمه النار تمرحون تقدرون وكان العلاق مزياد يذكر النار فقال رجل لما تقلمة الناس قالوا أنا أقدو وأن تقلمة الناس قل الله بحسة وجل يقول يعماد الذين أصرفوا عام فجل لا تقلمة رحمة الله ويقو وأن المسلمين من أصحاب النار ولكن نحن تحبون أنه بششعود جنة على نساء فعماليكم وإن ما بعفى الله محمدا صلى الله وعن المسلم بششعر الجنة لنأطاع ونوك يظهر في النار من عصاصة نفذ بعض العالمين المجرمين يعني يرفضوا بسرد يتكلم عن النار وعني فماذا تريد يتكلم عن النار وعني مقابر وعني وكل هذا ورد في الكتاب يسوي فناذا نبننا كل هذا ورد وذكر وردنا في الكتاب ونبيون يسوي سُنال لكن العداء للناه ورسولة والنين حيث حدثا عليهم معبلاة المنين قال عدثا المليد ومن استي دو مشقين قال عدثا الأوزا إعض رحوا أيضًا عم قال عدثا وأن يحرّب أبي كثير الي المين قال عدثا محمد إيشى مدخل تبرحيم وإيشى ودي дело which in agreement with them not it is not a single прочrom و�� حلك لكم انا رأيным رأي nó كل شيئ بعد واندوك ади ابن أصبائي س told his brother قلتyle عبنى اعمل بترنول اهلourcing of his back يجب بما صنع المشكل الرسول الله سلمة سلم قال بين الرسول الله سلم يصلي بخناق الكعمة يثأق بلعب أكبر بنوعي معيب فأخذ بمنك برسولة سلم ولا ثلاغ في قنب ليس سوصلات فخنق أغوخن من شديد فأقبل أغواء رضيب عم فأخذ بمن تبقى ودفع رسول الله سلم القال أتكتروا من رضيب يقو رضي الله وقد جاء أكبر بالبي لا تمر رضيب يعني هناك جزاقه نريد أن ينتجف من النهار صورة عامين السلي وقال طال وسلارة مهمة وقال طوصة للنعباس إتية طوعة أعطية قالت أتين طائعين أعطين وقال المهال عن سيسعين النقبين من هل طعمه؟ قال قال رضيب للنعباس رضي الله وقال طوصة للنعباس وقال طوصة للنعباس وقال طوصة للنعباس وقال طوصة للنعباس وقال طوصة للنعباس وقال طوصة للنعباس وقال طوصة للنعباس وقال طوصة للنعباس وقال طوصة للنعباس وقال طوصة للنعباس وقال طوصة للنعباس وقال طوصة للنعباس وقال طوصة للنعباس وقال طوصة للنعباس وقال طوصة للنعباس وقال طوصة للنعباس وقال طوصة للنعباس وقال طوصة للنعباس وقال طوصة للنعباس وقال طوصة لنعباس وقال طوصة للنعباس وقال ط trustworthy للنعباس وقال طفصة للنعباس وقال طوصة للنعباس وقال طوصة للنعباس وقال طوصة للنعباس وقال ط inning طيام وقال طقيقي GOD فإن الله يفروا لأهن الإخلاصة نوبة وقال وقالة مشركون تعالى نقول لم نقل مشركين فخوتي على أفوهم فطمتق أيديهم فإن ذلك ريس أن الله ويعرفنا أن الله لا يكتم حديث وعند ريوط الذي نكفروا الثاني وخلق الرضفي يميني ثم خلق السماه ثم استواهل السماه في فسواه نفي يميني أخرين ثم دح الأرض ودحواها أخرى جمينها الناق ومرعة وخلق الجبالا والجبالا والآمآمآمآمآمآخرين فذلك قولوا دحاها وقولوا خلق الرضفي يميني في جعلة الأرض وما فيه المش�� في أربعة أيام وخلق السماوات في المين وكان الله غفرة سما نفسه في روال غفرة رحيم سما نفسه ذلك وذلك قلوا أي لم يزل كثالك فإن الله رمي الشعر إلا أصبع إلا ذي أراض فلا اختلف عليك القرآن فإن كل من إند الله يعزرك يعني ان رجل الذي جاء وكان الله سمع مكان ولا يزلوا سيزان كلموات أبو العالم يصف نفسه للبين والقضاء قال أبو عبد الله في بخاري حدر سن يوسف المعضيد قال حدر سنعبير الله من عم عن زيد من أبي وميس عن المنهال بهاتك وقال مجاهد نمون مع سولت أقواتها أرزاقها في كل سماء أم ربي نحسات نشئين وقيبنا لهم قرنا تتنسل عليهم الملكت عند الموت احتسل بالنبات وربت التفعات وقال قلوا من حكمامها كان قطلوا لا قلوا أن هذاني أي بعملها هل محقواكم بها سواء اللي السهيل قدرها سواء فهدينان دللناهم على الخير والشر فقوله وهدينان نديدين وقال بك قولها دينان سبيل والوضع الذي هو الإرشاده بمعناء بمنزلة أصعبنا من ذلك منزلة أصعبنا من ذلك قول ولايك الذين هذا الله فهده مختلف يوزعون يكفون من أكمامها تشروف فرائك تشروف فراء هي الكمون وقال غيره وقال إنه إذا خرجك فور وقصراء ودينهم القريب من محيص حاصة حيادة مريح ومريح واحد إنتراء مجدلية وقال مجاهد يعمل مشيط شلعي وقال محباس لضغم التي أحسن الصبع عند الغضر والعف عند الإساء فهدف عماء صمه الله وخضع لهم عضوهم كأنه وليونهم باب قولو وما كنتم تستثيرون أي شنعيك يسمعكم ولا أبصابكم ولا جميعكم ولاك مغلند أنه أنه لحن مكثير من ما تعملون حدثن الصرت المحمد قرى حدثن يزيل النزراء عراح ونقاس عن منصر المنصر من طمه عن مجاه نجب عن أبي معا أبو معا أبو الله نسخدر رضي الله عنه وما كنتم تستثير يزون أن يشهد عليكم سمخكم أن آي كان رجلان إلى القرش وخاتب الله من سقيف أنخاتني عن زوجة أغتع زوجة بن أبو رجلان من سقيف وخاتب الله من قرش في بيت فقال بعضون لبعض اتروننا الله يسمع حديثنا قال بعضوهم يسمع الله وقال بعضوهم لإن كان يسمع بعضى وقال يسمع وقال يسمع وقال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يسمع وقال حدافnis في син الثوري وقال حدافinkling م jorn سور وقال يسمع وقال يسمع وقال ع Ой وقال يسمع وقال يسمع وقال يسمع وقال يسمع وقال يسمع وقال يسمع وقال يسمع وقال يسمع وقال لديو وقال يسمع وقالож وقال يسمع الله مكسنا من خشية جماع تحوه ليه بينا بينا معصيح وعادقا ما تبتقوم بيهد المتفق بينا ليقضينا ما تحوهوه بينا مصرائي لهدومي الله ما تعمل يا اسمائي بيصاري الله بينا عفويتنا وجعله يا رسلين وجعل صحران على منظل منها كنصورنا على من عادام الله ملاتة جعل مصمية المفيدين ولاتة جعل الدنيا وعادل م Unterstütية فيديو time ودعleg لخريد جعمة وحنا نتأكد إسباب ورحمت قصيرة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2026-09-04T00:16:24+00:00</dcterms:created>
  <dcterms:modified xsi:type="dcterms:W3CDTF">2026-09-04T00:16:24+00:00</dcterms:modified>
</cp:coreProperties>
</file>

<file path=docProps/custom.xml><?xml version="1.0" encoding="utf-8"?>
<Properties xmlns="http://schemas.openxmlformats.org/officeDocument/2006/custom-properties" xmlns:vt="http://schemas.openxmlformats.org/officeDocument/2006/docPropsVTypes"/>
</file>