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(1-53) لفضيلة الشيخ أبي حفص بن العربي الأثري.</w:t>
      </w:r>
    </w:p>
    <w:p>
      <w:pPr>
        <w:jc w:val="right"/>
        <w:spacing w:line="360" w:lineRule="auto"/>
      </w:pPr>
      <w:r>
        <w:rPr>
          <w:sz w:val="24"/>
          <w:szCs w:val="24"/>
          <w:rtl/>
        </w:rPr>
        <w:t xml:space="preserve">ورحمة الله بركاته إن الحمد لله نحمده ونستعينه ونستافره ونعوذ بالله تعالى من شروع أمن فوسينا ومن سيئات أعمالنا ميهد الله فلام غلله ومن يقضل فلا هاده وأشهر أن لا إله إلا الله وحده لا شريك لب وأشهر أن محمد عبده ورسوله يا يهل الذين آمنوا التقل الله حق قاته ولا تبوتنا إلا وأنتم مستيون يا يهنا استقور بكم الذي خلقكم من نفس واحدة وخلق منها زوجها وبث من هم رجال كسي رب ونساء والتقل الله الذي تسألون به والأرحان إن الله كان عليكم رقبا يا يهل الذين آمنوا التقل الله وقول قول سديدة يصبح لكم أعمالكم ويغفر لكم زنوبكم ومن يطئ الله ورسوله فقد فاز فوزن عظيمة هما بعد فإن أصدق الحديث كتاب الله تعالى وإن خير الهدي هدي محمد عليه الصلاة والسلام وإن شر الأمور محدثاتها وإن كل محدثة بداه وكل بداة ضلاله وكل ضلالة في النار ثم أما بعد وأيها الكرام ويات والكريمات أسوا الله بأسماء الحسن والصفات العلاة أن يرزقنا رأيكم من علمنا فاع والعمل الصالح وأن يحسن لنا ولكم الخيتم وأن يجنبنا وإياكم منفيتنا معظر من عبطا ون يحفظ أرض مصر وسائر بلاد المستمين من كل سوء مكرو ثم أما بعد فمع المدلس الثالف والخمسين من مجالس الجامع الصحيح للإمام أبي عبد الله البخاري رحمه الله وتعالى قال طيب الله صراح باب نفقت نساء النبي صلى الله عليه وسلم بعد وفاته حدثنا عبد الله بنيوسف قال أخبر نمالي عن أبي الزنادي عن الأعرج عن أبيه ريرات رضي الله عنه أن رسول الله صلى الله عليه وسلم قال لا يقتسي موارثة دينارا ما تركت بعد نفقت نساء ومؤنة عاملي فوصدقه يعني ترك عليكم سمي ترك نفقت النساء و المؤنة للعامل وما رأثلك فوصدقه قال حدثنا عبد الله بنأبي شيء و عليكم الصحة وركة قال حدثنا أبو أسامة قال حدثنا هشام هشام مؤروة عن أبيه عن عائشة رضي الله وعنها يروع عن أبيه والأبيه عن الخالة قال توفي رسول الله صلى الله عليه وسلم وما في بيت من شيء يكونه ذو كبت ذو كبت سواع كانت إنسانا أوحيوانا أو طيرا إلا شطر شئير في رفل لي فأكلتوا منه حتى طالع عليها فكلتوا ففنية يعني هو يجوز الكائد يجوز أن تكلمة عندك لكن عائشة تحكي وضي الله عنها أن الله بارك لها في هذا القليل من الشعير وأكلت منه ما شاء الله أن تأكل فلما كالتوا نزاق منه البركة في هذه الحالة وفنية عليها قال حدثا مستدد قال حدثا يحيب قطان عن سفيا أثتول قال حدثا أبو إسحاق السبيع قال سمع طعم ربنا الحال في رضي الله عنه يقول ما ترك النبيه صلى الله عليه وسلم إلا سلاحة وبغلته البي الله وأرضا تركها صبقه بعد ما جاء في بيوت أزواج النبيه صلى الله عليه وسلم ومن نوصي بأمن البيوت إلى here يعني نوصيbe up البيوت أزواج النبيه صلى الله عليه وسلم لا весلاحون لأن إنها ل inversion النبيه صاء الله الذي فهما and بيت عائشة وبيت وها غرفة وها غرفة رضي الله عنه وقول الله تعالى وقرنا في بيوت كن ولا تدخن بيوت النبي إلا يؤذن لكم الغالب عندنا في نص أن الرجل إذا كبت كتب شقته أو بيته بسم مرأة لغرض ما تقام الدنيا ولا تقدت من من الأهالش الغوارات ما لكم أنتم كيف كيف إذا كانت المرأة عاقل وإلا هناك أعلم بعض الناس كتب أملاكه بسم مرأة فدم مرأة وتدميرها وأحوجته احتياجة لكن إن كانت عاقلة وكان يخش عليها من الأولاد والمرأة بدأ يظري ببادنه ويخشى أن يموت أن بعض الأولاد يؤذي أما فكتب لما ثماذا يعني هما ركتب جريب والمرأة في النهو للأولاد لكن من بأي يتأدبوا مع الأمي فقط يعني بعض الناس يكتب لما رأة من أدل للأولاد وأن يتأدبوا مع وأن لا يطردوا همثن أو أذوها بحث يبقى كل شيء بسمها وإذا كان كل شيء بسمها تأدبوا معها وحترمواها وقدروا لا كيف بيوت النبي صاصلة من نسيبات يأسواج نسيبات ليأسواج وقرنا في بيوت كنا وبالتر رادله وبالتمرأة حتى ولو لم يكتم حتى ولو لم يكتم وقرنا في بيوت كنا إنها أمأن يكون بيدت عبيها وإمأن يكون بيدت الزوجهة يعني أن بيد إنما يكون بيدت علي الزوجهة أو أن يكون بيدت اللي أبيه وينسب إليها أيضة وقرنا في بيوت كنا تادلسوا في البيت ولا تخرج إلا الدرورة ولا تدخلوا بيوت نبيش إلا أن يؤذن لكم سماه بيوت النبي صعصلة وسميه كله كل بيت بسمي زوجة من أمهات المؤمنين رضي الله عنه على حدث احبان المموسة ومحمد قال محمد المسلام قال اخبرنا عبد الله زبن المباره لعلى محمد المبشه ماذا قال ابن حجر قال اخبرنا معمر ويون سعن الزهري قال اخبرنا عباد الله بنا عبد الله بنا مسعود ان عائشة رضي الله عنها زوج النبي صلى الله عليه وسلم قالت لم تقل رسول الله صلى الله عليه وسلم استأذن أزواجه اليوم الرضى فئيش في بيته في بيته نصب البيت ويليه رضي الله عنه قلما لم يعينه وان أجهر محمد المسلام إذا تريك فمحمد المسلام ان يمر رضى في بيت فأذن له حدثنا بنو أبي مريه سعيد من الحكم المصر قال حدثنا نافى قال سميات ويبن أبي مليك قال اخبرنا عائشة رضي الله عنها توفي رسول الله صلى الله عليه وسلم في بيته وفي نوباته وبين سحر ونحره على صدره عليه الصد صلاة وجمع الله بين ريق وريقه يعني لما تأخذت السوات من عبد الله ومن عبد رحمان ومن عبواك وقطعات الجزء الذي كانت سوات به ثم وطيبة للنبيو صعسلة وتسوّك بعلي السلام خطل طريقها بريق في الشريف عليه الصلاة صلاة قال الدخل عبد رحمان بسوات فضاء فنبيو صلى الله عليه وسلم عنه فأخذته فمضغته ثم سننته به يعرف صعسلة تسوّك به سوكت وعليه الصلاة والسلام طبونا ما الشهد في بعض ربت أنه قلت في بيته نعبد رحم دخل عليها في بيته قال حدث نسائده بن عفاير سيده بن كثير بن عفاير قال حدثن اللي في النسان قال حدثن عبد رحمان بن خالط نمساف عن نبنشهاب عن لي بنحسين أن نصفية رضي الله عنها زوج النبي صلى الله عليه وسلم أخبرته أنها جاءت رسول الله صلى الله عليه وسلم تزوره معتكف ومعتكف في المسجري في العشر الأواء في المرمضان ثم قامت تنقليب تنقليب إلى أيض إلى بيته إلى بيته فقام مع رسول الله صلى الله عليه وسلم حدث إذا بلغ خريبا من باب المسجري عند باب أمي سلمة والباب باب البيت ونقنس بلبيته لمن لأمي سلمة معنه بيته النبي صلى الله عليه وسلم وإن دباب أمي سلمة زوج رضي الله عنها زوج النبي صلى الله عليه وسلم مرة رجبهما رجبهما رجلان من الأنصار فسلمة على رسول الله صلى الله عليه وسلم ثم منقذه يعني يصرعه سلام عليكم يا رسول الله أسرعه فقال له مرسول الله صلى الله عليه وسلم على رسلكما تمهاله على مهلكما قال سبحان الله يا رسول الله وكبر عليهما ذلك فقال إن الشيطان يبلغ من الإنسان مبلغ الدمي وإن خشيط أن يقذف في قلو بكم شيئا قال حدثن إبرهما بذم منذ قال حدثن أنا سبن عياق عن عبيد اللابن عمر عن محمد مياحي ابن حبان عن واسع ابن حبان عن عبد الله ابن عمر رضي الله عنهما قال إرتقيتوا فوقبيت حفصة ونظر يصرد ونظر ويذل على أنش أن البيت ينسبوا للرجل ينسبوا للمرأ وظل يصرد الأحديث في ذلك رضي الله عنه أرضه أنا عبد الله ابن عمر رضي الله عنهما قال إرتقيتوا فوقبيت حفصة وبيت النبي صلى الله عليه وسلم يقده حاجته مستد برالقبلة مستقبل الشئن قال حدثن إبرهما بذم الملذر قال حدثن أنا سبن عيات عنه شام عن عبيه أن عيشة رضي الله عنها قالت كان رسول الله صلى الله عليه وسلم يصلي الأصر و الشمس لم تخرج من حجرةها والحجرة حجرة من حجرة النبي صراسلة لكن نسبة صاحبكيها عيشة قال حدثن أمو سبن اسمعي قال حدثن جويرية جويرية أسماء عنافعنا عن عبد الله رضي الله عنه نعبد الله ابن عمر رضي الله عنهما قال قام النبي صلى الله عليه وسلم خطيب فأشار نح ومس كني عيشة يعني الاجهات العراق فقالهنا الفتنة ثلاثا من حيث يقلوا وقرم الشيطان قال حدثن عبد الله ابن يوسف قال أخبرا نملك عن عبد الله ابن ايباكنا عن عمر رضي ابنة عبد رحمان ترمك الله أن عيشة تزوج النبي صلى الله عليه وسلم رضي الله عنها أخبرتها أن رسول الله صلى الله عليه وسلم كان إندها وأنها سمعت صوت انساني يستأذن في بيت حفصة كان عندها في فجراته وأيضا رجل يستأذن في عيش في بيت حفصة نصيب البيت لمن لحفصة رضي الله عنها فقلتوا يا رسول الله هنك رجلني استأذن في بيته فقال رسول الله صلى الله عليه وسلم أرىه أغنه فلانا لعم حفصة من الرضاع أرضاع تحرمه ما تحرمل ولاده أمظر للبخاري رضي الله عنه كل هذه الاحديث يسوقها لسعة حفظة لسعة حفظة يعني لسعة مع محفظات رضي الله وعنه أرضاء يسوق كل هذه الاحديث في سبات عيش أن البيت ينسبه رضي وينسبه للماعه وأن بيت الزوجه وبيت الزوجه وأن بيت الأبيه وبيت أولاده يعني البنت هذا بيتوها ولا حق التصرف في الدخول والخرود وهاجده نقصد الدخول والخرود المحترم لأنه تأتي بصضيق كما يريد التفر على المنيون أن يدمر البلاد والعباد نعم نعم أو يقول عطائفنا عام المثم ويعلم من تدخل ومن تخرج قرص عسلام مثل أنه كان يطر من هذا قال زين قلأ يزيانه ومن كان عندكي وكان يعلم من يدخل بيت عليه صالسلام باب ما يذكر من در إن بي صلى الله عليه وسلم وعصاه وسيف وقدح وخاتمه ومستعمل الخلفاء وبعده من ذلك من ما لم يذكر قسمته ومن شعره ونعليه وانية من ما يتبررق أصحابه غيرهم هنا من ما شرك أصحابه نسخه وغيرهم بعد وخاته هناك يعني لو جدت لو نتيققه أن نعلم من نعال النبيص عسلام ما زاله موجودا كن نتبررق به ونمسح به وجهاله هناك تبررك مشروعه بأثار النبيص عسلام فقط أما تقول التبرق بالأولياء والتبرق بكأن كل دجن وخزع بلاته خرفات إنما تبرره إن موجد أثر من أصار النبيص عسلام فننتبررك به ولا حرك لأن الصحبة فعني ذلك شعر النبيص العسلر أخذ رساء صلى الله عليه وسلم محلقة في القديبية أعقنس فشعر لأبي طرحة ونسف الآخر والزعر الصحابة ومسليم كانت تأخذ عرق الشيف علي الصحيام وطلعوا في العكة التي وكانت إذا أرادت يعني أن تزف مرأة لزولها تعطيها قدر منها وكان أطيب بكل طيب رضي عليه الصلاة والسلام فتبرك بأثار النبيص عسلام تبرك المشروع والتبرك بأثار غيره تبرك محرم ممنور حدثنا محمد بن عبد الله الأنصاريو قال حدثنا حدثني أبي عن سماما عن أناس رضي الله عنه أن أبكر رضي الله عنه لما استخلف بأثار الى البحرين وكتب لها هذا الكتاب وختمه وكان نقش الخاتم ثلاثة أستر محمد صدر ورسول صدر والله صدر محمد رسول الله هي كذلك خاتم يعني خاتم كان خاتم النبيص عسلام محمد رسول الله حتى في الكتاب اللغ الجلالة ليعلى عليه شيء قال حدثني عبد الله من محمد المسنة الجوفي قال حدثنا محمد بن عبد الله الأسديو قال حدثنا إيسر مطهماً قال أخرى جئلينا أناس رضي الله عنه عنه عن ليني جردا ويني يعني جردا وطيني يعني إيش يعني ليسة قطعات لهما قبالان قبال وقبال أربطه فحدثني ثابة نبنان بعد عن أنس أنهماً على النبي صلى الله عليه وسلم والله واحدة منها أنا أشير الله لو واحدة منها من النعلاين وتضع عند الدنيا كلها مقابل هذا النع هذا واحد ونعلى واحد يعني النعلى فردان النعلى فردان فرد واحد والله لوزنة الدنيا مقابل نعلى النبي صلى الله عليه وسلم فنعلى النبي صلى الله عليه وسلم عيندي أحب إلي من الدنيا كلها كيف فله وهو تشرف بمس سييد الخلق صلى الله عليه وسلم قال حدثني محمد وبرشار قال حدثنا عبد الوهات من عبد المجيد السقفي قال حدثنا إيو بصحياد عن خميت مهلاً عن أبي بردة تقال أخرجت إلينا إيشة رضي الله عنها كساء الملبدا ملبدا يعني آي خطوط ولكساء يكون من صوف وقالت في هذا نوزع روح النبي صلى الله عليه وسلم وزاد السليمان عن خميت عن أبي بردة قال أخرجت إلينا عائيشة وإزاراً غليظة منما يسمع بليمان وكساء من هذه التي يدعونها الملبدا في روية التي تدعونها حدثنا عبدام بلابنا أسمال عن أبي حمزة سبكري محمد ونميمون عن عاصم مسليمان الأحوال عن ابن سيرين عن مأن سبنمالك رضي الله عنه أن قدح النبي صلى الله عليه وسلم إن كسر فتخذ مكان الشعبي شعبي عائش مكان الكسس سلسلة من فضضة يعني اللحمة لحمه بائش بالفضضة قال عاصم رأيت القدح وشريبت في الله در رأى القدح وشريب فيه الله نحن نغبطه أن يرى قدح شريب فيه هو قدح النبي صلى الله عليه وسلم الذي كان عشب فيه عشب منه أيضاً سبحان الله أنظر للفتخاب يعني هو يفتخر فاذقان طار أيت وشريبت فيه هكذا كانوا يعني قد يون وعرفونها قدرة أثار النبي صلى الله عليه وسلم ونحن بيننا سنة إذا كان بعض أثار المدين لا توجد فسنة عليه صاصة لن بيننا فارب أن نفديها بأنفسنا قال حدث نسئيد نسئيد بن محمد الجرمي قال حدث نعقل بن إبراهيم نساع قال حدث نحدث نقبي أن الوليد بنكسير نحدثه عن محمد بن عمر بن حل حلت الدؤل حدثه أن نبن شهاب الحدثه أن نعلي بنا حسين حدثه مسلسل بالتحديث أنهم قد من المدينة من اندي يزيد بنمعاوية مقتل حسين بنعليه رحمة الله عليه لقياه المصور نمخرمه فقال فقال له هلك إليه من حاجة تأمرون بها فقلت له لا فقال له فهل أنت مأطية سيف رسول الله صلى الله عليه وسلم فإن أخاف أن يغلبك القوم وإيم الله إلا إن أعطيتني لا يخلص إليهم أبدًا حتى تبلغ نفسي حتى تبلغ نفسي يعني تخرج حتى تبلغ نفسي إن علي ابن أبي طالب الرضي الله عنه خطب بنت أبي جهن على فاطمة عليها السلام فسمعت رسول الله صلى الله عليه وسلم يختب الناس في ذلك بري هذا وأنا يوم إذي محتالم يعني بلغ الخلوم فقال إن فليس محتالم يعني محتالم في ذلك لأن بلغ الخلوم ست تتعشر عام 15 عام 17 عام فقال إن فاطمة منني وأنا آتخوف أن تفتن في دينها ثم ذكر صهر الله من بني عبد شمس فأسنا عليه في مصهرة إيا قال حدثني فصدقني فوافالي زوجمان زوجزين وإني لست أحر محلال ولا أحل حراما ولكن العلة هنا ولكن والله لا تجتمع بنت رسول الله صلى الله عليه وسلم وبنت عدو الله أبدا فرواة احتراج لماحد حدثنا قطيبة بنسعيط قال حدثنا سفيان نعيين عن محمد بنسوق عن مُنذر ابن يعلت سول عن ابن الحنفية محمد ابن علي بن أبي طالي قال لو كان عليه رضي الله عنه ذاكر عسمان رضي الله عنه ذكره يوم جاءه ناس فشكى وسؤعاتى عسمان يعلو ذكره لو كان علي يظكر عسمان بسو لذكره في هذا اليوم فشكى وسؤعاتى عسمان فقال لي عليهم إذا بإلى عسمان أنها صدقة رسول الله صلى الله عليه وسلم فمرسوا عاتك عملون فيه فأتيت بها فق يعملون فيه هذا أذرواية ورواية يعملوا بها فأتيت بها فقال أذنها أننا فأتيت بها عليين فأخبرتوا فقبرتوا فقال ضاحة حيف أخذتها وفرواقة لا حاجة لي بها لماذا عسمان كان عنده إن من أرسول الله صلى الله عليه وسلم فأرسل عليهم كتاب الله إن هذه الصدقة التي كانوا خريبها النبي وصاصل مربيها وصدقة التي كانوا مربيها فمر أعمالك عملوا بها فلم يأخذ عسمان لو أراد عليون أن يطعنا على عسمان وأنه مخلف في السنة وأنه ضركة السنة لا لكن ممكن أن يطعنا عليهم في هذا اليوم لكن التأول عسمان أن عسمان كان عنده سنة عرسول الله صلى الله عليه وسلم في هذا فلا يطرق إلمه لإلم غيره العالم إذا عالم شيء من الدين ما يجوز له أن يطرقه لغيره ولذلك من الخبل والجلون ومن الضلال وان الحراف أن يحاكم أهن العلمي لبعض الناس يعني أن أتخذ شيخ النبي معصومة أن أتخذ شيخ النبي معصومة وأبدأ أزن بقية العلمة أو المشيخ على هذا الشيخ فما قالوا هذا الشيخ والحق المبي هذا عين الضلال وال الحراف بل هو من طبق عليهم قول الله عز وجل ما لم يتوبه إتخذ أحبارهم وروبنا مربابة من دون الله فما يوجد عالم ما يوجد نخلوق بعد سيئة الخرق صلى الله عليه وسلم يكونوا إيش معصومة بل كلّن يصيب ويخطي ويعلموا ويجهل فلعلى الشيخ الآخر أو العالم الآخر يكون عنده إلميام يصل لهذه أن تتخذ شيخ وأن تجعله الميزان هذا عين الضلال وباسم السنة العجب أنه بإيش باسم السنة السنة التي ظلموها لا الوحيد الذي توزن به أعمالنا وأقوالنا ومنهدنا وعباداتنا وحياةنا كلّوها إثنان فمنهما أنه بيصع سلم كشخص ومنها والسلم بالمجهو المنهج الله زوجل تكفل العسمة لنبيص عسلم كشخص وتكفل بالعسمة لمنهج لمنهج أهل السنة لمنهج سلف الأمة للصحابة جمك جم وليس كافرات وليس آيش كافرات قال الخميدي قال الخميدي وفي نسخة صحة وقال الخميدي حدث نسفيا سأبنعينا قال حدث نمحمد نسوقة قال سمعت منذرا أثوري عنطن الحنفية قال أرسلني أبي قال قد هذا الكتاب فذهب إلى أثمان فإن فيه أمر النبي صلى الله عليه وسلم في الصضقة في نسخة بالصضقة وإثمار رضي الله لم يقبله لأنه كان عنده علم مبا كان علمه من من من النبيص وإثم مباشرة فالميقن في حادة لهذا الكتاب لأنه علم مباشرة عن النبيص الله عليه وسلم باب الدليلي على أن الخمسة لنوائب رسول الله عليه وسلم المسكين وإثار النبيص الله عليه وسلم أهل الصفة والأرام حين سألته فاطمة رضي الله عنها وشكت إليه الطح نارحة أن يخدمها من السبيع فوق لها إلا الله لا نحن أهل دعوا في زمالين نحن أهل آيش دعوا العالم أو الشيخ أو الدائية همه يجمع المليارات لأولاده وشباب المسكلمين لا يستفرض على آيش يعني كان فرض على الناس أيضوك وهل دن كله فرائد يعني هل دن كله فرائد أنت تجمع بسم الدعو بسم الدين أنفق على فقراء المسلمين أنفق على طلبة العين أنفق على أرام المسلمين أنفق على يتم المسلمين لا أنها مي أنتلك عاشل عبادة من قصر وحل أريض عشر بدل من سارع طبلي ما ذترك بالسارب بمئة عالف سرع مئة عشر جيدة جدا جدا ومن تاز وأبكا ركبه من قبل مرأها أبوك ولجد ولا أبي ولجد حتى ليقل لماذا ترك بروب أمليون مثل قبل نصف مليون وهناك مليون المسلمين هاذ رسول الله صلى الله عليه وسلم القدوة هاتر هاذا عاش القدوة هاذا قدواتنا عليه الصلاة والسلام هاذا من القدوة فاطمة تشكك من الرحب ويؤسر عليها من أهل الصفة ويؤسر الأرامل وفقراء المسلمين معنها من سييدة نسائل عالمين رضي الله عنها أرضا وبنت سييد الخلق صلاة والسلام وزود عليك وأم سييدة شباب أهلجا نعم أهل ملاك ملاك أهل ملاك أهل ملاك أهل ملاك أهل ملاك كامر إن شرعي لا يوجد منع كامر إن شرعي لا يوجد منع لكن أنت في عصر أنت في عصر أنه شيء يضحت احتى المترسوات بمعنة وعليكم الصفوات إن كان من مالي الخاص الذي وليسته من أهلج فلحرت أما إذا كان ماليأة من عند الله بطريقة أو بأخرى فحت لا أجرح كلوب المسلمين معلش لما أنا عش في قص وهناك من شباب المسلمين ما لا يجد كوتة يوم أنا مختلف أنا لأن ألا أتكلم في حرمة لكن أتكلم في لقت دا بسيضة مخلطة صلى الله عليه وسلم واضح الكلام أنا ما أقول النحرى لكن أقول أش أقول أش هو مبالاقة في المباحات وما تخلوا من مداخل الشيطة ما في حراتك تركب سيارة فخمة جيدة تريح في طريقك لكن لدائل مباحة فرح بأن أنا أقولت سيارة ريحني لأبن لفضع وطلاع الزوجل وبن سيارة المباحة كبير السيارة إلا تزيد عن المئة دونيهن دونيهن واحدا مريح ومريح جد مئة الفوجنة مريح خير لكن يعني أركب سيارة نثن بمئات الألاة فهناك من المسلمين من ليجة كوتة يومي أينا المؤخة أينا المخوة في الله أنا ماذا أقول أش ماذا أقول أش هناك كس لقلوب المسلمين أنا كرجم طلبة العين يجب أن أكون قدرة لإخوانش كلنا زهدنا في الدنيا كلما زهدنا فيها كلما رفعنا الله الزوجل أنا قلتها أنا الآن أماذا قلت لا حارج عليك أن تركب سيارة بمئة عشنو مئة خمسين ألفة لكن ما فإذا التي بمئة ثلاث مئة إلا أنها تكسر قلوب من يرى ما أنت عش في بيت النغيف ممتاز وجميل ورتب وفيه بستنوى لحرت لكن أنتأتين بروحانة من استرالية أو من أسبانية رخميات يؤتي أدخل أجد أجد بيتك بيت الثظلمين بيتك كيف تدعون زهد أنت لم تزلت عندما تصمع في بيتك رخاما بعشرات ألاف هناك من من الدعات إلا الله منهم جواعا إذا أنت أسف لأن هذا من المان اللذي لا توجر عليك طيب من المان اللذي لا توجر عليك أي واحد من عندك أركب سيارب من أبناء واحد صرف أخمه مريح وتريح في الطريق ولو كان سيسافر من القاهرة إلى أسواح سيرتح في الطريق لكن ما فايدت إزيادات يعني ما فايدة لا أنا كقودوة أنا كقودوة تكون القدوة أيش ليستئة كلمية فقط بالتكون قدوة عملية نعم نعم يعني أكون قدوة عملية لعباد الله أنا رد أتكلم بسم الدين أنه بيصاصة لنبينته تأتي تشكلها تشكلها أيش الرحب اليوم لا أنا ما أقول أدعى من تكتشتك ومن الرحب إشتالي لها غسلة إن كانوا نكف يعني عشرين فلأتماتك انتحوك من ليست فلأتماتك واحد خليها خاصة أتماتك طيب لا لكن لدائل المبالغات لدائل المبالغات لدائل التبذير والإصراف يعني عندما عندما تضع رخاما في أرضية بيتك بعشرات الألف ألست مسؤولا عنه عندما يأتخل بعضوا أخوانك أو بعضوا محبك بك موقافة قلبوا عن كسك عندما تتكلم أنت عن الزوه وعن الوارع والتقوى والنفق في صبيل الله وأتخل أجد عندكها إن الشئ اللذي سيأتي على قلب إنك دائم مدائم ولست نصادق في كلام لكن ناسمعنا كلام أن عيش في مزاب أنا ما ذقول لكن فرق بين أهل الدين وبين أهل الدنيا فرق بين أهل الدنيا وأهل الدنيا ألبس لحرد إركب لحرد إبني لحرد لكن بشارد إلا ينافى هذا الشي ما تقول إلا ينافى ما تقول هذا واحدة ثانية إلا تكسر قلوب أخوانك ما تكن سبب في كسر قلوب فنك مصر من الدعاء من الدعات إلا الله من قلبة العلم الكبار لا يدت خمس مائد جنيا ينفق أي نعن نعلم نعلم ثم يأنت توضع بمتن سلث مائد ألف روحاما في فهلا ولا في قص ولا في عمارة ولا في بي شبطة هذا تبذير وإصراف لأنه هو طعب النعاء لا عندك روحام تريد روحام يوجد روحام نسنة بي إشتقى كلها بعشت ألفمث طلمان تمحب أن تمحب للروحام داع الذين يستوردون روحام من أسباني أو من البرتوال أو فرانس أو أهم الظلامة دعونا الذين قلون أموالنا الناس الغلمة لكن أنتك رجل تراجل الدعيم هي لقبك هذا ويكونوا من باب التبذير يعني سيكون من ببعاج من باب التبذير لأنه يوجد ميغني عنه خصة إذا كان بمئات الألف خصة إذا كان بمئات الألف فنزعين التبذير إن الله يحب أن يرى أصر نعمت على أبد في عش أن يكونوا الثوب جيدًا لكن مثلا يعني أنا مثلا أعذا بشترم بشتم من هذا مثلا بشتمين وعشين عالف وعشين عالف يعني عدل سعود مثلا عدل ب50 ألف المصرين لا بدأ أن يتخلوها الحري ما سيصل لهذا الرقم إلا في الحريف مثلا لا حارت أن تشترم مثلا شالن بمئات ريالي على المئات الدنيا لا حارت لكن لا تذهب تشترى واحدًا بعشة ألف الدنيا مثلا يعني هذا يكون تبذيرًا خاصة مع الغرف الشديد الذي يعيش المسلمون الآن فكثير من الشباب في حالة يعني حالة يرسلها وكثير من الدعاء طيب فإعني لو أخذت من جهتين جهت القدوة وجهت عدم التبذير والإصراف من جهت عدم التبذير والإصراف لأن ما أكون كل حق إبراهم علي إصرسلام ذبحة عجلًا سمين اللبضيف لا حق لكن ما يرمى في المزابت إذا رؤونك في المزاب الإصراف لكن أكرة الضيف والدخر منه مدخر ووزع على الفقراء نوزع فنحرش لا يستنكر عليك فسكلا فيه حتى لي لبس على الناس لا أنت أنت بين قدوة وبين تبذير وإصراف وبين كسل قلوب يذن مرجع بعد ذلك كل وهل هو حرام الاصل ليس حرام لكن التبذير حرام كسل قلوب الموحلين حرام أنت تشر قلوب إخوانك عندما يكون إنسان في حاجة إلى نق إلى علاق إلى علاق ولا يجده وأنت توقف الأرض من عشرات من ألف أو مئة الألف أو تركب سيارب عشرات بمئة الألف طيب لأمر الثالف أنت قدوة تتكلم عن الزهد والورع وعن التباع النبي صراصة المتباع الوصواصة لم لا يستفتقصر الثوضة وليبس عمامة وشهو غطرا وططنه إتباع النبي صراصة لم في كل شيء اليوم يعني نحن نصرخ من سنوات الطويلة في نص لو وفق الله المشيخ عملوهاهم لو هم الذين عملوها ليس شرطاً أن يقوم بها فولاً أو علاً لو هم أخذ النصيحة لأن كانت الدعوة في نصلا شعنهم آخر فلو نمذو يعني ممذو من يولاً رجعتهم للمنوان أصرخ وأقل أن فقوا على قلبة العلم إجمع عمائة الطلبة علمة في كل مكان الماء المسكد هذا إجمع لك خمسين طلبة علمة وقفلهم في المسكد هذا في المنصورة في ألف طالف ألف طلبنا ويتخرغوا حتى أشرة فوق أفرم جي تقول لي ليس حيا وحراماً لنا أشتاري سياربي أنا قلت لك ليس تحرام لكن أنا يتكلم عن الزهد والوراع والتقوى فدمة الجي الرشاء الصلاة صاطمة وهذا سبب الكلام يعني هذا هيش سبب الكلام صاطمة أثرة أثرة الرحة في هذه الشريف عليها ربوان الله الرشاء الصلاة فضل أن ينفق المال عالمان والنسوفة على طلبة العلمة المتفعب فيه صاح رشاء هذا كلمة بخالي لأنه والأناس الحديث حديث المسورة يعني فضلها فضل الإنفقراء وليترون الأرامة طبعا كان قلبينت وسيدة نساء الجنة وووووات خادم فقط خادم يده الى حنم إمراء عضيح لأعمنا من أن السبب الذي يأتي لا الرشاء الصلاة يفضلها على أن تأخذها فاطمة رضي الله عنها فنحن ندعي التباع النبي صاصلا لا يكن في شعر فقط شعر جز وشعر الرأس جز وغطاء الرأس جز وتقصر الثوبي جز لكن هناك معملات أيضا جزء كبير واضح جزء كبير وليس الدين كله وجبات الدين يوجد كثير جدا في أش مستحبان وقد يتحوى المقروه إلى حراء قد يتحوى المقروه أش إلى حراء كتبذير أو إصراق أو فخ وترفع أو تشعبه أو أش أو تشعبه وقد يتحوى المستحب إلى وجد إذا كنت أنت قد يكتد إذا كنت من منياد أو إليش وتستطيعوا فيعلى أنت تده وتستطيع ولا تفعل يأيها الذين آمنهم لما تقولون ما نتفعل أثبت لو أش الإمان وثماذا ترقوا هل ترقوا الفرائد لو ترقوا الفرائد فلسووني يا الذين آمنهم لما تقولونه ما لا تفعلون تبور عمق تنإنضل أن تقولون ما لا تفعلون فبهل ترقوا الفرائد ليس لهم أؤمنين لو ترقوا الفرائد الذي يطرق فريضة ليس بمؤمن مسلم مسلم لكل ليس بمؤمن طيب وقد يقفر إذا كان تاركى للصلاة من كلية إذا أثبت له من إمان وأنتر عليهم إيش والذين آمنوا لما تقولون ما لا تفنون تبور عمق عند الله أن تقولون ما لا تفعلون إذا ممكن أن يطرق مستحبات فيقدب الله عليه بتركه لماذا لأنه دعلها ونصح به وده الناس إليه وهو يفططيع في إليه لكن له لم يفعل لكن أنا دعوط شيئ الأصططع أن أفعل بأن غير مستطيع لا يكلفوا الله ونفسه إلا وسعه لكن نتكلم عن إيش على الذي يستطيع في إليه والذي دعناس إليه لكن نه لا يفعل نعوضحة الآن أرضنا تصولت كنوضح الله يبرك الكرم قال وشكت إليه الطح ورحة أن يخدمها من السبيف وكله إلى الله حدثنا بدلوا من المحبر قال أخبرنا نشعبة قال أخبرنا الحكم أخبرنا نحكم ومن عتيبا قال سنعتوبنا أبي ليلة هذا عبد رحمن أخوان وابن محمد فقيه لكنه ضعيف الحفظ قال حدثنا عليه رضي الله أن فاطيب تعليها السلام قلنا الغالي أن هذا ممن من النصاف اشتكت ما تلقى من الرحة من ما تطح وما تشتكي سيدة نسائل علمين إلا بعد ايش إلا بعد أن تعبت ورحة الرحة هذه لعلى الكثير مرأة نحن رأيناها فقط الرحة يخن هذا حجر حجر كبيرها كذا وتحته حجر آف لهم كان يوضع فيه القامح يوضع فيه الشعير وله يد وطلف هذه كاملة فطبعا فعمل الله نحن سمئيش تبار بألياد تبدأ الياد تتفق ويتبدأ تخشن مع الألم مع ايش مع الألم فعافاتنا شتكت اشتكت هذا فنبيو صلى الله عليه وسلم اشتكت ما تلقى من الرحة من ما تطحن فبلا ظهر أن رسول الله صلى الله عليه وسلم وتيبي سبش فأتت وتسأله هو خادي من فلن توافق ما وجدت ذهبت تريد خادي من يأيك فيها شر للتحن والتعب هذا تتعوى النعه يتاخد من تتعوى النعه مثلا ناذ يتتحن القاء النص واذ يتتحن النصف لكن كله على رأسية رضي الله عنه أرضاه واذي منتمن منتسيض الخلق صلى الله عليه وسلم فذكرت يعيش يعني قالت يعيش أنا جئ رضي الله عنه مام من أدل أن الرساس لم يأهس بي فكلم الرساس لم يأتين خادي من تخدمون فجاء النبي صلى الله عليه وسلم فذكر ذلك عيشة له لعنة الله على الرافظه الذين جعلون عداء بين عقى فاطمة توعيش ما وجد عداء ما أدر المجنين أؤنا الملعون في كل كتاب على كل لسالم وقت مأتش من أي نجاء بهذا الإجرام أن عيش أن نحب عيشة يعني بغضة فاطمة وأن نحب بغضة فاطمة لا بغضة أن تتبرأ من عقى وأن نحب فاطمة لا بغضة أن تتبرأ من عيشة من أي نجاء بآث فذكرت عيشة رضي الله عنها فذكرت ذلك عيشة رضي الله عنها له ذكرت الرساس لم يأتين فأتانا وقد دخل نمضاجعنا دخل في فراشه فذهبنا لنقوم فقال على مكانكم حتى با وجدت برض قدميه على صدري رساس لم دخل في الفراش ومدد قدميه حتى مصدرها رضي الله عنها رضا ولمس وشارد بي برض قدميش فقال ألا أدل لكم على خير من ما سألتما إذا عيشة رضي الله أنا كانت في خيط عيش الامان وذكر ذلك الرساس لم وكلماته أن يعتيها خادم لكن الرساس لم يتصرف بما يريد وفقواحي لا وبما يريد هو ولايسة بما تريد النسال فقال على مكانكم حتى وجدت برض قدميها فقال ألا أدل لكم على خير من ما سألتما طبع فاطمة هي التي تكلمت مع أعلي الرضهة بما مع إذا هو موافق الله فالموافق للمتكلم متكلم بما قاف بالخير والشر إذا أخذتما ماضاجعكم فكبر الله أربعا وسلسين وحمد الله وحمد ثلاثة وسلسين وسبحة ثلاثة وسلسين فإن ذلك خير لكم ممسألتماء هي ذهبت فقوا بخاد من تعينها على الطاح إجدخل التسبيح هكذا كان الدعوة سيضا الخلق صلى الله عليه وسلم عندما حرف الناس وبدل دعوة رسول الله سعصل لم أصابنا مع أصابنا فنبي وصعصل لم ياربط القلوبة بالله إمرأة أشتكئيش يدهة إجدخلت سبح وتحمد وتكبر عند النوم ربطوا قلوبة بالله سبحانه وتعامل و ربطوا قلوبة بالدار الأخرى أتوليض أفضل من الخادم من اللذي يؤينك يا فاطمة الله السر جهي لو أعنك محتاجتي يدك لن تؤليمك يدك لن تؤليمك فوعلى كل شيء قديم الذي جعل النار بردا وسلام على إبرهم قدر على أن يدكي لا تتأثر بالرح سبحانه وتعامل فسبح ربك وحمده و كبري سيألئي شيء تحمده على عظيم نعمه انتجيته من ألخادب لا أحمد ربك على أن نعم الكثير التي أنت فيه ويتشتك من عيش يدهة شتك من الطح وأن يدهت أثرط رضي الله عنها رضا باب قول الله تعالى باب قول الله تعالى فأنا لله خمسة يعني الرسول صلى الله عليه وسلم قسم ذلك قال رسول الله صلى الله عليه وسلمة أول لا الوامل متلق الجمع و جأ مرتبا في بعض الوياه تسبح والتحمد والتكبي قال رسول الله صلى الله عليه وسلم إنما أنا قاسم وخازم والله يعتم هذا في حديث معوية هذا في حديث معوية رضي الله عنها حدثنا أبلوليد مشامه معبد المل عن جابل بن عبد الله رضي الله عنهما حدثنا أبلوليد قال حدثنا شعبة عن سليمان العمش ومن صور المعتمر وقتادة سمع وسلمة بن أبل جعدة عن جابل بن عبد الله رضي الله نهما قال ووليد لرد مننا من الأنصار قلام فراد أن يسميه محمدا قال شعبة في حديث منصور إن الأنصارية قال حملت على علقي فاتيت به النبي صلى الله عليه وسلم وفي حديث سليمان ووليد له قلام فراد أن يسميه محمدا قال سم بسمه ولا تكن نو بكونياتي فإنما أنا إفئني إنما جعلت قاسم أقسم بينكم وقال حصين بعث قاسم أقسم بينكم قال عمر أخبرنا شعبة عن قتادة قال سمعت سليمان عن جابل أراد أن يسميه القاسم فقال النبي صلى الله عليه وسلم سم بسمي ولا تكن بكونياتي خلاب بين أهل العلم منهم من ذهب إلا تحريم القنية بعمل قاسم ونذهب إلا الكراهة ومنهم من فصل من كان يسمى محمد فلا يجز أن يسأني أن يكتني بأبل قاسم ومن لا فلا حرج أبو القاسم سليمان ابن أحمد أطباران أبو القاسم ابن كدش أبو القاسم كثير في علماء الأمة قال حدثنا محمد بن يوسف الفريابس قال حدثنا سفياً أفسوي عن أعمش عنسانم من أبل جعدة عن جابل بن عبد الله الأنصرير رب الله نمقال وولدا يغلاما وولدا لهة بعضي نمق قاسم فقالة أнصار لا نكل كنيكي إبا القاسم ولا نعمق للمنازل أكف mayht للا نعمق على فأكذا النبي looks in the blue من認ك يسلم فقال يا رسول الله ولدري غلام في سمي تول قاسم فقالة الانصار لنكنيك أبل قاسم ولا من عمكعين فقال النبي صلى الله عليه وسلم أحسنة الانصار سمو بسمي ولا تكنه بكونيتي فإنما أنا قاسم أي في زماني صلى الله عليه وسلم أنه أرادة لعلس أنه مثل في زماني ويقب عد زماني من كان اسمه محمد فلا يقتني بأبل قاسم فلا حدث نحبا نحبا نبنه موسى قل أخبرنا عبد الله من المبارك عن يونس أنه زهري أن حميد بن عبد رحمن أنه سمع معاوية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2026-10-24T18:07:22+00:00</dcterms:created>
  <dcterms:modified xsi:type="dcterms:W3CDTF">2026-10-24T18:07:22+00:00</dcterms:modified>
</cp:coreProperties>
</file>

<file path=docProps/custom.xml><?xml version="1.0" encoding="utf-8"?>
<Properties xmlns="http://schemas.openxmlformats.org/officeDocument/2006/custom-properties" xmlns:vt="http://schemas.openxmlformats.org/officeDocument/2006/docPropsVTypes"/>
</file>