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صوم التطوع 7- 17》لفضيلة الشيخ أبي حفص بن العربي.</w:t>
      </w:r>
    </w:p>
    <w:p>
      <w:pPr>
        <w:jc w:val="right"/>
        <w:spacing w:line="360" w:lineRule="auto"/>
      </w:pPr>
      <w:r>
        <w:rPr>
          <w:sz w:val="24"/>
          <w:szCs w:val="24"/>
          <w:rtl/>
        </w:rPr>
        <w:t xml:space="preserve">سلام عليكم ورحمة الله وبركاته ان الحمد لله نحن دهه ونستعينه ونستعفه ونعوذ بالله تعالى من شروع ام فوسينا ونسيئات عامالنا ما يهد الله فلا مقل لله وما يضبل فلا هادية له وشهد والله إلا الله وحده لا شريك لك وشهر أننا محمد عدله ورسوله صلى الله عليه وعلى آله وأصحابه والمهتدين بهده والمستلين بسمنات للمدين أما بعد فخوان في الله أخوات في الله أسأل الله بأسماءه الحسنة وصفات العولة أن يبزقنا وإياكم العلم النافع ولا عمل الصالح وان يحسن لنا ولاكم الحتام وان يدنيبنا وإياكم منفيتنا مظارة منها بطل ثم أما بعد نحنهم على الحديث السابعي من أحاديث باب صوم التطول وبتدئ في الأحاديث التي فيها النهي أنصيام بعض الأيام وعن أبي سايد الحدري رضي الله تعال عنه أن رسول الله صلى الله عليه وعلى وسلم قال نها رسول الله صلى الله عليه وعلى وسلم نها أنصيام يومين يوم الفطري ويوم النحر متفقنا عليه الله جل وعلى بعضي محكمته يشرعوا ما يشاح ويأمروا بما يشاح وينها عما يشاح لا يسألوا عما يفعلنا فنها على لسان نبيه عليه الصلاة والسلام عن صيامي يوم من عيديني لأن يوم العيد من ما ينبغي أن يفرح فيه المسلمون وأن يأكلوا وعيش ربوا وأن يمرحوا وقبل أن أشراح هذا الحديث أسأل الله بأسنع الحصن وصفات العلاة أن يرحم ولدنا الحد فتحي أسأل الله أن يرحمه برحمة الواسيع فنحن نشهد له بالصلاح إن شاء الله تعالى ونحسب كذلك والله وحصيب أظن أن الإخوان معي أنه كان من خيرة الناس مع أظنه يعني وعليكم الصحوكة كان يتعرضوا لإذا يحد فقد خسرنا رجولاً من الرجال قولاً جيل رحمة الله تعالى أسأل الله أن يتغمده برحمة الواسيع وأن يؤل قدره وأني أجمعنا به في دارك رحمة وأن هذا حال الدنيا حال الدنيا حال الدنيا لكن نسأل الله أن يجعلنا من تحاب لو فيه فجتناع وعليه وفترق عليه ونسأل الله أن يجمعنا جميعاً في دارك رحمة أسأل الله أن حدثت حال أشعر لشيب الكامير الذي كان يقمي صافي حني في مقدمة الدروس فظر رجل حال أن نفتقد في الدرس عليه رحمة الله وقلت في رمضان الماضي الله أعلم من الذي سيدركم عن رمضان ومن الذي سيأت رمضان وهو في القب فناس أل الله أن يأكسنا لنا ورفوا من ختم جنيعاً ومنه وكره أن يرحمنا جميعاً إنها رحمة وأن يجمعه ويجمعنا به مع سيد النبينا في دارك رمته صلى الله الله في دارك رمته سبحانه وتعاق نرجع الحديش نرجع لحديش دين القدري رضي الله عن أن النبي صلى الله عليه وعلى وسلم نه عن السيام يومي اليوم الفطري لأنك صائم سمت شهرة منهم أكرمك الله سمت شهرة ضمضاه فتحتاج أن تفتر وأن تعلن إفتارك وأنك قد تفرح بإفتارك وأن الله سبحانه وتعالى قد يسرلك أن تفتر في هذا اليوم وإفتار ألي أو مين فرقت لا يجوء وهذا رأي جمهي العلماء لا يجوز الصيام لو أننا إنسانا يكفرح يصنصف الصيام تفرح شهر و تتبعني يجب أن يفتر مثلا إمراقى ستقضي تفترح إنسان نظر لو نظر الصيام يوم الإيديني لا يجوز لا يجوز يسوم في غير هذاين اليوم ويوم فيطري ويوم النحة يوم النحة ليس مقصوصًا بيوم النحة بالبيئية منها يعني يوم النحة والسلافة آيام التي تسمى بآيام التشيط هذا من ما يحل مصيامة قال رحمه الله تعالى عن أبي سعيد من الخدرية رضي الله تعالى أنه أنه رسول الله صلى الله عليه وسلم نهى عن سيام يومين يوم الفطر ويوم النحة تفقنا علي فيه دليل على تحريم صومها ذين اليومين لأن أصل النهية التحريم قال أصل في النهية التحريم ويليه ذهب الجمهور فلو نظر صومهما لم ينعقد نذوه في الأظهر يأنه نظر بمعصية وقيل يصوم مكانهما أنهما يعني اختلف أهل العلم لو نظر أن يصوم يوم أيضا ساكن الفطر أو أطه هل ينعقد النذر أو من نذر من أصله باطل فإن عقد النذر فلا يجوز أن يصوم هذا اليوم لكن يصوم مكانه يوم آخر وأنه بيشة الهوذلي الحديث السامن والسان في ليلتنا وأنه بيشة الهوذلي رضي الله تعالى عمه قال قال رسول الله صلى الله عليه وسلم أيام التشريق الحدي عشر والسان عشر أيام أكل وشرب وذكر الله عز وجل طاه مسلم هذه الأيام الثلاثة بعد يوم النحق هذه الأيام أيام أكل وشرب وذكر لله عز وجل فلا يجوز لأحد أن يصوم فيه كل وشرب والعب ومرح فلا حرى جعلك فهذه أيام عيد يرى أن ناسم في دين من حنفية سمحة وما فيه من رحمة وما فيه من فصحة وأنه بيشة نو بضم من نون وفتح البعن نبيش شاء نبيشاء بضم من نون وفتح البعن مواحدة وسقون مثنات التحتي نبيش شاء وشيل معدما يقال له نبيشة الخيء نعمر وقيل ابن عبد الله الهوذالي رضي الله وعم وذاليك عبد الله ابن مسهد وذاليك قال قال رسول الله صلى الله عليه وسلم أيام التشريق وهي ثلاثة أيام بعد يوم النح وقيل يومان بعد النح وصحح أنها كم أنها ثلاث أنها ثلاث ولذى مذهاب الشافعية أنه يجوز أن ينحر أن يزبح الأضحية في اليوم الرابع يعني اختلف هل يجوز أن يضحي المستلم أن يوم الرابع من أيام العيط أن يكتفي بالثلاثة فقط بيوم النحر واليومين الذين بعدها لأصحح أنها يجوز أنه يجوز أيام التشريق التي كانت تشارق فيها اللحم أو أنها الشمس أو أنها أيام العمر لكن بمعنة التشريق أيت تشارق فيها اللحم أيام عكلا وشرب وذكر الله عز وجل الله مستلم واخرجه مستلم أيضا من حديثك عبي بنمال وابن حبنا من حديث أبه رير والنساءي من حديث بشر إبن سوحيم وأصحاب السنان من حديث عقبة بنعمر والبزار من حديث نعمل يعني الحديث مشقور أيام التشريق أيام عكلا وشرب وصلاة فلا يصومها عحد وأخرج أبودة من حديث عمر ردي الله وتعالى عنه في قصة أنه صلى الله عليه وسلم كان يعمرهم بإفتارها وينهاهم أنصيامها من حديث عمر عمر عمر وتحت عمر نعلى وصلت العيت أصلاة أو أن إنها من ذكر الذي لا ينبغ أنه ينسى يعني ما ينشغل الناس بالفرحة وبالعيد وبزيارات والقائات ونشغلون عن فرض الله فذكر أيضاً بالصلاة وأخرج أبودة من حديث عمر أو عمر في قصة أنه صلى الله عليه وسلم كان يعمرهم بإفتارها وأخرج الدارا قطني من حديث عبد الله بنحذافة السهمي أرض الله بنحذافة الذي سأل النبي صاصلة حتى غضب النبي صاصلة قال من أبي قال أبوك أخذاف فغضبت أمه أمه غضبت أمه أمه غضبت قال بئسما فعلت يا بني ألم تدري أننا كلنا في جهلية وشر وكان يقوم من الناس بعض الهنات قالوا الله لو نسبني لجعل لن تسبته إليش يعني لو نسبه لن خمف سأسرصر الأسود هذا يعني لو نسبني أي شيئ لن تسبته إليش قال من أبي قال أبوك أخذاف وكان أرض الله بنحذافة السمي فيه دعابه وهو قرشه وأحى والذي أمرى في بعض الغزوات أطبعه أن يقدو نارم فأو قدوها فحلف عليهم أن يتخلوها فتحاجز معضوهم وقلوا الله حتى نسأ لرسول الله سلم الله يسلم وضي الله عنه أرضه أيام التشريق أيام أكلي وشرب وبعان البعان وقعت النساء يعني فرح ومرح والحديث وما سقناه في معنا قال على النهي عن صومة أيام التشريق أنه يحرم سيام أيام التشريق وإن مخكل فهل هو نهي تحريم أو تنزي فذها بإلى أنه للتحريم متلقى دماعكم من السلفي وغيو وإليه ذاب الشافعي في المشهور في المشهور عنه وهو نائق قال لا يصومها المتمتع ولا غيو المتمتع في الحد وجعله مخصص طولت على ثلاثة أيام في الحد وسبعة إذا رجعت لأن الآية عام تنفيما قبل يوم النحر وما بعد والحديث خاص بأيام التشريق وإن كان فيه أموم بالنظر إلى الحد وغير فيردح خصوصها لكونه مقصوب بالدلالة على أنها ليست نحل للصوم لمعن هذا الكلام يعني فصيام وثلاثة أيام في الحد طيب إن إن هذه خاصة بالحد طيب لكن أيام التشريق أيام أكل وشور هذا عام تعمل حد وغير الحد طيب ف يعني ذا ببعض أهل إلي أنه لا يدوز الصيام حتى للحد في هذه الأيام لأن الحديث يخصص ومؤل آية فيردح خصوصها يعني خصوص الأيام وأن يردح أنها لا تصام لكونه مقصوب بالدلالة أيام أن التشريق خصق بالدلالة على أنها ليست نحل للصوم أي أنه لا يصام فيها وأن ذاتها ذات هذه الأيام بأتبار مهيام وأهلت لك أنه منافية للصوم يعني فأيام التشريق كأنه عطبرت راية مؤهلة لأيصام فيها وذهاب الهادة وييتو إلا أنه يصومها المتناتق فاقد الحد لم يفيده سياق آية والفصيام ثلاثة أيام في الحدئة ثلاثة أيام فكأنهم نظر إلا أن الحد مخصوص من أيام التشريق وأنها أيام أكل مشورك ولريوية ذلك عن الإنما يفيده سياق آية ولوال ولريوية ذلك عليه السلام قالوا ولا يصومها القارن والمحصر إذا فقد الحد يعني المتماد يستطيع هذه هو الذي يصومها أما الذي فقد الحد فاذا يعني هده بعليه فاذا يصومها وذها بآخرون إلا أنه يصومها المتمادت ومن تعظر علينا هذه والمحصر والقارن العموم الآية ولم أفاده الحديث الذي سيأتي طيب إلا هنا قول بعد الصيام ثلاثة أيام يعني الحد وليغير الحد وهناك وهناك من يقول إنه لا يصومها القارن والمحصر إذا فقد الحد وهناك قول بأن يعني أنه يجوز أن يصومها المتمادت ومن تعظر عليه لهذه أن يصومها ورأي الثالث ورأيها أنه إذا لم يدت فلا حرج عليها أن يصومها ويكون الحديد مخصوصين من عموم حديث أيام التشريطي أيام أكل وشرب وذكر الله عز وجه يعني أيهما يكون أخص هل الحديث أمن آية يعني أيام أتشريط هل ينظر من أيام أن ينظر من أشخاص الذي يظر أن الأشخاص أخص بمعنى أن الحديد يجوز لهم أن يصومه في الحد وإن صامة في غير أيام التشريطي فوق أفضل إنصام في غير أيام التشريط فوق أفضل هذا لمن لمن لم يدت ألهد أو كان موجود وضع عليه وعني عيش حديث التاسع وعني عيش طردي الله وعني عيش طربني أمراضي الله وعنهم طالة لم يرخخص في أيام التشريط أن يضمن أن نصمنا إلا لمن لم يدت الهدش راه مصلم عفى راه البخار يعني من النذي لم يرخص الرسول عيص لم يرخص في أيام التشريطي أي صم إلا لمن لم يدت فهذا دليل أن النبي صلى الله عليه وسلم رخص في أيام التشريط لمن لم يدت أن يصومها مصبحان من أحلى وحرم فإندنا يوم عرفة السيام اسطيام يوم عرفة إندنا قارج الحد قارج الحديد مكفر السياء يزكفر ضنوبة سنتي لكن في الحد يفتر ونقل أن يتقوا على العبادة التي وفي فلا يصوم يوم عرفة الحديد فكذا نحن يحرم علينا سيام أيام التشريط وهم إذا لم يدل هذا دازلهم أن يصوم لأن رخص خصها لهم رسول الله صلى الله عليه وسلم ولأنهم في حاجة إليها وإلا فمت يصوم فترض أن هو وصل يوم إيقى لا تثام لا تثام إنع سيصبح اليوم الثام يصوم وسيارج رابع أيام التي يثل في أيام التشريط يعني سيارني وإذا بالطائر فما يوجد عنده صيام إلا أيام التشريط فمثلا هذا لا حرد إذا كان لا يدل هذا نعم وعن عائشة طوبني أمر رضي الله وتعالى عنهم قال لم يرخص لم يرخص بصغة المجهول لم يرخص والمقصوب به رسول الله صلى الله عليه وسلم فالذي رخص والذي أمر والذي أنها لم يرخص في أيام التشريط أي يصمنا إلا لمن لم يدد الهدش رواه البخاج فإنه أفاد أن صومة أيام التشريط جاء إذن بغصة لم لم يدد الهدش سواع كان متمتع أو قارن أو مخصرا لأطلاق الحديث بنا أن على أن فاء لي رخص أن بي صلى الله عليه وسلم يعني الذي رخص أو لي رخص هو رسول الله صلى الله عليه وسلم وأنه مرفو يعني الترخص من النبي صلى الله عليه وسلم النمر فوأ لرسول صلى الله عليه وسلم وفي ذلك أقوان ثلاث يعني إذا قال صحاب مثلا فمن أن أمن من يقول هو مرفو مصن ومن يقول لأذا موقوف و سالث أنه إذا أضاف فذلك إلا أهده صلى الله عليه وسلم كان حده و إلا فل يعني إذا قال كنا نفع كنا نؤمر كنا نؤمر كنا نؤمر كنا نؤمر كنا نؤمر فمن الأامر بإسناد ضعيف و لفضوها رخص رسول الله صلى الله عليه وسلم المتمتع إذا لم يرد الهدى أي صومة أيام التشريق إلا أنه خاصة المتمتع فلا يكون حدة لأهل هذا القول يعني هو يعني هذا القول عام مو ملم يرد الهدش سو كان متمتع أو كان قارن أو كان محصر لكن هنا المتمتع وقد روال بخاري رحم الله تعالى من فعل عائشة وأبي بكر رضي الله عنهما وفتيا العلي عليه السلام وذها دماعة إلا أن نهي للتنزيه وأنه يجوز صهوها لكل واحد وهو قول لا ينه دعلي يعني يتكثير من أن العلم الزاب للتحريم فصيم أن التشريق يعيام التشريق وبعب أن العلم الزاب إلا أنها للكراه تفق طوليس للتحريم لكن لا دليل على كلامهم فكلام العلماء يستدل له ولا يستدل به خاصة إذا ودى كلام آخر العلماء عليه الدليل أشعئي الحديث العش القلاصة في هذا أن أن إنسان إذا لم يجد إذا لم يجد الهد سواء كان متمدت عن أو فقد إذا كان محصر أو أو قارنًا فإلا يصوح في هذه الأيام وتكون الأيام أحصر من الحديث في هذه الجزئية أن الحدي يكون محصوص بالصيام ولا حرد هو و رو excuses أن هذه الأحضي هي التجاد ليس كلام محصوص فيöm اللقية منظمة و رضي الله عنه رضي الله تعالى عنه عن النبي صلى الله عليه وسلم قال لا تخصو لايلا تلجمعاتي بقيام من بين الليالي ولا تخص يوم الجمعاتي بصيام من بين الأيام الاية كون في الصوم من يصومه احد كم رواهم مسلمين نهي هنا يعني ليس على اطلاق انما مرتبطم بما ذا بالتخصيص فلا يجوز تخصيص ليلا تلجمع بقيام ولا يجوز تخصيص يوم الجمع بصيام الا اذا كان الانسان مثلا يقيم اللي والأوقات يعينه الله عز وجل فيقيم وأوقتنا سنينام في في هذه الحالة لا حرج ان يقيم الليين في الليالة الجمع لأنه يعني يقيم لكن اعو يقوم اللي لكن تخصيص ليلا تلجمع هذا لا يجوز طب يوم الجمع بأنه ايض الأسوار فلا يجوز ان يخصص بصيام طيب الان يوم الجمع فيه خلقات وفيه انزل من السماء وفيه مأت طب لماذا نحتفل بعيد ملاد آدم والمولد الادميز نهى النبي صاصل عن تخصيص ذلك اليوم بصيام اذا ان دما امر بصيام يوم الاثنين ليس لأنه لدفيه انما لفضيلة هذا اليوم معيوم الخميز وانا انه هنا ليس على اطلاقه بل مرتبط بالتخصيص فإذا كان يصوم مثلا يوم ويفتر يوم اذا كان مثلا يصوم مثلا ثلاثة ايام ويفتر ثلاثة ايام يصوم يومين ويفتر يومين فجاء صوم يوم الجمع في عاداته وقريقته التي يصومها ان ذلك يصوم ولا حرج لكن ان يخصى الجمع بصيام من بين الأيام فهذا منهي عنه ولا يجوز له ذلك وعند ابه رير اطردي الله عنه الحدث في مسلم الا ان يكون في صوم يصوم احدكم يعني هذا الذي استثنيا انه لا ان له عادة في الصيام واتيوم الجمع في هذه الايام التي تعودى صيامها فمعنا انه لم يخص الجمع انما هو يصوم بطريقة معينا فوافق يوم الجمع طريقته عادته فلحرج عند ذلك قال الصنعني رحمه الله تعالى وعند ابه رير اطردي الله عنه قال عن النبي صلى الله عليه وصل ما قال لا تخصو وعليكم الصحواته وليلا تلجم عتي بقيام يعني تلدت قملاي قم كل ليه وليل اطوى المليل الى حرج وصل لأيضا ليلة لما لكن تخصوها لا يجوز من بين الليادش ولا تخص يوم الجمعات بصيام من بين الايام الا يكون في الصوم يصوم احدكم طاهمسل. الحديث دليل على تحريم تخصيص ليلة الجمعات بالعبادة بالصلاة وطلاة غير معتادة بعض الناس هداهم الله يات مثل يقول تعالى اخان نحن نقن ليلة كل شهر مثلا وتخصص سوكانة الجمع او غير هذا من البداع وهل الصلاة بداع نحن لنقول الصلاة بداع لكن الكيفية التي فعلت بها هي التي نه عنها النبي صلى الله عليه والي وسلم. نحن مقيا دون في عبادتنا بالأواط والكيفية والعادد الذي فعله النبي صلى الله عليه والي وسلم. إلا ما ورد به مصوعة ذلك. اللى ما ورد به النصو على ذلك. كقراءة صورة الكهف. وان كان اختلف في الحديث رفعا وقفا. فانه ورد تخصيص ليلة الجمعات بقراءاتها. والسوار اخر. ورد بها حديث فيها ما قال وقد لهذا بأمومه على مشوئية صلاة الرغائب. صلاة الرغائب. صلى الله عليه وردوعة. مكلوبة. ففي او ليلة جمعة من الرجب. ولو كاء ولو الثابة حديثها لكان مخصص لها من أموم النه لكن حديثها تكلم العلماء فيه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وحكام وحكم وحكم وحكم وحكم وحكم وحكم وحكم وحكم وعلم وحكم وحكم وحكم وحكم وحكم وحكم وحكم وحكم وحكم وحكم وحكم وحكم وحكم وحكم وحكم وحكم وحكم وحكم وحكم وحكم الغług اُمسيل 1999 وحكم وحكم وحكم وحكم وحكم وحكم وحكم وحكي وحكم وحكي وحكم وحكم وحكم وحك اُبن احكي وحكم وحكاب ويكو مثل الصلاة التسبيح محكم اختلف اهل العلم فيها بسبب ايضا منافاتها للخشوعة طيب فصلاة الرغائب صلما وضوعا والآسف وقع في لافن شديد فيها بين العزب نعب سلام وكان ينترها جدا وبين ابن الصلاح رحمة الله تعالى والغالب أن السوفية والمبتدعة يملون لمثلا هذا الصلاوات المكذوبة المبتدعة ودل على تحريم النفلي بصوم يوم يهم ونفردًا يعني حديث الذي معنا في تبير ريرا أنه يحرم أن يصام يوم الجمعة يعني يصام ونفردًا يعني التحريم ليس تحريم الصوم ولا يس تحريم إنما وتحريم إفراد يوم الجمعة بصيام لكن لو كان يصوم فلا حرج إذا انتخصيش وإفراد فلا يخصي يوم الجمعة بإفراده بالصول قال ابن منذر ثبت النهي عن صوم يوم الجمعة كما ثبت عن صوم يوم العيد إذا ان يحرم كما يحرم صيام يوم العيد يحرم صيام يوم الجمعة يعني نفردًا يعش مع التخصيص وقال ابو جعفر الطباريو يفرر قبين العيد والجمعة بأن الإجماء من عقدًا على تحريم صوم يوم العيد ولو صام قبله أو بعده يعني يوم العيد يحرم أن يصام قبله أو بعده أما رمضان أما أما الجمعة في إنصيم قبله أو بعده فلا حقًا التخصيص الجمعة محرم أما تخصيص العيد أو عدم تخصيصه أو أو فصيام العيوم العيد محرم بإطلاق بينما صيام الجمعة محرم بكيفية معينا واتتخصيص مع الإفراد وذهاب الجمهورو إلا أن النهي عن إفرادي الجمعة بالصوم التنزي مستدلين بحديث بلمسود كان رسول الله صلى الله عليه وعلى الله عليه وسلم يصوم من كل شارن ثلاثة أيام وقلما كان يفتقوا يوم الجمعة أخرى التنزي وعسنه لاكن الصحيحة الوائفئي الوقف وعلى ابن مسود فكان في أنه صلى الله سلم القرينة على أن النهية ليس للتحريم لا والتحريم أن هذا من فألب نمسود وأوجيب عنه بأنه يحتمل وأنه كان يصوم يومًا قبل أبعد ومن أحتمال لا يتم مستدلال يعني لا يتم مستدلال على التحريم أو على الإباحة من هذا الحديث فيصر للأحديث الأخرى وأن صيام الجمعة بالصيام يبقى على التحريم هو الصلاب إن شاء الله تعالى وخطل في وجي حكمة تحريم صوم على أقوى يعني لماذا مالحكمة من تحريم صوم يوم الجمعة اختلف على أقوى لن أظهرها أنه يوم عيد ويوم عيد الأسبوع فإن بغي أن يحتفى المستمون بي وأل لا يجعل عمفسهم بالصيام حتى لا ينشغل عن طاعة الله عبوديات في مثلا هذا اليوم الكريم كماروية من حديث أبي هريرة مرضي الله عنه مرفوان يوم الجمعةي يوم عيدكم و هذا في المسند وأخرج مؤبي شيبة الإسناد حسنًا عن علينا عليه السلام قال من كان متطويع من الشهر فليس من يوم الخميس ولا يس من يوم الجمعة فإنه يوم متعامين وشراء بن بذيك وهذا أيضا من أذلة تحريم صومة ولا يلزم أن يكونك العيد من كل وج أنه يسترط أن يساوي العيد في كل وج بالفي وجه تحريم أصيام في هذا اليوم فإنه نعم فإنه وتزول حرم مطوصومة بصيام يوم قبله أو يوم وبعده كما يوفيده قوله حديث الحادة عشر وأنه أيضا رضي الله عنا به ريرا رضي الله قال قال رسول الله صلى الله عليه وسلم لا يصوم أن أحدكم يوم الجمعة إلا أن يصوم يوم قبله أو يوم بعده والتفق عليه يعني ما يجوز أن تصوم يوم الجمعة إلا إذا كنتها تصوم يوم يوم قبله أو يوم بعده قال السنعني رحمه الله وعن ابه ريرا رضي الله وعنه قال قال رسول الله صلى الله عليه وسلم لا يصوم أن أحدكم يوم الجمعة والأصلاف إنه أنه متحريم إلا أن يصوم إلا أن يصوم يوم قبله أو يوم بعده هذا الحديث من الأحديث التي تصرف النهي عن صيام يوم السبتي إلى الكراه وليس إلى التحريم على خلاف في صوم يوم السبتي و سيئة إن شاء الله متفق عليه وعن ابه ريرا رضي الله عنه قال قال رسول الله صلى الله عليه وسلم لا يصوم أن أحدكم يوم الجمعة إلا أن يصوم يوم قبله أو يوم بعده متفق عليه فإنه دالن على زوال تحريم صوم لحكمة إلا علمها فلو أفرده بالصوم وجب فيطو كما يفيده مأخرج أحمد والبخريو وأبداود من حديث ويرية تويرية من الحارث وهي أمن مرأة على قومه رضي الله وعنها عندما أخذوا بن أس بن مستلق نبي صاصلة عندما أخذ أن أخذهم وكانوا سلوض وفي حضائر ف when نبي صاصلة وكانت قد وقعت في يعني في سهم ثابة بنخاز من جماز فعردت أن تفتدي نفساف آتت إلى النبي صاصلة قالت عيشة وكانت مرأة ملاحة بميلة فقالت كما رأيتها كريثتها لأنّ عليمت أنني لن بصاصلة سيارى منها منك مرأيت ويرط منيسة واذي الصديق رضي الله عنها أرباه رضي الله عنها أرباه ف يا رسول الله قد عليمت من أورين معليمت ف يعني أتذ بيلي تستعمف فقالت يعني أدرلك على مؤفضل من هذا فتزوج وجميها النبي وصاصلة فقص بحن ناس وقلوا أصحار رسول الله سأسلم فكل طرق معنده من النساء فكانت أمن مرأة على قومها رضي الله عنها أرباهة وطيب الله شراءها بويرية أن النبي سأسلم دخل عليها في يوم جمع وهي صائمة فقال لها أسومت أمس قالت لا قالت سمين غدا قالت لا قال فأفطري والاصل في الأمر من وجوب أن أي أن إفراد يوم الجمعات بصيام هذه مصستة دل على تحريمه أيضا وعنه أيضا رضي الله عن أبيه رايرا حلي السنعشر إن رسول الله سلم قل إذاً تصف شعباً فلا تصومه رواه الخمسة لستنكره طحنات استنكره أنه حديث مفارنة وفيق هذا الحديث أن منصام في النصف الأول جزع نيصومة في النصف الثاني وما لم يصوم في الأول فيقره له الصيام في النصف الثاني وعنه أي أبيه رايرا رضي الله عن أن رسول الله صلى الله عليه وعلي وسلم قال إذاً تصف شعباً فلا تصوم رواه الخمسة وستنكره أحمد الصحب لحباً وغيره وإنما استنكره أحمد لأنه مريوات العليب نعض رحمان نعلى ابن عض رحمان ثقه لكنه فرد به وثقته إذاً فرد به حديث فأحمد يسميه منكره يقصد التفرد فإذا كان من يحتمه التفرد سوحة وإن كان من ما لا يحتمه التفرد وضعف قلته سمعني وهم رجال مسلم قال مصنف في التقريب أنه صبوه وربما وهم والحديث دليل على أن النهي عن الصوم في شعبان بعضاً تصافه ولكنه مقاياً بحديث إلا أن وافق صوم المعتاداً كما تقدم وحتلف العلماء في ذلك فذاب كثير من الشافعية إلا تحريم لهذا الناش وقيل أنه يقرى إلا قبل رمضان بيوم أو يومين في النوم محرم وقيل لا يكره وقيل إلا أنه وندوب أن الحديث مؤول بمن يضافه الصوم وكأنه مستدل بحديث أنه صلى الله عليه وعلي وسلم كان يصل شعباناً برمضان ولا يخفى أنه إذا تعارض القول والفعل كان القول مقدمة هذه القاعدة ليس على إتلقه قاعدة إذا تعارض القول والفعل في القول لنا والفعل خاصة بالنميصة صلى الله عليه وسلم هذا بشارط عدم بشارط عدم إنكليت الجم بشارط عدم إنكليت الجم يستطاعنا الجم في الجمو أولى والجمو هنا ممكن أنه يقرى إذا لم يأسهم في النصف الأول وإنسام في النصف الأول فلا حرج الحديث الثالث وعشر وحديث أنه يعني فربص يوم السبت لصياء وعني الصماء بنتبوس رضي الله عنها أن رسول الله صلى الله عليه وعلي وسلم قال لا تصوح يوم السبت إلا فيما فتروا عليكم فإلا ميجد أحدكم إلا لحاء عينب أو عود الشجرات فليم بغها وهو الخمسة ورجالوا ثقات إلا أنهم الطريب وقد أنكره أحمد وقال أبودهو من سوخ أفهم إيش؟ طب وقد أنكره مالك أنا قلت أحمد ذهلت ما جعل الله لرد المنقل بين فيوجود فكرتف شي آخر يعني فكرتف في جزئية نو الطريبة وأنه يعني اختلف فيه هل هو من حديث الصماء أمن حديث عبد اللابنبوس وعلى القول بصحة شخص الألبانه طبعاً وصحة هذا الحديث ومتصب جداً لتحريم يوم السبت لا إتأفراد السبتي بصيام دون عادة ودون قيدة فمثلوا هذا الذي ينتبق عليه أما إذا أتفي يوم يعرفة فأنا سمعرفة إذا أتفي يوم عشراف أنا سمع عشراف إذا أتفي لما أيامت شكتفتر الحمرية فأنت أنت لأمتصم السبت طيب وإن كان الأفضل يعني البعد عن صومي يوم السبت مثلا في التسعط أيام الأولى من شارد الحدّة وستصوم سبتة أيام خمسة أيام تتاني بيوم السبت نعم وعن الصماع بالصاد الممالة بن تبوس بن تبوس بالمواحدة ممواصل ممالة البوسر اللي ذو التمر إذا البعر هذا بذي يصفر رحمر هذا البوسر اسمها بهاية بضم المواحدة وفتحها ليس الزباحية كما نقولها نحنه لا هي بهاية وتشديد المثلنات التحتية وقيل اسموها بهاية ما بزيادت ميم تصغير بها بها من بهاية ما يأخطوا عبد الله بن بوس روا عنها أخوا عبد الله أن رسول الله صلى الله عليه وسلم قال لا تصوم يوم السبت إلا في مفتورة عليكم يعني لا تخصوه بسيام لأنه يوم عيد اليهود فإلا ميادد أحدكم إلا لحاءاً لفتح الله فحاء مهملة فألف ممدودة عينب بكسر المهملة وفتح النون فمحدة فكال معروفة المراد قشري أنا إلا ولميادد إلا قشرة العينب أو أود الشجر أود من الأشجار فل يمبوها أي طعمها للفطري بها رواه الخمسة ورجال وثقات إلا أنه مطرب قد أنكره معالك وقال عبدوه من سوخ أما لقترابه فالإنه رواه عبد الله بنا بسران أخت السما وقال عبد الله بنا بس وليس فيه ذكر أخته قيلة وليس تهازي بإلا تنقاذيح فإنه صحاب صحيح وقيلة عنه عن أبيه بسر وقيلة عنه عن السماع أنا إشقال النساء واذا حديثم مطريب تفضل برك الله فيك قال المصنف ابن حجر يحتمل أن يكون عند عبد الله أبيه عن أختي و عند أختي بواصطة هذه طريقة صحيحة وقد رجع عبد الحق الطريقة الأولى وتبع في ذلك الدار قتميولة لكن هذا التلو لكن هذا التلونا في الحديث الواحد باسناد باسناد الواحد أم باسناد الواحد أه الواحد باسناد الواحد مع التحاد المخد ما عند أحد باسناد الواحد أنا أريد واحد أم ألواحد خلاص ما الألواحد لكلا ألقى أل عند أحد في أي نوسخة بألواحد بدون ألف ألام خلاص مع التحاد المخرى جوهر وية وينبقوا بقلة تضبط إلا أن يكون من الحفاظ المكثيرين المعروفين بجمع ترك الحديث فلا يكون ذلك دل على كل تضبط وليس الأمر هنا كذلك هذا كلمعظن جدًا يضاف إلى إماء يقال في المسطلة إن مسألة ما تيحك مع الحديث بل الطراب إذا كان أتب إاسناد الواحد طيب ورواق وليس من المكثيرين الذين قد يرون الأحديث على أكثر من واج من معروفين بجمع ترك فهند ذلك إذا كان باذا معنا أن راول لم يضبط وليس الأمر هنا كذلك بل قتل في على راول أيضًا عن عبد الله بن بص وأما إنتار مالك الله فإنه قال أبو دوود عن مالك إنه قال هذا كذب وأما قول أبي دوود إنه من سوغ فالعالى أراد أن ناسخه قول في الحديث الراب عشر وعن أم سلمة تردي الله تعالى عنها أن رسول الله صلى الله عليه وعلي وسلم كان أكثر من يصوم من الأيام يوم السبت ويوم الأحديث وكان يقول إنه ما يوم إيد للمشلكين وأنا أريد أن أخالفهم إذا عندنا الله عن صيام السبت وأندا وأندا أننا نبي صاصلة كان يكفر من صيام السبت والأحد فيحما لأما على أفراد السبت فقط أو على أنه قد خالف هذه الأحديث فيورد وحديث عبد الله ابن بصر أخرى ده النساء وصحاه بنخزيم وهذا لفو وعن أم سلمة تردي الله عنها أن رسول الله صلى الله عليه وعلي وسلم كان أكثر من يصوم من الأيام يوم السبت ويوم الأحد وكان يقول إنه ما يوم عيد للمشيكين فانأريد أن وخالفهم أخجى النساء وصحاه وصحاه بنخزيمة وهذا لفو فنه عن صوم كان أول الأمر حيث كان صلى الله عليه وعلي وسلم يحب موافقة آل الكتاب ثم كان آخر عمره صلى الله عليه وسلم وخالفتهم كما صرح به الحديث نفس وقيل بالنه كان عن إفرادي بالصوم إلا إذا صاما أو ما بعده يعني يكون في يعني يعني يصام يوم من قبل أو يصام يوم من قبل أو يصام يوم بعده وقيل بالنه كان عن إفرادي بالصوم إلا إذا صاما قبله أو ما بعده فقط وقال وقال قبله وووووو... رُّوَ ..أِذٍ مَوْلَهُ حيا الله نحن نقتل حيا الله نحن نقتل حيا الله نحن نقتل الله نحل باك نحل باك أعينا إلى لنا نحن نcado؛ ن equilibrium نحن نطرف هذا نحن نطرف神 نحن نyiダ نحتع Rabbi سملاه الرحمن الرحيم واخرج التلمذيو من حديث عائشة رضي الله تعالى عنها قالت كان رسول الله صلى الله عليه وسلم يصوم من الشهر السبط والأحد والأثنين من الشهر الآخر الصلافاء والأربعة والخميس وحديث الكتابي دل على استحبها بصوم سيسابط والأحد مخالفة الان الكتاب وظاهروا صوموا كل على نمفرات او اول اجتماعه يعني هل يدول على مراضي أبداود بالنسخ امر وحتملوا ولا حق من النظر وعن أبه الحديث الخامس واشر وعن أبه رير طرضي الله تعالى عنه ان النبي صلى الله عليه وسلم نهى عن صوم يوم اعرفة تبعرفه وهل خمسة وير تربذي وصحاو بنخزينة والحاكم استنكره الاقيليه وعن أبه رير طرضي الله عنه ان النبي صلى الله عليه وسلم نهى عن صوم يوم يعرفة تبعرفه راهم خمسة أحمد وأبداود المساق والترمد وبنماجه لكن إلا الترمذيش وصحاو بنخزينة والحاكم استنكره الاقيليه لأن في اسنادي مهديا الهجري ضعفه الاقيد نهدي بنحرب وقال لا يتابع عليه والرواب عنه مختلف فيه قلتوا وليكم الصحركة السمعاني في الخلاصة خلاصة الخزرجي إنه قال بمعنى عرفه واما الحاكمه فصحة حديثه أقره ذابي في مختصر المستدرك ولم يعده نضع فأفاء في المغنيس واما الرواب عنه فإنه حوشة ببنعدل قال المصنف في التقريب إنه ثقه والحديث الغاهر في تحريم صوم يوم يعرفة بعرفه يعني كفر سنة عندنا أما الذين في عرفه فإنصح الحديث فإنه حده في تحريم صوم يوم يعرفه على الحديج الذين يقفونه بعرفه وليه ذهب يحمن سايدين أنصر وقال يجبه افطر على الحد وقيل لبأس بإذا لم يضعوا عن الدعاء نقل عن الشافي وختره الخطابي وجمهره على أنه يستحبه افطره واما هو صلى الله عليه وآله وسلم فقد صحة أنه كان يوم يعرفت بعرفت مفتر في حدته ولكن لا يدل طرقه الصوم على تحريم يعني ترقه نصيم لا يدل على التحريم الذي يدل على التحريم إنه لأنه يو محتلفه في المخزين والحكم صحانه والعقيله بعرفه والأظهر الطبيف نعم يدل أن الافطاره والأفضل لأنه صلى الله عليه وآله وسلم لا يفعل إلا الأفضل إلا أنه قد يفعل المفضولة لبان الجواز فيكون في حقه صلى الله عليه وآله وسلم أفضل لما فيه من التشريع والتبليغ بالفعل ولكن الأظهر اتحريم لأنه أس أسل النهش يعني على القول بصحة الحديث فيكون صيام ويوم معرفة محرمن على الحجيج في عرفة الحديث السادس وعشر وعن عبد الله بنعم نضي الله عنه ما قال قال رسول الله صلى الله عليه وآله وسلم لا صاما من صام الأبد متفق ناريش واذا دليل على التحريم لأنه من صى صلم يدو عليه وعن عبد الله بنعم من أصرد الله عنهما قال قال رسول الله صلى الله عليه وآله وسلم لا صاما من صام الأبد متفق ناريش اختلفة العلمة وفي معنا قال شالخ المصابيح فسر هذا من وجهي أحدهما أنه على معنى الدعاء عليه زجر الله عن صنيع والآخر على سبيل إخباء لا صام أي لا صيام له ولا صام أي دع عليه والنعن أنه يبمكابدت سورة الجوعي وحر الظمائي لأتياد الصومة حتى خفالي ولم يفتقر إلى الصبر على الدود الذي يتعلق به الثواب فكأنه لم ياسم ولم تحسوا الله فضيلة الصوم ويؤيده أنه للإخبار قوله في الحديث السابع عشر ولي مستلم من حديث أبي قتادة طراضي الله عنه بأصلافظي لا صام ولا افتر الله لا صيش أبدلنا عم نعم ولي مستلم من حديث أبي قتادة طراضي الله عنه بلابغ لا صام ولا افتر ويؤيده أيضا حديث التلمذي عنه بلاب لم ياسم ولم يفتر قال ابن العربي لإنما وببك إن كان دعا فايا ويحمن دع عليه النبي صلى الله عليه وسلم وإن كان معناه الخبر فايا ويحمن أخبر عنه النبي صلى الله عليه وسلم أنه لم ياسم يعني يريد ابن العربي أن أصيام محرم إن أصيام الدهر محرم على كلها إن كان النبي صلى الله عليه وسلم دع عليه فيا خيبة تمانياد عليه النبي صلى الله عليه وسلم وإن قال إنه لا صيام له إنه لم ياسم فما فايدت التحق افتر أه افتر أحسن ولا حرق وإمعنا أن الإنسان يصوم ويفتر وهذا أفضل وأكرم أما أن يداون على الصيام فهذا لا يجوز إلا في شهر واحد فقط وشاء رمضة وإذا لم ياسم شرعا فكيف يكتب له ثواب وقد اختلف العلمة في صيام الأبد فقال بتحريم طائفة واختيار بنخزيم او بنخزيمة لهذا الحديث وما في معنا وذها بطائفة إلا جوازك واختيار بن المنذر وتأول أحاديث الله عن صيام الده أن المرادة من صامه مع الأيام منه عن منه عنها من العيدين وأيام التشليق وتأول مرضو بنهيه صلى الله عليه وسلم لبن عمر عن صوم الده يا رسال سلام نه عبد الله بن عمر عن صيام الده وتعليله بأننا بأننا لنفسه علي حقًا ويأخونا بالغة إنسانو في عبادة إلا أفضرت على عبادة الأخو أو بأمر مشاه إنسان مثن يبالغ في قيام اللي ماذا تطائق بالعلم مبالغ في طلب العلم يقل قيامه اللي يصوم يقل مثلن صلاة بن نهار يقيم اللي قد ماذا تطائق وهكذا فخير خير العبادة يجب أن أخوناaltra تظهز تعطاق العبادة في معك الأجنفي سناática نهاية سناMay صلاة وتعليله рат சلام اللي أسيتكم الحضّại توفض Nether يعني تحريم صيام أده ومن أدلة التحريم مع أخرج أحمد والنساء وبنخزين ما توابن حبان من حديث أبي موسى الأشاري مرفوعًا إن النبي صاصلًا من صام الدهرة إن ده قت عليه جهنًا وعقد بياده ونعقد بياده هكذا قال الجمهور مستحب صلم الدهر لمن يقول لا يضيف عن حق وتأول أحاديث النهي متأويل غير رراجح استدلوا بأنه صلى الله عليه وسلم شبها صوم سيطة من شوال مع رمضان وشبها ثلاثة أيام من كل شهد بصوم الدهر فلو لأن صائمه يستحقوا الصواب لم شبها به ناء هو شبها هو بذلك بحث ان تتصوم شهر رمضان والحسنة بعشرة أمثالها وتصوم سيطة أيام مع صيام رمضان إذا هذا يكفيك عن صيام الده فإذا صنت الإثلين والخميس ويوم معرفة ويوم مع شورا وبعب الأيام من بداية ذي الحجة فهذا زيادة خي وزيادة بركة تكون سبب في نجات فعليها من النيراني إن شاء الله تعال وأوجيب بأن ذلك على تقدير مشروعياته فإنها تبني عنه فإنها أغنة الخمس والصلاوات عن الخمسين الصلاة التي كانت تقدفور بطعالة أنه لو صلىها أحدًا لوجوبها لم يستحق ثوابًا بل يستحق العقاب يعني الآن الخمسين صلاة موسيخات بكام بالخمس رجل صلاة خمسينة صلاة هل يكونوا مع دورا؟ لا يكونوا مع دور لأن الذي فرد خمس صحيح الذي فرد قبل الناس كان خمسي لكن نوسيخة إلى خمسين في العمل وأصبحت خمسينة في الاجف نعم أخرى جبن الشنيو من حديثة أبيه ريرة مرفوعا من صام الدهرة فقد ود وهبا نفسه من الله عز وجن إلا أن ندري ما صحته يعني هذا يقول السمعاني هذا الحديث لو صح كان من الممكن أن يكون حبته لكنه لا يدري صحته فالأصد أنه يتوقف في فصيام الدهري أمر محرم ويكتف الإنسان بما وردان سيد القلق محمد صلى الله عليه وليسلم أسأل الله باسمان حسنا وصفات العولة أن ينفعني وإياكم بما أبي ما سميعنا الله ما إننا عوض بك من أن من لا ينفع ومن قلب لا يخشى من نفس الله تشبع ومن عين الله تدمع ومن دعوة الله يستجاب لها الله ما إننا عوض بك من فتنة القول كما نعوض بك من فتنة العمل وصلى الله وسلم وبارك على حب الشفئ محمد وعلى آله وصح ليسلم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2026-05-09T08:10:49+00:00</dcterms:created>
  <dcterms:modified xsi:type="dcterms:W3CDTF">2026-05-09T08:10:49+00:00</dcterms:modified>
</cp:coreProperties>
</file>

<file path=docProps/custom.xml><?xml version="1.0" encoding="utf-8"?>
<Properties xmlns="http://schemas.openxmlformats.org/officeDocument/2006/custom-properties" xmlns:vt="http://schemas.openxmlformats.org/officeDocument/2006/docPropsVTypes"/>
</file>