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 《 صلاة العيدين 13- 17》فضيلة الشيخ أبي حفص بن العربي.</w:t>
      </w:r>
    </w:p>
    <w:p>
      <w:pPr>
        <w:jc w:val="right"/>
        <w:spacing w:line="360" w:lineRule="auto"/>
      </w:pPr>
      <w:r>
        <w:rPr>
          <w:sz w:val="24"/>
          <w:szCs w:val="24"/>
          <w:rtl/>
        </w:rPr>
        <w:t xml:space="preserve">السلام عليكم ورحمه الله وبركاته ان الحمد لله نحمده ونستعينه ونستغفره ونعوذ بالله تعالى من شرور انفسنا ومن سيئات [موسيقى] اعمالنا من يهدي الله فلا مضل له ومن يضلل فلا هادي له واشهد ان لا اله الا الله وحده لا شريك له واشهد ان محمدا عبده ورسوله صلى الله عليه وعلى اله واصحابه والمهتدين بهديه والمسنين بسنته ليوم الدين اما بعد فا اخواني في الله واخواتي في الله اسال الله باسمائه الحسنى وصفاته العلى ان يرزقنا واياكم العلم النافع والعمل الصالح وان يحسن لنا ولكم الختام وان يجنبنا واياكم الفتن ما ظهر منها بطن ثم اما بعد فمع باب صلاه العيدين والحديث الثالث عشر وهو في مخالفه الطريق قال رحمه الله تعالى وعن جابر رضي الله عنه قال كان رسول الله صلى الله عليه وعلى اله وسلم اذا كان يوم العيد خالف الطريق اخرجه البخاري من عاده النبي صلى الله عليه واله وسلم الاكثار من الخير والارض تشهد على الخلق بما فعل عليها من خير او شر والدليل يومئذ تحدث اخبارها اي تخبر بما فعل عليها فكان من عادته صلى الله عليه وال وسلم الاكثار من الخير ولا شك ان المؤمنين الموحدين وان الارض والشجر والنبات والحيوان والجماد سيشهد لسيد الخلق صلى الله عليه واله وسلم وتامل في قطبه حجه الوداع عندما قال الا هل بلغت اللهم فشهد الا هل بلغت اللهم فاشهد الا هل بلغت اللهم فاشهد وقال لاصحاب عليه الصلاه والسلام انكم مسؤولون عني فماذا انتم قائلون اذا ينوع عليه الصلاه والسلام في الشهاده له بالخير ولا شك انه اخير لسان مشى على وجه الارض صلى الله عليه واله وسلم فيذهب الى العيد من طريق ويرجع من طريق لماذا يعني لماذا يفعل ذلك عليه الصلاه والسلام من الحكم في ذلك ان تشهد الارض انه مشى عليها في طاعه من الحكم ان الارض تشهد انه مشى عليها في طاعه وهو اسوتنا وقدوتنا بل لا اسوه لنا ولا قدوه بعد محمد صلى الله عليه واله وسلم وي عالم واي مام واي صالح او تقي يقتدى به انما يقتدى به في اقتدائه بسيد الخلق محمد صلى الله عليه واله وسلم فاذا اقتدي به في غير متابعه سيد الخلق صلى الله عليه واله وسلم كان ضلالا لو ان انسانا يتبع في مخالفه محمد صلى الله عليه والسم وسلم فان كان راضيا فهو امام ضلاله فهو امام بدعه اذا من الحكم ان الارض تشهد له عليه الصلاه والسلام وكذلك لنا تشهد بانها ان السائر او ماي في هذا المكان مشى في طاع طيب اكرمك الله قد يوجد اقوام في هذه الطرق فيستفاد القاء السلام القاء السلام في صلاه عيد الفطر اوجب ما تكون زكاه الفطر متى موت قبيل صلاه العيد اذا ساحمل زكاتي وانا خارج الى صلاه العيد وقلنا وسنقول ونكرر ان زكاه الفطر من الحبوب وليست من المال بل مذهب الامام احمد وغيره ان المال لا يجزئ في زكاه الفطر وعليكم السح وه والعجب ان بعض الناس يخرج زكاه الفطر مالا وقد شرعت حبوبا ويخرج زكاه المال حبوبا وقد شرعت مالا هذا هو العجب العجاب في عصرنا والسبب فوى علماء السوء السبب تساوى علماء السوء فالقاع السلام ا اعطاء الزكاه في الذهاب لعل بعض الناس يحتاج الى نصيحه هنا او هناك فهذه من الحكم التي من الممكن ان تذكر في هذا المقام والا فيكفينا ان النبي صلى الله عليه و وسلم قد ذهب من طريق وعاد من اخر فنقتل بسيد الخلق صلى الله عليه واله وسلم علمنا الحكمه ام لم نعلمها لكن هذه من الحكمه لماذا تغير الطريق له حكمه ان علمنا الحكم فالحمد لله وان لم نعلم فيكفينا ان النبي صلى الله عليه وسلم فعل فنف كما فعل سيد الخلق صلى الله عليه وسلم ثم القاعده الاصوليه ان الحكم يدور مع مع العله وليس مع الحكمه فسواء وجدت الحكم ام لم توجد فالحكم يدور مع العله وليس مع الحكمه لان العله قد توجد وتتخلف الحكمه ويبقى الحكم الشرعي مثال قد نسافر الان في طائرات في سيارات صخمه جدا في باصات ولا نشعر بالتعب كذي قبل ومع ذلك من اراد ان يفطر في رمضان في حال السفر جاز له ذلك وان صلى صلى قصرا لكن رجل يعمل يعمل حدادا مسلحا او نجارا مسلحا وسيعمل في نهار رمضان هل يجوز له الافطار لا يجوز مع المشقه او في فرن مع المشقه فوجدت المشقه ولم توجد العله فلا قصر ولا افطار وقد توجد العله بلا حكمه يعني بدون حكمه الحكم ويوجد الحكم لان الحكم يدور مع العله ولا يدور مع الحكمه فهنا ذهب من طريق ورجع من طريق هذه بعض الحكم التي يمكن ان تذكر في هذا المقام ف ومع كل هذا وجدت هذه الحكم او لم توجد فالنبي صلى الله عليه وسلم ذهب من طريق ورجع من طريق فيسن لنا ان نفعل ذلك طيب انسان غفل او يذهب الى الم صلى بسياره وطريق السياره محدد لا يستطيع ان يغير بين الطريق لا حرج عليه والامر مستحب وليس بواجب وان كان قول جابر رضي الله عنه كان رسول الله صلى الله عليه وسلم اذا كان يوم يوم العيد خالف الطريق يدل على الاستمراريه الا ان فعل النبي صلى الله عليه واله وسلم مجرد عن الامر يفيد الاستحباب ولا يفيد الوجود وعن جابر رضي الله عنه قال كان رسول الله صلى الله عليه واله وسلم اذا كان يوم العيد خالف الطريق اخرجه البخاري يقول الصنعاني رحمه الله تعالى يعني انه يرجع من مصلاه من جهه غير الجهه التي خرج منها اليه اي الى المى وقال الترمذي رحمه الله في سننه اخذ بهذا بعض اهل العلم واستحب لمام وبه يقول الشافعي انته يقول الصنعاني وقال به اكثر اهل العلم ويكون مشروعا لمام والماموم الذي اشار اليه بقوله ولابي داود عن ابن عمر نحو يقول ولفظه في السنن عن ابن عمر رضي الله عنهما ان رسول الله صلى الله عليه واله وسلم اخذ يوم العيد في طريق ثم رجع في طريق اخرى يعني ذهب الى المصلى من طريق ورجع من طريق اخرى فيه دليل ايضا على ما دل عليه حديث جابر واختلف في وجه الحكمه في ذلك فقيل ليس على اهل الطريقين وقيل لينال بركته الفريقان لو قلنا بان من اجل ليل البركه فسيكون من خصائص النبي صلى الله عليه وسلم سيكون من خصائص رسول الله صلى الله عليه وسلم وقيل ليقضي حاجه من له حاجه فيهما وقيل ليظهر شعائر الاسلام في سائر الفجاج والطرق وقيل ليغيظ المنافقين برؤيتهم عزه الاسلام واهله ومقام شعائره وقيل لتكثر شهاده البقاع فان الذاهب الى المسجد او المصلى احدى خطواته ترفع درجه والاخرى تحط خطيئه حتى يرجع الى منزلته الى منزله وقيل وهو الاصح يعني قول انه لذلك كله من الحكم التي لا ي يكلو فعله عنها طيب قولهم ان يعني ليسلم على ان المحله طيب لو افترضنا ان الطريق الثاني لا يوجد فيه هنا ما ما ما نرجع منه لا يعني لهذه الحكم بل ولغيرها وكان ابن عمر رضي الله عنه رضي الله عنهما مع شده تحريه للسنه يكبر من بيته الى المص صلى يعني يخرج من بيته مكبرا الى ان يصل المصلى رضي الله عنه وارضاه كلمته وكان ابن عمر رضي الله عنهما مع شده تحريه على ماذا يدل اعيد اقرا عندك اقرا عندك وكان اخر فطر وكان ابن عمر رضي الله عنهما مع شده تحرير السنه يخر يكبر من بيت الى المصلي لماذا قال مع شده تحريه للسنه نعم يريد ان يقول انه ان ابن عمر يتحرى السنه فلعله راى النبي صلى الله عليه وسلم يفعل ذلك ففعله يدل على انه مرفوع لكن فعل الصحابي يبقى انه فعل صحابي ولو كان ابن عمر الا ان يرد شيء م يعني يرفع الى النبي صلى الله عليه واله وسلم يعني مساله التكبير هل مما يجوز فيها الاجتهاد ام لا اجتهاد فيها خلاص طالما ان مسرح الاجتهاد قائم فلا يقال له حكم الرف لان الذي له لان الذي له حكم الرفع لان الذي له حكم الرفع هو الذي لا اجتهاد ف قال الحديث الخم عشر وعن انس رضي الله عنه قال قدم رسول الله صلى الله عليه واله وسلم المدينه ولهم يوان يلعبون فيهما فقال قد ابدلكم الله بهما خيرا منهما ي يوم الاضحى ويوم الفطر اخرجه ابو داوود والنسائي باسناد صحيح الرسول عليه الصلاه والسلام الله عز وجل قال ما فرطنا في الكتاب من شيء وقال سبحانه يا ايها الذين امنوا ادخلوا في السلم كاف وقلت من قبل مرارا وتكرارا ان النبي صلى الله عليه و وسلم قد جاء بالشريعه الكامله الخالده الباقيه التي فيها صلاح الدنيا والاخره وما ترك شيئا عليه الصلاه والسلام الا وترك لنا منه وعنه علما لو جئنا لايام العيد في حديث ن بيشه قال انها ايام اكل وشرب وذكر لله عز وجل في حال تشدد هنا ما ينبغي اللعب وتاخذنا العاطفه كيف نلعب والمسلمون يضطهدون ويظلمون وكيف الى الى اخر هذا الكلام الذي قد يدفع بعض الناس يعني بعض الناس يدفعهم الى هذا امر شده وعاطفه جياشه تخالف النصوص الشرعيه الدين لا يؤخذ بالعواطف الدين يؤخذ بالادله النبي اذا كنا نحن مشغولين الان فالنبي صلى الله عليه واله وسلم كان اعظم الناس انشغالا بهدايه الخلق ومع ذلك سابق عائشه رضي الله عنها مرتين فهذا من باب التلطف مع زوجته عليه الصلاه والسلام كان يجلس مع اصحابه عليه الصلاه والسلام بعد الفجر ويذكرون ما فعلوه في جاهليتهم فيتبسك كان يخرج لجهاد الكفار بنفسه بل اكثر من 600 اكثر من 600 رجل من بني قريضه ضربت اعناقهم بين يدي النبي صلى الله عليه وسلم فجمع الله له الكمال في كل شيء انتبه ليس معنى ان العالم ينشغل بدعوه بمؤلفات بهموم الناس مشاكل الناس ان ياتي يوم العيد ان ياتي يوم العيد ليضيق على نفسه وعلى اولاده بعض المتنطعين اذا راى ابناء العلماء مثلا يلعبون في الشارع يوم عيد ما هذا يا اخي ويوم فليلعق فلعب وان رغمت انف المتشدد لان ابا بكر رضي الله عنه لما دخل على النبي صلى الله عليه وسلم والرسول وسلام كان يغطي وجهه وعند عائشه جواري يعني بنات صغيرات فدخل ابو بكر وهن يغنين فقال امزمار الشيطان في بيت النبي صلى الله عليه وسلم فقال دعهما يا ابا بكر فان اليوم عيد اترك البنات تطبل وتغني لا حرج لا حرج اقول لا حرج ديننا ليس دين التنطع و بعض الناس يتصور ان التدين تجهم في الوجوه ها يمشي يعني بوجه غليظ وشكل مرعب ولا يضحك ولا يبسم ولا يلعب ولا يتمر يا اخي الصحابه كانوا يتدربون في م بينهم يعني انا اقول كلمه وامر الى الله كيف كانوا يصلون الى القتال الا وهم يتدربون بالسلاح السيوف والرماح والنبال وتعلمون حادثه الحبشه الذين كانوا يلعبون برماحهم في مسجد رسول الله صلى الله عليه وسلم وعائشه تشاهدهم الناس بين افراط وتفريط بين تتبع لفاء والحيات التي تتلوى في الفضائيات وبين تشدد وتنط الى ان نحرم ما احل الله هذه مصيبه لا يدفعنا الورع لدر ان نحرم ما احل الله تريد تترك اترك انت واولاد لا دخل لك لا تضيق عليهم فيما وسع الله عليه وهو يوم عيد وهو يوم عيد افرح قل بفضل الله وبرحمته فبذلك فليفرح افرح العب سابر لكن لا تذهب للخمارات والبارت والسينمات لا تذهب لحدائق الحيوان مع المتبرجات والمجر مات لا حرج ان تذهب لحدائق الحيوانات اذا كان بعيدا عن الاشكال القبيحه التي تفسد قلب الثوري واحمد بن حنبل والشافعي ومالك اجتنب لا حرج اخرج على النيل لا حرج العب انت وزوجتك لا حرج الامر واسع في حدود الشرع وحدود الدين اما ان نتصور ان ديننا دين تشدد دين غلظه دين لا نضحك فيه لا نمزح ما كان يمزح عليه الصلاه والسلام ما كان يضحك عليه الصلاه والسلام ما كان يتسم عليه الصلاه والسلام ما قلته يوم يعني كان يعني كان يلعب الحسن والحسين امامه ويتصارع وكان يسابق عائشه رضي وعندما اقطعت عائشه ضربها في صدرها فانقلبت عندما خرج الى البقيع عندما اتاه جبريل وخرج وظنها نائمه فخرج خرجت فمشى فمشت فسعى فسعت فهرول فهرولت فلما رجع قال انت اتظنين ان يحف الله عليك ورسولك وضربها في صدرها [موسيقى] من فهم الشريعه ومقاصد الشريعه اما ان نحول الحرام حلالا والحرام حلالا وان نشدد فيما يسره الله عز وجل وان نتساهل فيما شدد الله عز وجل فيه فهذا خلاف سنه النبي صلى الله عليه وسلم وخلاف الشريعه الكريمه التي جاءت بما يحير العقول لا بما يحيل العقول جاءت بمحي العقود يحصار العقل لكن لا بما يقول العقل انه مستحيل فهنا يوم العيد الرسول عليه السلام لما قدم المدينه كان يوجد لهم يومان يلعبون فيهما من عاده العرب وما زال الناس لكن يعني الامور اختلت عاده العرب انهم يلعبون بسلاحهم ورماحهم وي تفون فقال لهم ما انكر عليهم اللعب انما انكر عليهم ماذا الاحتفال في يومين في غير الفطر والاضحى قد ابدلك قد ابدلكم الله بهما خيرا منهما يعني لا تلعبون في هذه الايام ولكن العبوا في ايام الاضحى ويوم الفطر اذا ما انكر عليهم النبي صل عليه وسلم لعب طيب هل هل كانوا يلعبون مختلطين رجالا ونساء لا ليس من عاده العرب حتى في الجاهليه فالاختلاط محرم ولو كان في ايامهم فجاءت النصوص بتحريم ذلك فاذا اراد الرجال ان يلعبوا مع بعضهم فلا حر العاب مصارعه لكن ليست مصارعه السيران هذه ولا بكشف الافخاذ والعورات لا لا حرج العب كراتيه كسر الجدران لا حرج طر في الهواء وانزل في النيل والماء واسبح وافرح هذا يوم سرور لا حرج عليك فيه ان تلعن لا حرج الشريعه تبح لك ان تلعب وان تفرح وان تيسر على ابنائك وبل حتى اذا كان مثلا نعلم من جيراننا من هو محوج يحتاج مثلا اولاده الى طعام في مثل هذا اليوم فمن وس على المسلمين وسع الله عليه العب وافرح وكن سببا في فرح من حول لان هذا اسمه عيد يوم عيد هذا لابد ان يفهم لابد ان يفهم لا حرج ان تلعب شيئا مباحا في داخل بيت طيب يعني يا رجل انت ستكسر الاكواب تكسر يا اخي بكره مثلا بشيء اقول باي شيء مباح كره بنج يعني والعب بنجن انت واولادك لا حرج انت وزوجتك لا حرج هذه ممي عظيمه ليفرح الولد يكون فرح وتزور الناس ومازال الحمد لله مساله تزاور الناس وهنا ينبغي ايضا ان ينتبه لاخواننا الغرباء وكلنا غرباء يعني ما ينبغي مثلا اخوه المنصوره يزرون بعضهم فقط طب واخوانهم الغرباء الذين بينهم افرحو ادخلوا عليهم ادعوهم لزيارتكم خاصه في هذا اليوم اقول خاصه ادخلوا عليهم السرور لا تتركه يجلس واحده يشعر بالغربه تتذكر في بلده كنا وكنا لا اشعره انه في فرح وانه في وسط اخوانه وانه في وسط اهله ادخل عليه السرور وليس شرطا ان تدخل السرور بالمال والاكل والطعام ليس شرطا بل يبت د الكرم من التبسم والاستقبال الطيب الى ذبح العجل واهل العجل يعني ابتدئ من من الكرم ذبح العجل واهل العجل الذين عبدوا العجل هذا من كرم المسلمين ان يذبحوا العجول ها وعبدت العجول بل الخنزير واهل الخنزير هذا من الكرم الذي كاد ان ين كاد ان عدم ف امر مهم جدا عدم التساهل فيما شدد فيه وعدم التشديد فيما يسر ف نعم ايش المقابر ط ما دخل المقابر احنا ما تكلمنا عن المقابر هذا اليوم هذا بدعه احنا ما تكلمنا عن المقابر ما تكلمنا عن المقابر انت تريد ان تنبه على بدعيه زياره المقابر فقط اذا نع نقول ان زياره القبور في هذا اليوم مخالفه لسنه النبي صلى الله عليه وسلم لانه يوم عيد وليس يوم وليس يوم حزن نعم قال وعن انس رضي الله عنه قال قدم رسول الله صلى الله عليه واله وسلم المدينه ولهم يومان يلعبون فيهما فقال قد ابدلكم الله بهما خيرا منهما يوم الاضحى ويوم الفطر اخرجه ابو داود والنسائي باسناد صحيح الحديث يدل على انه قال صلى الله عليه واله وسلم ذلك عقيب قدومه المدينه كما تقتضيه الفاء والذي في كتب السير ان اول عيد شرع في الاسلام عيد الفطر في السنه الثانيه الهجره وفيه دليل على ان اظهار السرور في العيدين مندوب امر مستحب وان ذلك من الشريعه التي شرعها الله لعباده اذ في ابدال عيد الجاهليه بالعيدين المذكورين دلاله على انه يفعل في العيدين المشروعين ما يفعله الجاهليه في اعيادها وانما خالفهم في تعيين الوقتين يعني قلت هكذا في الشرح ومراده من افعال الجاهليه ما ليس بمحظور ولا شاغل عن الطاعه ايضا لابد من التنبه لشيء يعني ينبه الناس على استحياء على بدعيه شم النسيم وما اشبه هذا نحن نقول ونكرر لا اعياد لنا لا يوجد عيد ثوره ولا عيد انقلاب ولا عيد شم نسيم ولا عيد ولا عيد مولد نبوي ولا عيد كل هذا اعياد جاه انما نحن الموحدين لا يوجد عندنا الا عيد عيد الفطر وعيد الاضحى فقط لكن يوم سبت هذا عيد يهود يوم احد عيد ماصار م لنا ولهم وتذهب تهنئ اليهود على ماذا ما لهم عيد كما هنونا يا اخي طب ما عيدهم باطل ودينهم باطل وهم باطل في باطل في باطل ومن اهل النار لو ماتوا على كفرهم لا ما هو لابد يعني لازم تتساهل يعني تشدد ونحن نشدد فيما شدد الله جل وعلا ورسوله صلى الله عليه وسلم ف ونيسرك ف بان الدين ملك لله ليس ملكا لنا لا يجيء علماء السوء علماء ال الله المستعان ال الوه العجيبه ومن يكتمها فانه اتم قلبه ولماذا يعني في حجاب الفرنسيات ومن يكتمها يعني هذه ومن يكتمها فانه من قلبه الحجاب ومن يكتمها فانه طاهر قلبه كل ب كيلين ونوز بميزان الاعياد ايد الفطن وايد الطح فقط ونهنئ ومنهن والشغلات هذه كلها يعني لا تجوز بحال من الاحوال عيدنا اهل الاسلام عيد الفطر وعيد الاضحى شرعت للعيدين صلاه مخصوصه وخطبه للتذكير بل لو اجتمع العيدان الجمعه والعيد يجزئ اح احدهما عن الاخر بعظم هذا اليوم يجز في ماذا في الاجتماع لكن لابد من الصلاه كما بينا هذا يقول رحمه الله تعالى واما التوسعه على العيال في ايام العيد بما يحصل لهم من ترويح البدن وبسط النفس من من كلف العباده فهو مشروع يعني الاولاد تلعب وتاكل وتشرب وتمرح وتفرح لا حرج لا حرج من التوسعه على الاولاد وقلت يعني يعني لابد من التنبه ايضا ليس على اولادنا فقط بل على اولاد اخواننا المغتربين الذين اغتربوا عن بلادهم ووجدوا في بلاد المسلمين سواء نحن انتقلنا او جيء الينا لابد ان ينظر لهذا الامر بعين الاعتبار لان المنين اخوه انما المؤمنون اخوه فما ينبغي ان ان يكون مثلا ابناء الاسره الواحده او العائله الواحده هم الذين تزورون لا انما نحن الايمان يجمعنا والدين يعمنا واما التوسعه على العيال في ايام الاعياد ايضا لا حرج في اكل اللحوم الله المستعان يعني الان احضر اللحوم خاصه يعني مستورده وغير المستورده والمثل وغير المثلجه لان طبعا الان يعني نحن مبتلون كم كم مليون ولا كم كم 100 الف طن من لحم الخنزير اين سيذهب بها يعني تنتبه لنفسك تنتبه لنفسك ان كنا يعني نتوقف في حكمها او نقول هي مجرد شف فم يعني المساله اكبر اقصد في اللحوم المستورده فاين يذهب بها فانتبه يعني اذا اشتريت لحمه انت انتبه لنفسك ولا حرج في التوسعه على الاولاد وعلى المسلمين يعني اقول هذا مقصد شرعي عظيم جدا ونحن الحمد لله نحن الان سندخل على رجب وبعد رجب شعبان وبعد شعبان الشهر الفضيل الكريم الذي ينبغي ان ينتبه فيه للاخوان الغرباء الذين اغتربوا عن بلادهم وعاشوا في وسط اخوانهم اقل شيء ان تطمئن على ح ان تزوره فقط هذا اقل ما ينبغي ان استطعت ان تكون سببا في التوسعه عليه ولو كان موسعا عليه يعني يكفي ان يشعر ان له اخوانا وانه في وسط اهلي واخوانه فهذا مقصد عظيم جدا من مقاصد الشرع الحكيم اما ما يفعله العلمانيون من امور اخرى فما تنبغي ولا تجوز ا من يعني والتوسع عليه بما يحصل له من ترويح النفس وبسط النفس يعني يذهب يلعب ويفرح و وقت الصلاه يصلي لا ح صلي الفرض وج ولو اتوا الى المساجد ايضا من الاخطاء التي يقع فيها كثير من الناس طرض العيال اذاء الاولاد يلعب خاصه في غير اوقات الصلوات اذا اتوا الاولاد مثلا وباد ويلعبون ويفرحون بج و المساجد او في داخل المساجد فهذا لا حرج فيه ف الاحباش الحبشه لعبوا بالحراب في مسجد رسول الله صلى الله عليه وسلم مر عمر وما ادراك ما عمر رضي الله عن ابي حفص واين مثل ابي حفص في الدنيا مر على حسان بن ثابت وهو ينشد الشعر فرم نظر اليه نظره عمر كان نضرب الدره قال والله لقد انشدت في هذا المسجد وفيه من هو خير منك سكت عمر انا انشدت والرسول علسلام موجود كلم ماه لولا لولا انه يركن الى ركن عظيم ما تجرا والا كانت الدره تعل فو ينشد الشعر في مسجد رسول الله صلى الله عليه وسلم فرم بعينيه كيف تنشد الشعر اسكت يا عمر ده الرسول لا خلاص والا من يتجرا على عمر رضي الله عنه هو ما تجرا الا بسبب ان السنه مع وال ل ل لو لم يره النبي صلى الله عليه وسلم لفر وهرب لكن لما سم النبي صلى الله عليه وسلم اذا يعني كان يتنادون الشعر وحديث كان يتبارون بالبطيخ يضربون بعضهم بالقشر البطيخ في المسجد ولكن فرق بيننا وبين بقيه الحديث وكانوا عند الحقائق هم الرجال فنحن ما نريد ان ناخذ وعليكم السلام ورحمه الله وبركاته وين لمصلين ونقول تعالوا نضرب بعضنا بالطق و عند الحقائق كل يفر لا عند الحقائق كانوا هم الرجال رجال رضي الله عنهم وارضاهم ف الامر يعني الامر لا يوسع فيما ضيق الله فيه ولا يضيق في ما وسع الله فيه ومن اعظم مقاصد الشريعه في الفقه من اعظم القواعد الفقهيه يجمع بين متفرقين وانا يفرق بين مجتمعين هذ مساله عظيمه جدا الشيء الذي شدد الله فيه يشدد الشيء الذي وسع الله فيه يوسع لكن لا نشدد فيما يسر ولا نيسر فيما شدد كيف نيسر فيما كيف نيسر فيما شدد حرم الله الزين ما يجي انسان يقول ما هو الان اصبح اولاد يتزوجون طب ما نبيح لهم الزواج العرفي وه الشريعه ملكك وملك ابيك وجدك حتى تبيح هي كانت ملكك كانت ملكا لك ولابيك وجدك الزنا حرم الله تبيحه بحجه ان الاولاد يعني ضاق عليهم الامر طيب ما هو انتشر الزنا والحمل من الزنا نبيح لهن الاجهاض اجهاض طب ما انتشر الز نبيح الترقيع ماه رقعوا الدين علماء السوء الفتاوى الجائره الظالمه الفاجره هذه فتاوى علماء السوء التي نسمعها والتي كانت سببا في انتشار الفواحش ليس العكس طب يا اخي اجعل عندك شعره من مروءه ومن دين ومن حرص على الامه ونادي مره واحده بتعدد الزوجات ممنوع ممنوع لماذا اصله عنده كفر ما هو ي الا يتجرا طب نادي مره بدل من انتشار الفواحش ونشرها وحلال حلال حلال حلال حلال حللت كل حرام دي مره اجبر خطر المسلمين مره اجبر خطر المسلمين مره لا لا حرام حرام ونبدا ان الرسول عليه والسلام رفض ان علي ان يتزوج ببنت ابي جهل و وواقعه عين لا عموم لها والرسول عل والسلام عللها والله لا تجتمع بنت رسول الله تحت لا تجتمع بنت رسول الله وبنت عدو الله تحت رجل واحد وتترك الايات والنصوص وفعل النبي صلى الله عليه وسلم والصحابه والتابعين والعلماء والائمه و من اجل شهوات الذين لا يعلمون او لا يعلمن طب مره اجبر خاطر المسلمين بفتوى صحيحه الله عز وجل شدد علي ان الربا حرام التحريم تشديد لكن فيه المصلحه ده هذا التيسير بس هو تحريم الشيء الذي تشت الناس لا ال ف البنوك حلال وشده ح الربا حلال فلا يجز لاحد ان ييسر فيما شدد الله فيه ولا يشدد فيما يسر الله فيه احفظ هذا لان الدين دينه والشريعه شريعته والمله ملته ونحن مبلغ عنه وعن رسوله صلى الله عليه وسلم فقط لا تعال تعالوا بنا نيسر ماذا يسر جئتم بالفساد على البلاد والعياذ بالله وقد استنبط بعضهم كرايه الفرح في اعياد المشركين والتشبه بهم وبالغ في ذلك الشيخ الكب البير ابو حفص البستي من الحنفيه وقال من اهد فيه بيضه الى مشرك تعظيما لليوم فقد كفر بالله هذا مذكور في فتح الباب بالغ هذا الرجل العظيم ان من اهدى للمشركين بيضه تعظيما ليوم عيدهم فقد خرج من المله اقول هو بالغ بالغ فعلا لكن دلاله على ماذا على الولاء والبراء الذي قتل ومن يكتمها فانه افم قلب اي والله من يكتمها الصحيح لكن من يكتم الحق وليس من يكتم شهوات الذين شهوات الذين لا يعلمون وعن علي الحديث السادس عشر وعن علي رضي الله عنه و قال من السنه ان ان يخرج الى العيد ماشيا رواه الترمذي وحسنه قول الصحابي ت الشام افضل م تحر مثلا لا يجوز الاحتفال اص العيد هو ما معنى عيد انا شرحت كلمه عيد من المعاوده انه يعود ويتكرر فاظهر الفرح والسرور والاحتفال الصحابه ما اظهروا الاحتفال بيوم بدر والرسول علسلام احتفل ببدر وه اول واعظم غزوه في الاسلام اول واعظم غزوه في الاسلام لماذا يحتفل ب لو كان خيرا ل سبقون اليه هذا ما قول الصحابي من السنه كذا اي من سنه النبي صلى الله عليه واله وسلم من السنه كذا اي من سنه النبي صلى الله عليه واله وسلم فهذا له حكم الراح ان يخرج الى العيد ماشيا هذا هو الاصل لكن اذا احتاج ان يركب فلا حرج السنه ان ان يمشي لكن اذا احتاج ان يركب فلا حرج احتجت ان تركب فلا تقل لا انا لا اركب لان السنه المشي لا هذا هذا لا يجوز ان تضيق م ان الله يستحب المصر لكن انسان سيذهب الى مكان بعيد الى غير ذلك فلا حرج وعن علي رضي الله عنه قال من السنه ان يخرج الى العيد ماشيا رواه الترمذي وحسنه تمامه من الترمذي وان تاكل شيئا قبل ان تخرج هذا في عيد الفطر قال ابو عيسى والعمل على هذا عند اكثر اهل العلم يستحبون ان يخرج الرجل الى العيد ماشيه وان ياكل شيئا قبل ان يخرج قال ابو عيسى ويستحب الا يرك الا من عذر يعني اذا وجد عذر مسافه بعيده ما يعني المشقه في المشي ما ما نستطع نصل الا بركوب فلا حرج في الركوب لكن انسان بجوار بيته واتكلف الركوب ترفع على باد الله فهذا مخالف حتى لسنه الرسول ص عل وسل خصه في هذا اليوم انتهى يقول الصنعاني ولم اجد فيه انه حسنه ولا اظنه يحسنه لانه رواه من طريق الحارث الاعور الحارث متهم بالكذب ولمح في م قال وقد اخرج سعيد بن منصور عن الزهري مرسلا انه صلى الله عليه وسلم ما ركب في عيد ولا جنازه وكان ابن عمر يخرج الى العيد ماشيا ويعود ماشيا ويتقيد الاكل بقبل الخروج الخروج بعيد الفطر لما مر من حديث عبد الله بن بريده عن ابيه نعم وروى ابن ماجه من حديث ابي رافع وغيره انه صلى الله عليه وسلم كان يخرج الى العيد ماشيا ويرجع ماشيا ولكنه بوب البخاري في الصحيح على المضي والركوب الى العيد يعني هو بمجموع الطرق يحسن حديث الذهاب الى العيد ماشيا لكن قلنا اذا كان لا يحتاج الى الركوب فاذا احتاج الى الركوب فلا حرج فقال باب المضي والركوب الى العيد فسوى بينه كانه لما را كانه لما راى من عدم صحه الحديث فرج الى الاصل في التوسعه وعن ابي هريره رضي الله عنه انهم اصابهم مطر في يوم عيد فصلى بهم النبي صلى الله عليه وه وسلم في المسجد رواه ابو داود باسناد الليل لان في اسناده رجلا مجهولا ورواه ابن ماجه والحاكم باسناد ضعيف هذا الحديث حديث ضعيف فيه ابو يحيى عبيد الله التيمي وعيسى بن عبد الاعلى مجهوله وقد اختلف العلماء على قولين هل الافضل في صلاه العيد الخروج الى الجبانه او الصلاه في مسجد البلد اذا كان واسعا الثاني قول الشافعي انه اذا كان مسجد البلد واسعا صلوا فيه ولا يخرجون فكلامه يقتضي بان العله في الخروج طلب الاجتماع ولذا امر صلى الله عليه واله وسلم باخراج العواتق وذوات الخضور يعني البنات التي اقترب زواجها فاذا حصل ذلك في المسجد فهو افضل ولذلك فان اهل مكه لا يخرجون لسعه مسجدها وضيق اطرافها والى هذا ذهب الامام يحيى وجماعه وقالوا الصلاه في المسجد افضل هذا في هذا كلام يعني خطا ان يفضل غير فعل النبي صلى الله عليه وسلم على فعله بقول احد كائنا منك المكان الواسع المكان الفضاء وعللوا هذا الامر بسعه المسجد وضيقه والقول الاول الذي هو الخروج الى الفضاء للدويه ومالك ان الخروج الى الجبانه افضل ولو اتسع المسجد للناس وحجتهم محافظته صلى الله عليه وسلم على ذلك ولم يصلي في المسجد الا لعذر المطر وكما سمعتم ان الحديث ضعيف ما صلى النبي صلى الله عليه وسلم صلاه العيد في المسجد وعذر المطر الحديث ضعيف ولا يحافظ صلى الله عليه واله وسلم الا على الافضل ولقول علي عليه السلام فانه روي انه خرج الى الجبانه لصلاه العيد وقال لولا انه السنه صليت في المسجد واستقل ف من يصلي بضعفه الناس في المسجد ما هذا لولا ان السنه صليت في الم المسجد لولا انه السنه يعني الخروج الى الجبان واستخلف من يصلي بضعفه الناس في المسجد هل هل وقع هذا انه استخلف هو في مصنف ابن ابي شيء قالوا فان كان في الجبانه مسجد مكشوف فالصلاه فيه افضل وان كان مسقوفا ففيه تردد كل هذه اراء نعم لولا انه السنه ايه الطبراني في الاوسط لحظه ذكر رقم ذكر رقم الحارث الاعر ايضا اين على كم طيب يعني مدار على الحارث الاعور الحارث الاعر متهم بالكس ل انا كتاب فتح العزيز في الدب عن الالباني والرد على الغمري عبد العزيز وحكمنا يعني على الحارث الاعور بانه متهم بالك طيب يعني لا اجتهاد مع النص لا اجتهاد مع النص الرسول عليه السلام لم يثبت انه صلى صلى الله عليه واله وسلم العيدين في في المسجد طيب وانما صلاته عليه الصلاه والسلام كانت في الخلق هذا فعله الدائم عليه الصلاه والسلام نظر بعض اهل العلم الى هل المسجد يسع الناس ام لا يسعهم سواء واسع ام لم يسع ما صلى النبي صلى الله عليه وسلم الا في الجب اذا السنه ان يخرج وان يصلى خارج البلد لا هو يعني يبدو ان له خصيصه نعم طيب قال رحمه الله تعالى فائده ماهو الحديث السابع عشر هذا و خاتمه باب صلاه العيدين قال رحمه الله تعالى فائده التكبير في العيدين مشروع عند الجماهير فاما تكبير عيد الافطار عيد الفطر يعني فاجبه الناصر لقوله تعالى ولتكبروا الله على ما هداكم والاكثر انه سنه ووقته مجهول مختلف فيه على قولين فعند الاكثر انهم من عند خروج الامام للصلاه الى ابتداء الخطبه من عند خروج الامام للصلاه الى ابتداء الخطبه وذكر فيه البيهقي حديثين وضعفهما لكن قال الحاكم هذه سنه تداولها ائمه الحديث وقد صحت بروايه عن ابن عمر وغير من الصحابه والثاني للناصر انه من مغرب في اول اول ليله من شوال الى عصر يومها خلف كل صلاه وعند الشافعي الى خروج الامام او حتى يصلي او حتى يفرغ من الخطبه اقوال عنه يعني هل في يوم العيد حتى الصلاه ام من غروب شمس ا اخر يوم من رمضان الى صلاه الع الى صلاه العصر الى الخطبه الى انتهاء الصلاه كما سمعتم يعني كما سمعتم من الخلاف فيه السلام عليكم ابوك غير موجود واما صفته ففي فضائل الاوقات للبيهقي يبقى الاخراج ايضا في الصين ففي فضائل الاوقات للبيهقي باسناد انتم تصلون هنا العيد في المسجد ها خارج المسجد طيب يعني هل الصلاه على سطح المسجد تعتبر فضاء قياس عن خلاء لا تعتبر لانها من المسجد و هل من كلمه المسؤولين عن المسجد بتخصيص خلاء لنساء النساء ما تصلي عندكم هنا في الانجيل ها ايش يعني هنا طب كيف يعني تنظرون ان شاء الله لا ان شاء اللهي السنه بان يعني اجعلوه خلف خلف يعني افرشوا لهن خلفا هكذا بجوار المك انتم تصلون هنا في هذا المكان طب ما تجعلهن هكذا ان شاء الله هنا او هنا يعني يعني المؤمن يكون يعني بعيدا يعني بجوار المسجد ان شاء الله خلاص ان شاء الله باذن الله ان شاء الله الله اكبر الله اكبر الله اكبر الله اكبر اشهد ان لا اله الا الله اشهد ان لا اله الا [موسيقى] الله اشهد ان محمد رسول [موسيقى] الله اشهد ان محمدا رسول الله [موسيقى] الله حي على الصلاه حي على [موسيقى] الصلاه حي على [تصفيق] [موسيقى] الفلاه حي على مكان هذا مكان هذا مكان هذا ماسمح المكان هذا ماسمح ده الله اكبر الله اكبر المكان هذا كانان هذا لا اله الا الله تمام بسم الله ما شاء نشوف حسب ما يستقر الحال ان شاء الله تب تفب معان ان شاء الله زبط عند الشيخ ابو العط ان شاء بسم الله الرحمن الرحيم قال رحمه الله تعالى واما صفته ففي فضائل الاوقات للبيهقي كما سمعنا اختلافا شديدا في مساله التكبير في عيد الفطر والامر واسع ان شاء الله اما عيد الاضحى فمعلوم ففي فضائل الاوقات البيهقي وايضا في السنن الكبرى باسناد الى سلمان رضي الله عنه انه كان يعلمهم التكبير ويقول كبر الله اكبر الله اكبر كبيرا او قال كثيرا اللهم انت اعلى واجل من ان تكون لك صاحبه او يكون لك ولد او يكون لك شريك في الملك او يكون لك ولي من الذل وكبره تكبيرا اللهم اغفر لنا اللهم ارحمنا واما تكبير عيد النحر فاجبه ايضا الناصر الناصر يا اخوان هو احد ائمه ال البيت بعض الاخوان هذا احد ائمه ال البيت لقوله تعالى واذكروا الله في ايام معدودات من الزيديه يعني ولقوله كذلك سخرها لكم لتكبر الله على ما هداكم ووافقه المنصور بالله وذهب الجمهور الى انه سنه مؤكده للرجال والنساء منهم من خصه بالرجال يعني التكبير وايضا ما ذكر الله اكبر الله اكبر الله اكبر لا اله الا الله الله اكبر الله اكبر الله اكبر ولله الحمد معلوم هذا واما وقته فظاهر الايه الكريمه والاثار عن الصحابه انه لا يخص بوقت دون وقت الا انه اختلف العلماء فمنهم من خصه بعقب الصلاه مطلقا ومنهم من خصوا بعقب الفرائض دون النوافل لا هو الاصل ان هو يكبر خاصه في النحر الايام بعد الصلوات وفي الطريق وفوق السطوح ح ومنهم من خصه بعقب بعقب الفرائض دون النوافل ومنهم من خصه بالجماعه دون الفراده وبالمؤمنين ففيه خلاف ايضا فقيل في الاول من ص في يوم عرفه وقيل من ظهره وقيل من عصره وفي الثاني من الى ظهر عص الثالثه وقيل الى اخر ايام التشريق وقيل الى ظهره وقيل الى عصره ولم يثبت عنه صلى الله عليه عليه وسلم في ذلك حديث واضح يعني كشيء مرفوع الى الرسول صل عليه والسلام ما ثبت شيء لكن هذا كله عن اصحاب رسول الله صلى الله عليه وسلم واصح ما ورد فيه عن الصحابه قول علي وابن مسعود وانه من صبح يوم عرفه الى اخر ايام مننا اخرجه ما ابن المنذر في يعني يعني هذا الذي ثبت انما هو من قول اصحاب رسول الله صلى الله عليه وسلم واما صفته فاصح ما ورد فيه ما رواه عبد الرزاق عن سلمان سند صح قال كبر الله اكبر الله اكبر الله اكبر كبيرا وقد روي عن سعيد بن جبير ومجاهد وبن ابي ل وقول الشافعي وزاد فيه ولله الحمد وفي الشرح صفات كثيره استحسان عن عده عن عده من الائمه عندكم استحسان صفات كثيره استحسان ولا واستحسان استحسان عن عده من الائمه وهو يدل على التوسعه في الامر واطلاق واطلاق الايه يقتضي ذلك يعني الامر واسع الحمد لله واعلم انه لا فرق بين تكبير عيد الافطار وعيد النحر يعني لا يوجد فرق في التكبير في مشروعيه التكبير لاستواء الادله في ذلك وان كان المعروف عند الناس انما هو تكبير عيد النحر وقد ورد الامر في الايه بالذكر في الايام المعدودات والايام المعلومات وللعلماء ق منهم من يقول هما مختلفان فالايام المعدودات ايام التشريح والمعلومات ايام العشر العشر من ذي الحجه هي تسع ولكنهم يقولون العشر تجاوز ولي تسر لان العاشر عيد يوم العيد ما من ايام العمل في الصالح فينا احب من الله ومها قالوا الايام العشر لا يحرم صيام يوم يوم النحر وصيام يوم يوم عرفه مستحب جدا جدا جدا لغير الحجيج نعم ذكره البخاري عن ابن عباس تعليقا ووصله غيره تعليقا اي حذف اسناده معلق و ما سقط من بدايه اسناده من اول اسناده من عند المصنف راو او اكثر على التواج واخرج ابن مردويه عن ابن عباس رضي الله عنهما ان المعلومات التي قبل ايام الترويه ويوم الترويه ويوم عرفه والمعدودات ايام التشريق واسناده صحيح وظاهره ادخال يوم العيد في ايام التشريق وقد روى ابن ابي شيبه عن ابن عباس رضي رض الله عنهما ان المعلومات يوم النحر وثلاثه ايام بعد ورجحه الطحاوي لقوله ويذكر اسم الله في ايام معلومات على ما رزقه من بهيمه الانعام فانها تشعر بان المراد ايام النحر ايام النحر انتهى وهذا لا يمنع تسميه ايام العشر معلومات ولا ايام التشريق معدودات بل تسميه ايام التشريق معدودات متفق عليه لقوله تعالى واذكروا الله في ايام معدودات يعني كما سمعتم خلاف وان ايام ايام المعدودات ايام ايام التشريق وان المعلومات التسع الاول من ذي الحجه وان كان يقال العشر واذكروا الله في لقوله تعالى واذكروا الله في ايام معدودات وقد ذكر البخاري رحمه الله عن ابي هريره وابن عمر رضي الله عنهم تعليقا انهما كان يخرجان الى السوق ايام العشر يكبران ويكبر الناس بتكبيرهما وذكر البغوي والبيهقي ذلك قال الطحاوي كان مشايخنا يقولون بذلك اي التكبير ايام العشر جميعا فائده ثانيه ا الفائده الاولى في امر التكبير في العيدين وكما سمعتم اختلف في كيفيته ووقته وصفته والله المستعان فائده ثانيه يندب يستحب لبس احسن الثياب يعني يستحب الخارج لصلاه العيد بل هو من التوسعه على الاولاد هذا من التوسعه وليس بفرض يعني ليس بفرض لا يطعم في دين الانسان انه اذا كان لا يستطع ان يشتري ثيابا لم يشتري هذا ليس بفرض لكنه مستحب يندب لبس احسن الثياب وفرق بين احسن ما عندك وبين انه يعني احدث ما عندك جديد يعني ليس شرطا ان يكون جديدا بل من وايضا حديث عمر في الجبه التي قال يا نبي يا رسول الله هل اشتريتها للعيدين للجمعه والعيدين فدليل على انه يعني قد يخص العيد بثياب ملبوسه لكن تكون مثلا غاليه او لها قدر يعني نعم يندب لبس احسن الثياب والتطيب باجود الاطياب في يوم العيد ا اصحاب العود ماه اخوانا في مصر يعني يعني العود عندهم يعني ما ليس ليس ايش يا استاذ ع اقول العود عند عند جمهور اهل مصر ليس له اعتبار ها لا اقول العد من ليس له يعني اعتبار كبير عندهم مثلا مثل الياسمين او الفل او الاشياء الاخرى هذه مع ان يعني يعني جرام واحد من العود يجيب ما شاء الله يعني عموما يعني يعني يتطيب بما يراه هو يعني يعني يعني ليس شرطا يعني يعني ليس شرطا بعض الناس المسك الموجود هذا بعض الناس يكرهه جدا وبعض الناس يحبه وهو ليس المسك الحقيقي ايضا يعني نعم والتطيب باجود الاطياب في يوم العيد ويزيد في في الاضحى الضحيه باسمن ما يجد ايضا ليس شرطا باسمن ما يجد بل انه اذا اتى بالسن الشرعيه التي شرعها سيد الخلق صلى الله عليه وسلم فلا حرج في ذلك ومن زاد زاد الله عليه لما اخرجه الحاكم من حديث الحسن الصدق ش الحسن الصدق هذا ايوه ايش الحسن الصد هذا ايه لماذا قيل له الصب نعم الحفيد نعم اسباط جمع سب حسن اي حسد رسول الله صلى الله عليه وسلم قال امرنا رسول الله صلى الله عليه وال وسلم في العيدين ان نلبس اجود ما نجد وان ن تطيب باجود ما نجد وان نضحي باسمن ما نجد البقره عن سبعه والجزور عن عشره هنا اشكاليه وان نظهر التكبير وعلينا السكينه والوقار وقال الحاكم بعد اخراجه من طريق اسحاق ابن برزخ لولا جهاله اسحاق هذا لحكمت للحديث بالصحه يعني لماذا رويته قلت ليس بمجهول فقد ضعفه الازدي واسق ابن حبان ذكره في التلخيص اي في التلخيص الحديث وفي اشكال ان انه قال والجذور عن عشره مشهور ان الجذور عن كم مبح مثل البقره فهذا يدل على نكاره هذا المتن يعني مثل هذا الراوي لا لا يتحمل الانفراد ان ينفرد بشيء مخالف فاذا خالف الثقات دل على ضعفه [موسيقى] والازي متشدد يعني يجرح كثيرا وابن حبان متساهل في التوثيق فاثني متساهل لكن هنا بسبب يعني اكارت شيء من المد الارجح ان هذا الرجل ضعيف عموما يعني لا حرج على الانسان ان يتطيب طب اذا لم يجد ان شاء الله اخوانه يطيبون والحمد لله هذا يكون خاتمه كتا باات صلاه العيدين وان شاء الله الدرس القادم باذن الله سبحانه وتعالى نبتدئ في الباب الخامس عشر في بصلاه الكسوف صلاه الكسوف طيب بسم الله الرحمن الرحيم يقول مع وجود كلام للامام البخاري رحمه الله تعالى عن استواء الركوب والمشي وهذا صحيح وكلام الامام الترمذي على ان السنه المشي وحسن كما الراجح في ذلك الراجح انه يجوز الركوب والمشي والمشي افضل لكن يقال ان ان ان استواء الركوب والمشي اذا كان المسافه تحتمل ويكره الركوب اذا كان من باب الترفع على خلق الله مع قرب المسافه ما يحتاج وايضا اذا كانت المسافه بعيده جدا فما ينبغي للانسان ان يرهق نفسه وان يشدد على نفسه فيما يسره الله سبحانه وتعالى اللهم اقسم لنا من خشيتك ما تحول به بيننا وبين معاصيك ومن طاعتك ما تبلغنا بها جنتك ومن اليقين ما تهون به علينا مصائب الدنيا اللهم ابتعنا باسماعنا وابصارنا وقوتنا ما احييتنا واجعله الوارث منا واجعل سارنا على من ظلمنا وانصرنا على من عادانا اللهم لا تجعل مصيبتنا في ديننا ولا تجعل الدنيا اكبر همنا ولا مبلغ علمنا ولا النار مصيرنا برحمتك ارحم الراحمين صلى الله وسلم وبارك على الحبيب الشفيع محمد وعلى اله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2026-05-09T08:04:43+00:00</dcterms:created>
  <dcterms:modified xsi:type="dcterms:W3CDTF">2026-05-09T08:04:43+00:00</dcterms:modified>
</cp:coreProperties>
</file>

<file path=docProps/custom.xml><?xml version="1.0" encoding="utf-8"?>
<Properties xmlns="http://schemas.openxmlformats.org/officeDocument/2006/custom-properties" xmlns:vt="http://schemas.openxmlformats.org/officeDocument/2006/docPropsVTypes"/>
</file>