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صلاة العيدين 1- 5》فضيلة الشيخ أبي حفص بن العربي.</w:t>
      </w:r>
    </w:p>
    <w:p>
      <w:pPr>
        <w:jc w:val="right"/>
        <w:spacing w:line="360" w:lineRule="auto"/>
      </w:pPr>
      <w:r>
        <w:rPr>
          <w:sz w:val="24"/>
          <w:szCs w:val="24"/>
          <w:rtl/>
        </w:rPr>
        <w:t xml:space="preserve">السلام عليكم رحمة الله وزعتك إن الحمد لله إن الحمده ونسائيه ونساطر ونعوض بالله تعلم شهور أنفسنا ومن سيئادي أعمالها ما يهد الله فلام وضلنا وما يبن فلا هاديا له واشروا الله إله الله وحداظوا لا شريك له واشروا أن محمد من عده ورسوله صلى الله عليه وعليه وأصحابه والمهتدين بهذه والمستانينة لسنة اليوم دي أما بعد فأخوان في الله وأخوات في الله أسأل الله بأسناء الحسنة وسفات العلاة أن يوضقنا وإياكم العلم الناثة والعمل الصالح وأن يحسن لنا ولاكم الخثام وأن يدلبنا وإياكم فيتنا موضعنا روكم ثم أمدع فما عباري صلاة العيدين وهو الباب الرابع عشت الباب صلاة العيدين العيد سن يدين عيد المعودة أنه يعد ويكرر في وقت المحدة والعيد من المعودة في وقت المحدة ولا يوجد عند المسلمين يعني وعيد المسلم أيض الفتح وعيد المسلم ما عدثار فلا يوجد هذا المسلمة في للسنة أما في كل أسبوع سيتكرر يوم الجمع لنا فيه من عدادة خاصة لكن له لا يأخذ شكل العيد صحيح وعيد الأسبوع وله عدادة خاصة لكن لا يسمى رئيل وإن كان عيد المسلمين بإيضادة خاصة التي تفونه صلاة العيدين صلاة خاصة هي عبارة عرتعته بسطبها يقطبها الإنان وتختلف عن ثلاث الجمع في أن قطبة الجمع قطبة ثلاث قطبة الجمع قطبة ثلاث والقطبة ثلاث قبل أقصلاة وقطبة الإيضان وقطبة ثلاث يصلي ثم يأخذ صلاة الجمع في وقت الظه صلاة الإيضان بعد شروط الشمس صلاة الجمع في المدد الجان صلاة الإيضان صلاة صلى الله عليه وسلم في الناس للمطلق صلاة الإيضة جهرية والصلاة الجمع جهرية كما هو معل قال رحم الله تعالى الضاب العاشر بعد خلاة عيدين ابتدأ بحديث عيشة ربي الله عنها وعنع عيشة ربي الله وعنى قال قال رسول الله عليه وسلم الفطر يوم يفطر الناس والأبحى يوم يبح الناس رواه الترمديش نعم نعم نعم نعم بالنسبة للأيضاني يعني يبتلاق بتتكبير والتحميد المعروف طيب أن ملجمع فسكوط بالنسبة للعريف نسبة للأيضان نسبة للإن خوبة لا يتشارطر أن يكبر في الإيضان لا يتشارط نسبة للأيضان نسبة للأيضان هه هه في النسبة لل اللي كيفية الصلاة معنا سبعو و خمس يكبر سبعو و خمسا في الإيضاني أما إلدوم عصصلاة العدية نعم إلسلات الإيضاني الإيضاني بلا أذان ولا أقامه نعم يعني نعرأت حصر يا ذكرت بعض الفرق فقط نح في العدين لا لا لا لا يعني بدون من برش بدون من برناء وعن عقشة رضي الله عنها قالت قال رسول الله صلى الله عليه وعلى وسلم الفتره يوم يصطر الناس والأضحة يوم يوضح الناس أخرى جهو اتلقوا راضة الترميدي أي في سنة لها وقال عدثياء قهي حديث حثن غريب الذي في بعض المضوع حديث حثن صحيح حديث حثن غريب صحيح من هذا الورت الفتره يوم يصطر الناس من أضحة يوم يوضح الناس هل تقبت السهور بالحساد أم بالاه الله يعني هذا الشهور العربية تقبت بالحساد أم بالاه الله جمهور العلماء من الثلاث والخلط على أن الشهورة تثبته بالاهلة يسألونك عمل أهلة كله يمواطيط للنات والحد إذاً جعل الله الأهلة مواطيط ومثيئة لدخول الشهر أو لعادة لدخوله أما الفابات الفلكية فإن أرغض هو قياة الهلاة سهيى بعقلة ما ينبغل قبل رمضان بعشت أيام أنه قارة رمضان في اليوم الفلانش لماذا لأنه رالنا ميضه وعلى قلله جل وعلى العبادات على أهلة ورشالح الإسلام إبنثامية رحله الله تعالى رسالة عظيمة في هذا الداب حققتها وعلى قلت عليها تفيد أن الإبادات تتعلق بالأهلة وأن حسابات الشهور بالحساب الفلك باطر فإذا تخطق الحساب الفلكت إلى الغاء الأهلة كان هذا من الدعوة إلى الباطل والعيضة بالله يعني ثرغ الأهلة وطلغ الرؤية ونعلم إن رمضان ونعلم قل لرمضان بأصوى إن رمضان سيكون في يوم كذلك من النبي أدرات الحسابات الفلكية ليست نتياه والله جل وعلى علق الإبادات على الأهلة وطعت المصيدة في شهر الحجة إذا قدمت الحسابات الفلكية أو أخرت عن الهلاة فهل هناك حد في أكثر من مكان وما كانوا واحد فالأحكام الشرئية ترطلق بالأهلة قدمت هذا الكلمة لماذا الحديث يكون الفصر يوم لفصر النات ولا نفصر النات إلا درقية هنال شوال ولا يصفر النات إلا درقية هنال شوال والأفحى يوم يضحنا ولا يضح النات إلا بهنالد الحدق وأني قونا اليوم يوم عيد الذي ويوم العاشر كيف نعرف يوم العاشر بالأهلة ثنوضح نعرن وضحن ونفضر عند رؤية الهلاة مع من يفتر وهذا نفضم عظي توحيف صفتكم لو نضرنا إلى الكفار في أرباء وإذريكا نريد أن الكفار وحضو سفوفهم يقتصابياً جعل لأنفسهم أملك واحدة تمادل عن خلافاتهم وتغابع عنها من أجل أن يتقرغ للعدو المشترك وهو الإسلام والمسلمين سواة استغثلنا أو المستارفر طريف ونصف أقول تفرغ أعداء الله من الكفار لعدوهم الذي يقشون لنهو وهو الإسلام المسلمين وهو الإسلامين والمسلمون هذا هو عدوهم المسلمون لا يحسدون على فرقاته فتجد في البلد الواحدة حتى في المدد الواحد تجد السلاة أثمة المسلمين من الزلاة هو رضوع للكتالوس أرضوع للكتالوس سنة أن يكون لنا مرجعية أبو طلحة لما أراد أن يشكو أمسلين ذهب إلى النبي صعاصل والله لأشكوانك لما قالت لو إنبنك قدمات كم أدعرية ربك قالوا الله لأشكوانك لمن للمرجعية الأبوى سيادت أن يكون لنا مرجعية المرجعية هي رسول الله فلاقات رسول الله فلاقات نرجع إليه في حيات إلى شخصي وصنك طيب ما ترسول الله فلاقات نقول هو مات ونتهنا وإن الأول المتحبرة لتسبب الأموات لا إل ما ترسول الله صلى الله عليه وسلم بشخص فبقية سنطوه بطية شريعته بطية من لطوه بطية من بطوه فلاقن المسلمين استمسكوا بدينين وحدّموا أمر الثلاثات وستقاموا على أمر الله وثنانجر علماء السيوب عن سوائةهم وستقاموا على أمر الله على أرباء لله وليف أرباء للمقلات لاستقاموا شهر أمة ولا عزت بعد هذا الزن ولا أكثر مه الله جلّا وعلى بعد هذا الهوان لكن ثلاث الأهواء والشهوات والدنيا بطلوب كثير من الناس نسأل الله نسلحنا ونسلح الجميع بمنه وكرم والنبيه صلى الله عليه وعلى وثلّا معلقه الصيان والإفر بنا هذا بالهلاة سمع لرؤياته وأفكروا برؤياته معلقه بالحصبات الفلكية أو بغيرها إنما علقه بالأهلة وهذا هو الشرع وهذا هو الدين أن الله جلّا وعلى إذا علقه شيءًا بشل ثلاثوه إهداره وهذا الشرع علق الصيان والإفتار برؤية الهلاة ثلاثوه إهدار الهلاة بحبّة بأن الحصبات الفلكية تقوموا مقام هذا فالحصبات الفلكية قد تصيب وقد تخطأ أنما أؤية الأهلاة أخطأنا في أؤية الهلاة فرحوا ما أقوهنا عند الله أزواجه في بعض كتبي زكرت في أمر الهلاة إن من الممكن إن المسألة تكوني عن يسرى الدن توحيّت الرؤية وأنتكون في خير بوقعات على وجه الأرض وهي مكة ويوجد من الألات الحديثة كالتلسكوبات وما أشباهها إنه أن أرأيته مجرد رأيته بلعيل المجرد ونحن في اليمن أحد الشبال قلت عرف إجعل عينك بين الجبلينها أولى وقزاوية كذا وقبال المغرب بدقائق إنتبي وقبت أناه قلت له هذا الذي سيس بحقادة دقيق مثل الشعر لكن قبال المغرب يورة يعني ما زال مولودة سمنا ما زال مولودة فيورة لكن السماع صافية ما يوجد ناطحة سحاب ما يوجد كذا فهو يعني كثير من أهن البجل من أهن البوادي أصوى الله ماذا قال الله عجل والقمرة قدرناه منازل همنات طيب منازل إن عرق تمنزلته فإن شاء الله من الممكن أن يكون بالعين المجراض لكن لكن لكن لا حرجة استخدام التقنية الحديثة من التلسكوبات وغيرها في رؤية وإن ذلك يعلن على جميع المسلمين أن غدا صيان شهر رمبان لا بعض المجنين يصوم بعض الناس بيومي هذا المجنون الذي حذف قل ونسنة لا وقرأ مفق سنة لا طبعا يهى المجنون من أي نجعت بأنّ أثلوات خمس وأنّ الصبحرك عقاني وجهرية وأنّ الظهر والأصرة قرباية سرية وأنّ المغربة ثلاثية جهرية وأنّ الإشاء أربعية جهرية ملفار من أنّ جئتة بذكوات الأموال وذهاب وذروع وذكتر حيوان من أنّ جئتة بي طلّ إنسان بعض الناس رب السعالة من أدل أن يدي أفروها إنه ققائم نسعالة هناك نصر أعرفها وقباً كأنّ الزنان لا نتجرّ أنّ كل بعض الناس رب الخنزر ففضحهم الله فأل آن من أهلها إذا بلّ الثعالة بمئة وأشرين سعالة هل يقدّ على الغنم في كل أربعين سعالة مباحة سعالة بالذكيف لا أقفر سعالة أقصد أنّ السنة درقابية على القرآن تخصص عنّ و تقلّد مكلاقة وتوضح مجملة وتفتّر مشكلة فهذا نموت نموت جميل الناس يأجب أن يخلف الناس يوماني ليس فيه من واحد لكن إذا روشه ضصف المسلمين يعكزو مهشيل عديد إن فرمضان يحبس الثلث منه شهر العباد وفذي الحجة والغم من أنت الجنية هو يموح لماذا لأرنا الكعبة فيما أنت تتبع ذلك أنت أربعة عشر ذلك حكته يمعرف لهم الثلثة أهنا ومن واحد وقف المسلمين ونقرق من هذا الفيلافات ونقني هداً على منتوانة لا الله جو جل يقول محمد رسول الله والذي نمع أشداء والفرح مقبين نمع نعم أشداء لأن فرسنا رحنا على الكفوق ومشاء الله لو أنه واحدة يعني يلين في كلمة أنه الثلثة من نظل نتعش شخصي ونضغل في كلمة ونرد العاقل ونعقل المرتبط ابم الكثرة أي عقل ومن غفلة استحمقت وستغفلة ولم ترضع أنك يهود ولمقارة حتى التبعمل لتهم إما أنه صدق الله الزوجل أو مصدق الله فالالثلث يوم يفرنا كيف يفرون دروية الهلا ونكون جميع والأبحى يوم يضحنا يوم العاشة منذ الحجة بألذي يلي يوم عرق الذي يلي يوم عرق ممكن مجنون يطلع وطلعنا إن كل دولك منها عرفة نظر لأن العادة الحجة كبير والناس يموتون سف كل بلد عرق يعني العالم يمكن بعض الناس يعني الله يشتكى أهو من الرقبة القبثة الملعين عندهم زيارة إن كربة لا أضل من مكة الفمار مئة الفمار ونطرب كربة أضل من ملأرض نكة بينهم كان بين السنائيه الأرض هذه عارتيدة روافضة الخبثة ما يجد أن يُعلم وهم يعني ما أريد أن أخرج عن برث الفق شافهم الكبير نعمق الله نعمق الله جذائري يعني آج له مؤلفات ونه يعني هدر عندهم يقول نحن وهم يخذنا يخذنا نحن هذا الصنا لم نتتطنحنا على إله الوحيد فلا اللذي نبيه محمد وخليفة نبيه أبوضك ليثرب بلنا وليف إلا إلا هل قاره الشقار النعمني ونصطأ نفرد الكتب من أجل أنني في قناة وألم إله إهنا غير إله الرافضة فا يحدن إلى قوم يحدن إلى قرب لا إله غير فالك هولا ليس مجتمع لا دخلنا نبيه حتى لا يطال هولا فالله مستعى إذن نحم نطلبون بترشد طفنة وأن يكون يوم فطرنا يوم واحدة كما أن يوم عرفة يوم واحد محدد على جميع العالم كان أن يقام مرصد يعني كفكر وهي ممكن نتخيل شيء أنه بعد أيام طويلة يقدر الله ذلك مرصب في مكة ويرصد تزلي ماذا نعتمد إذن على الحسبة الثلاثين أموم أموم أموم أموم نحن علينا النصيحة والله مستعى ونعرف أن الصيامة مرتبط برؤية ولايسة بالحسب الفلكيس الصيام يرتبط برؤية ولايسة بالحسبات الفلكية أنا أعيشة ربي الله عنها قالت أن يستطر يوم يستطر النار إنها مستمون ما قال أهل كذا أهل كذا مهقارية قارية جعلها دعوش قارية قارية قارر آه سواة على في غربنا أو في جنوب شرطين طرف يعني مسلمة أكبر من قلنجر قليل وجعلها قريل دعوش دعوش هنهذا كن في يعني في زمن عزة المسلمة وكرمتي دعوش أسم دعوش لكن قرالها هو هو هو وكل واحد يقالف الثاني وإن الله مستم فإيصطر المسلمي إنها بألم واحد إله هو هو هو نبيه هو هو کی موحق فالمغتوه هو هو هو نبيه هذه الزراء والجمل حر forever قبل سرق عغي موحق esy أعيم rika عظية چما Beij العدم الحر just مع أننا يعني في المحافل الدولية يحقر من شئنا العربيت لكن لو كان لأهلها قبر كانت ستكون هي التي أيضا تتعلم في بلاد الغرض و سبحان الله يعني من اذ لها تدين عظيم وديث من منسم نون بالمستشريقين على قبابة تنشديدة في كثير منهم خاصة دولة تهرب يعني تشراقه بمعنى انه درسألوم الشرق وكلمة شرقه قطع بسوها هذا آبا تثميته يقصدنا الاسلم واللوقت العربيت فقر لتعلم من لوقت العربية من اتل كيد لها تدين والذلك الغالب عليهم ممشرون إلا يعني انها يفسد ويخارب في دين تكوت بالحلات قطف ابن عربي تفض الف لوليلة لشاء اللفي فيها نفسه والله مصاعة وقال بعض عنا عيش صربي الله عنا قال قال رسول الله صلى الله عليه وسلم الفتر يوم يصر الناس والأبحي وحن نتراء الترمي وقال بعض فيها هذا حديث حتى غريب في المبواعب الصحيح وفتصر بعض اهل العلم من هذا الحديث أنه مع هذا الفطرة والصومة مع الجماعة وقوه وقوه من ماذا يعمل نعم ماذا يقوه ماذا يقوه ماذا يقوه ماذا يقوه ماذا يقوه ماذا يقوه في محتفونا في المسخة ومعوه ماذا موجود واذا موجود واذا يقوه ماذا يقوه ماذا يقوه أنا لست عمل عليك نجنوك المفقلات التصحاتها انتها بلافضه فيه تليل على انه عتبه في سبوة العيدلني موافقة الناس وان المنفردة بمعرفة يوم العيد برؤية يجب عليهم موافقة هياس وانجمه تفمون في الصلاة والإصطار والإضشية وقد أخرى الترمدية مثلا disappearing عن أبه رير توقال حتن وفي معنه حديثه من عطبه صلاة في معنه حديثه من عباش وقد قال له القرية انه صار مأهل الشان ومعوية دوئية انه لا ليوم الجمعة بالشان وقدم المدينة آسل رشهر وقبر اصبر بنعباش البداع شقال ابن عفات لاتن رائناه ليلا في السبن. سنان زال مصوم حتى نتم الى ثلاثين او نراه. قال قلتو اولى اتكتفتف جروبية معوية والناف قال لاه. هكب امرنا رسول الله صلى الله عليه وانه سلم. وضاهر الحديث انك ريبا من مرآا. وانه امر رضم عقباث ان يتم صومه. وان كان مقايا افقن ان انه يوم مئيد ان انه. وضاهب الى هذا محمد ابن حسن. وقال يجب الموافقة النات وإن خالف يتين نفسه. وكذا الحد. لانه ورده وعرفتكم يوم تعرفون وقالتهمهمه. وقاله انه يجب عليه ان امر في نفسه ما تريد قلت. وحمل حديث على عدى معرفة بميوخالف النات. فانه اذا كشف زعضل خطئي فقط اجزاء هم افعل. قالوا وتسأفضر الايان في حقت من التبس عليه وعمل بالأصف. وتأول حديث ابن عبادة انه يحفتمل انه لم يقل دروية اهي الشامل اختلاف المقالي في الشامل والفجال. او انه كان المفضر واحدا لم يعمل بشهدته وليف فيه انه امر اترى ايضا بالعمل بحنافي النات. فإنما اقدر عن اهل المدينة وانهم لا يعملون بذلك لأحد الامرين. يعني لشكلية في حديث ريب علي ابن عباد ربي الله عنه. وحديث ابن عباد هذا في نسلم ان ايضا ابن عبادة لم يقبل من قرائب ان اهنا الشام اصفر في يوم كبن. الان اصبح العالم ما اقول اصبحة البلادة العربية والبلادة السميل اصبح العالم كان يكون العالم مثل القرش. لا اصبح ضرernt لا اصبح録 نقول العالمти الميتش. اصبر من کلال الشبا شاءكم كبوتية ان في الطفل بالعالم في دقائق بابدا Irish بالعالم. ثلبيOs الهلابة بلدة ميوبي المسلمين ويوهغر الجميل والفقاق يقلون مريج اتنع في ا give الى بين اheeاني و ا give وأغلب النهار، فما قلأهم وحشده، لكن لما وقل طريق إلى المدينة، وكان قد أصفر معهم هناك، وأنهم رأو الهلال، وهذه المثافة لا تمشكيوه، مثافة من المدينة إلى عمن بلاد الشمئة المدينة، ما تمشكيوه، ولف يومين ولف ثلاث، هذا ذليل على أنهم قد أفطروا، يعني أن نقرائبًا أفطر معاهم الشم، طيب، وأتع وأفضر أننا أفطرنا في يوم كدا وأنتم ما تأفطروا، وليس أنه أقرب طائرة ما كان عندهم قائرة. وقول ابن عباد، لا نظر نصوم حتى نقم الثلاثي الانراء، يقلون كلاً على بداية الشارق، بداية الشارق نمى أن نصاموا يوم الجماع، ومن عباث يتكلمنا عن شعبان، إن يرموا الهلان أو أن يثموا ثلاثين. فهوهنا عن بداية الشارق وليس عن هذا الشارق لعباً، إنه فلا نظر نصوم حتى نقم الثلاثي الانراء الهلاء. إنه فلا نظر نصوم حتى نقم الثلاثي الانراء الانراء الانراء. هذا هي أسوال. هل الصلاة المطائقية التي إvorquiاء جماعيه إنها إذا التمعى؟ بل الثاني في أغلب الليلي وآغلب النهار هل مطلع لأحبه ولا يعتبرت اختلاف المطلع نعم لديو צالunge السببات في الكيير ن самом لديه تهعم ما يوجد هلاً لأن أهذا كلم غير واقع غير موجود والكلام يدر حولة الحسلات الفلكية وهنا يجب على المسلمين تواحدة صف إذا رؤية لهلاً في بلد من بلاد المسلمين والحمد لله أن للتصلاب قصرة المسفة جداً ودليل أنه يعلن يعلن ويبدأ الناس صلونا الطراوش فا من تفق هذا من تفرك فقف الأمة هؤلاء يصلون و يصمون غداً وهلاء لا يصلون و يأكلون غداً فاذا من الفلاع الذي يشقق آخة المسلم و عن أبي أمال إجني أنا سبنمالك ربي الله عن عمومة اللهم من الصحابة أن ركباً جاءً فشجوا أنهم رأهم هلالة الأمس فأمرهم النبي صلى الله عليه وعلم صلى الله عليه وسلم أن يفضرون تعنى آتنا و قلوا نحن رأينا الهلال أن أمسنات يعني يعني آت اليوم رمضاً يعني في يوم كثار شين و رسول فلا لا تنمى الطحابة كانوا صائمين يقملوا الشهر فأمرهم النبي صلى الله عليه وسلم أن يفضر بخبرها ولا القول و إذا أفضحوا من اليوم الثاني أن يبضوا أن يبضوا إلى مصلاهم طواله أحمد وأبداوه وأذا رضواه وأثنادواه صحيوش يعني إذا شيد قولوا منه برؤية الهلال أملا بشهاتته و عن أبي أمير رضي الله عنه أبو أمير إن أنت المنالك رضي الله عنه يقات المثمه رضي الله ونصغر فديو روا عن جماعة من الصحابة و عم مرضاً أبيه زمن أمطويلة عن أمومة إنه من الصحابة يعني إن أمه هنا ليس شرقاً أن يهبون أخلاله لأن أبد الله إن أبي طلحة لأن أبد الله إن أبي طلحة كامل صغيراً طيب فلا من الممكن أن يفهم من جملة هؤلاء أو لا يفهم لكن العام موطلق على عام الأبس وفلق عليه عام ووطلق على أهل القبيلة فأنا تبنمالك إبن النظر أمصاري أزرجي فمجموعة من الصحابة من الزراج حدث أبع أمير إبن أنا في الرضي الله عنه عمومة إن أهم من الصحابة أن رقباً جاءوا فشايدوا أنهم رأواه لهلال بالأمس فأنا لهم النبي صرى سلم أن يفضروا وإذا أصبحوا أن يقدوا إلا مصلاهم روا أحمدوا أبداود وهذا ربوا أتنابوا صحيح وقرده النساء وبنماجه صحاب من المنذر وبنسكاً وبنحاب وقلوا إبن عبد البرء إن أبع أمير مجهون مرضود بأنه قد عرفه من صححلة والحديث دليل على أن صرات الإيدة صلى في اليوم الثان حيث كشفة الإيدة حيث أن كشفة إن الإيدوا بعد خرود وقت الصلاة يعني أهم أتو أخبروا مثل عندما أخبروا بعض الضهب أم أشبى هذا أو قبيلا الضهب قليل فأمرهم النبي صحيحنا أن يفضروا لأن هل قدون أن مصلاة الإيد فإن أنها تؤخر إلا اليوم الثالي وتصلا في نفس وقتها وضعوا الحديث إطلاق بالمظر إلى وقت الصلاة وأنه إن كان وقتها باثياً حيث لن يكن ذلك معلومة من أور اليوم وضعها إلى العمل بني إباب الحديث أن هذه والقاتم عوحيفة لكن بشرط أن لا يعلم إلا وقتفرج وقتها فإنها تقضف اليوم الثاني فقط في الوقت الذي تؤد فيه فيومه فالأبو قال ماذا بشرط أن يترك من أعادة موجود المظرطة للابسين كانوا وردة الحديث يعني إن حدث لبس عندهم هل اليوم رمبان أو اليوم عين؟ فأتم وأعو أعو أعو أتب هؤلاء فأخبرهم فإن أمر أصبح فيه نفس عليهم وتأخرة الوقت فغة يبدأوا نفس الصلاة في وقتها وغيره عمل من أذ سوأ كان للابس أو لمطر وهم صرف ونبي في كتب الحلثية قياة لغير لللابس علي ثم ظاهر الحديث أنها أذا لا قضر يعني إن لو أنه إن الشهر أجمع لنا ولم يرى الهناء سمرة أهو غيوه فعند ذلك يعتبر دروئة هؤلاء ويفضر الناس إذا كانوا ترمبان وان تظر الهناء شوان وأنه الثلاث فتؤداء سليوم الثالي في مور إذا حتى يتمعى المسيئة يعني يشترق أن يكون مسيئة من أذولة ما يعلم عنهم كذب يعني دعمة ثلاثة وقل نقسم وبالله العظيم أننا رأينا الهلاة نقل أنتم كذبون طبون حلق فأي يكون مسيئة من أذولة خلال وذاهد مالي كل إلا أنها لا تقبق كما لا تقبق يومها ولشتعليها تفاصي أخر دكراه في الشرح وهذا الحديث ورد في إيل إفتار وقاس عليها الأبحة وفي الترك للأبسي وقاس عليها إرد أعضار وفي القيات نظر إذ لم يتعيّن عليها في الجهة مع والله أعلم يعني لا تقرى في العلاة التي يعني مقاس بها الفر وعلم أق فنقب عندها أدعانا أنه بيا سعطنهم لما لم يظهر إله وهو لا أخبره بأن نظراء الهلاة بالبارحة فعند ذلك يُبطر الناف إنود هذا لكن اللهم مستعى لناني عن ما دخلوا في الحسلات الفلاكي وقرحقوا الحديثة لكن أو لو يعني كحكم شرعا إذا رؤية الهلاة ورآه من المسلمين الثقاط إن ذلك نفتر حتى رؤسنا شيء من اليوم يعني ما فلا أنت لو تعلمت أنه لا رؤي وأن الناس أقروا وأن تمنذل طفال إفحر وصال العضغة ولاحظ وحديث كوري بحنا خاصة حلا خاصة وإعني حديث كوري بأثبار اختلف المقالي لكن أينا المقالي أن الأن معادي المقالي مختلفة لأن العالم في قرية أن وأن أغلق وأن اليوم التصراط تستطيع أن تعلم لكن إبن عبباس رأى أن أن أهل الشان بإعني المثافة بإذا جدا ولا دخل لنا به لكن اليوم أصبحت الأمور يعني إذا كانوا يأيبون أننا مثل إعني لماذا نستفيد من التقنية الحديث إذا نستفيد وإذا رؤيا الهنال وهذا أمر مع بل إذا كانوا في أمن أمن مع بعضهم قالوا إن ما جعل يعني سملور يطلق قطلور وإذا خطلق أصبح هذا مع مصيب أن يتحاول هذه إلى أن يتحاول حق مصر حق مصر إل طرابين فصوم الرؤية وأفطر الرؤية وإن كانت أن نفس مشقون قالوا لا لكل بلد هلان أجل أجل قؤية أجل آم لا إن كل يحاول بالكي أم تقصي. صلاح لعشر طرقة أم ثلاثة وإشليين الامن طوال أو قصر. ياخل صللي وإذا يعني منذن يقيم اللي الفيلة السنة. صلى الله يسترنى بسطر الجميل. فورس. فورسنة عبد لله. وستقيمت على الاخد عشر طرقة وجذك اللقاء. اللقاء نتعيب لمن قرأ بروب. وانتعيب تيك. ما بيك اللقاء عليك لأقلي ماذا يطيب. وهو مثل متحمل ومجموعة وتتحمل هذا. ونثم تم التعب لبسماع كلملا عز وجان. لابد اللي خلم يوشع. طيس. قالوا تعالى وبين يجعلها ندفق على نصروب. نحارت. من أجل ماذا. من أجل الناس يقل عدفت. وأول يوم فرمضان تدى المجد يمثل. اليوم الثاني. الثالث يبدأ الجماء اللهم يعني زوار مضان فقط. رأسنا الله يكون من زوار فاجش. من زوار مضام. ليس الفاجش. اليوم الأول والثاني خلص خذ رمضان. والثالث؟ نعم. خلص الزيير والصهرة الرمضانية والدلارات القرى الرمضانية والميح لكم لعب القرى الى فقط الطربية. نعم. ابتداعنا نقول بحلة في حل ولا حرام الانس القرى. لا يتحل لك الدورة. الى إنسلات القرى بشكل. خذ هاولئ الشناب السغار الى الملسد وصليمين وطرافوز بلاحظة. لكن بدون قمار. بدون قمار حتى لا يكن حراما بالاجماء. لا. سأمور. يعني. يعني تنسأ الله ان يطهر قلوبنا بمني وكرم وان الناس اذا اقبالك عنا غمضان في الجنة. فيعنا الناس ورنين اقبالك. ولا تنات خلال. يعني تمنى ان يأكد رمضان وان المسلمين ما اكل شمص رفي كل العالم الاسلام يشعر انهم في واحد افضل. ولا تنات خلال فاته. لكن سبحان الله حاول المتاجد الى خلال فاته. وإعجابه كل يراقين براقين. وان جي يكون اندنا الحفظة. وهذه المصائب التي بدأ التقاق في مفجل السن قبل غيره. يكون اندنا الحفظ ما نحن اصبحنا سميع صحبه ما طبه المستمعه. لا بدل استأجرين واحدا في شهر رمضان من أبدا في صفة جميل. اللي في غنش. الصحاب ما قلدوا صوت رسولة صافة. مقلت للمقرء الكلاني. ونحمة الله الحمد الله مستمع للمقرء الكلاني. ابن نسرود. طيب لكن ما يعني اتعلم. لا تحسن الصوت الى حفظ. انا لا اتكلم في تحسن الصوت. لكن اقفوا شيء. لا لا اتبشب امروا ثمانية عشر عاما. او عشين ثنة. قد لا يكون متطينا لأحتام التلاوة. اللي افغني. ونو القرأ من الناس. سبر عليك. سبر عليك. انا عندها حفظات ما يقرأ من فضرها أبرو أكثر. الاخل القرأ من الصدر. اصبحتنا. اقول حتف مثبيد السنة. انا اصبحت القرأة الاتوى امام المفاق. اتكافيا. اتماعيدنا الحفظة. الحفظة او. امام المات. يعني ماتنا الشخصة نعندين. نماثة ناثة بالغايد. هنا يهرب منكم. هنا كل ما اهرب. على عومرة لاني والتح من طوارت القصر. اتركونا طيب. اللي اصبحت الذين نسهم. ما لا يعني قبل ما تذب بالعومرة ان شاء الله سأأتي اي انا شدوا عضوضة. اقول ااتل يا اوسان. كانت قراروض. اخلنا هرب آين. وان عارف اللهم طيب ان تستحيد نباشه. وان вызهان الت vergيد. يميمثلقة حتى عن الهر. فاوو كما نقدر برمضان ونقص نقص نقص خلفات التي تنشف في كل عام كأن رمضان ليس شارة عبادة إنه موشف سبحان الله نظر نجد أيضًا أن الناس في يعني حتى من جدًا إشارة رمضان بالمأتل والمشرف والأصائر والأصبحان الله طب إثتم أيضًا بالإباد بالإباد يعني ليس في شهر أكل و if شهر الزوث نحن عكثنا فنهتمدت يعني قليلاً بالإبادة يعني نهتم قليلاً بالإبادة أن يسمع القرآن مرضت في شهرة مو النعمة يعني ما فلو يعني أعلى الله بعض القرآن ما يبالت ويمن المصحة كثلت أيام ويقرأون بعشت أجلاء في ليلة وحيدة أهذا في المديد والبعض الأقرلة هو الذين يصولهم الذين يصولهم ونحن عهدنا هذا تطيل تقصر هو يصبح لأن قلتهم على قبل المدينة والذين يصيرون القلق إيأة الليلة قولت ثانية إن جلة أسبوع أول فرضى الله وله يتخلق كنا ثلاث الصفوف أصبحنا قصن ونصن وما ذنك عليك قصوه قصرنا نصح صفل أول الذي يصحوه أول ما يضغل نفع المثل الذي يقين يقيلة الحق يعمش لكن هنصحت أن لم تصحله أعلى لما وجد الإمام يصولني يقول مدهام مدهام قلما تفك مدهام مواحدة ما يكون واحدة يكون واحدة وركة السريب مونهام مواقفة وعن ألس الرضي الله عم يقيل أطفى شاحية وعن ألس الرضي الله عمه قال كان رسول الله يصول الله عريه على المسلم من أداد الفروج إلى صاف العيد أكل الثمر في الثق أنتوع لنا إفار ناتت وراء هذا ورى عكاد أنت قلت أنها الأفضر في أبحى لا سافل لبعض رجوع أكل تأفضل أن أتشاف إن كنت ففضح وإن كنت محرج إن فنشع عطش في أفضل ففن الذكان أن أتشاف في شق من حر أربيش رح لحرج ذكب الأض إن الله يعني أتناسة أن يرجع من ثلاث الأضش أيض الأضش أنها ثلاث أثنة أن تأفضل لتمرض قبل أن تأفضل هذه السن لتأفضل نفسك ولتشكر ربك عز وجل أن أعامك عن هذا السيام العظيم وأن اليوم يوم تنزيع جلس ويوم تنسك كان رسول الله صلى الله عليه وعلى وسلم لا يقدم يعني لا يذهب يمن ثفر حتى أكرة أفضل المخاري وفريوات المعلقة ووصالها أحمد وإعそنه أن أف laatOP لها يعني衣ث من ثلاث أو خمسل أو صبع أو تسع أن أحن احد عشر ugly واحد ي congrنا يعني الصائم طولت الررات خلا ثلاث أي ش Labor wherever there is Allah عنك الله Der يرقلت ان مهم لأككن أن أفضل ثلاث الإحسلنا يعني أنه يجعلها بعد اللي يعني في هبل يوم من أجل من أجل من المدعين أنك تقد أفضرت لا نحرد ان شاء الله أمرواجه وعن أنا سرد ي الله عنه قال كان رسول الله في ثلو الله رسالة من يرضو أن يقل وقت ألقى قداء يوم من سطر اينا المصنة حتى كل تمرات أخذيهم البخال وفرواة المعلاق عيلي البخال اللقاء عن كناس وخراء أحمد وقل هنا أفراداً وأفرادوا البخال في تريحي كبير وبنحباً يفضر حيث والحاكم من الواتع أجلت بن حمي عنه يعني أنه في رب حتى يقل تمرات ثلاثاً أو خمساً أو سبعاً أو أقل من ذلك أقل من ذلك عن واحيداً أو أكثر يعني تيسعاً وقتراماً وقتراماً والحديث يجل على مدى ومتيهي صلوم عليه سلم عامتاً هل المهلات أفضل رحي البخال؟ الحكمة في الأكل قبل الصلاة اللي يبنى ظام النزومة الثوض حتى يصلي الإيد فكأنه أرادة فده هذه الزري على اللقاء كل أن أثورت حتى يصلي الإيد ثم أفضلت إعلن إفضارة إعلن إفضارة تقبل ذهابي للصلاة الله فكأنه أرادة فده هذه الزري على وقل ما رقع وذوب الفطري وقيب وذوب الصوم استحبت عديق استحبت عديل الفطري مبادرةً لم تثالي أن بالله يعني نحنهم يقضى إليه وليوم هترمضان إذا دول إفضارة تم أعلنت صومة تطيلة الشخص قال ابن قداما ولا نعلم في استحبابة عديل أكل في هذا اليوم قبل الصلاة الثلاثة نقول العالم في الأفن في أن تعديل الفضطرة في يوم الفضطرة قبلة قرية صغيرة لا يعمل ثلاثة في استحبابة طاراً مصنف وشبابة محجب والشكمة في استحبابة تملماء في الثلوية من تقوية البصر الذي وإفضار صون أو لأن كل ومن ميواتك الإمان ويعبر به ويعبر به منام ويرقق القلبة ومن ثم تتحب بعض الثلاثة بين أن مفترة على كل المتلقات سأتمر الأرض قال المهنب وأما جعله إن وطراً في الإشارة إلا الوحضانية وكذلك كان يفعر صلى الله عليه وعلى وسلم في جميع أموره تبروا تم بذلك وكذلك أجل الله أجل الله أجل الله أجل الله أجل الله أجل الله أجل الله أجل الله أجل الله وعلى سعيد ح僚 ح僚 حلياً أمثلاً حلياً أمثلاً أمام أمام أمام أمام أمام أمام لا إله الله أمام أمام أمام أرك كل assessment لست أمام أمام Musil الاثار في كثير منه. الحديث الرابع وعنبني بريدة. هل هو سليلان ابن بريدة? ام عبد الله لهم اتفا. عن ابيل بريدة من القصيب. رجل الله انهما. قال اتعمر رسول الله يسل الله لسلم يقود يوم ملسط لا يقود يوم ملسطر حتى يطعم. ولا يطعم يوم الابح حتى يصلي رواه احمد والتلمذي وصحاب المتجامي. يستحب يوم الفتر انتصر قبل القروق. وفي ادحة يستحب انت اخفارا افتار الى بعد انها ترجع من ثلاث اي. يعني لان في الاول انتصر لنعن افتار وعن قبولك لنعمة التي انا عمل الله عليك. وفي الابحة ان كان سيو بحصم بعد رجوع مباشرة فكان من هذه عليه الصراط والسلم انه يأقل من هذه يوصطر على اجيس من افشياته صلى الله عليه وعلى الله عليه وعلى الله عليه وسلم. وعنبني برى دتاب ضم المحضب وفتح رقب راء. وسكون المثنات التحتية وداء لنهما لبرى دتاب عن ابي وبرى دبنا. برى دته ابن الحصائف تقدم واسمه ابن الله ابن الحصائف الاسلمين. ابو سهن المروز قاضيها. سيقأة من الساليسة قاراه مصنف التقلم مسلسة عن التابعين. اوصطه مليسة من كبارين. تقريب تقريب التهبين ابن حجق. قال كان رسول الله صلى الله عليه وعلى الاسلم لا يخر من يوم الخطر حتى يطعم ولا يطعم يوم الأطحى حتى يصل لرواه أحمد. وزاد في فاقر من اتحياته والترملي والصحاب محبان واخرجه ايضا مطب ماجه والدار قطمي والحاكم والبيهاطي والصحاب من القطانه الفاة ايضا. وفرواية البيهاطي ديادة وكان اذا رجع اكل من كبير اتحياته. قال اترميزي وفي الباب عن عليها وانت ورواه اترميزي ايضا عنهم عن ابن عمر وفيها بعض. وزاد في فاقر من اتحياته. يعياء كل من اتحياته. والحديث ذليون على شرية الاكل قبل يوم الفطري قبل الخلاق الناد بالأجمع مستحب. وترخيره يوم الاطحى الى وترخيره يوم الاطحى الى وما بعدها. طيب يعني وذكر فوق الى وما بعدها وتحت طالق الى وما بعد اضع بصلا. انا حتى الا فيها ادارة فيها ركة. يعني لماذا الواب ادارة فيها ركة شوي. والحكمة فيه انه لما كان الوار وكرامة اللهي تعالى الجبالي بشرقيه في نحن الابوحي كان الاحمو كان الاحم لتتداقه بأكلها شكرة لله على انا انا ده من شرقيهة الناسكة الناسكة الناسكية. الجامعة لخير الدجني وصاب الاخرى. يعني اعانك الله على الاطحية وصلاة الاطحى. سمين شكري هذه النعمة ان تبدأ بها وان تأكل منها وان تظل بلا طعامل حتى تأتي لتقوم بهذه النسكة وهي بابه الاطحية. طيب يوهقنا هو اذا احتاج الى طعام او شراب مقبل صلاة العيث. فلا حرمت لكن الافضل ان يؤخرت الطعامه شراب الى بعد الرجوع من صلاة عيد الابحف. انه بل اي يعني اي بمقدم اقول انا علم شلاة ان في استحباب الاكلي قبل الخروج الى ايد الفتش. يعني الفتش يعني مستحب ان تأكل قبل ان تفرد. تمرات والترامل. في الابحى يستحب ان تأكثر الى منها بعد اردوش. من السنة في صلاة العيث قروجه ان يساء الى الصلاة. وعن ام عقية ربي الله وانها قالت اميرنا ان نخرج العاوات جمعات اتقى. وهي الشابة التي يعني اي اي اي اي اي اي اي اي اي اي اي اي والحر الهيض في الى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في الشرطة في كذلك لغير ذلك من ما هو من سنة أهل الكتاب وليس من سنة رسول الله صلى الله عليه وعليه وعليه تعديو لأن هذا كان قروجا مع محارم ومع رسولة طفل تم يرجع وكان يحتاج إليين وكان جميعكم من الصحابة والعلماء التبعين بالبصرة يأخذون عنها غسل المية ويالتغسلت بنت رسول صلى الله عليه ويسطى صلى الله عليه وعليه ك Single іholesرنا ومرنا النخرج. ومرنا متنى للمجولد إلم بالامر به. وأنه رسول الله صلى الله عليه وسلم. وفي الواقع المفرق عمرانا نبي من النخرج اينا المصلى العواته. البنات الأبقار البالفات والمقاربات البلوه. التي قارب من الزواته. والفيض. وأعمل من الأول من وجه. يعني المفيض يعني التي حاضفه. so كانت وign positivっ Becca��дж او غير متوزوجي ل antigه علامون. فيотивين يشادن الخلف والدقور في فضيلة الصلاة ال краيرى الفيض ودعوة المسلمين تغمت أن الجميع ويعتد الفيض المصلاة متفق عليك. لكن الأضهم لاتنى لاتنى لاتنى لاتنى لاتنى لτهوه. لكن لذنو لأواتك منا كن لأوضه لكن لأوضه عند البخاري امرما النخرج العواتك زوات الكدود أو قال العواتقة وزوات الكدود فاعتزن الفيض المصلا ولذب مصلم امرنا يعني النبي صلى الله عليه وسلم النخرج العواتك وزوات الكدود وامر الخيض يعتزن مصلم المصلمين فهذا اللرض الذي اكتبه المصلم ليس لرضه احده ما يعني قلقنا من اللرضه والحديث دلين على وضوء بإطراجهين هل قرود النساء لصلاة العدواجه فيه ثلاثة وفيه أقوال ثلاثة الاول النهواجه يجب خراج النساء لصلاة فيه وبيه قال الفلتاء الثلاثة هو باكر وأمر وعليه ويؤيد الوضوء ما أخرجه المماجه والبيهطي من حديث النعبات النهو صلى الله عليه وسلم كان يقرد النساءه وبناته في العديد لكن حديث في بعف وسبحة تدليز حجر بن وضعهم في استمغار الزالك منه صلى الله عليه وسلم وعامل من كانت ذاته اتمغيرها وطريقهم في الشواب وفي العواقل وفي العجائد بالأولى لكن حديث النماجه هذا حديث بنعبات في حجر بنعبات ومداله والثاني القول الثاني أنه سنة وحمن الامر بفرودهن على الندقاله جنع وقوىه الشارق مستذل لن بأنه على نقروجه النبشوز الخير ودعوة نسره قال ولو كان وجده لنا قل لنا بذلك ولكن فروضهن لأداء الواجب عليهم المثالة أم فلتوثيه تأمله يعني في مظر هذا الكلام فإنه قد وعلى الواجب منها فيه من الفائد ولا يعلنه بأداء وفي كلام الشياطئية الامت التتريقة بين زوات الهيئات والعجائد يعمل ذات هيئا التي يعني قد يعمل تكون في حالة من الشباب العداء والعجائد فنوقال وحب بوشوهد العجائد وغير ذوات الهيئات من النتائد اصفلا واننا اش واننا لشوهده من الآعيات اشبه استحبابا واننا وانا وانا وانا وانا يعني الشافي فرق بين الشابا التي قد يفتن بها وبعد العجائد والصبيات الصغيرة فرقا اننا العجائد يفردنا ولا حردت القول الثالث انه من سوه ان من قرود النساء للعديم من سوهه قال القحاول ان ذلك كان في صبر الاسلام لنحتيال في قرود من لتكسير الثوات فكون فيه الهاب للعضوه ثم نسل وتعقبه انه نسخن بمجارد الدعوة يعني هذا الدعوة ولا دليل عليه ويتفعن بنعبات شيه دخور جهنه صغير وكان اجالك بعد فتحمك ولا حاجة إليهين لقوة الاسلامحين اين ويتفعوا انه قليل في حديث ام عقية انه انه انه لفحديث ام عقية قرورهنا لشهادة الهن الخيرا ودعوة المسلمين ويتفعوا انه افتد به ام عقية بعد وفاثيس الله سلم جمدة ولم يقليف احرد مصحاب وأن ما قولوا عائش افرد الله عنه لو رأ النبي صلى الله عليه وأنه سلم ما احدث النساء لما اعوهمنا عن المثادة فهو لا يدن على تحرين قروجهه ولا على نفس الامريسي على نفس الامريسي بلسيه دليل على انه اننا ينعنا لأنه لم ينعهنا صلى الله عليه وأنه سلم بل امر بإطراجهنا فليس لنا اننا مناعا ما امر به صلى الله عليه وليس الله نفش عند حديث التادث ان شاء الله وأنه قروج النساء نصلاة ايه ديني يدور ما بينه الوضوب والاتشباء يدر ما بين الوضوب والاتشباء ما معنا صلى الله عليه ورحنا ما معنا قول الحنفية الديادة على مصنة يعني ان جاء مصفة القرآن طيب وجاءت السنة بذيادة عامة ورادة في القرآن فنهذه الذيادة نفس للفقم الثان والساءة في القرآن وفي السنة ومتواتنا ينطق بالأحد ولذلك ردك كثيرا من احاديث بحجة ان احادي وأنها ثانس اخمات القرآن لاشكنا هذا الكلام حقق لأنه زيادة على مصنف لا يشارف ان تكون نسخن ممكن يكون تقيدا ممكن يكون تحصيصا ممكن يكون تحصيلا ممكن يكون تحصييرا وهذا كذلك إذا قالت بأيه عن قادل من الضحابة لماذا لا يتركت الحديث مضنة الاشتالة الخفين لا هو قال عرادل او جادل ما يجد هنا ايسال خفل وقال عرادل من الضحابه ومتأكد انها برادل من الضحابة الناس يتم مثل او ما عارة اسمه لكنه ومتأكد انها برادل الضحابه طيب يكش من نسبة الى اولى يعني نفس الغراضي لكن امر وقاء ومثنة فعله والله مستعان يعني اقرق رسالة يعني نفس ال الله انه ديانة جميعا وانه وقصق نجميعا لفعادة انا نفس الغراضي بهذا لكن يعني خرج الامر من ايدينا والله مستعان عليه التكلان ولا حول ولا قوة إلا بالله العلي العظيم الله مقصننا من خشيتك ما تحول به ليننا عظيم معاصيك ومن فاعتك ما تقول نبيه جنفت ومن الياطين ما تحول نبيه عنين مصائد الدنيا الله مقدعنا بأثناءنا وأثناءنا والقوة لا اشيطنا وجعله الوارث منه وجعل صقرنا على منظل منه ونصرنا على من عادانه الله ملا تجعم الصيباتنا في ديننا ولا تجعل الدنيا اكبرهم منه ولا منه عمنا ولا انه بصيرنا درحمتك ارح مرحمي صلى الله وصلنا مضارك عمي شكيرنا عمد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2026-07-10T00:03:09+00:00</dcterms:created>
  <dcterms:modified xsi:type="dcterms:W3CDTF">2026-07-10T00:03:09+00:00</dcterms:modified>
</cp:coreProperties>
</file>

<file path=docProps/custom.xml><?xml version="1.0" encoding="utf-8"?>
<Properties xmlns="http://schemas.openxmlformats.org/officeDocument/2006/custom-properties" xmlns:vt="http://schemas.openxmlformats.org/officeDocument/2006/docPropsVTypes"/>
</file>