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صفة الحج 19- 22》فضيلة الشيخ أبي حفص بن العربي.</w:t>
      </w:r>
    </w:p>
    <w:p>
      <w:pPr>
        <w:jc w:val="right"/>
        <w:spacing w:line="360" w:lineRule="auto"/>
      </w:pPr>
      <w:r>
        <w:rPr>
          <w:sz w:val="24"/>
          <w:szCs w:val="24"/>
          <w:rtl/>
        </w:rPr>
        <w:t xml:space="preserve">[موسيقى] السلام عليكم ورحمه الله وبركاته 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والمستنين بسنه الى يوم الدين اما بعد فاخواني في الله واخوات في الله اسال الله باسمائه الحسنى وصفاته العلى ان يرزقنا واياكم العلم النافع والعمل الصالح وان ي يحسن لنا ولكم الختام وان يجنبنا واياكم الفتن ما ظهر منها بطا ثم اما بعد ما زال الكلام موصولا حول باب صفه الحج ومع الحديث التاسع بعشر وعن عمر رضي الله عنه قال ان المشركين كانوا لا يفيضون حتى تطلع الشمس ويقولون اشرق سبيل وان النبي صلى الله عليه واله وسلم خالفهم فاصاب قبل ان تطلع الشمس رواه البخاري في حال الافاضه يعني الخروج من المزدلفه العرب كانوا يحجون البيت من [تصفيق] قبل العرب كانوا يحجون البيت و يفيضون من المزدلفه لكن كانوا يفيضون بمعنى يتحرقون من المزدلفه الى منى بعد طلوع الشمس وعليكم السلام بعد طلوع الشمس ويقولون اشرق كبير نظير طيب فالنبي صلى الله عليه واله وسلم كان يعجبه مخالفه كان يعجب يجب ان يخالف المشركين فافاض عليه الصلاه والسلام قبل طلوع الشمس يعني قبل ان تظهر الشمس افاض من المزدلفه وتحرك من المزدلفه هم كانوا يفيضون بعد طلوع الشمس وفي هذا ان المشركين كانوا يحمون يحكي عمر رضي الله عنه عن فعل المشركين والذي اريد ان اقوله عليكم السلام ان شرك قريش ان شرك قريش كابي ده وابي لهب والوليد بن المغيره وعتبه ابن ربيعه وشيبه ابن ربيعه العاص بن وائل وامثل هؤلاء لم يكن بانكار وجود الله انما باتخاذ مد وشريك مع الله سبحانه وتعالى كما يفعل بعض الناس الان كثير قد ينكرون علينا اننا نحارب الشركيات التي تقع ويقولون ان الناس يقولون لا اله الا الله لا اله الا الله قد تنقض قد ياتي بافعال تهدم هذه الكلمه العظيمه منها الذبح لغير الله والنذر لغير الله والتوكل على غير الله والرجاء في غير الله والخشيه القلبيه التي تساوي خشيه الله جل وعلا من غير الله فمثلا الذين يذبحون جلند البدوي او يطلبون منه دفع ضر او جلب نفع ماذا تسمى افعالهم؟ هل هي ايمان وتوحيد هل هي تقوى وصلاح طيب ان قلنا انها ايمان وتوحيد فما هو الشرك الذي كان عليه ابو جهل وابو لهب؟ ولئن سالتهم من خلق السماوات والارض وليقولن الله ولئن سالتهم من خلقهم ليقولن الله يعني في هذا الحديث والحديث في البخاري وكل احاديث البخاري صحيحه لا يوجد فيها حديث يطعن في صحته خلافا لزنادقه عصرنا الذين يحاولون ان يطعنوا في هذا الكتاب العظيم جهلا وغباء وانحرافا عن منهج الله وعن منهج المؤمنين وانحرافا عن الصراط المستقيم فعمر رضي الله عنه وارضاه يقول ان المشركين كانوا لا يفيضون اي من المزدلفه حتى تطوع الشمس اذا كانوا يقفون و يرمون يطوفون بالكعبه ا يحافظون عليها اذا كانوا يحون وذكر الله جل وعلا انهم كانوا يصلون في سوره الانفال فقال وما كان صلاتهم عند البيت الا مكاء وتصديق تصفيق ورقص كما يفعله بعض الناس الان ممن ينضون تحت لواء الاسلام لكن كان شرك [موسيقى] [تصفيق] قريش احد امرين انهم لم ينقادوا للاحمد رسول الله والذين اتخذوا من دونه اولياء ما نعبدهم الا ليقربون الى الله زلفا اي انهم وسائط بين الخالق والمخلوق فلم ينقادوا لمحمد صلى الله عليه واله وسلم عروه ابن مسعود عروه بن مسعود الثقفي في البخاري صلح الحديبيه عندما قال النبي صلى الله عليه واله وسلم اكتب انا قلت عروه سهيل بن عمرو يا اخوان عفوا سهيل بن عمرو عندما قال النبي صلى الله عليه وسلم اكتب هذا ما صالح عليه محمد رسول الله قريشا قال ما علمناك رسول الله ولو علمناك رسول الله ما حربناك ها اذا كانوا كان بعضهم يذهل انه رسول الله او بعضهم كان يعلم ويدح بعضهم يعلم ويدح فانهم لا يكذبون ولكن الظالمين بايات الله يحدون كما ورد في كتب السيره ان ابا ده قال كنا كنا وبني هاشم كنا وبنو هاشم كفرسي رهان يعني يعني ايه التسابق حتى قالوا منا نبي فمن اين لبني مخزوم بنبي فحنقها الخبيث وكانت سببا في كفره وكانت بنو بنو مخزوم وبنو اميه من اكبر بطون قريش الذين عادوا الدعوه في دعوه النبي صلى الله عليه وسلم في بدايه امره اذا اما انه ممن يتخذ وسائط بينه وبين الله جل وعلا واما انه يجحد ويكذب رسول الله صلى الله عليه وسلم كبرا وعنادا كبرا وعنادا والا وجحدوا بها واستيقنتها انفسهم ظلما وعلوا فانهم لا يكذبونك ولكن الظالمين بايات الله يجحدون يعني بعضهم تكبر اما وجد الله غيرك ليرسلك وقالوا لولا نزل هذا القران على رجل من القريتين عظيم مكه والفئهم يقتمون رحمه ربك اذا سبب الشرك اما الكبر كيف يكون الفقير اليتيم نبيا او باتخاذهم الوسائط بينه وبين الله سبحانه بذبح ونذر لغير الله لكن الاعتراف بوجود الله وبهيمن نته على الكون وبانه الخالق المدبر فما انكروا ذلك ما انكروه والا كانوا المحافظين على الكعبه الذين يحافظون على الكعبه المشرفه يعني التي نقول فيها سدنه الكعبه وانهم القائمون بامرها لكن سبب كفر فاذا وجد من ابناء الاسلام وكانوا يدعون انهم على مله م ابراهيم حتى قال زيد بن عمرو بن نفي والد سعيد بن زيد والله يا معشر قريش انكم لتعلمون انه ما بقي احد منكم على مله ابراهيم غيري يعني كان ينكر عليهم انكم لستم على مله ابراهيم التي كان عليها عليه الصلاه والسلام فاليوم ان ياتي بعض الناس لينكر على اهل الحديث واهل السنه واهل الحق لينكر عليهم في انكارهم على ما يفعل عند الاصنام والاوثان التي تسمى باولياء الله الصالحين فهذا هو المنكر حقا لان هذا اذا لم يكن شركا فما هو الشرك الذي حاربه النبي صلى الله عليه وسلم ما ابو جهل ما كان ينكر وجود الله ابو لهب ما كان ينكر وجود الله انما احد امرين اما انه تكبر على امر رسول الله صلى الله عليه وسلم او اتخذ الوصا او اجتمع الشران فيهم نفس المساله اليوم نحن نقول ان رسول الله صلى الله عليه وسلم اتى لحرب الشرك ومن جمله جمله الشرك ما تقع فيه ايها المسلم ياتي الرجل المسكين الصعيدي من الاقصر من اسوان من ناجح حمادي من اي مكان ويسحب كبشا معه من اجل ان يذبحه عند الصنم المسمى بالسيد البدوي الذي تاريخه فيه ما فيه يعني ذكروا في ترجمته انه كان جاسوسا لدوله الملثمين ذكروا في ترجمتي انه كان ممخرقا شيعيا ممخرقا صاحب مقير وصاحب دجل وصاحب سعر ما ذكر في ترجمته انه كان من اهل العلم او ومن اهل الزهد والعباده حتى ان بعض المفسدين في الارض ا مثلوا او جعلوا تمثيليه لابي الفتيان وانه عندما ولد خرجت ما ادري يده خرجت الى اين وان هو ما ادري مد يده في البحر يعني الامور التي مثل خضره مثل خضرهم المزعوم ان الخضر لا ياتي الا في ليله تنصيب الاوتاد والاقطاب ويجتمع بالاوتاد والاقطاب لتنصيب القطب الاعظم الذي يتصرف في الكون ا يجتمع مع البدوي والدسوقي والشاذلي طيب الجيلاني واحمد الرفاعي ورئيسه الديوان السيده زينب رضي الله عنها وارضاه هذه رئيسه الديوان رئيسه الديوان الذي لا يدخل الا باذن ما ادري لماذا ادخلوا ال بيت النبي صلى الله عليه وسلم في هذا الفجور ويجتمعون من ال تنصيب القطب الاعظم الذي سيت في الكون واين الله جل وعلا الغي طيب اين خضرهم المزعوم من انتهاك اعراض المسلمات في بعض البلدان اين هو اين هو من شب النبي صلى الله عليه وسلم اين هو من قتل وسبك دماء المسلمين اين هو من قضايا المسلمين لماذا يظهر فقط الا في تنصيب الاقطاب والاوتاد والاشجار والاحجار فعمر يحكي لنا عن حج الكفار قريش وان الكفار كانوا يحجون الى بيت الله الحرام زاده الله شر شرفا وبركه ونعمه وامنا وامانا ولا حرمنا الله من زياره هذا البيت الكريم يحسن وهو منهوب ولكن النبي صلى الله عليه وسلم خالفهم في ماذا؟ في انهم كانوا يفيضون من المزدلفه بعد طلوع الشمس ينتظرون ان تشرق الشمس من اجل ان يفيضوا من المزدلفه من جمع والنبي صلى الله عليه وسلم خالفهم فاصاب قبل طلوع الشمس قال الصنعاني رحمه الله تعالى وعن رضي الله عنه انا قلت يفيض من ماذا؟ من المزدلفه من جمع وعن عمر رضي الله عنه قال ان المشركين كانوا لا يفيضون اي من المزدلفه حتى تطلع الشمس ويقولون اشرق بفتح الهمزه ا فعل امر من الاشراق اي ادخل في الشروق كبير بفتح المثلثه ثاء وكسر الموحده ب فمثناه تحتيه ثير جبل يعني هي اطلع خلي الشمس تطلع عليك هيا ها اشرق كبير ما نغير جبل معروف على يسار الذاهب الى من وهو اعظم جبال مكه وانت في حال ذهابك الى منى يكون على جهه الشمال يعني وانت عندما تخرج اسال الله ان يمن علينا جميعا بمنه وكرمه عندما نكون في الحج ونحن في انطلاقنا من جهه مكه الى ا عفوا هو ال في هذه الحاله سيكون سيكون من المزدلفه في حال خروجك من المزدلفه سيكون على يسارك وهو اعظم جبال لمكه وان النبي صلى الله عليه واله وسلم خالفهم مساله خلاف المشركين كان النبي صلى الله عليه وسلم يحرص عليها وكان يحرص على مخالفه اليهود والنصارى وهذا مقصد شرعي اما ان يميع الدين ومعبد وكنيسه ومسجد في مكان واحد وان هذه الديانه الابراهيميه فهذا دين لا يمت للاسلام بصله وحكم من يفعل ذلك او يرضى بذلك معروف في الشريعه ان الدين عند الله الاسلام ولا يجوز لمسلم ان يرضى او يدعو او يفعل معبد مسجد كنيسه في مكان واحد وهذا هو الدين الابراهيمي وان لا فرق فبين يهودي ونصراني ومجوسي وهندوسي وسيخي وكل هذا من الباطل فالنبي صلى الله عليه وسلم كان يحث والف شيخ الاسلام ابن تيميه رحمه الله تعالى كتابه العظيم اقتضاء الصراط المستقيم في مخالفه اصحاب الجحل وكان النبي صلى الله عليه وسلم يخالف قريشا ويخالف اليهود والنصارى واصحاب الجحيم في امور كثيره وان وقع شيء من الاتفاق فبشريعتنا وليس انه من دينهم او من شريعتهم وان النبي صلى الله عليه واله وسلم خالفهم فاصفاض قبل ان تطلع الشمس يعني قبل ان تطلع الشمس خالفهم عليه الصلاه والسلام وافاض من المزدلفه هم كانوا يتحركون بعد طلوع الشمس خالفهم وخرج قبل طلوع الشمس وفي روايه بزياده كي نغير اخرجها الاسماعيلي وابن ماده وهو من الاغاره الاسراع في عدو الفرس وفيه انه يشرع الدفع والافاضه قبل شروق الشمس وتقدم حديث جابر حتى اسفر جدا بل السنه لا يقال يشرع انه يشرع الدفع لا بل هي السنه التي كان عليها سيد الخلق صلى الله عليه واله وسلم حديث العشرون وعليكم السلام ورحمه الله وبركاته ادي الاولاد هؤلاء اولاد اللي خارج دي وعن ابن عباس واسامه بن زيد رضي الله عنهم جميعا قال لم يزل النبي صلى الله عليه واله وسلم يلبي حتى رمى جمره العقبه رواه البخاري قلت ان الحج عباده جهاديه جهاد للنفس وللشيطان وللكفار ولاهل البدع اجتمع فيه الجهاد في اعظم صوره ومن اعظم جهاد النفس كثره كثره الذكر كثره ذكر الله عز وجل ولو اردنا ان نتتبع قضاء الذكر يحتاج لمحاضرات يعني على سبيل المثال اسال الله ان يعفو عنا جميعا الان قد يقول بعضنا انا رجل فقير لا استطيع ان اتصدق يوميا بعشر جنيهات طيب لانك ستحتاج الى 300 جنيه من اين لنا بها؟ طيب قد لا تستطيع ان تتصدق ب000 جنيه يوميا يعني ب 3000 جنيه في الشهر من اين لنا بها لا تستطيع ان تتصدق يوميا بما يعادل مليون جنيه او اكثر تعالى على سبيل المثال من قال لا اله الا الله وحده لا شريك له له الملك وله الحمد وعلى كل شيء قدير 100 مره و و من جملتها كانما اعتق عشره من ولد اسماعيل تعال فنرى كم خسرنا وكم ضيعنا 10 ديه الواحد اترك ديه المصر ديه المصر هي 20000 لا يساوي شيئا ولا قيمه لها لكن ديت الانسان دي البشر الانسان كان ديته في الشريعه ماهو انت ديت ديتك 20000 فلا دخله ليه لكن نحن نريد ديت انسان الشرعيه كان 100 من الابل كانك تصدقت 100 بكم ب000 بعيد 1000 بعيد كانك تصدقت اذا قلت هذا الذكر 100 مره كانما تصدقت بالف بعيد واضرب الال000 بكام البعير واضرب في الال000 وان قلتها في المساء كانما تصدقت بالف بعير لكن اشكاليه الذكر في من يوفق له هو سهل من قال سبحان الله والحمد لله ولا اله الا الله سبحان الله وبحمده عدد خلق ود نفسه وزنه ع من قال من قال تجد اجورا عظيمه وراى الذكر لكن من الذي وفق اسال الله لنا ولكم التوفيق بمنه وكرمه ورحمته يعني هي المساله مساله توفيق وتيسير من الكريم الرحمن فقط والا ففضائل الذكر عظيمه جدا فالنبي صلى الله عليه واله وسلم يعلمنا انت ستفيض من المزدلف قبيل طلوع الشمس ظل سيد الخلق صلى الله عليه وسلم في هذه المسافه وهو يلبس العاقل ما هو المساله بعض الناس يتصور انه ذهب يشتري اسم الحج فلان لوحه توضع على مكان النصب والاحتيال ها والله والحجه التي حججتها ويظل يفتخر وانا عندما كنت في مكه وعندما كنت في عرفات ومولانا الحج من اكبر النصابين على وجه الارض الا من رحم الله وحصمه لا من حج اي كما حج النبي صلى الله عليه وسلم فلم يرفض ولم يفسد رجع كيوم ولدته امه ما تذهب في عرفات منشغل بما بالتصويت والمنظر مطبع ها وفي اثناء وعلى ويقف على جبل الرحمه ويمثل انه يدعو انت ممثل تريد تشبه الفسقه الفاسقات او تذهب بمل من العهر والدعاره لتؤدي فريضه الحج اي حج هذا او من المخدرات او من تجاره الرقيق [موسيقى] الابيض او من اي مال حرام ان الله طيب لا يقبل الا طيب واختلف اهل العلم منهم من قال الحج باطل ومنهم قال صحيح ولا يقبله الله اذا بالاجماع غير متقبل لان الله طيب لا يقبل الا طيب هذا اول شيء الامر الثاني مزح يمزح ويضحك ويمرح ونكت انت جننت انت في مقام عبوديه في مقام تجرد من الدنيا كلها انت ابذلت مالا ووقتا وجهدا وصحه و تركت كل شيء من اجل من اجل ان تتعبد لله هنا من اجل انظر انك ستقف في مكان وقف فيه سيد الخلق صلى الله عليه وسلم ستصلي في مكان قد يكون مر فيه النبي صلى الله عليه وسلم او صلى فيه اذا الرسول عليه والسلام ما بين المزدلفه والجمره ظل يلبس اذا اردت ان ارجع من حجي كما ولدتني امي ان احج كما حج النبي صلى الله عليه وسلم ان احج كما حج النبي اولا بمال حلال لا شبهه فيه فضلا عن ان يكون محرما بالاجماع رجل ما شاء الله تاج لكن رضي الله عنه وارضاه كم تحتاج والله ماحتاج 20000 يا عم الحاج قال بقي 40000 سدد 40000 قال ما نحن سهله نطلع لنا حجه حجه كل سنه ونمسح هذه الخطايا كيف يتقبل الله ذلك او بعض الحج بعض الحجت ها الظالمه لنفسها وللمجتمع وللخلق بالانحراف عن منهج الله واتت بمال بهذا المال من كد نقط فكيف يتقبله الله جل وعلا اذا شرط ان نرجع كيوم ولدتنا امهاتنا ان يكون من مال حلال في اثناء الحج ان نؤديه كما اداه النبي صلى الله عليه وسلم بعد الحج ان تظهر الاستقامه ما زد عتوا وفسادا ذهب وحجههم الظلمه رجع قال الحمد لله انا رجعت ولدتني امي اريد يعني ايه يعني بحارا من الذنوب وقناير مقنطره من الاثام فرجع العن واشد فجدت وقفت بين يدي الملك في موقف العبوديه تقدر موقف العبوديه من جمله ذلك كثره التلبيه في التش كثره التش ولذا وسع علينا في هذا المقام الكريم كما ذكرنا في الدرس الماضي منا المنبي ومنا المكبر فلا ينكر على على احد كبر كبر الله اكبر الله اكبر الله اكبر كبيرا والحمد لله كثيرا لبيك اللهم لبيك لبيك لا شريك لك لبيك ان الحمد والنعمه لك والملك لا شريك شريك لك سبحان الله والحمد الا حرج لكن ان التزمت بما فعله النبي صلى الله عليه وسلم هو افضل ان جئت بذكر شرعي اخر فلا حرج عليك لانه ما انكر على المكبرين لم ينكر عليه الصلاه والسلام فظل عليه الصلاه والسلام في هذه المس هذا جهاد وهذا اعظم الجهاد ولذا كان العلم من اعظم العلم من اعظم بل هو الاصل في الجهاد جهاد العلم جهاد العلم هو الاصل كيف تصبر على طلب العلم سنوات سنوات طويله وانت تصبر وتحتسب الاجر على الله عز وجل هذا جهاد جهاد للناس ما الذي ادلسكم ما الذي اجس لماذا لم تخرجوا كما خرج غيركم لماذا لا نله ونل ما يله ويلعب غيرنا اليس جهادا للنفس وين تروح قال والله هناك درس اجلس اجلس زوجتك تدعوك واولادك يدعونك والدنيا والله واللعب هناك مباراه فرح هناك حلم هناك كل هذا جهاد للناس نفس هذا من ارم بل هو الاصل في الجهاد الرسول صل عليه والسلام ما اذن له في القتال الا بعد ان قام بالجهاد لان القتال جزء من الجهات ما اذن له في القتال اذن للذين يقاتلون بانهم ظلموا ثم وان عاقبتم فعاقبوا بمثل ما عقبتم به لكن قبل هذا كان يعلم اصحاب خاره عليه الصلاه والسلام وما زال يعلمهم عليه الصلاه والسلام الى الموت الم يقل في موته عليه الصلاه والسلام يوصي الصلاه الصلاه وما ملكت ايمانكم هذا علم اما كان في نهايه امره نهايه حياته عليه الصلاهسلام يوصي بالنساء خيرا ما هذا علم اذا انت في انطلاقتك في افادتك من المزدلفه الى من رمي الجمره ملتزم بالتلبيه حتى تشرع في رمي الجمره لكن خرج من المزدلفه ا يمزح يلهو يلعب سائق جاهل ظل يختلف معه الوحي في وقت غضب سب الدين انت ذهبت للحج تطهر من الذنوب ام ذهبت الى السب دين الله عز وجل في حال حجك امور نحن قلت ما اريد يعني انت في حال حجك لا جدل تجدل في ما سائق جاهل قال المسافه انا ساخذ 15 ريال لا غيرك ياخذ 10 لا لا لا شتم بعضهم بعض وسب بعضهم بعض وقد يصل الامر والعياذ بالله الى سب الدين انت ممنوع من الجدال في الحج فمن فرض فيهن الحج فلا رفث ولا فسوق ولا جدال في الحج ممنوع انت ممنوع انت مطلوب منك النصيحه فقط رايت انسانا جاهلا اعرض ذات مره رجل يتبرك كان ا يعني كان المضخات البئر بئر زمزم كانت تحت ونحن حجدنا يعني كانت سنه تسانت ما زالت ننزل تحت فرجل يتبرك بال بالنحاس هذا الاصفر والزجاج فقلت يا حد بارك الله فيك واحسن الله اليك هذا لا يجوز بماذا تتبرك انت تتبرك بوجودك في هذا المكان الكريم بعبوديه الله اما هذا فلا [تصفيق] يجوز ضحت قلت اسمع كسر كسر كسر ولا حرج ماذا افعل لك سلام علي سلام عليكم ويضرب كانه كنت تعاندني انا والله انت تعاند نفسك خلاص انا بذلت النص قبلها قبلها ان لم يقبلها فحسابها على الله واضرب بر انا خشيت ان يكسر الزجاج لكن الزجاج زجاج قوي جدا يعني ما ما كان زجاجا قويا ضرب واضرب في في الرخام في الارض واضرب في الرخام واضرب في وجه يعني او في صبر يعني كانه يعني كانه يتشدد جدا في ماذا؟ في الرد عليه انت تقول ان هذا منكر طب انا سافعل المنكر باشد ما اوتيت بحس قلت انا اديت ما علي ولا تخلات تفعل او لا تفعل حسابك على الله فحتى في النصيحه رايت من يرتكب منكرا امرا شرك تركيا في هذه الحلقه انصح فقط ولا جدل ولا جدل رجل اتى قال اريد ان اذهب لعمره التنعيم يا اخي عمره التنعيم عمره الحائض وهذا لا يجوز لان النبي صلى الله عليه وسلم لم يشرحها الا لعائشه لظرف معين وهذه بدعه بدعه انت الذي بدعه جزاك الله خيرا السلام عليكم ولا تجادل لا تجادل بلغ انصح فقط اذا دخلت في جدل اترك الجس فمن حج فلا فمن فرض فيهن الحج فلا رف فلا رف الرف سواء امرا امراه واحد بيتصل بزوجته ويجلس يتكلم مع في امور الجماع وانا مش وين انت اين عقلك اشتق انت تركت الدنيا كلها ولا يجوز حتى الكلام لا يجوز ما يجوز ان يتكلم بكلام قبيح او بكلام جماع ودواعيد ولا فسوق اي شيء معصيه لا يجوز حتى اللقطه خرج ردت الى هناك وما شاء الله وجدت لك 1000 ريال 2000 ريال 3000 فضلا عن البعداء اسال الله ان يهديهم اولا او ان يريح الارض منهم اذا ما تاب عليه الذي معاه المشرط ويشربط ويسرق الماء سبحان الله يا اخي اتق الله ذهبت الى حرم الله الامن لترو الامنين ما تتق الله لو وجدت لقطه لا يجوز ان تاخذها الا ان تعرفها الا ان الا لمعرف فقط في هذه الحاله انا ما ما اين اعرف خلاص هم جعلوا مكاتب للاممانات اذهب لمكتب الامانه وبضاع اهو يحرم ان تلتقط لقطه لقطه مكه والمدينه الا للتعريف واحد قال انا ساخدها واعرف بهاص كيف عرف ده في نص كيف تع والله ذات مره واحد يقول انا التقطت لقطه يعني اريد قلت له اسمع امرك الى الله واتفضل خلاص خضي يا عم المفروض ان ترجع لكن فات الوقت وانتهى كيف تعرف بها خلاص يعني قال ما استطيع ان اعيدها قلت خلاص صدق بها على نيه صاحبها هنا ولا يجوز ان تلتفع لا يجوز هذا اول التوبه اول التوبه ان التقطها ان يتصب قبله ان يخرجها اذا التقط وساقط اما اذا كان موجودا فليس ولا دخل لك لكن اذا ما اخذتها انا اخذها غيري فلا اخذها انا لا ياخذها غيرك تتحمل وزرا تتحمل هو وزرا اما ذهبت لتنجي نفسك ولتطهر نفسك من الذنوب والمعاصي فانظر الى فعل سيد الخلق صلى الله عليه وسلم لم يزل يلبي حتى رمى جمره العقبه قال الصنعاني رحمه الله تعالى عن ابن عباس واسامه بن زيد رضي الله عنه قال لم يزل رسول عن ابن عباس واسامه بن زيد رضي الله عنهما ام رضي الله عنهم عبد الله ها عنهم لماذا ثلاث ام اربعه نعم رضي الله عنهم قال رضي الله عن عبد الله وعن العباس وعن اسامه وعن زين نعم لم يزل رسول الله صلى الله عليه واله وسلم يلبي حتى رمى دمره العقبه رواه البخاري فيه دليل على مشروعيه الاستمرار في التلبيه الى يوم النحو حتى يرمي الجمره وهل يقطع عند الرمي باول حصاه او مع فراغ منها ذهب الجمهور الى الاول يعني بسم الله والله اكبر توقف الثلج واحمد الى الثاني ذهب انك تلبي حتى مع رمز الجمره لكن الاظهر انه سينشغل ب بسم الله والله اكبر يرمي الجمره فيقف عند ا رميه الجمره ودل له ما رواه النسائي فلم يزل يلبي حتى رمى الجمره فلما رجع قطع التلبيه وما رواه ايضا ابن خزيمه وقال حديث صحيح من حديث ابن عباس رضي الله عنهما عن الفضل انه قال افضت مع رسول الله صلى الله عليه وسلم من عرفات فلم يزل يلبي حتى رمى جمره العقبه ويكبر مع كل حصاه ثم قطع التلبيه مع اخر حصاه فهذا واضح وصريح انه ا قطع التلبيه لكن هل ا يعني مع اخذ هذه وان يلقي بها بسم الله والله اكبر هل يستطيع ان يقول لبيك اللهم لبيك عموما يعني ان وقف عن السلبيه وانشغل بالتكبير فلاح وان استمر مع التلبيه ففي هذه الحاله قد ينقطع عن التكبير وهو يبين المراد من قوله حتى رمى جمره العقبه اي اتم رميها وللعلماء خلاف متى يقطع التلبيه وهذه الاحاديث قد بينت وقت فرقه صلى الله عليه واله وسلم لها اي عند انتهائه من الرمز الحديث الحادي والعشر وعن عبد الله بن مسعود رضي الله تعالى عنه قال انه جعل البيت عن يساره ومنا عن يمينه ورمضى الجمره بسبع حصايات وقال هذا مقام الذي انزلت عليه سوره البقره متفق عليه فضيله سوره البقره اخوان وانها سوره عظيمه ولا يحملها البطله السحره ا وهذه السوره سوره عظيمه اعظم يعني اك يعني فيها اعظم ايه في القران ما هي ايه الكرسي اعظم ايه في القران وفيها اسم الله الاعظم الحي القيوم الله لا اله الا هو الحي القيوم هذا اسم الله الاعظم نعم وان فلانا دعى فرزق اسم الله الاعظم وكل هذا من نصب الصوفيه واحتيالها اسم الله الاعظم في ايه الكرسي وفي سنن ابي داوود الرجل لما قال يا حي يا قيوم اشهد نهايه الحديث قال لقد دعا الله باسمه الاعظم الذي اذا سئل به اعطى واذا دعي به اجاب فاولياء الله لا ده الاولياء هؤلاء يعني ناس معينه من هم المجاذيب الدراويش والذين يزنون ما هو قال له ما اتبعتك على انك نبي ها وليس من شرط الولي الا يذني ويترك الصلاه واشرب القمر لا حرج عندي لا حرج هكذا يعني ف الدراويش والمجاذب هم لكن اهل الدين واهل الورع واهل التقوى واهل الذين يستقيمون على امر الله ويتزمون سنه لا هؤلاء ليسوا من اولياء فنفس المساله اسم الله الاعظم يعني انه رزق ومن ادراكم انه رزق اسم الله الاعظم من الذي اعلمكم هل عندكم دليل من كتاب او سنه او من علم الغيب فهنا سوره البقره فيها اعظم ايه ولانها اطول سوره في القران جزئان وثلاثه ارباع ونصف بلغت ايتها ايه نعم فابن مسعود يعني جعل البيت عن يساره وبنا عن يمينه وقام ليرمي جمره العقبه والجمره الجمره هذه لا يقال الشيطان الاكبر والشيطان الاوسط والشيطان الاصغر لا يجدها لانه شرعه النبي صلى الله عليه وسلم فنحن وراءه وعن عبد الله بن مسعود رضي الله عنه انه جعل البيت على يساره عند رميه جمره العقبه ومنا عن يمينه ورمى الجمره بسبع حصايات ايضا لا يشترط ان تؤخذ الحصايات من المزدلفه ولا يشترط كما يفعل جهال المسلمين ان يوضئوها يوضئون ال الحصر وتسمع في المزدلفه الناس تريد ان تنام وتسمع تكسير الاحجار لا هي حص حصى مثل اكبر يعني مثل حبه الفول الكبيره وتمسك بسم الله والله اكبر لا ولا يشترط اعزكم الله النعال واحد ياتي النعل ويضرب ويصيح ويبكي يا ابني كذا انت الذي تسببت في طلاق زوجتي هو عجائب وغرائب يعني قلت لك اشياء عديده اشياء عديده فعلا تكون واقفا تفاجا بنعلجه على راس ويخشى على بعض الناس الحق وان كانت الامور بدات تنظم كثيرا لكن جهل المسلمين بهذه الشعيره العظيمه ومنا عن يمينه ورمى الجمره بسبع حصايات حصا بسم الله والله اعلم وقال يعني فعل ابن مسعود ذلك وقال هذا مقام فيه حرص الصحابه على اتيباء النبي صلى الله عليه وسلم في في عبادته الذي انزلت عليه سوره البقره متفق عليه قام الاجماع على ان هذه الكيفيه ليست بواجبه وانما هي مستحبه يعني اجمع العلماء على انها مستحبه وليست بواجبه [موسيقى] الله اكبر الله اكبر الله اكبر الله اكبر الله اكبر الله اكبر الله اكبر الله اكبر وعليكم السلام ورحمه الله وبركاته اشهد ان لا اله الا [موسيقى] الله اشهد ان اله الا [موسيقى] الله اشهد ان محمدا رسول الله اشهد ان محمدا رسول الله حي على الصلاه لا حول ولا قوه الا بالله حي على لا حول ولا قوه الا بالله حي على الفلاح لا حول ولا قوه الا بالله حي على الفلاح لا حول ولا قوه الا الله اكبر الله اكبر لا اله الا [موسيقى] الله بسم الله الرحمن الرحيم قال الصنع عني رحمه الله تعالى قام الاجماع على ان هذه الكيفيه ليست بواجبه وانما هي مستحبه وهذا قاله ابن مسعود ردا على من يرميها من فوقها واتفقوا على ان سائر الجمار ترمى من فوقها اذا يستحب وليس بواجب وقاله ردا على من ا افتى بانها ترمى من فوقها فاوضح انها ترمى من هذا المكان وهو للاستحباب فقط لماذا للاستحباب فقط من اجل من اجل اي نعم من قبل من قبل يعني يعني لو اننا قلنا بوجوبها لكان مشقه على الناس وحيث ما وجدت المشقه اتت الشريعه بالتيسير وفعل النبي صلى الله عليه وسلم ان اقترن بالامر اصبح واجبا وان اتفي بمجرد الفعل فهو مستحب ولذا اجمع اهل العلم على انه مستحب وخص سوره البقره بالذكر لان غالب اعمال الحج مذكوره فيها او لانها اشتملت على اسفل امور الديانات والمعاملات وفيه جواز ان يقال سوره البقره اختلافا لمن قال يكره ولا دليل له بعض السلف قالوا يكره ان تقول سوره البقره سوره ال عمران انما السوره التي يذكر فيها البقره السوره التي يذكر فيها ال عمران السوره التي يذكر فيها النساء لا لا حرج ان تقول سوره البقره وسوره النساء وسوره العنكبوت وسوره النمل لا حرج ان شاء الله الحديث الثاني وعن جابر رضي الله عنه قال رمى رسول الله صلى الله عليه واله وسلم الجمره يوم النحر ضحا واما بعد ذلك فاذا زالت الشمس رواه مسلم يعني جمره العقبه عندما تصل ترمز وهذا قبل الظهر اما في بقيه الايام فيكون بعد زوال الشمس يعني بعد صلاه الظهر وعن جابر رضي الله عنه قال رم رسول الله صلى الله عليه وسلم الجمره يوم النحر ضحى واما بعد ذلك فاذا زالت الشمس رواه مسلم تقدم الكلام على وقت رميم جمره العقبه والحديث دليل على ان وقت رمي الثلاث الثلاثه الجمار من بعد زوال الشمس وقول جماهير العلماء طيب ان شاء الله نقف عند الحديث الثال والشر وان شاء الله ان احيانا الله واطال الله في العمر ا نكمل بعد الشهر الكريم الفضيل ان شاء الله تعالى نحن الليله كم؟ نحن ليله الاثنين ليله الاحد يوم السبت يوم السبت انتهى ليله السابع من من شعبان سنه 31 يوافق كم؟ الثامن من التاسع من اغسطس غدا غدا الثامن الثامن من اغسطس طيب ا ان شاء الله نقف ونكمل ان شاء الله باذن الله بعد العيد مباشره ان شاء الله تعالى وا ادي اجيب على هذا السؤال اولا وانبه على بعض الامور في رمضان بالنسبه لاستعمال الكهرباء كشحن محمول هذا مما يتجاوز عنه سواء في مسجد سواء في عمل هذا اما استخدام السخان الكهربائي فاذا كان عرفا اذا لم يذكر في داخل الهيئه الحكوميه انه من الممنوعات ولم ينكر رئيس المصلحه ولا المفتشون فارجو ان يكون الامر واسعا ان شاء الله اما اذا كان في اللوائح الداخليه لهذه لانه لا يجوز استعمال الكهرباء في السقنات فلا يجوز اما المحمول حم يعني شحن المحمول وما اشبه هذا هذا مما يتجاوز عنه لحاجه الناس اولا ولانه امر يسير ومثل هذه الامور اليسيره يتجاوز عنها في التعاملات مع الناس الذي اريد ان اقوله وهذا اخر درس لنا في شهر شعبان في هذه السنه وسنه تنقضي من عمرنا وتبتدئ سنه اخرى وهي تبتدئ بالمحرم لكن رمضان له موقف اسال الله ان يبلغنا واياكم هذا الشهر الكريم بعافيه وستر وامن وامان وان يحفظ الله ارض الكنانه واهلها وسائر بلاد المسلمين من كل سوء ومكروه نحن الان سنستقبل هذا الشهر كثير منا اهتم باعداد اقول كثير حتى لا يعترض بعض الناس ويقول انا لم افعل فانت من القليل الذي لم يفعل لكن كثير اهتم بالماكل والمشرب ماذا سياكل في هذا الشهر وماذا يعد لكن الاعداد الاعظم هو الاعداد لعبوديه الله سبحانه ان الانسان يهيئ نفسه ويهيئ قلبه ويهيئ جوارحه للبعد عن المعاصي والذنود وان يستفيد من هذا الشهر وان نجعل هذا الشهر الشهر الكريم شهر الفه ومحبه وعبوديه لله وليس شهر خلافات ومشاحنات في داخل بيوت الله عز وجل من ذلك من ذلك صلاه التراويح صلاه التراويح ما ينبغي ان يختلف ما ينبغي ان يختلف طالت الصلاه قليلا فطالت من قبل وانتهت وانتهى رمضان العام الماضي والحمد لله ما كسر ظهر انسان منا ولا شلت قدمه بسبب ان الامام اطال الصلاه دقيقه او دقيقتين اذا لا داعي للخلافات وطلت الصلاه قصرت وكما قلت واقول واكرر هناك اناس يصلون في الاسبوع الاول هو في الليله الاولى مثل اول يوم رمضان يمتلئ المسجد اليوم الثاني يقل قليل في الصلوات الفرائض الثالث الرابع خلاص بقي الذين هم مرتبطون بالمسجد نفس المساله في صلاه التراضي سنجد في البدايه يمتلئ وفي كل ليله يقل نبدا نقول نحن نريد ان نخصفصف من اجل هؤلاء ومن اجل ان نسهب اخوه لنا اخرين هم مشغولون وهو اليوم الاول الذي عنده والبعض اليوم الاول والثاني والبعض اليوم الثالث وبعد الثالث سينشغل بالدورات الرمضانيه والكره وينشغل بالمباريات الكره في التلفاز ينشغل بعضهم ينشغل بالفوا وزير بعضهم ينشغل بالمسلسلات وبعضهم بعضهم والله المستلم ان يفعل اقل داعي الخلافات حول طول الصلاه وقصرها وحول عددها في العشره الاخيره فالثابت عن النبي صلى الله عليه وسلم افضل من غيره امر اخر يثيره بعض الشباب كل عده سنوات في وقت صلاه الفجر خاصه اذا كنا نؤخر ثلث ساعه بعد بين الاذان والاقامه فهذا خير عظيم لكن لا يجوز اقول لا يجوز ان ياتي بعض اخواننا من الشباب الخير ليتعمد ان ياكل علنا امام الناس بحجه ان وقت الفجر لم يدخل هذا من اثاره الحكمه ومن عدم الفقه في الدين ومن عدم الحكمه ومخالف لسنه النبي صلى الله عليه وسلم ان كان بعض اخواننا كتب او قال او تحدث ان الوقت متقدم فهناك من بعض اخواننا ومن بعض علمائنا بل من شيوخنا من قال ان الوقت صحيح واعجبتني كلمه لشيخنا الرجل المرب الذي كان حكيما اكثر من علمه كان رزق الحكمه اكثر من رزقه العلم فضيله شيخنا الشيخ صفوه نور الدين رحمه الله تعالى عليه وطيب ماذا قال انني راش ما هو انا قرات وسمعت ما حضرته كنت غائبا قال احط في صلاتك واحفظط في صيامك والله كلمه جميله احصط في صلاتك صلي بعد ثلث ساعه حرج حتى يجتمع المسلمون ولا داعي اقم الصلاه اقم الصلاه هناك امام ولا يجوز الاقامه الا باذن الامام واذن المسؤولين عن المسجد واحصد في صيامك الاذان اذن اذا لماذا تاكل افترض جدلا ان الوقت الصحيح هو الذي اذن فيه افترض نتنزل وانا اعلم ان بعض اخواننا قال ان الذ ان الذين يعني وقطوا المواقيت هذه كانوا من يعني كانوا من الكفار وانهم اثنان و و التوقيتات هذه لها اكثر من 100 سنه وانا قلت من قبل ارجعوا لسنن الترمذي كتاب وقت صلاه العشاء شيخ شيوخنا ابو الاشبال احمد بن محمد شاكر اعلم اهل الازهر الشريف منذ 100 عام اعلم اهل الازهر وشيخ العالم في زمانه نقل في كتاب في شرح على سنن الترمذي ومواقيه الصلاه منذ اكثر من 100 سنه من جملتها وقت صلاه الفجر وكان له ضوء يعني مصر ما كان يوجد فيها اضواء بهذه الصوره التي نحن فيها ف لا داعي لاثاره فتنه انت ما ستحيي سنه ميته لن تمكن لدين الله بئعلته لانك ستصادم المسلمين ومنهم من هو من العلماء ومن طلبه العلم ومن الفضلاء ومن الاقيار فاذا اردت الخير فاحفظت في صلاتك واحفظت في صيامك لا تاكل بعد الاذان لماذا تاكل لاني اعتقد ان الوقت مازال لم يدخل وقت الفجر اعتقادك عن علم ويقين ام عن تقليد اعتقادك لنفسك ولو كنت تعتقد هل هي فريضه وسنه سنه نبويه تحييها ام مجرد راس؟ هو راس وليس فريضه يحييه سيد الخلق صلى الله عليه واله وسلم لاني قلت في البدايه هذا مخالف لسنه النبي صلى الله عليه وسلم ومخالف للحكمه ان سيد الخلق صلى الله عليه وسلم في الصحيحين من حديث عائشه اذكر حديثين في الصحيحين من حديث عائشه الاول قال لولا ان قومك حديث عهد بجاهليه لانفقت كنوز الكعبه في سبيل راعى الامر العام عند الناس راعى كفار [موسيقى] قريش مع انك هنا تراعي مسلمين وتراعي اخوانا لك وتراعي علماء وطلبه علم يخالفونك الراي والحديث الثاني لولا ان قومك حديث عهد بكفر لهدمت الكعبه وعدت بنائها على قواعد ابي ابراهيم فان قومك اعوجتهم النفقه لكن خشي من فتنه ولذا عندما مكن الله لعبد الله بن الزبير بنى الكعبه كما اراد النبي صلى الله عليه وسلم فعندما قتل هدمها الحجاج فاراد الوليد بن عبد الملك او اراد احد من الخلفاء الوليد بن عبد الملك فنصحه الامام دار الهجره الامام مالك قال يا امير المؤمنين الله اتق الله لا تتحول الكعبه لامر سياسي هذا يبني وهذا يهدم هذا يزيد وهذا ينقص فاتركها على ما عرفها الناس اتركها على ما هي عليه هذا هو الفقه هذه الحكمه انت ترى لا تاكل لا تاكل ليس فرضا ما فرض الله علينا ان ناكل الى ان ما لم يفرضه الله عز وجل انما اباح لنا ذلك اباح في شيء حوله خلاف شديد اقول حوله خلاف من الناس من ينتصر ا لراي ومن الناس من ينتصر لراي اخر وياتيك ان تعلم ان من كبار علماء الارض من يقول ان الوقت صحيح كسماحه الوالد الامام الشيخ عبد العزيز بن باز رحمه الله تعالى عليه فضيله الشيخ صالح بنحدان كثير من اهل العلم الكبار احسنوا الظن فان احسنت الظن معهم فانت على خير وان اخذت بالراي الاخر وفيه محدث عصرنا لكن هو كان يتكلم عن وقت الفجر في الاردن هل هذا ينطبق على الامه كلها هل ينطبق في الشتاء والصيف معنا هل هل يحتاج الى ان نتتبع ان نعرف الفجر شرعا وان نتتبع ذلك بانفسنا ولو تتبعنا وعلمناه فما يجوز ان نثير الفتن بين المسلمين الامر الثالث اتعجب من حال كثير من اخواننا كل سنه ياتي لزكاه المال ويعطيها طعاما قمر الدين قول فقير ماله ومال قمر الدين وياميش هو يريد يمشي وهو يريد يريد خبز يريد ثوب لابنه فزكاه المال من المال وزكاه الفطر من الحبوب قلبوها زكاه الفطر يعطيه مالا وزكاه المال يعطيه يسمونها بحقيبه رمضان شنطه رمضان ما هذا لا يجوز شرعا لا يجوز اتصل بي امس احد اخواننا قال انا مسؤول عن زكاه المال فهل يجوز ان اتي بشنطه رمضان وان نوزعها من النهايه؟ قلت لا يجوز ليس من حقك المال يعطى له مال يعطى له المال ويشتري ما يريد ان تبدل شرع الله الذي شرعه على الانسان النبي عليه الصلاه والسلام ان زكاه المال تعطى مالا وان زكاه الفطر تعطى حضوبا انتم قلبتموها اصدفوا وليس الذين امانوا حتى لا يغضب احد اعطوا زكاه المال شنطه واعطوا زكاه الفطر مالا الرسول عليه الصلاه والسلام جعل زكاه الفطر حبوبا قمحا اقطا شعيرا ثمرا زبيبا من غالب قوت اهل البلد وامر بزكاه المال ان تكون من نفس المال لا هو اعطى زكاه المال قمر الدين واليميش وما ادري ايش وراءها او زيت زيت زيتون وزيت ذره يا اخي هو يريد زيت اسود هو حصل كيلو بطاطس هو الفقير اصبح الان يجد كيلو البطاطس الا بعناء تذهب انت له بزيت زيتون ب 60 70 ب 120 جنيه الكيلو وهذا زكاه من تعطيه زكاه الكيلو ب 20 جنيه او اكثر يا اخي ان وجد استغفر الله العظيم الفقير يريد هذا الزيت ان كان ولا بد ان تعطيه زين هو ما يريدها ماذا يفعل بزيت الزيتون ماذا يفعل به هو في امس الحاجه ل 100 جنيه يحصل بها شيئا لاولاده فانت زكاه المال تعطه مالاك زكاه الفطر اعطيه اعطيه رزا اعطه هو الرز الغالب اقول قمحا الرز الغالب لان اغلب الناس الان حتى في الاريافنته النساء ورضي الله عن الفرن بالقش والحطب اصبح نقول عليه الصلاه والسلام او نقول رحمه الله تعالى انتهى انتقل الى رحمه الله تعالى واصبحنا اعتمدنا على الخبز المخبوز اذا قل استعمال الذره و ولعل الايام ترغم انوفنا على استعمال الرز الذره ما زلت احلم بالرز على استعمال الذره او القمح رغم انوفنا بعيدا عن الرز رضي الله عنه لانه يحتاج الى ماء كثير فلعلنا تاتي بنا الايام ونترحم على الرز الذي يرف يظن بعض الناس الان انه مرفوض في الزكاه لعلنا نترحم عليه في يوم من الايام الامر الرابع القلوب يا اخوان نحن في امس الحاجه الى طهاره القلوب ونقائها وكثره الذكر وكثره تلاوه القران وكثره التقرب الى الله عز وجل وان نتزود من هذا الشهر الكريم الى ما بعده وتزودوا فان خير الزاد التقوى واتقوني يا اولي الالباب اسال الله باسمائه الحسنى وصفاته العلى ان يجعله خير رمضان علينا وعليكم وعلى جميع المسلمين في مشارق الارض ومغاربها اللهم اقسم لنا من خشيتك ما تحول به بيننا وبين معاصيك ومن طاعتك ما تبلغنا بها جنتك ومن اليقين ما تهون به علينا مصائب الدنيا اللهم ابتعنا باسماعنا وابصارنا وقوتنا ما احيتنا واجعله الوارث منا واجعل 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وصلى الله وسلم وبارك على سيد الاولين والاخرين وعلى اله وصحبه [موسيقى]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2026-10-18T23:31:28+00:00</dcterms:created>
  <dcterms:modified xsi:type="dcterms:W3CDTF">2026-10-18T23:31:28+00:00</dcterms:modified>
</cp:coreProperties>
</file>

<file path=docProps/custom.xml><?xml version="1.0" encoding="utf-8"?>
<Properties xmlns="http://schemas.openxmlformats.org/officeDocument/2006/custom-properties" xmlns:vt="http://schemas.openxmlformats.org/officeDocument/2006/docPropsVTypes"/>
</file>