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 صفة الحج 13- 18》فضيلة الشيخ أبي حفص بن العربي.</w:t>
      </w:r>
    </w:p>
    <w:p>
      <w:pPr>
        <w:jc w:val="right"/>
        <w:spacing w:line="360" w:lineRule="auto"/>
      </w:pPr>
      <w:r>
        <w:rPr>
          <w:sz w:val="24"/>
          <w:szCs w:val="24"/>
          <w:rtl/>
        </w:rPr>
        <w:t xml:space="preserve">[موسيقى] السلام عليكم ورحمه الله وبركاته ان الحمد لله نحمده ونستعينه ونستغفره الساعه ونعوذ بالله تعالى من شرور انفسنا ومن سيئات اعمالنا من يهدي الله فلا مضل له ومن يضلل فلا هادي له واشهد لا اله الا الله وحده لا شريك له واشهد ان محمدا عبده ورسوله صلى الله عليه وعلى اله واصحابه والمهتدين بهديه والمستنين بسنته الى يوم الدين اما بعد فاخواني في الله واخواتي في الله اسال الله باسمائه الحسنى والصفاته العلى ان يرزقنا واياكم العلم النافع والعمل الصالح وان يحسن لنا ولكم الختام وان يجنبنا واياكم الفتن ما ظار من وطن ثم اما بعد مع الحديث الثال عشر من باب صفه الحج ودخول مكه حديث الثال عشر وعن انس رضي الله عنه قال كان يهل منا المهل فلا ينكر عليه ويكبر منا المكبر فلا ينكر عليه متفق عليه الاهلال في الحج او العمره هو رفع الصوت بالتلبي يعني يقول لبيك اللهم لبيك لبيك لا شريك لك لبيك ان الحمد والنعمه لك والملك لا شريك لك كل هذا يسمى بالاهلال او بالتلبيه او ان يقول بعض الناس الله اكبر الله اكبر الله اكبر او الله اكبر كبيرا والحمد لله كثيرا مثل هذا يقال له التكبير فالذي قد اهل بالعمره او بالحج في طريقه في طريقه وهو يقول الله اكبر كبيرا والحمد لله كثيرا فلاح اخرج عليه والذي يقول لبيك اللهم لبيك لبيك لا شريك لك لبيك الى نهاتها فلا حرج عليه فكان الملبي يلبي فلا ينكر عليه من قبل النبي صلى الله عليه وسلم ولا من قبل الصحابه ويكبر المكبر فايضا لا ينكر عليه اذا بعد تلبيه الحج او العمره فلا حرج على المحرم ان يلبي او ان يكبر فالامر واسع المهم ان ينشغل بطاعه الله وذكره هذا هو المهم المهم ان ينشغل بطاعه الله وذكره سواء بالتكبير لا حرج وعليكم السلام ورحمه الله وبركاته سواء بالتحميد سواء بالاهلال الامر واسع ولا حرج ان شاء الله تعالى قال الصنعاني رحمه رحمه الله تعالى وعن انس رضي الله عنه قال كان يهل منا المهل فلا ينكر عليه ويكبر مكبر فلا ينكر عليه متفق عليه يقول الصنعاني رحمه الله تعالى تقدم ان الاهلال رفع الصوت بالتلبيه واول وقته من حين الاحرام الى الشروع في الاحلال يعني اول وقته من حين الاحرام عندما يلبس ثياب الاحرام ويقول لبيك اللهم لبيك الى الى الشروع في الاحلال ان يتحلل من حجه او عمرته وهو في حج الى ان ياخذ في رمي جمره العقبه وفي العمره الى الطواف يعني التلبيه في العمره الى ان يشرع في الطواف وتنتهي التلبيه في الحج الى ان ياخذ في رمي جمره العقبه فيبتدي برمي جمره العقبه يوقف التهليل طيب في حال التهليل هو يهلل واوقات يكبر لا حرج الامر واسع المهم ان ينشغل بطاعه الله عز وجل وذكره ودل الحديث على ان من كبر مكان التلبيه فلا نكير عليه بل هو لانه يريد انس رضي الله عنه انهم كانوا يفعلون ذلك ورسول الله صلى الله عليه واله وسلم فيهم فيقر كلا على ما قاله قول هنا نبحث حديثي اصولي قول الصحاب كنا نفعل كذا ان اضافه الى زمن النبي صلى الله عليه وسلم فله حكم الرفع الى رسول الله صلى الله عليه وسلم وان لم يضفه الى زمن النبي صلى الله عليه وسلم نظر في القرائن فان دلت القرائن على انه في زمن النبي صلى الله عليه وسلم فهو له حكم رافع وان لم تدل فيبقى انه موقوف على الصحابه رضي الله عنه انس يحكي عن حجتهم مع النبي صلى الله عليه وسلم كان يهل منا المهل فلا ينكر عليه ويكبر منا المكبر اي في الحجه التي خرجوها مع رسول الله صلى الله عليه واله وسلم فهذا له حكم الرب وهي سنه تقريريه من النبي صلى الله عليه واله وسلم يعني كان انس رضي الله عنه يقول كان المكبر يكبر مع النبي صلى الله عليه وسلم والمهل يهل مع النبي صلى الله عليه واله وسلم فلا ين ينكر سيد الخلق صلى الله عليه واله وسلم على احد الاطراف فدل على جواز الامرين شرعا وان الذي اقر ذلك هو سيد الخلق محمد صلى الله عليه واله وسلم قال بل هو سنه لانه يريد انس انهم كانوا يفعلون ذلك ورسول الله صلى الله عليه واله وسلم فيهم وعليكم الصح اكرمك فيقر كلا على ما قال الا ان الحديث ورد في صفه غدوهم من منن الى عرفات يعني الحديث ذكره انس في حال انطلاقه من منى الى عرفات وفيه رد على من قال يقطع التلبيه بعد صبح يوم عرفه يعني هناك من قال يقطع التلبيه بعد صبح يوم عرفه لكن ا فيها انه يعني من انطلاقهم وقد انطلقوا واستمروا الى عرفات واستمروا بعد ذلك فالذكر باق الى الشروع او الى ابتداء رمي جمره العقبه الحديث الرابع عشر وعن ابن عباس رضي الله عنهما قال بعثني رسول النبي صلى الله عليه واله وسلم في الثقل او قال في الضعفه من جمع بليل من جمع ما هي جمع هذه ايه جمع المزدلفه طيب انا اردت ان اسالك لكن خشيت الا ها نعم ا وقفنها هنا وجمع كلها موقف طيب جمع وعليكم الصف و جمع هي المزدلفه جمع هي المزدلفه ف النبي صلى الله عليه واله وسلم وهذا من النصوص التي تدل على من الاف النصوص التي تدل على القاعده العظيمه المشقه تجلب التيسير لما كانت ضعفه من النساء والاطفال لا يستطيعون البقاء والانصراف مع الناس بعد صلاه الفجر اذن لهم النبي صلى الله عليه وسلم ان ينطلقوا من المزدلفه بليل اي بعد ا نصف الليل قبل طلوع الشمس يعني قبل طلوع قبل اذان الفجر قال رحمه الله تعالى وعن ابن عباس رضي الله عنهما قال بعثني النبي صلى الله عليه واله وسلم في اعتقل بفتح المثلثه وفتح القاف الثقل وهو متاع المسافر كما في النهايه يعني الثقل يعني مثلا معه اغراض ومعاه احمال فقدمها قبله عليه الصلاه والسلام من ماكل ومشرب وما اشباه او قال في الضعفه شك من الراوي من جمع بفتح الجيم وسكون الميم علم المزدلفه سميت به لان ادم وحواء لما احبطا اجتمعا بها كما في النهايه ا هذا الكلام يحتاج الى دليل هل صح بنقل صحيح عن رسول الله صلى الله عليه وسلم لا نعلم لا نعلم ذلك صح عن رسول الله صلى الله عليه وسلم ولا حتى في حديث ضعيف فهذا يحتاج الى نقل لانه من امور الغيب وامور الغيب لابد فيها من الدليل فهذا محض راي واجتهاد ونحن غير ملزمين بذلك وعليكم السلام ورحمه الله وبركاته بلي نعم بلي وقد علم ان من السنه انه لابد من المبيت بجمع قلنا جمع ما هي المزدلفه وانه لا يفيض من بات بها الا بعد صلاه الفجر بها ثم يقف في المشعر الحرام ولا يدفع منه الا بعد افار الفجر جدا ويدفع قبل طلوع الشمس يعني ينتقل من المزدلفه بعد صلاه الفجر وقبل طلوع الشمس يعني عندما يبتدئ النهار يسفر لكن قبل طلوع الشمس وقد كانت الجاهليه العرب لا يفيضون من جمع حين تطلع الشمس ويقولون اشرق سبيل كي نغير فخالفهم صلى الله عليه واله وسلم الا ان حديث ابن الا ان حديث ابن عباس رضي الله عنهما هذا ونحوه من الايمن الاحاديث دل على الرخصه للضعفه في عدم استكمال المبيت يعني الاصل ان الرجال والشباب يبيتون في المزدلف ولا ينطلقون من المزدلفه الى منى لرمي الجمرات الا بعد صلاه صبح يوم النحل وقبل طلوع الشمس لكن الضعف من الاطفال والنساء في هذه الحاله يؤذن لهؤلاء الضعفاء ان ينطلقوا من من المزدلفه من الليل بعد نصف الليل والنساء قد ضعفه ايضا لحديث اسماء بنت ابي بكر رضي الله عنهما الصحيحين ان رسول الله صلى الله عليه واله وسلم اذن للضعن بضم الظاء والعين المهمله للضعن وسكونها يجوز للضعن وللضعن يجوز هذا وهذا جمع ضعينه وهي المراه في الهودج ثم اطلق على المراه بلا هودج وعلى الهودج بلا امراه كما في النهايه يعني المراه اذا كانت تركب الهودج ما هو الهودج هذا؟ الهودج عباره عن صندوق كان تستر فيه النساء فلا يراهن احد من الرجال فقبح الله اعداءه الذين اخرج النساء يعرضن اجسادهن كالاماء في سوق العبيد وهم عبيد لشهواتهمن كان العرب في الجاهليه يجعلون هودجا من اجل ان تجلس المراه فيه ولا يراها الرجال وان تكون مستتره ومتستره فاذا كشفت وجهها او شعرها ما يراها احد من الرجال وكان الهودج يحمل على بعير يعني يحمل الهودج على البعير وغيره وينطلق بهؤلاء النساء فالرسول وسميت بالضعينه الضعينه التي يضعن بها ان يرتحل بها لانه يضعن من مكان الى مكان اي يرتحل من مكان الى مكان فسميت بالضعينه لانها ترحل وتنقل في داخل هذا الهودج و في قصه الافك التي افتراها المنافقون وما زال اعداء الله من الرافضه يعني يلوكون بالسنتهم تكذيبا لله ولرسوله صلى الله عليه وسلم في براءه ام المؤمنين عائشه رضي الله عنها عندما اتى الذين يحملون هودجها حملوه وكانت شابه صغيره لم يعني يعني لم يكن اللحم قد كثر في جسمها رضي الله عنها وارضاها فما يعني ما وجدوه خفيفا لخفتها رضي الله عنها ما هم مجموعه من رجال يحملون هذا الهودج فحملوا ووقع ما وقع من حادثه الاثق فالهودج كان من اجل ستر النساء في السفر ان تسافر وهي مستوره وهي مصونه فان كشفت عن وجهها او عن شيء ا من بدنها لا يطلع احد من الاجانب والاغراب عليها و امرؤ القيس يعني امرؤ القيس له يعني مشاكل في مثل هذا وعنره وغيره وغيرهما دخول الهودج على فلانه وفلانه وابيات من الشعر فقد كان معروفا عند العرب ستر المراه كان ستر المراه معروفا عند العرب في الجاهليه الحديث الخامس عشر عن عائشه رضي الله عنها قالت استاذنت سوده بنت زم بنت زمعه رضي رضي الله عنه وارضاها ام المؤمنين رسول الله صلى الله عليه واله وسلم ليله المزدلفه ان تدفع قبله وكانت سب تعني ثقيله فاذن لها عليه الصلاه والسلام متفق عليه السيده سوده بنت زنعه رضي الله عنها وارضاها كانت جثيمه وعمر رضي الله عندما اراد واثقه ربه في الحجاب ان تحتجب نساء النبي صلى الله عليه وسلم فاراد الحجاب الكامل وهو الا يخرج من البيت فعندما خرجت لقضاء حاجتها قال قد عرفناك يا سودا والله ما تخفين علينا اراد ان يفرض الله عليهن عدم الخروج من البيت بالكليه فما وفق على ذلك رضي الله عنه فكانت امراه ثابطه يعني ثقيله جسيمه فاستاذنت النبي صلى الله عليه واله وسلم ان تدفع من المزدلفه قبل ان يدفع عليه الصلاه والسلام اي ان تدفع من الليل فاذن لها وفيه ان النساء ان كانت شاده قويه فلا تدفع من الليل انما تدفع مع مع من يدفعون خاصه وان الاصل في مثل هذا انها مع محارمها الفتوى التي يفيها بعض الناس وينكرون على اهل الصواب ما اقول اهل الحق لان المساله صواب وخطا والخلاف ليس بين سني وبدعي انما ايضا بعض اهل السنه ان العمره مع نسوه المؤتمنات او ان الحج مع رفقه مؤتمنه فيها خلل عظيم جدا وينبغي ان يراجع من يفتي بذلك نفسه فكيف لو كان فيها ضعف او كيف اذا تاخرت من يرافقها ويقوم على شؤونها والمراه ضعيفه تحتاج الى من ياخذ بيدها من من يقف بجوارها وهي ترمي الجمره الجمرات من الذي يعاونها من من هذه امور تحتاج الى المحارم وليس ان تسافر بدون محرم فالنص ان النبي صلى الله عليه وسلم يعني امر بالمحرم على كل حال فالذين يخصصون الحج والعمره بحجه الرفقه الامنه يحتاجون الى ادله صريحه صحيحه والله المستعان لا حتى لو اعكس المساله يعني ان كانت يعني شابه بنت 80 سنه فمعناها انها تحتاج الى من ياخذ بيدها ها لكن ان كانت عجوزا بنت 40 فيعني لا هذه تحتاج الى من يحافظ عليها نعم محرم من من سوده ام المؤمنين واخوها معها و وهي ام المؤمنين ثم من المزدلفه الى الى من المسافه يعني ليست سفرا نعم و يعني اشكل على بعض الناس ان عائشه رضي الله عنها كانت قد سافرت للعمره للحج بعد موت النبي صلى الله عليه وسلم او ان بعض امهات المؤمنين او انها خرجت الى العراق للاصلاح بين الناس هي ام المؤمنين ام المؤمنين وعندما كان يدخل عليها سواء ابو موسى الاشعري او غيره كانت تحتجب لكن اذا اراد ان يسالها في شيء ا ابو موسى عندما قال اني استحي قالت سل ع ما كنت تسال عنه امك فانما انا امك نعم وعن عائشه رضي الله عنها قالت استاذن السودا وهذا من فوائد ا يعني زوجات النبي صلى الله عليه واله وسلم فسوده لم تحكي عن نفسها انما التي حكت الحكم الشرعيه والمساله الفقهيه هنا هي ام المؤمنين عائشه رضي الله عنها وارضاها فقيهه بنات ادم قالت استاذنت عن عائشه رضي الله عنها قالت استاذنت سوده رسول الله صلى الله عليه واله وسلم ليله المزدلفه ان تدفع قبل وكانت سبقه بفتح المثلثه وسكون الموحده فسرها قوله تعني ثقيله فاذن لها متفق عليهما على حديث ابن عباس وعائشه رضي الله عنها وفيه دليل على جواز الدفع من من المزدلفه قبل الفجر ولكن العذر كما افاده قوله وكانت تبقى وجمهور العلماء انه يجب المبيت بمزدلفه ويلزم من تركه دم وذهب اخرون الى انه سنه ان تركه فادت فاتته الفضيله ولا اسم عليه ولا دم ويبيت اكثر الليل وقيل ساعه من النصف الثاني وقيل غير ذلك والذي فعله صلى الله عليه واله وسلم [موسيقى] المبيت بها الى من صلى الفجر وقد قال خذوا عني مناسككم الى ماذا يميل الصنع ها الى قول الجمهور انه يعني والذي فعله فعل وامر فيجب المبيت الا لاصحاب الاعذار وعائشه رضي الله عنها تحكي عن سوده فسوده هي التي وهبت ليلتها من رسول الله صلى الله عليه وسلم لعائشه رضي الله عنهن وارضاهن ف راي الجمهور بسبب فعله عليه الصلاه والسلام وانه قال خذوا عني مناسككم بالامر الحديث السادس عشر وعن ابن عباس رضي الله تعالى عنهما قال لنا رسول الله صلى الله عليه واله وسلم لا ترموا الجمره حتى تطلع الشمس رواه الخمسه الا النسائي وفيه انقطاع لكن له طرق له طرق ير يرتقي بها له طرق يرتقي بها ا ان الجمره لا ترمى الا بعد طلوع الشمس ولا ترمى ا قبل صلاه الفجر والمراد بها رمي الجمره جمره العقبه الجمره الاولى الكبرى قال رحمه الله تعالى عن ابن عباس رضي الله عنهما قال لنا رسول الله صلى الله عليه واله وسلم لا ترموا الجمره حتى تطلع الشمس الخطاب لمن؟ للضعفه والذين تقدموا على رسول الله صلى الله عليه واله وسلم من المزدلفه قبل طلوع الفجر رواه الخمسه الا النسائي وفيه انقطاع وذلك لان فيه الحسن العرني بجلي كوفي ثقه احتج به مسلم واستشهد به البخاري انا اريد من يفرق لي بين احتج به مسلم واستشهد به البخاري افضل لا تحل لا تحد بعينيك عنه انا ما قصدت الا انت طيب عند الجار العزيز الان هو يقول احتج به مسلم واستشهد به البخاري هل هناك فرق بين العبارتين ام لا ان قلنا لا فلماذا ذكرها ان قلنا يوجد فرق فما هو الفرق يقول احتج به مسلم واستشهد به البخاري هذه الفاظ لابد انا لو اني اهملتها كان يجب عليك ان تسال والا كيف يكون الكتاب شرح وهناك بعض الالفاظ التي لا تفهم ما نحن خلاص انتهينا من توثيقه حديث ابن عباس اترك حديثه عن ابن عباس الان احتج به مسلم واستشهد به البخاري كلامنا حول هذه العباره ما الفرق بين احتج به مسلم واستشهد به البخاري نعم لانه ليس على شرط طب ما معناها طيب اذا لم يوجب ساسمع لك ان شاء الله الان كيف على شرط مسلم وكيف ليس على شرط البخاري هو ثقه هو ثقه رجل ثقه احتج به مسلم واستشهد به البخاري ما معناها افضل طيب كلام جميل لكن غير علم حمت حولها حمت حولها حمت حولها لانها لان اخذت بظاهر اللفظ وهذا كلام صاد نعم نعم احتج به مسلم اي روى له اصلا مثل ماذا عندما قسمنا في المصطلح تلاميذ الزهري الى خمسه اقسام او خمس طبقات الصبقه الاولى الثقاف الذين لازموهم الطبقه العليا وهؤلاء يستوعب البخاري حديثهم وكذا مسلم الطبقه الثانيه يستوعب مسلم حديثهم بينما البخاري ينتقد ينتقد لكن هنا ما معنى الاحتجاج اي اخرج له في الاصول احتج به بينما البخاري لم يحج جب الحسن العرس انما ذكره في احاديث تابعه فيها غيره يعني مسلم روى له بعض الاحاديث التي قام بها وحده بينما البخاري لم يروي له الا فيما تابعه عليه غيره نعم يعني عندنا احاديث مثلا هذا الحديث اخرجه مسلم حديث صحيح لكن البخاري هذا الراوي البخاري لم يرضى عنه الرضا التام لا دعنا نقول لم يرضى عنه الرضا التام نترك للصلاحات طيب فماذا فعل جعله في الشواهد والمتابعات ولم يهمله حمس حوله انا قلت حمت حوله قلت كلام جميل لكنه غير علمي دخل نعم الله يعافيك يا رب حياكم الله الان احتج به مسلم اي روى له اصلا روى له وان لم يتابعه غيره بينما البخاري لم يروي له في اصوله انما فيما تابعه غيره مثلا حديث وضح المساله عندنا حديث انما الاعمال بالنيات احتج البخاري ومسلم بمحمد بن ابراهيم الثاني لماذا؟ لانهم انفرد بحديث انما الاعمال بالنيات واحتج البخاري ومسلم بن وقاص الليث لماذا؟ لانه انفرد بحديث انما الاعمال بالنيات واضح الكلام ففرق بين ان يحتج به اي انه عنده ثقه وان احاديثه صحيحه وبين انه يستشهد به لاستشهاد درجه اقل انه يحتاج الى من يسنده عند البخاري عند مسلم هو قائم بنفسه هو اطف وهذا مما يجعلنا نرجح كتاب البخاري على كتاب مسلم ان البخاري رحمه الله تعالى قد يرضى مسلم عن بعض الرواه بينما رضا البخاري يكون فيه نوع شك لان يعني هنا الرواه مثلا البخاري شروطه ان الحديث اذا اتصل اسناده بنقل العدل التم الضبط عن مثل الى نهايه طب ما هي الشروط العامه فلو الان مسلم عندما احتج بهذا الرجل الحديث صحيح فلا نقل انه ليس على شرطه بل نقول انه لم يرضى عنه كما رضي عن غيره يعني مثلا عندنا الامام الكبير حماد ابن سلمه ابن دينار البخاري لم يروى عنه طيب لم يروى عنه وابن حبان غضب ونكف على البخاري قال كيف يعني لم يروي عن حماد بن سلمه امام امام كبير في السنه طيب كيف لم يروي عنه هو لم يرضى ليس انه ليس على شرطه قضيه ليس على شرطه ما هي ما هو شرطه شرط ان الرجل يكون ثقه لكن في اوقات بعض الرواه هو ما يراهم كنقد كنقد ما يطمئن اليه او يعتره ما يعتري البشر اما شرطه يعني الان الرجل ثقه لكن شرطه ياتي مسائل اخرى في ماذا؟ في الراوي المكثر انه ياخذ الطبقه العليا من رواه المعاصر اذا عنعم ولم ولم يكن مدسا ولا نعلم سمع من شيخ ام لم يسمع البخاري لا لا ياخذ بهذا الحديث بينما مسلم يصححه والبخاري يشترط اللقاء ولو مره واحده هذا هو شرطه اما في نقده للرجال فقد يكون الرجل ثقه ولا يروي له ولا يروي له لماذا؟ قد يكون عنده رواه اخرون استغنى بهم قد يكون هذا الراوي لم يقبله البخاري ولم يرضى عنه رضا تاما الراوي مثلا يكون ثقه لكن يرى ان ان يعني ليس من الذين يؤخذ بحديثهم في كتابه العظيم مثلا هذه ملابسات تجعلنا لا نقول عن شرط على شرطه ليس الراوي على شرطه لان الثقه الثقه اذا كان الراوي ثقه مقلا مقلا يعني عنده احاديث قليله فالبخاري ينتقي وياخذ من احاديثه ما يريد منها عفوا ايضا البخاري روى عن اكثر من الف فرجل عنده مشايخ كثر فيختار ما شاء ياتي عند التابعين قد لا يرضى عن واحد افضل نعم لكن عند تقرير عند التقرير نقول احتج به البخاري لانه اذا احتج به يلغي الاستشهاد لا يعني مثلا ايه ماذا يحدث اذا او قد يحتج به في مكان ويستشهد به في مكان طالما احتج به اسمه احتج به ما يقال استشهد به لكن اذا لم يحتد به واستشهد به فقط هذا الذي ينصص العلماء على انه استشهد به يعني لو احتج به لا يقال انه استشهد به مطلقا انما يقال احتج به ولو استشهد به في مكان اما اذا لم يحتج به ولو مره واحده فيقال استشهد به ولذلك ينبغي التفريق بين من روى له البخاري ومسلم في الاصول وبين من روي له في الشواهد والمتابعات وبين من روى له البخاري في كتابه الجامع الصحيح المسند المختصر من امور رسول الله صلى الله عليه وسلم وسننه وايامه هذا اسمه الكتاب هذا اسمه صحيح البخاري وبين ما علقه عنه ما روى له في في الكتاب المسند وبين ما روى له تعليقا وفرق بين ما روى له مسلم في في كتابه وبين ما روى له مسلم في مقدمه صحيحه فالمقدمه تختلف عن الصحيح من الاخطاء الينه التي يقع فيها بعض طلب طلبه العلم انه يقول مثلا وروى مسلم في صحيحه ان النبي صلى الله عليه واله وسلم قال في روى عن عائشه رضي الله عنها انها قالت امرنا ان ننزل الناس منازلهم فلم يرويه مسلم انما ذكره في المقدمه فلا بد ان تقول في المقدمه اما اذا قلت رواه مسلم فمسلم لم يرويه في الصحيح لان الصحيح يبتدئ بحديث جبريل الذي سال النبي صلى الله عليه وسلم عن الاسلام والايمان والاحسان وما قبل ذلك تسمى المقدمه تسمى المقدمه ولذلك بعض المؤلفات تؤلف بشرح مقدمه مسلم لانها مقدمه حديثيه اصوليه ويوجد فيها اسانيد ويوجد فيها احاديث مرويه بالاثانيد ان كرروها مسلم في داخل الصحيح نقول روى مسلم اذا لم يكررها في داخل الصحيح نقول روى في مقدمه صحيحه مثل البخاري عندما يعلق يعلق مثلا وقال معاذ بن جبل وقال عبد الله بن مسعود وقال معاذ اجلس بنا نؤمن ساعه وقال ابن مسعود الايمان الايمان اليقين الايمان كله والصبر نصف الايمان طيب فهذا اسمه اسمه معلق لانه لم يذكره بالاسناد المتصل الى عبد الله بن مسعود او الى معاذ او يقول ويذكر عن النبي صلى الله عليه وسلم انه قال التخذ عوره هذا اسمه معلق الى النبي صلى الله عليه وسلم لانه لم يسق بالاسلام فلا يجوز ان تاتي الى المعلقات وتقول روى البخاري هذا مباشره يدل على الجهل وعلى عدم الدقه ولا يجوز ان ما رواه مسلم في المقدمه ان تقول رواه مسلم بل تقول رواه مسلم في مقدمه صحيحه والحد الفاصل في مسلم ومقد عند مسلم ومقدمته وكتاب مسلم يسمى المسند الصحيح حديث جبريل عليه الصلاه والسلام ابتدا به كتاب الامام من اول حديث جبريل يبتدئ الصحيح ما قبل حديث جبريل تسمى بمقدمه صحيح مسلم او مقدمه مسلم لمسنده الصحيح وذلك لان وفيه انقطاع لان وذلك لان فيه الحسن العرني بجلي كوفي ثقه احتج به مسلم الحسن العرني الحسن بن عبد الله العرني ا احتج به مسلم واستشهد به البخاري غير ان حديثه عن ابن عباس منقطع قال احمد الحسن العرني لم يسمع من ابن عباس وفيه لكن له شواهد ومتابعات كلمه الشاهد اصطلح من المتاخرين على ان الشاهد ما اختلف فيه الصحافي يعني حديث عن ابن عباس شاهد ان يكون عن ابن عمر ان يكون عن عائشه والمتابع ان ياتي اسناد اخر لابن عباس يعني المتابعه تكون في الصحابي الواحد ياتي اسنادان الى الصحابي هذا يسمى المتابع طيب صحابي وصحابي هذا يسمى بالشاهد لكن كلمه استشهد به سواء في الشواهد او المتابعات سواء في الشواهد او المتابعات سواء كان الصحابي واحدا او كان الصحابي مختلفا وضحت قال رحمه الله تعالى وفيه دليل على ان وقت رمي جم العقبه من بعض طلوع الشمس وان كان الرامي ممن ابيح له التقدم منى و عفوا التقدم الى منى واذن له في عدم المبيت بمزدلفه وفي المساله اربعه اقوال الاول جواز الرمي من بعد نصف الليل للقادر والعاجز قاله احمد والشافعي الثاني لا يجوز الا بعد الفجر مطلقا وهو قول ابي حنيفه. الثالث لا يجوز للقادر الا بعد طلوع الفجر ولمن له عذر بعد نصف الليل وهو قول الهادويه. والرابع للثوري والنخعي انه من بعد طلوع الشمس للقادر وهذا اقوى الاقوال دليلا وارجحها قيل رحمه الله تعالى عليهم جميعا. الحديث السابع عشر وعن عائشه رضي الله عنها قالت ارسل النبي صلى الله عليه واله وسلم بام سلمه ليله النحر فرمت الجمره قبل الفجر ثم مضت فافاضت رواه ابو داوود واسناده على شرط مسلم لكن الحديث فيه ضعف يقول وعن عائشه رضي الله عنها قالت ارسل النبي صلى الله عليه وسلم بام سلمه ليله النحر فرمت الجمره قبل الفجر ثم مضت فافاضت مضت الى مكه وطافت طواف الافاضه رواه ابو داوود واسناده على شرط مسلم الحديث فيه دليل على جواز الرمي قبل الفجر لان الظاهر انه لا يخفى عليه صلى الله عليه واله وسلم ذلك فقرره وقد عارضه حديث ابن عباس لا ترمح الجمره حتى تطلع الشمس وجمع بينهم بانه لا يجوز الرمي قبل الفجر لمن له عذر وكان ابن عباس لا عذر له وهذا قول الهادويه فانهم يقولون لا يجوز الرمي للقادر الا بعد الفجر ويجوز لغيره من بعد نصف الليل الا انهم اجازوا للقادر قبل طلوع الشمس وقد ذهب الشافعي الى جواز الرمي من بعد نصف الليل للقادر والعاجل وقال اخرون انه لا رمي الا من بعد طلوع الشمس للقادر وهو الذي يدل له فعله صلى الله عليه وسلم وقوله في حديث ابن عباس المتقدم قريبا وهو ان كان فيه انقطاع فقد عبده فعله مع قوله صلى الله عليه وسلم مع قوله صلى الله عليه وسلم خذوا عني الحديث وقد تقدمت اقوال العلماء في ذلك لكن حديث ام سلمه يعارض حديث ابن عباس وحديث ام سلمه حديث معلم ف وهذا الذي يعني من اخذ به من العلماء ولم يعله قال نعم حديث عائشه في حديث ابن سلمه الحديث الثام عشر وعن عروه بن مدرس رضي الله عنه قال قال رسول الله صلى الله عليه واله وسلم من شهد صلاتنا هذه يعني بالمزدلفه فوقف معنا حتى ندفع وقد وقف بعرفه قبل ذلك ليلا او نهارا فقد تم حجه وقضى تفثه رواه الخمسه وصححه الترمذي وابن خزيمه الان مع مشاكل الطيران وبعض الناس قد يتاخر وصلت الى مكه مكه يوم عرفه بعد المغرب وقفت وصلت مكه يوم عرفه بعد المغرب ما الحكم هل بطل الحج والنبي صلى الله عليه وسلم يقول الحج عرفه لا يذهب مباشره يعني هو هل في الطريق خلاص يذهب مباشره الى ويقف ولو ساعه من الليل ويذهب من من عرفه الى المزدلفه ويبيت بالمزدلف فمن ا شهد الصلاه ا في المزدلفه المقصود بها شهد صلاه الفجر ادرك الفجر في المزدلف وقد وقع ساعه سواء من النهار او من الليل من نهار اليوم الذي تقدم او من الليله هذه الى صلاه الفجر التي هم فيها في المزدلفه فوقف بعرفات ولو ساعه من النهار نهار يوم عرفه او من الليل في الليله التي يصلي فيها الفجر في المزدلفه ويبيت وانه يبيت فيها فقد قضى حجه حجه فقد سمى حجه وقضى تفسه وعن عروه بن مدرس رضي الله عنه بضم الميم مض مضاد وتشديد الراء وكسرها مضري مضرس وبالصاد المعجمه وعفوا وبالضاد المعجمه مضا والسين المهمله كوفي شهد حجه الوداع وصدر حديثي انه قال اتيت رسول الله صلى الله عليه وسلم بالموقف يعني جمعا يعني مزدلف فقلت فقلت جئت يا رسول الله من جبل طي فاكللت فاكللت عندي فاكلت مطيتي عندي فاكلت مطيتي ماذا عندكم كل هذا ها تاتلت ها عندك ايش فاكللته جزاك الله خيرا فاكللت اي هو الذي اتعب مطيته فاكللت مطيتي واتعبت نفسي وفي لفظ فرس والله ما تركت من جبل الا وقفت عليه هل من حج؟ ثم ذكر الحديث قال رسول الله صلى الله عليه وسلم من شهد صلاتنا يعني صلاه الفجر هذه يعني بالمزدلفه فوقف معنا يعني في مزدلفه حتى ندفع وقد وقف بعرفه قبل ذلك ليلا او نهارا فقد تم حجه وقضى تثه رواه الخمسه وصححه الترمذي وابن خزيمه حديث صحيح دلاله على انه لا يتم الحج الا بشهود صلاه الفجر بمزدلفه والوقوف بها حتى يدفع حتى يدفع حتى يدفع الامام وقد وقف بعرفه قبل ذلك في ليل او نهار ماهو في هذه الليله في النهار في نهار يوم عرفه لانه لو وقف يوم الترويه لا يجزئه ولو وقف يوم سبعه لا يجزئه طيب لكن يجب ان يقف يوم عرفه طب ما ادرك اليوم معه معه من ال يعني من المغرب الى قبل الى ما قبل الفجر بساعتين ثلاثه حتى يدرك شيئا من المبيت في المزدلفه مع صلاه الفجر افضل الله اكبر الله اكبر الله اكبر الله اكبر الله اكبر الله اكبر اشهد ان اله الا الله اشهد ان اله الا [موسيقى] الله اشهد ان محمدا رسول الله اشهد ان محمدا رسول [موسيقى] الله حي على الصلاه [موسيقى] حي على حي على الفلاح حي على الفلاح الله اكبر الله اكبر لا اله الا الله بسم الله الرحمن الرحيم قال الصنعاني رحمه الله تعالى فيه دلاله على انه لا يتم الحج الا بشهود صلاه الفجر بمزدلفه والوقوف بها حتى يدفع الامام وقد وقف بعرفه قبل ذلك في ليل او نهار ودل على اجزاء الوقوف بعرفه في نهار يوم عرفه اذا كان من بعد الزوال او في ليله الاضحى يعني سواء كان في النهار او كان في الليل وانه اذا فعل ذلك فقد قضى تفثه وهو قضاء المناسك وقيل اذهاب الشعر ومفهوم الشرط ان من لم يفعل ذلك لم يتم حجه من شهد من فعل كذا فقد تم كذا نعم فمفهومه مفهوم الشرط هنا ان من لم يقف بعرفه ساعه من الليل ولا من النهار ا ولم يصلي الفجر في المزدلفه ف ولكن صلاه الفجر في المزدلفه ليست شرطا لمن وقف بعرفه وكان من الضعفاء يعني يعني المرضى لان نعم لانه وقف بعرفه ودفع من الليل اذا ايضا وقف بعرفه ووقف في اوقف في جزء من الليل بالمزلكه لكن اذا كان قادرا ولم يكن من اصحاب الاعذار فيجب ان يصلي الفجر مع الوقوف بعرفه فاذا فاتته فاته الوقوف بعرفه فسدح لان الوقوف بعرفه شرط وصلاه الفجر مع الوقوف بعرفه تنظر كم يضيع الناس واحد يذهب ويدخن ووقف الصور ومشغول بالصور يا اخي انت في عباده رضي الله عنك وارضاك فاما الوقوف بعرفه فانه مجمع عليه واما بم مزدلفه فذهب الجمهور الى انه يتم الحج وان فات وقوف بالمزدلفه وصلاته الفجر بها ويلزم فيه دم وذهب ابن عباس وجماعه رضي الله عنهما وجماعه من السلف الى انه ركن كعرفه وهذا المفهوم دليله ويدل له روايه النسائي ومن لم يدرك جمعا فلا حج له وقوله تعالى فاذكروا الله عند المشعر الحرام وفعله صلى الله عليه وسلم وقوله خذوا عني مناسككم كان الصنعني رحمه الله تعالى يميل الى ان الوقوف بمزدلفه ركن وليس بواجب والفرق بين الركن والواجب ان الركن لا يتسامح في تركه نسيانا ولا عمدا بينما الواجب يتسامح في تركه نسيانا وان الركن تبطل العباده بتركه وان الواجب لو يعني مثلا اوضح المساله في اثناء صلاتنا الامام كبر تكبيره الاحرام رك وكبرنا تكبيره الاحرام قرا واتى ليركع فقال الله اكبر واحد من الناس ركع دون ان يكبر واخر ظل يقرا في الفاتحه الى ان قام من الركوع وسجد وسجد معه فمن الذي ادرك الركعه الذي نسي التكبير وركع معه بينما الذي لم يركع بطلت الراكعه لماذا؟ لان تكبيره الانتقال واجبه بينما الركوع ركن ففرق الركن يبطل العباده هذه مساله اخرى هذه مساله اخرى نحن الان لسنا في مساله السهو الان لا لسنا نحن الان بس في التفرقه بين الركن والواجب حتى لا نخرج والا من نسي واجبا من واجبات الصلاه يجب عليه ان يسجد للسلام لكن نحن في جزئيه المبد بالمزدلفه جمهور العلماء يرونه واجبا وليس برفع ابن عباس رضي الله عنهما وجماعه من السلف راه ركنا والصنعاني يميل الى الركنيه والركن والواجب كلاهما مامور به والشرط والركن كلاهما تبطل الصلاه بتركه نفيا فهوادا لكن الركن في داخل العباده والشرق خارج العباده فالركوع ركن والوضوء شرط والتشهد الاول واجب واجاب الجمهور بان المراد من حديث عروه من فعل جميع ما ذكر فقد تم حجه واتى بالكامل من الحج ويدل له ما اخرجه احمد اهل السنن وابن حبان والحاكم والدرقطني والبيهقي انه اتاه صلى الله عليه واله وسلم وهو واقف بعرفات عفوا انه اتاه صلى الله عليه وسلم وواقف بعرفات ناس من اهل فقالوا كيف الحج فقال الحج عرب من جاء قبل صلاه الفجر من ليله جمع فقد تم حجه وفي روايه لابي داوود من ادرك عرفه قبل ان يطلع الفجر فقد ادرك الحج ومن روايه الدار قطني الحج عرفه الحج عرفه قال قالها هذا صريح في المراد واجاب عن زياده ومن لم يدرك جمعا فلا حج له باحتمالها التاويل اي فلا حج كامل الفضيل وبانها روايه انكرها ابو جعفر العقيمي والف في انكارها جزءا وعن الايه انها لا تدل الا على الامر بالذكر عند المشعر الحرام ولا تدل على انه ركن وبانه فعله صلى صل الله عليه واله وسلم بيانا للواجب المستكمل الفضيله و واضح ان الذي يظهر في من الادله ان المبيت بمزدلفه ركن للقادر اما للضعفاء وغير القادرين انه يجلس وقتا فمعناه انه قد وقف بالمشعر الحرام وانه اذن له في ذلك ولا حرج ان شاء الله كما اذن كما اذن للمسافر ان يجمع بين الصلاتين وان يقصر الاربع ركعات الى ركعتين نعم طيب نحن نقف ان شاء الله عند الحديث الكام يا اخوان عشر عند ال عشر ان شاء الله بسم الله ما الفرق بين الحديث المعضل والمعلق الحديث المعضل معضل اسم مفعول من اعضل الشيء بمعنى منعه والمعضل هو ما سقط من اثناء سنده راويان او اكثر على التوالي يعني مثلا لو قلنا في حديث انما الاعمال بالنياه كمثال البخاري قال في حدثنا عبد الله قال حدثنا الحميدي عبد الله بن الزبير قال حدثنا سفيان بن عيينه قال حدثنا يحيى بن سعيد الانصاري قال اخبرني محمد بن ابراهيم التيمي عن علقمه بن وقاص الليثي عن عمر بن الخطاب رضي الله عنه انه خطب على المنبر قال سمعت النبي صلى الله عليه وسلم يقول انما الاعمال بالنيات وانما لكل امرئ ما نوى الى نهايات لو ان الحديث الان الحديث السند امامه البخاري قال حدثنا الحميدي قال حدثنا سفيان عن علقمه اذا اسقط من يحيى بن سعيد ومحمد ابن ابراهيم التيمي هذا يسمى معضل ظلم قال البخاري حدثنا الحميدي قال حدثنا سفيان عن عمر بن الخطاب اذا اسقط ثلاثه من اثناء السند على التوالي فهذا يسمى بالحديث المعضل الحديث المعضل ولا تعضلوهن ان ينكحن ازواجهن لا تمنعهن فالاعبال بمعنى من او قد ياتي بمعنى الاعياء اعياه عضله اتعبه المعلق اسم مفعول من علق الشيء مثل ماذا؟ المروحه المروحه هذه ماذا ي ماذا يقال عليها المروحه اين المروحه معلقه في السقف اين المروحه قال معلقه في السقف فالمعلق في الاصطلاح ما سقط من بدايه اسناده راوي او اكثر على التوالي يعني مثلا البخاري قال عن عمر بن الخطاب قال رسول الله صلى الله عليه وسلم اين الحميدي واين ا سفيان واين يحيى بن سعيد الانصاري واين محمد بن ابراهيم التيمي واين علقمه كلها حذف لو قال عن سفيان فمعل لانه حذف الحبيب المروحه علقت وبقي بينه وبين الارض ذراع ماذا يقال؟ يقال انها معلقه لكن الساريه العمود هذا هو معلق لا موصول من قواعد الارض القواعد التي السمل او القواعد التي تكون في الارض موصول متصل هذا يسمى بالمتصل اما المروحه فتسمى معلقه تسمى معلقه فالمعلق ما سقط من بدايه اسناده يعني من اوله من جهه المؤلف نعم المنقطع الاصطلاحي الاصطلاحي لان كله يسمى انقطاعا لكن الاصطلاحي كنوع خاص ادق تعريف انه ما سقط من اثناء سنده راو او اكثر على غير توال شيء اخر ما بين المعضل المعضل نعم اثنان على او ثلاثه او اربعه المنقطع الاصطلاح من اثناء السند واحد او او اكثر لكن على غير توالي اضرب نفس المثال البخاري قال حدثنا الحمي يحيى بن سعيد عن علقمه بن وقاص عن النبي صلى الله عليه وسلم هذا كله انقطاع ويسمى الا منقطع او قال حدثنا الحميدي عن يحيى بن سعيد عن علقمه بن وقاص هذا كله يسمى انقطاع ولا يسمى الا منقطع طيب لا يسمى الا منقطع صلاه التراويح خلف امام ياخذ اجرا على صلاه التراويح يجوز؟ نعم يجوز وان كان الانسان يكره ان يؤخذ يعني الله المستعان ما ادري يعني ما الذي حدث وماذا وقع الذي لا يستطيع قراءه التحيات هل تصح صلاته لانه من كبار السن لانه من كبار من كبار السن ولا يقع ان كان لا يستطيع حفظها فليسبح ويحمد والله كريم ونحن نتعامل مع الكريم امراه كانت تاكل من ثمار الزرع الذي يحيط بارضها من ارض غيرها لسد جوعها لانها كانت تمكث في الحقل طوال النهار وكانت لا تعلم ان هذا حرام فماذا عليها وفعلت ذلك لايام طويله احد امرين اما ان تستسمح وان تعتذر لاهل هذه الارض واما ان تدفع ثمن ما اكلت تقدر ثمن ما اكلت وانت ولا تتصدق على الفقراء ما يقال تتصدق على الفقراء لان الفقراء لا دخل لهم هنا انما متى يتصدق بنيه صاحب الحق اذا كان غير معلوم اما اذا علم ففي هذه الحاله لها اما ان تستسمح منهم وتقول سامحوني انا في بعض الايام كنت اجوع فاكلتوا يعني خيارتين او قثتين او حبتين طماطم ها العفو منكم المعذره فان والا فتخيرون بين المسامحه وبين ان تدفع لهم ثمن ما اكلت ولو باعت ربع قراط ام نص قراط لو باعت ارضها يعني ونبا في نجاتها من الوقوف امام الله عز وجل فوالله ما خسرت شيئا اسال الله باسمائه الحسنى وصفاته العلى نعم افضل ان يسترناكم بستر الجميل وعليكم السلام ورحمه الله وبركاته اتفضل نعم نعم دخلنا في الطلاق هذا اشق على نفسه طلق الخالجع لايه للاولى طيب بيقول لهم بقى مارجعش ومافيش ايه بعد ما تنتهي عده الخالق نعم نعم طيب حاضر الان تزوج بامراه وطلقها طلقها كم طلقه [موسيقى] والله طيب طلقها ثم انتهت عدتها وتزوج بخالتها ولا ندري طلق خالتها كم طلقه نعتبر يعني قعد مع الولد ما فيش او حاجه نعتبر انه طلق الاولى طلقه واحده وانه طلق الثانيه طلقه واحده وهي طلقه رجعيه فلا يجوز ان يتزوج بالاولى مره ثانيه التي بنت اخت الثانيه الا بعد انقضاء عده الثانيه لان نعم لانه بهذا يكون قد جمع بين المراه وخالته لانه مازال يستطاع ان يعيدها في اي وقت كانت الز هي الثالثه التي لها لو كانت الثالثه لها فبهذا سيبتدئ ا في ثلاث اخر ايه يعني مع معه مع معاه مجال ان شاء الله للطلاق معاه مجال للطلاق يعني معاه مجال للطلاق يطلق مره ومرتين يعني ما ان كان ان كان طلق الاولى ثلاثا ا معاه مجال مجال يعني يد ثلاثا اخر اما اذا كان طلقها طلق اللي هي الزوجه الاصليه لان الخاله كانت زوجه فريه الله المستعان اللهم امين يا رب اللهم اقسم لنا من خشيتك ما تحول به بيننا وبين معاصيك ومن طاعتك ما تبلغنا بها جنتك ومن اليقين ما تهون به علينا مصائب الدنيا اللهم اتعنا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للنار مصيرنا رحمتك ارحم الراحمين وصلى الله وسلم وبارك على سيد الاولين والاخرين وعلى اله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2026-10-17T12:09:42+00:00</dcterms:created>
  <dcterms:modified xsi:type="dcterms:W3CDTF">2026-10-17T12:09:42+00:00</dcterms:modified>
</cp:coreProperties>
</file>

<file path=docProps/custom.xml><?xml version="1.0" encoding="utf-8"?>
<Properties xmlns="http://schemas.openxmlformats.org/officeDocument/2006/custom-properties" xmlns:vt="http://schemas.openxmlformats.org/officeDocument/2006/docPropsVTypes"/>
</file>