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14- 18》لفضيلة الشيخ أبي حفص بن العربي.</w:t>
      </w:r>
    </w:p>
    <w:p>
      <w:pPr>
        <w:jc w:val="right"/>
        <w:spacing w:line="360" w:lineRule="auto"/>
      </w:pPr>
      <w:r>
        <w:rPr>
          <w:sz w:val="24"/>
          <w:szCs w:val="24"/>
          <w:rtl/>
        </w:rPr>
        <w:t xml:space="preserve">لنحن لله نحن ده ونستعليه ونستعفه ونعوذ لله في العالم نحروري أنفسنا ونسيئة عمالنا ما يهد الله خلا مضل رح وما يوضب القلاه هذه رح أشهر أن لا إله إلا الله وحده لا شريك له وأشهر أن محمد النعابه ورسوله صلى الله عليه وعلى آله وأصحابه والمهتدين بهذه والمسلمين رسنات للمدين أما بعض فأخوان في الله أخوات في الله أسأوا الله بأسماء فسنا وصفات العلاة أن يرضقنا وإياكم من علمنا فا والعمل الصالح وأن يحسين لنا ولكن من فتام وأن يجنبنا وإياكم من فتن مواباراً هبقاً ثم أما بعض نحن مع الحديث الرابعي معدر الصرابعي مكتاب الصيام وعوضاً على أباد بعد أن يسر الله أن نرضع إلى ترسينا ومسديدنا مسديد التوطيد ونسأ الله نيجي أخواننا في مسديد فتح خير البزاء الحديث الرابع عشر قال رحمه الله تعالى وعنه أي عن أبه رير طربي الله عنه قال قال رسول الله صلى الله عليه وعلى وسلم من لم يدع قول الزور والعمل به ونجهلا فليس لله حاجة في أن يدع أطعامه وشرابه رواه الضخاري وأبدوودة والله إلا ظه لأبي دوود عن أبيه رير طربي الله عنه عن سيد الخلق صلى الله عليه وعلى وسلم قال من لم يدع قول الزور والعمل به والجهلا فليس لله حاجة أن يدع أقعامه وشرابه ليس معنا الحديث أن يفتر الإنسان وأن يترك أمر الصيام لكن معناه الطرهي فما قال الله عزد إعماله ما شئكم إذا كنت في حال الصيامه والمثروب أن نكث أجل الأوخات والأحوال تتقروا بإلى الله عزد وجل لا تطروا قول الزور والعمل به الزور ولنحراف عن منه جدا فما الفائدة إذا في ترك الطعم والشراب فإذا كنت تترك طعمك وشرابك ووحنال في غير نهار رمضان ففرض عليك أن تترك أزور قول وعمل ولنحراف عن منه جدا في نهار رمضان الأكل والشراب في نهار رمضان حلا في غير نهار رمضان حلا لاتن قول الزور والعمل بزور والنحراف عن منه جدا في نهار رمضان وفي غير نهار رمضان حران إذا في نهار رمضان أشد خرمة فالفرض أن تترك أزور قول وعمل أن ما إذا لم تترك فروب صائم ليس له من صيامة إلا الجوع والعقش يعني أن تتجوع وطاقش فقط لكن الصيان جنة وقاية من النار المفروب أنه وقاية من النهار فمالك إذا كنت أنت تفعله ما يقربك إلى النهار الصيان مدرسة وتربية وإخلاص لله رمضان فمالك إذا كنت أنت نافي هذه المدرسة خلال تربية ولا أخلاف ولا خوف من الله أزوجن إذا أنت صائم عن الثقام والشراب فقط فصمت عم أحلىه الله في غير نهار رمضان ولم تصم عم حرامه الله في غير نهار رمضان وفي نهار رمضان حتى لا يُفهم إن بعض الناس يقلت أرخله سبحاند لله طالما أنني يعني سأشه شاد الظر إذا أنا أفر وأنا صيام باطل الثاني الحمد لله أباح الله لنا أن نفضل لا ولل المصلي الذين هم عن صلاةهم سافو لا تقرب الزينة يعني ما نقول كما ذهب الشعر الحبيث الذي قال دعي المساجد للعبادة سكونها وقم بنا إلى حانة الخماري سقينة ما قال ربك ويل للأولى سكرو ولكن قال ويل للمصلينا لا أنت صائم طعام والشراب سمعن كل المحرنات سمعن اللغ أنا رافت أنا الزور ونشعائن شادة الزور وعن قول الباطل وعن شادة الباطل وعن الجهة الجهن هنا أي سؤل خلق فإذا جهي لعليه أحد فليقل إن رؤمساء جهة معنى السباب والشتاء وأن يصاب بسوء الأخلاق وسوء المعاملة للقل قال السنعاني رحيمه الله تعال وعنه أي أبيه ريرة رضي الله عنه قال قال رسول الله صلى الله عليه وعلى وسلم ما لم يدع قول الزور إلى كذب والكذب يهد إلى القدور وقلا يعني الكذب يخشى عليه في كل شيء سؤل بعض الكذب هل صدقت مرة في حياة فالأخشى أيض يخشى نيد لبقن عم صدقت مرة الكذب يذب أن نبيه صعسل ماذا قلتين ويثا حدث لنا صدف السوحان ويئاكم والكذب فإن الكذب يهد إلى الكذب كذب حبيث حبيث وغر إلا عين مصايلنا بما ذلك قد سيدنا تلك قدور وغر للصدقة الأكبر بما ذلك قد سطي يئاكم والكذب فإن الكذب يهد إلى الكذب كذب فاجر وإن الكذور يهد إلى النار ولا يزال رده يهده ويتحارها الكذب حتى يتبع إن الله كذب حقا 20 جنائها 30 جنائها ويشهد على شهد الزوء فلان حد الأرض من المكان فنو وهي عالم النكذب وهي عالم النكذب أوني من الغموس لماذا سميت بالغموس لأنه كذب فيها لأنها تغم نسو صاحبها في النار فلعمل قول الزور نوع من الكذب والعمل به والجهد نسفة نميكون النبي صعسلة ثاحيشن ولا متفاحيشن سول أخلاف الذين انبوا عليه كثير من الناس والعياذ لله فليس لله حادة الإرادة في أن يدع أقعامه في أن يدع شرابه وقعامه رواه البخير وأبداوض والله بضلع إلا بضل من لأبداوض يقول رحمه الله تعالى الحديث دليل على تحريم الكذب الحديث دليل على تحريم الكذب والعمل به وتحريم السفه على الصائم من الصائم تربية قولوا تعليق القلب بالنفس لحنا وتعالى كله عمل بمئادة ملاث إلا الصيامة إنه إلا الصيام لمن إنه الصيامة إنه حنا وتعامل فمتعامل مع ربك جدا وعق فليما ذه تشخد ضزور وليما ذه تكلي فليما ذه السفه و السفه وليما ذه سول أخلاف وهذا مدرسة تربية اتجد بعض النسي أخراك وليس تبو أظروف رساء أشهد أصلا أن يمصق ماذا صائيًا؟ سمتربية ليس فجورا وإجراما وطعن سببة الخلق ووضير وهم نكد بسم الله أنه تصبح إعكس الناس سيام تربية الصيام أبودية للعسودة بالسيام تذلب لله تخلق بأخلاق رساء هذا هو الصائم وليس الصائم الذي مجرد ما هذا كلام ينتجر كأنني يعني صغصر الله العظيم يعني لا يأخ الصيام معنا تربية وتخلق وإذا رحمل العباد وإيعني يذل لله شبحانه وطعن يذل لله وطعن وتحليم السفه على الصائم وهو ما محرمان على غير الصائم أيضا على الصائم غير لك يشتب تمحلت من قبل إن الأوقات والأماكن بعض الأوقات وبعض الأماكن تزاد المعفية إثمن وتزاد الطاعة أجرًا مدليم صلاة في نثدي هذا تعد الألف وإلا في البيت على صلى الله عليه وسلم وإلا يريد بالحاة بضل نبيقه من عظام أني إلا أن التحريم في حق إأكد كتأكد تحريم زينا من الشيخ ثلاثة لا ينظر الله إليه يوم القيان وليذككيه ونعظاب الأليهم قابوا قلتوا منهم يا رسول الله يمكنك الزاد لماذا يكذبون هل فوقفهم إلا الله إليه الماليط واللننن والزعيم والغرأساء والصلاطين والأمام فوقفهم إلا الله من يحاسبهم شعب استوذيل لتستغفيل من يحاسبهم إلا الله سبحانه وتعى فلماذا يكذب وشيخون زاني لماذا يزن المتزوج رجل المتزوج عنده حلال لماذا يزن وعائل مستكبر طيب صحب الأموال وصحب الجاه والمناصل يتكبرون لكن الفقر على ماذا يتبار على أي شيء نفس الناس ألف كتأك تحريم زينة من الشيخي والخيالاء من الفقير والمراد من قولت فليس لله حاجة أي إرادة بيان عضو مرتكاب ما ذكر وأن صيامه كلا صيام يعني صيامك أنه لم يصمي ولا معنا لأتبار ولا معنا لأتبار مفهم هنا فإن يعني مفماذا فليس لله حاجة في أن يضع قامه شرابة أن الله في حادة إلى صيام غيرهنا أن الله نيس في حادة لعبادة أحد الله غدين عنه يعيو هناس وأنتم حقورئة فينا أنتم الفقراء الله والغنّي الحنّ إيشع يذهبكم ويأتي بخلق جديد وما ذلك عمله بعزيس وإنتة ولا يستبقى القومة غيركم ثم لاكون أنثالكم يعيو الذين عملوا ما يرقد منكم عن ديني فسوفائة الله ضقوم يحبوم يحبون أذلة على المؤمن أعزة على كفلم يلاهدون في سبيل الله ولا خطون لوما إلا الله غنيون عننا فلا مفهم لقول فليس لله حادة في أن يضع أفعامة وشراب فإن الله تعالى يحتاج إلى أحد هو الغني وسبحانة ذكره بمضقال وقيل هو كناية عن عدم القبول كما يقول المقبوب لما رد شيء علي لا حادة لي في كذا وقيل إلا معنا وإلا معنا هو أن ثواب الصيام لا يقاول موفي فكم الموازنة ما يستحق من الأقاب لما ذكر يعني شاهد الزور إثنو أعظم من أجر الصياة فإذا شاهد بالزور أحبقى إثنوه مهل أن مزال مزال يوبع هنا إث ويوبع هنا إل أج فعلا وزل يقصر بفت الوزر على كفت إل أج هذا وقد ورد في الحديث الأخر إن شاء تمه أو سابه فاليقن إن يصائن فلا تشك المفتدئة أن ولا مجاودة يعني لا تبتد بشت من الناس ولا مجاودهم يرواي فإن شاء تمه أحد طيب الحديث الخاني سعش وعنع إشة رضي الله عنها إذا يحرم على الإنسان ما يحرم في صحال الصيام ما يحرم في حال الإفطاري ويكون التحريم أوك وأشهد وأدنا يحرم الكذب ويحرم أطعيش وإن جه والسفة من الصائم أكثر من حرماته من غير إنسان في حال الصيام يوصدك تقوى يوصدك تقوى ويوصدك تقوى ويوصدك تقوى يوصدك رزانة يوصدك تقوى يوصدك تباع المبيوصة صلى الله عليه وسلم الحديث القامس وعن عيشة رضي الله عنها قالت كان المبيوصة الله عليه وسلم يقبلها صائم ويباشر هو صائم ولكن إنه كان أنككم لإربي تتفق عليه والله بمسلم وزاد في رويت في رمضان sedan اسمه يوصد ايفي القصوى اليوم سونا ؟ اليوم ؟ أيض malaria يرمو دوضة في بعض المفهة. قلنا إن تعدد تزوجات النبي صلى الله عليه وسلم له أمر معظيم في معرفة عبودية النبي صلى الله عليه وسلم في داخل بيته وانا بعض الأمور التي استحيى منها ومن ذكرها كان أبارر الخفيف في مثل هذا مع أبارر الأكبر في مضيعتي الأحكام الشرئية عن أنه تجوز حرعا عن ذكر بعض الأمور التي خد يستحيى منها في بيت النبي صلى الله عليه وسلم من ذلك هذا الحديث. ان عائشة ربي الله عنها تحكي عن فعل النبي صلى الله عليه وسلم معها وقل معها ربي الله عنها. انه عليه الصلاة والسلام كان يقدبله هو صائح وهونا السؤال. هل يجوز وفر بين أن نقول يجول وبين أن نقول يجب وبين أن نقول يقرم. فليس كله جائزين يؤمنوا به. ليس كله جائزين يؤمنوا به. ثمثلا. يجوز أكلوا بب. فليجب عليك أن تأكلوا بب. لم يأكلوا النبي صلى الله عليه وسلم ولكن أكله خالج بنولوليد على مائدة النبي صلى الله عليه وسلم يجوز أكلوا الملخية والبنية. لكن هل يجب على كل مصر أن يأكلها. وهكذا. ففرق بين أن نقول هذا الشيء. جائز. فليس كله جائزين يجب وقل. وبين أن نقول إنه واجد فالواجد فالواجد. يعني فارب في المثل صلاوات الخام. يجب عليك أن تأتي به. مثل أن نقول حرام. هيمتنا من المسلم. الخلوق أن يفعل المحرمات. أما الجائز. ثم عنا أنه يجوز في ألوث ويجوز فارقه. فأيضا السنة. سنة النبي صعسلة تشمل أقواله وأفعله وثفعته. الخلقية والخلقية. لكن مرد في التشعر الخلقية. وتقرراته. التي يقرها عليه الصلاة والسة. عائشة رضي الله عندما تقول كان النبي صعسلة ما يقبل هو صائم. هذا من سنة القولية. أم التقررية. في فعلية نعم. في فعلية. أنها الذي فعل عليه الصلاة صلاة. هل يقتدى به عليه الصلاة والسلام. فكل الإنسان يجب أن يقبل أمراءته في نهرة مران. لا يسواجب أن نقول أنه وجائس. طيب. هل يجوز لكل الإنسان أن يقبل أمراءته في رمران. لا. لأن عائشة رضي الله عنها ذاترت قيداً في الحديث. وهو وكان أملككم لإربي. إذا أن الأمر يختلف باختلاف الشهوة. فإذا كان رجل. إذا لمس أمراءته. إذا كان رجل. بعض الناس. سلمة. بمسخر البياضي. مجرد أمراءة. كعب أمراءة في بوت القنار مصفة أن يصبر عنها. أجل أنه شهوة جداً. لنسو فايا صرع لبراء. وبعد الناس. قد يدلس بشهر الشهرين والثلاثة والسيتف أشر والسنة. وهو نثلاً مغتارب أو في بلد. أفراء يدعي أصر يعني بمراءة ولا بغيره. هي عصمه الله صبحانه وتعاقه. والنس يحتالفون في الشهوة. وخيد عائشة فربي الله. وكان أملككم لإربي. إشارة إليها. أننا من كان يملك نفسه. ويملك شهوة. هيجوز أن يقبطلوا أن يباشر إمراءة. ما معنى المباشرة. المباشرة. التصاق البشرتين. ونسى المراد بالمباشرة. يعني أن أن أن أن أن أن أن أن يلمسى. ذكره صرضه شيئاً من بدلها. إنما المباشرة. بمعن أن أن يلمس جسده جسدها. أن يباشر جسده جسدها. يعني بالنظر الصريح أن يحبونها. وأن ينام بجوارها. دون مساس في أمر جماع في نحر مباشرة. فإذا نام الرضل بجوار مرأة. وننبجوارها. حيب. إن كان يخشى من خروج مذين. أو يخشى من تحر في شهوة. فيحرم عليك. لما ذه لأن الأصل الصياح. فإذا كان صياوه يضر. فلا يجوز أن يفعل ما يظلب على ظنه. أنه يفسذ الصيامة. هنا يحرم عليك. وإذا كان صاحب عتدال في شهوة. فيجوز أن ينام بجوارها. أن يقبلها. أن يحبونها. أن يلمسها. أن يلمس شعرها. أن يصافحها. أن تصافحها. كلها أبل أحرج فيه. بشرطي. إنتلاك نفس من الشهوة. فإذا كان لا يملك نفسة. فلا يجوز. لأن الأصل المن. الأصل المن. والدليل يدعوا طعامة. وشرابة. وما ذه. وشهواته من جرعي. يدع طعامة. وشرابة. وشهواتة. فإذا وجده. نيؤدئ إلى تحريك الشهوة. وإبطال الصيام. يتحول من الإباحة إلى التحريم. طيب. هنا يدري من النفسة. شاب ولا يدري من النفسة. ويخشة. أو يظن أن الشهواته ستتحررك. وأخذت لو جيء. وأولا. ثلاثة بعد الثلامة. يبتعد. ويدتنير. ولي ذا حتى يعني. يعني بعض الناس يظن أن الزواج في رمضا محرم. والنوحرم يخرم على الشبئ. وقد يستنكرون لا. ليس حراما. لكن هو مظنة تتحررك الشهوة. ومظنة غلبة الشهوة. فقد يقعوا في دماء مرأة في نار مضان. فيؤدب بصيام الشهريني متتابعي. وإذا كان يصبر وينتظر أفضل. وأكرم بعيدا عن هذا الأدد الشرعي. المسألة كان النبي صاصلة من صدل وصائم. وضاش وصائم. ولكنه كان أملكة لأربه. وفيه. أنه يوجد مقصدة. إن ذكري. يعني هذا للمن أذلة. الأخذ بأخط في الدرراء. والنظر لأعض من المصلاحةين. يعني إن عائشة تحكي. أن فيه للنبي صاصلة معها. هذا فيه نوع ضرب. لكن ضرر الأكبر تضياء الشريعة. إذا لم نعلم هذا. فهنا الأخذ بأخط الدرراءي. والنظر لأعضم المصلاحةين. قال السنعني رحمه الله تعالى. ونعيشة رضي الله عنها قالت. كان رسول الله صلى الله عليه وسلم يقبل وسائم. ويباشر المباشرة البلامسة. وقد تريد بمعنى الوقف الفرد. وليس بمراضٍ هنا. ونقال إنه مراضٍ هنا. فقد كذب على الله وعلى رسول الله صلى الله عليه وسلم. وهو صائم ولكنه أملكك. ولكنه أملكك أملكك أمليئربي. ولكنه كحنا. كحنا أملكك أملكك أملكك. لا لا لا. فيه كان صقفك. لا بدون كان يكون أملكك. بدون كان يكون أملككك. ولكن لا أملككككك. لكن في وجود كانه أملككك. صقفك كان.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لإربي في كسر الحمزة. صقص الحبر معناه للعبوه ملتفق عليه διαدارّل في رواط العظيم لكن هؤم المؤمنين إنه كان أملككم لإربيه قال العلماء معنا الحديثي إنه ينبغي لكم لحتراظ من القبلة ولا تتوهاموا أنكم مثل رسول الله صلى الله عليه وسلم في استباحاتها لأنه يملك نفسه ويأمنوا من موقوع القبلة أن يتولد عنها إنزال أو شاوة أوها يجار نفس أو نحو ذلك وأنتم لا تأمنون ذلك فطريقكم كبكم نفسي عن ذلك وأخرى نعم وأخرى جنسائيه من طريق الأسود أسود الميزيد النخاي قال رحمه الله قلتوا لعائشة تا ربي الله عنها يباشر الثائم قالت لا قلتوا عليس رسول الله صلى الله عليه وسلم كان يباشر الثائم قالت إنه كان أنلككم لإربي إذن الأمر يدور حولا إنتلاك النفس والشهوة وعدا إنتلاكها وضاهر هذا الحديث أنه عتقدت أن ذلك قصف به صلى الله عليه وسلم قال القرطبي وهو اجتهاد منها وقيل الله أنه ترى قارك راحة القبلة إنه ترى قارك راحة القبلة لغير صلى الله عليه وسلم كراحة تنزيه لا تحريم كما يدل له قول قبل كما يدل له قولها أنلككم لإربي وفي كتاب الصريام لأبي وشف القاب من طريقة حماد من السلمة سؤلت عائشة ربي الله عنها لكن هذا من قفة محمد بنسلمة يعني يعني أولي دبعا دموت عائشة في سنوات رحمة الله ربي الله أنا ورحمة الله تعال عن المباشرة أن المباشرة لأن المباشرة للصائم فكري هاته وضاه وحديث الباب الذي معنا يوازل قبلة والمباشرة للصائم لدليل فأسي به صلى الله عليه وسلم يعني يدول أن يقتده به عليه صلى الله عليه وسلم بشار أن يكون الإنسان يملك نفسه وشهوته ولأنها ذكرت عائشة ربي الله عنها الحديث جواباً عن منساءنا جواباً عن منساءنا عن القبلة هو صائم وجوابها قاضباً بالإباحة مستدلة بما كان يفعله صلى الله عليه وسلم أولي سلب الخلاف يعني هل هذا تشلوا عليكم صحي هل يكون تشيعاً عن من أنه يقنو من خصائص النبي صعسلم سيكون تشريعاً عن من ووصوية صواب فهل يكونوا بإطلاق أم يمنع بإطلاق من ببسد الزريعة أم أنه إذا كان الإنسان أملك لنفسه وليشهواته وهذا وصوابه في المسألة فإنه يدوز وإذا كان لهم يكون نفسه وشهواته فإنه لا يدوز وفي المسألة أقوال الأول المالكية أنه مكروهم وطلقني يعني يقوه ساة كان يملك أولامك وكرهلة أثان أنه محرم واذا القوه قطع تحليم بإطلاقى كلا قطع مستدلين بقوليه تعالى فالآن باشره هن لا المباشرة في الحديث تختلف عن المباشرة في الآية فإنه منع المباشرة في المهار وعجيب أن المراد بها في الآية الجماع وقد بي نذالك فيعله صلى الله عليه وسلم كما أفاده حديث الباد وقال قومون إنها تحرم القبلة وقالوا إنما قبلة بقل صومه لكن هذا القوه حقق أنه إذا قبلة ولانت تحرى الشهواته فلشي أعليه فكيف نبطل الصيام بيبون في الدليل شرئي صحيح صاريخ في المسألة لا يجوز إبطالوا إبادات الناس إلا بدليل صحيح صريح ويكون نصنة المسأة قل حرام قل مكرو أن تقول هذه العبادة طباطلة يعني مثلا نحن صلى اللهنا المر فضل رب واحد في أثناء الصلاة مثلا يحق في أدي يحق في فراسه يحرك أغطرته يعد الفيابة فيدي إنتاني قلوا صلاة أخباطه إبطالوا إبادة تحتاج لداني لمن واضع أن كله لا يجوز لك فعل ذلك يقرح كذا إصلاة كذا يطلب فيها خصوء وقل إلا غير هذا أن من إبطال فالإبطال العبودة فيه من دليل المسخيح ومسريح تنطر المسألة القول السالس أنه مباح وبالغبع بظاهرية فقال أنه مستحب أنه بالب وقال أنه مستحب كبيركم مستيئاكي فاللي جائزة يعني يجوز أنه مستحب بكل الى واحد أنه قبل مرأة وينام بجوارها طردوا ناخش على نفس لا لدائل المبالغاب أرابع الطفص فقال يقرح للشاب ويباح للشيح يعني الكبير مبعض الشبان أصبحت أقولهم يعني استخقر الله العظيم ويوروا عن ابن عباس ودليل ما أخرجوا أبودوود أنه أتاه صلى الله عليه وسلم رجل ومتسالة عن المباشرة للصائم فصائف رقص صلاة وأتاه أخر فسالة عنها فإذا اللذي رقص صلىه شيكون والذي نهاه شاب لكن الحديثة بعيف فيه أبل عباس عبد الله من صحبان الأسدي وهو بعيين وهذا من دلية العمل بالحديثة بعي القول الخام أنه من ما لك نفسه جازله وإلا حلم واذا وخذوا الصعوب في المسلم إن كان يملك نفسه وشاوات عيده ومن كان لا يملك نفسه فلاعيده وهمروين عن الشافين وستدلله بحديث أمر بمئبي سلمة لما سأل النبي صعسلم فأخبرت أمه أمه سلمة أنه صلاة سلم يصمع ذلك فقال يا رسول الله فضغطر الله لكنا تقدم من ذنبك وما تأخف فقال إني أخشاءكم منه فدل لحديث في المسلم فدل لعلى أنه لا فرخضي نشياء بوشيء وإلا نبيانه صلى الله عليه وسلم لأمر بمئبي سلمة لا سيما وأمر كان في الكداء تكليفي يعني كان قلاماً شاباً صغيراً وقد ظهر من معرفتا أن الإباحة أقوى الأقوى لا أقوى الأقوى الخوى الخوى الشافي أنه يباح لمن ملك نفسة ويمنا من كان لا ين يكون نفسة هذا أقوى الأقوى خوى الشافي رحمة الله تعلي ويدل لذلك مع أخرج أحمد وأبداود من حديث أمرب من خطاد رب الله عنه قالها ششتوا يومًا فقد بلتوا أنا صائم فأتيت النبي صلى الله عليه وسلم فقلتوا سنعة يومًا أمر عظيمًا فقد بلتوا أنا صائم فقال رسول رسول رسول رأي تلوت مبمبط بناء وأن تصائم فلتو نابع سبي ذلك فقال رسول الله صلى الله عليه وسلم ففي ماء يعني لماذا يعني أنت تشجل نفسه بذي هذا كأنك تم مبمبط إنتها قولها ششت بفتفها وكسر الشيء المعدام بعدها شيء معجم ساكنا معنا إرتحتوا وقفتوا يعني هششتوا إلى مراتي يعني خبس إليها ورتاح إليها وقتلفوا أيضا طيب إذن من كان ينلي كونفسه قمست أقوال أصحقها إذا إسنعني أنه مباح وأصحقها عندنا قول الشافئي رحمة الله تعالى علي أن من كان ينلي كونفسه يجوز ومن كان لا ينلي كونفسه وشاواته ثلاثة بعد السلامة الشيء ثان يأخذ ذائم المجالي السلامي وختلفوا أيضا فيما إذا قبل أو نظرة أو باشرة فأم زل أو أمهومة لو أنه إذا نظرة إلى مراتي أو قبلها أو خضناها ينزل يمي أو يمي فمن الفق فعني الشافئي وغيره أنه يقضي إذا أنزل في غير المظر ولا قضاءة الإنزاء يعني المذي لا قضاء منه عند الشافئ وقال ما يقضي في كل ذلك ويكفتر إلا في الإنزاء فقد فقد مالك زاد الكفارة وتمت وتمت في نافات أخر الأظر أنه لا قضاء ولا كفارة إلا من جعلة من جانعاء وإلحاق غير مدامع بهبعيد وهذا لوسة وظاهرية جامدة من السمعام رحمة الله تعالى إذ حديث بهرائرة في الحديث القدسي يدعوا طعامه وشربه وشهوتهه من جدا إذا كلا يأمن على نفسه ولا من شهواته فهذا لم يدعه شهواته لله سبحانه وتعالى فإذا أنزل سيكون قد سبزد في إخطار قد خيري نفسه والخلاق في المذن من قبل مرأة أرخضناها وأمده شيخ الإسلام الذنتينية لا هو قولاً في المسعة يراجح أرقى في بعض الأرقات أنه يكون مفرن وفي بعض الأرقات يراجح أنه لا يكونوا مفرن فلا يسبعت السلامة شيء إنسان إذا كان لا يملك نفسه فإند ذلك يستقل الله سبحانه ويحشعنا أصيامه ويستعد عن مرأة تنهار مضان وقد أباح الله له ليلا رمضان وفرن نعم قضاء يقب يوم لكن الكفار نعم السيء السيء ما ذا كنت تطريين خلاث أجيب طيب تنبي قوله هو صائم لا يدن أنه قبله صائما يميت أن تكونه صائما ومتنكون حائبًا وقد أخر جد نحبان في صحيح عن عيشة رضي الله عنها كانت أصلى الله عليه وسلم يقبل بعض نساءه في الفريبة وطفوا ثم ساقة بإسنادي أن النبي صعصنا مكان لا ينسوا جها وهي صائما وقال علي سبينا الخبرين طبع لأنه كان يملك إربة ونبه بفقله ذلك على جواز هذا الفيع لمن هو بمثل حالي وترك استعماله إذا كانت مرأة صائما علمن منه بما ركب في النساء إما نبع في أند الأشياء التي تريد عليهم إذا أيضا أيضا تقبيل النبي صعصنا لعائشة ويشاب صغيرة وأنه يحضنها عليها صعصنا ميشاب صغيرة فالأمر يظور معى إنتلاك النفسي واحدة يظور معنتلاك النفسي واحدة نفسي الحديث السادس وعش وعنبني عباس ربي الله تعالى عنهم أن النبي صلى الله عليه وسلم يحتاجنا وهو محن وحتاجنا وهو صائم رواه البخير إن الحديث الأول في أدب من أدب السياق الحديث الثان يعني كيف يتعمل رضل معاً رأة حديث الثالث في أمر الحجان وهذا المختلفة أظار الأولى لا يحول هذه المسألة فمنهم من ذهب إلا أننا حديث أطفر الحادن والمحضوم أنه منسل وأنه يجوز يحكجان لنكاننا يدوركم إلى المحäd ليس إنسول مسئلة وعيار فك classify الح rupees بشكل وعيار لنشعر إلى ن minorities كما שدس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مجرد مجرد مجرد مجرد مجرد مجرد مجرد مجرد وقال أحمد أحمد محمد رحمه الله تعالى ان أصحابنا عباس الله كرون الصيامة وقال أبو حاة اقتأتيه شريب شريك معدداه ابن ابن نمي ميس النقاء. انه واحتاجنا واعط الحجام اجرتا وشريك حاحد فبه من حفظة وقتساء حفظه. فعلى هذا سابط النمه والحاعدة هذا كذلك سابط النمه والحجانة والحديث يحتمل أنه إحبار عن كل جمنة على حدة وأن المراد احتاجمه بحر من في وقت وحتاجمه صائم في وقت آخر والقرينة على هذا معرفة أنه لم يتفر لهد كماع الاحرام رصيا وأن تغلق شريك ونتقاله إلى ذلك اللغي فأمر بعيد والعمل على صحة روية مع تأويلها أولا ثم هي قضر بها البخاري وأخرجها في صحيح وقد اختلف فيما نحتاجمه صائم فذهاب إلى أنه فذهاب إلى أنه لا تفضر الصيام الأكثرون من الأمه وقالوا إن هذا إيهذا الحديث ناسخ الميحديثي شداد بن أوس يعني يمهر العلماء على أنه الحجامة لا تفضر وقالوا إن حديث إذن عباس ينسخ حديث شداد بن أوس والحديث الثالي عشر و هو وعن شداد بن أوس الرضي الله عنه أن النبي صاصلة اتع على رجل بالبقيع وحتاجم في رمضان فقال أفطر الحادم والمحجوم بواه الخمسة إلا الترميذي وصحها أحمد وبنقزيمة وبنحبت يعني عندنا حديث حديث المرصاصلة محتاجمة وهو صائم وحديث أفطر الحاجم والمحجوم لمن حاجمه ومن حاجم عحتاجمهو صائم فجمور الأئمة على أننا حديث أفتاجمهو صائم ناسخ لحديث أفطر الحاجم والمحجوم وعلي فنساق رجل يقول الصنعني رحمه الله تعال وعن شداد بن أوس الرضي الله عنه أن النبي صلى الله عليه وسلم اتع على رضل بالبقيع وهو يحتاجم في رمضان فقال أفطر الحادم والمحجوم اندي له اندكم هذه زيادت كلمة له لك الله لا مكان لها رواه الخمسة إلا الترمضي وصحاء أحمد وابنخزين وابنفدا الحديث قد صحاءه البخاري وغيره واخرجه الأئمة عن ستة عشر من الصحابة أفطر الحاجم والمحجوم وقال السيوطيو وغيره وعفن وقال السيوطيو في الجامع الصغير إنه متواتق وهو دلن على أن الحجامة تفضر الصائما من حجام الحادم ومحجوم الله وقد ذهب القائفة قليلة إلى ذا يعني يمهر العلماء على أن حديث أفطر الحادم والمحجوم منصوح وجماع من العلماء منه ومن أحمد أن الحديث محكم وليس المنصوح وأنه لا يجوز الحجامة في حال السيام فإنه أفطر وذها منهم أحمد محمد وأدبعوا لحديث شدد هذا وذها بأخرون إلا أنه يفطر المحجوم له وأن م الحادم فإنه لا يفطر عمل بالحديث هذا في الطرف الأول يعني بعض العلماء فرق بين الحادم وبين محديم معنى النص أفطر الحادم والمحجوم يقول السنعني ومعنى أدري من الذي أوجب العمل يبعض يدون بعض صعي لما هذا جعل ما الذي حده الذي المحجوم يحجامت تفضر والحاجم لا يفطر مع أن النبي صاصل قل أفطر الحادم والمحجوم فاذج إهاد إنه حيود نصف فخطق وأما الجمهور القائلون إلا أنه لا يفطر حادم ولا محجوم لا فأجاب أندكم لا ولا محجوم لا فأجاب عن حديث شداد هذا بأنه من سوق لأن حديث بن عباس متأخر لأنه صحب النبي صاصل معان حدي وسنة عش وشداد مصحبه عام الفت كذي حكي عن الشافي طحي مه الله تعال قالوة قالوة توقت الحجامة حتياطن أحب إلي فضو صحيح يعني أن يتركها الإنسان لكن هنا حتياطن ما قال بتفضر الصح ويأيض الناس ما يأتي في حديث أناس في قصة تجعفر بن أبي طالب وقد أخرج الحازمي أي في الناس المنسوخ من حديث أبي سعيد مثلا قال أبو محمد ونحظم الرحيم الله إن حديث أفضر الحاجم ونحضب سابة بلاري لكن وددنا في حديث أنه صلى وسلمنا عن الحاجامة للصائم وعن المواصلة ولم يحرد مهمة إبقاء على أصحار نادو صحيح وقد أخرج بن أبي شيبة ما يأيض حديث أبي سعيد إليسان خدري أنه صلى وسلم رخص في الحجامة للصائم ورخصط إنما تكون بعد العزيم فدل على الناس حي سواء كان حاجم أو محجومة وقيل إنه يدل على الكراه ويدل لا حديث أناس الى آت سيأتي الان شاء الله وقيل إنما قاله صلى وسلم في خاص وهو أنه بربيهم وما يغتبان الناس فما أدخل الغيب القيبة يعني مدخل الغيب الناس بالحجامة كان يقول إن أفقر هذا ولمعنقى بالحجامة وقلب نخزيما تفياب التويل إنه أعضوبة لأن القائلة به أيضا يعني الذي يقول بي يعني بهذا التقويل لا يقول إنما نبقى بيقفر فكيف يدعنهم عقرا هنا إنه أعضوبة إنه أعضوبة لأنه أعضوبة لأن القائلة بي لا يقول إن الغيبة تفضر الصعن وقال أحمد لا أنه قلت إن الغيبة إنه الغيبة تفضر الصعن وقال أحمد ومن سلمة من الغيبة من الذي يسلم من أن يقع في الغيبة ولو كان لو كانت الغيبة تفضر ما كان لنا صون رب الله عن أحمد وقد وجدها الشافئي رحمه الله تعالى هذا القول وحمل الشافئي الإفطار ب الغيبة على السقو في أجل الصائن مثل قوله صلى الله عليه وسلم المتكلم والخطив يخطب لا جمع ثلاث لا تنحديث في كلام ولم يعمره بالإعادة فدل على أنه أراد سقوط الأجري وحين إذن فلا وجه لجعل أردوبة كما قال ابن خزي بل بيبقى أنه مزال أردوبة أيضا وقال البغوية المرادو إفطاريما فعرضهم للإفطار أن الحاجم فلي أنه لا يأمن ونوصول شيء من الدمئ إلى جوف عند المث لكن الآن الحجمث طوار وكان قرن الكباش يبعوف ويمصف كذا لكن الآن تطورت فهي حقب مواقع الأمية غير وهذه ليس إلي لأنه سينتبه إذا جعل شيء من الدمئ سأتقوله وأن المحجوم له جيدة بنسخة فلي أنه لا يأمن من بعفق وتي بقرود الدمئ فيقول إلى الإفطار قال ابن خيمية رحمه الله تعالى في رب هذا التأويد إن قوله صلى الله عليه وسلم أفضر الحاجم والمحجوم له أنديك لظه لا نسف في خصول الكفر لهم فلي يدوز أن يأتقد فلي يدوز أن يأتقد بقاء صومهنا والنبي صلى الله عليه وسلم يخبر عنهم بالفضل لا سياما قد أطلق هذا القول إخلاقى من غير أن يقرنه بقرينة تدن على أن ظاهرة غير مراب فلا وجازة أن يريد مقاربة الففر دون حقيقة لكان ذلك تلبيز أن بيان للفضل إنتهك لموحاشة الرسوع صلى الله عليه وسلم النودة تتلامه ما لا يفهم أو ما لا يكون واضح إلى غير قلت صمعني ولا ريب أن أن هذا هو الذي دل له حديث السمع عشر عن أنس ربي الله عن أنس النمالك ربي الله عن قال أول ما كري ما كريه الحجامة للصائم إيه أن نجع فرد ما أبي قال يحتاج مهوصائم فما ربيه النبي صلى الله عليه وسلم فقال أفطر هذا ثم رخص النبي صلى الله عليه وسلم بعد دو في الحجامة للصائم وكان أنا سوه نمالك وكان أنا سو ربي الله عنه يحتاج مهوصائم رواه الدار قطمي وقوى يعني حديث قوي تقوية الدار قطم وبنظر في أسانيد فهذا الحديث والذي ينسخ الأمرى بإفضار الحديث أفضر الحادي والمحضوم هذا كان في البداية ثم أن ينسخ هذا الأمر ويابق أن نظر في حال إنساء إذا كانت الحجامة تضرو فمن بغلا وليطر فيه لا يعني يطرقها من أصليه وإن كانت لا تضرو فلا حرج في مثل ذلك والأفضل من كل هذا الأفضل إحتيات كما قال الشافئي وأن تطرق يقول السنعاني رحمه الله تعالى وعن نسب من ذلك رضي الله عنه قال أولنا كلها تتحجامة للصائم أن نجع فرد من أبي قال إحتاج موصائم ثم الربيه أن نبيو صاصلة تقال أفضر هذام ثم رخص النبيو صاصلة بعد في الحجامة للصائم وكان نسل يحتاج موصائم رهد رخصين وصوء قوى قال إنا رجاله ثقات ولا تقلم له إلا وتقدم أنهم أدلة الناس لحديث شدت إذا خلاصة الخل في أمر الحجامة أن حديث أفضر الحاجم والمحديوم منسل يحديث أنس ويشهد له حديث شدت ولكن هل يحتاجون إنسان وصائم الأفضل أنه لا يحتاجون في حال السيامة ويحطاف لنفسه خشيت أدرر الذي يعني يصاب به الإنسان في حال يضعته طيب نقف عنده قليلا عند الحريث التاسي عشر في أمر الحق للصائم هل يجوز عمل أمرة للأبل متوافة والأم أو الأخذ نعم إذا كان الإنسان قد يتمر عن نفسه فيجوز أنه يعتمر عن غيره أما إذا كان لم يعتمر لم يأدع أمرة عن نفسه فليعتم النبيك عن شبرما قال من شبرما قال أخني قال أحجرت عن نفسه قال لقال أخذت عن نفسك أولا ثم أخذت عن شبرما فإذا أدل عمي يعني أدل إنسان أمرة الإسعاء أحجت أمرة الإسلام فلا حرد أبع ذلك أنه أدية أمرة ليوالديه وليمن شأ من الأهلي وأقاري بقية التنبيث نثل هذا أخشى أن نسائل يخرج أمرة ويأتي بأمرة البداة التي تسمى بأمرة التنبيث لا أاذ أمرة البداة أمرة الحائد أمرة الحائد فذي لا تجوز أن يؤتى بأمرة من التنبيث إلا لمن كانت حائبا كما كانت أممن عائشة رضي الله عنها أما أن يظهر يظهب يظهب يظهب يومي يجعله أمرة ثلاثة ثلاثة هل يجوز الجمع بين الصلاة ثيني الحبر وما معنا حديث نعبى رضي الله عنهم قالة جمع رسولة سأسلم بين نظور والأصر والمغر بأشياء المدينة في غير خوف ولا مطر قيلة نعبى قيلة يعني معنا قيلة يخرج أمة إذا احتاج أن ناس للجمع في الحبر يجوز أما إذا لم يحتج لم يحتج إليه ثلاثة ويبقى على التشليع العام بمعنا وقع مطر وقع مطر وحتاج الناس لجمع المغرد والأشياء لكلامة المريض يجمع لا مرد صدت طبيب طبيب سيقوموا بعملية جراحية اللي مريض وستمتد من نظهر إلى العص سيأتخل قبل نظهر بنص في ساع ويخرج بعض العصري أو قبيل العصري لحظار مثلها هذا ما يترك المريض قد يكون أس الله نعافين ويأكم يعني قلبه مثوح أو الكلا أو تبيد أو لاعاف أس الله نعافين ويأكم ويخرج ليصلي الشريع جاءت بالتيثير على طلق وقلت من قبل إذا ودى المشقف ودى التيثير فالمشقت تدبت تيثير إذا حتيجة أرادة اللي يخرج أمتر تازل الجمعي نفل حال الطبب هذا ثلاثار واحد من إخواننا الصعيد واحد صعيد سيسافر من القاهرة بأصوا طيب وفلقفة نذا يقع يجمع ويقصر أم نقول له لا ورأم فلقفة أو إخواننا الذين ينسفرون الأمر في الباخر أو في الصعيد أن يسفر نفل في السيارات أو معجبات لكن هذا مساف هذا مساف فلا هو ذلك لكن المقيم الذي تلحبر إذا حقا يقول شيء الإسلام العلمة ومن القيم رحبه الله والجمع رقصة عار رح لا ترتضب بسطر ولا بحضر إنما يوح الصعرضة إذا حتيج إليها جمع وإذا لم يحتاج إليها فلا يتمع يعني بحسب لحتياد يعني تفع عند الحاجة عند ضرورة يعني مثل ما ضربنا نتبنا بالطبيب الذي سيقوم بعملية جراحية وهذا معنا قول بن عباس عرادة إلا يحريج أمة إلا يدخل عليهم الحرج والمشقة تجلب التيثيير أسأل الله أن يلقان ويأكل بناء إنه ناس الله مقصننا من خشية كما تحول به بيننا وبين معاصيك ومن ظاعتك ما تبلغنا بها جلناتك ومن اليقين ما تهو نوضيه علينا مصائب الزمية الله متعنا باسمعنا وأبصارنا وقوة نماء أخيثنا عاله الوارس مننا وجعل سأرنا على منظل مننا ونصرنا على من عدانة اللهم لا تجعل مصيباتنا تديننا ولا تجعل الزمية أكبرهم مننا ولا نبلع علمنا ولا نار مصطيرنا برحمتك أرحم رحمين صلى الله عليه وسلم بارك على خميش في أمحمد وعلى آله وصف 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2026-05-09T08:35:53+00:00</dcterms:created>
  <dcterms:modified xsi:type="dcterms:W3CDTF">2026-05-09T08:35:53+00:00</dcterms:modified>
</cp:coreProperties>
</file>

<file path=docProps/custom.xml><?xml version="1.0" encoding="utf-8"?>
<Properties xmlns="http://schemas.openxmlformats.org/officeDocument/2006/custom-properties" xmlns:vt="http://schemas.openxmlformats.org/officeDocument/2006/docPropsVTypes"/>
</file>