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الجنائز 16- 23》فضيلة الشيخ أبي حفص بن العربي.</w:t>
      </w:r>
    </w:p>
    <w:p>
      <w:pPr>
        <w:jc w:val="right"/>
        <w:spacing w:line="360" w:lineRule="auto"/>
      </w:pPr>
      <w:r>
        <w:rPr>
          <w:sz w:val="24"/>
          <w:szCs w:val="24"/>
          <w:rtl/>
        </w:rPr>
        <w:t xml:space="preserve">نحن بل الله نحن دوه و نسكعيه و نسطة و صرح و نعوذ بالله تعلم شرور ام تسنا ومتيئات اعمالنا ميهدداه فلا مقول لنا ومن يبضل فلا هاري راح واشر إلا إلا الله وحده و لا شريك له واشر ان محمد ان عظله ورصوله صلى الله عليه وعلى آله وعفاله و المهتلين بهذه والمستنين الاشنة الى مدين اما بعض فقانك الله و خارط فلا اطفل الله بأثماء نحوثنا و الثفاتي العوداء ان يرزفنا ويأكو منه البناء جاء والعمل الثالح وان يحتين لنا ورق من حيثان وان يجل ندن رئياءكم ونفيتنا مع الله من عظقا نسنة اما دعا فهذا هدر صراب يعمل دروسي شرخة تتاب الجناء اذي ونعن شديس السابسي عشر و عن جاب الرابي الله عنه قال اقال رسول الله صلى الله عليه وعلمه عليه واتلنا إذا كفنا أحدكم أقى ثلاثين كتنا رواهم حديث السارق حديث بن عباد البيسو من تيادكم البيار فإنان خلبي تيادكم وكفن فيها موثا هذا الحديث الذي معنا عامه هناك الأمرو بنفس البيار وهنا الأمرو بالإحسان في التكين أن يحتين في تكين أخين لأن المجد والورادو بالإحسان ليس أن تشتري أبخم القماش وأبخم الثيار إنما المراض ونجرسنا له وأن تحقار يعني كفن الذي يقذه والذي يفعونا قبيق عليه إذا كان من سورا ما تأتي بكفن بيق إذا كان الأمر من سورا إلى غير فهنا أمر من ثلاث الخلق صلى الله عليه وعلى الله عليه وعلى وثلاث أنه يحسن في الكثن ويحسن في المايد يحسن في المايد إذا كفن أحدكم أخى فن يحسن كثن يحسن تكثينة تكثيلة وكثيلة لأكثل في الكفن نفسه دون إذا إلاه ودونت عرض لعورته ودونت الشائن لثيره إلا أن يكون منما يثير لعنما يدع الناس تصار كأن يليرا وده كأن يبثن كأن يموت وهوى يعني تخرد روحه ويصدق الله الزوجل وهل ليه ويكبره إلى غير قال رأحنا الله تعالى عمداب الربي الله وعنه قال قال رسول الله صلى الله عليه وعريه على الظلم إذا كفن أحدكم أخىه فن يحسن كثنه رواهم والأمره هنا للإرشاد ليس تعبو ديًا من ومعملت إذا كفن فل يحسن ورواه قواه مثل مرواه الترميدي أيضا من حديث أذي قتادة وقال حسن غريب ثم قال ابن النبارت عبد الله ابن النبارت في روات السمن قالت اللهم النؤاب مخيئ قولوا فل يحسن كتنا هو أبفاءوا أبفاءوا بالباض المعجمة والفاء أي واجع الفائر يعني لا تأتيه بكفنهم بلق ولا تقدر عليه إنها يعني اتأتيه بكفن يسعو و يعني لا يكونوا بلقن طوما أن الله سبحانه وتعالى قد ورسعارك ثلاث رج أن تأتيه والإضار والإفاثة وأن يكونوا واتعنف الضابن لا تبقيق عليه واتفع الله سبحانه وتعالى أي واجع الفائب وبالأمر بإحساني كفن دلالة على خطيارنا كان أحسنة الزال وفي صفة الثوبي وفي كيتية وبقى الثيارة على المي يعني ويقول أن تتخير وأضل الكفنة كان أبيض وكان من قفن يعني من الممكن أن بعض الناس تقول في حيث فالنا أننا ثنت خير إذا أنا سأشتر لوالدي كفنة من حرية نعم يعني اتخير هنا لا يديد على نختاره الله أجد وجل لنبيض عليها الطلاق ورسلان ثلاث من الأبيض وكذلك ما أبقى بهنا بالصاطر فاليقل من الأبيض ومن القفن هذا النسبة نفسي فكثي فكثي أن يكون هنا ما تجعل كفن بيقن تتروا معه إذا المي وعريد مصافة وفي كيتية وبقى الثيارة على المي أيضا لا تؤذ المي وأنك تكثنه وأن ترحناه فإن إذا الملمينة كإذاه حيا فأنا خصن الزاثي هيا نبغي أن يكون على ودي لا يعدم المغالاء كما فاعت الله عنه يعني لا تبالي وتغالي في الكفن أنه للدود واللمه وأنا أفتت السودي فقد بيناها حديث بن عباتي الذي قبل هذا أنه من الأبيض من القفن وأنها كيتية وبقى الثيارة على المي فقد بينا في ما ثلاث يعني أنها إضار وريدار وريفاثة وقد وردت أحاديت في إحسان كتن وذكرت فيها إلا تذيارك أخرج الديّة من يو في الفردوز وطله شرويد في مصنز الفردوز عن دادر المرطوع أحتيه كتنة أوتاكم فإنّون يتدى هونة ويتزوّون بها في قبوره ولكنه لا يقوح وأخرج أيضا من حديث أمثالا تأحتيه الكثن ولا تغظ موتاكم بعويل ولا بتذكية ولا بتأخير وطيّة ولا بقضيعة وأدل القضائده وأدل عن بيران السوء وأمقوا إذا حقرت موثعه وأيضا هذا بعيد وإن كان كلامًا طيّلًّ ومنت أحتان المين فيما أخرجه أحمل فيما أحمل من حديث عائشة رضي الله عنها أندعانه طيّة من حديث عائشة رضي الله عنه صلى الله عليه وسلم ومن غسل من يتم فأدثيه أمانة ولم يفشعلي ما يكون من أند ذلك خرج من ذنوب كيوم ولادت أموب لكن الحديث بأيف ان جدل وقال صلى الله عليه وسلم ميليه أقربكم إن كان يعلم فإلا يقل لا يعلم فمن ترمّ عنده حضّاً وأمن ورعاً وأمانة رواه أحمد الحديث بأيضاً أيضاً سنة جابر الجابر ميليه الجابر ميليه وأخرج الشيخان من حديث يقوم رضي الله وأنهنا قال قال رسول الله صلى الله عليه وسلم من تطر مثمن تطره الله يوم القياء يعني إذا كان المغدث والمكاتف يرى شيئاً من ممغلص على أهل المينيد ومن ميناتكد وعلى لهم ومن ما يوش بسوء خاتمة للميط فما ينبغ له أن يظك ربالك إلا أن يكون للعضاء والعبرة ممع معم إلا أن يكون للعضاء والعبرة مجاهر بالفس مجاهر بالعداء لله والرصول موال لعداء الله محارد لدين الله والأولياء الله مثل هذا لا حارد في ذكر ما يسوقه ولا نوقف ولا سوق أشكاله أبثال لعلىهم إيرتدع أما إذا كان مصمنًا عدياً من المصطمين الذين لا يدهرون بك ولا يدهرون بغل من ولا عدائل الله ورصوله وعفلا فهنا يدب أن يسترع عليهم أما آخر فإذا أفشف إنما يوش ليف من بل الشماتة ولكن من باب التحذير والترهيب لأهل النقافة وبنم وشترضة الأرض والفلسات أن سوء الخازمة ينفضوه فحضو أن تكون كذلك وأخرج عرض الله بمأحمد من حديث أبايد نكاف أن آدم عليه السلام قضبط الملائكة وعثلو وكتفنوحق رحام نطو وحفر له الحدو إلا يعمل الشيطة هكذا ثم يؤخذ جانيك من أثل يعني إن الشيط كبنتال ونلا يؤخذ إمن جاني الشيطة يعني الشيطقة العقرة تحرق العقرة ثم في باطن الارش يعني في أفضحنك أفضحت بينها بداريني في الأرض لو حقرت مترن فانت بينك في داري هكذا هكذا وتأخذ الشيطقة يعني جزء أن يليق بوضع جزء من الإنساني في مستحفت التحفت هذا الشيطة الذي أنت شققته هذه سما باللعب وألحظه وخضو عليه ودخل قبره وبع عليه اللبن يعني وبعى اللبن من أدلماذا أن يسر وحتى لا تأتي هوام القربي ولا تخرج وإحقضا ثم خرج من القبر ثم حتى وعليه يتراب ثم خالو يا ذن آدا هذه سنةكم يعني هذا الذي تتعلونه معاً طيب نصفر أقلوا عام عاثين أبنى وقرى عام المسلمين في مشارفة الأرضة مغري إبتوريا المسلمون بثانة عامة تطعون كمارب من الأمراء التي يمطيها أقوام كثيرون فكيف يتهر هؤلاء يعني البعض الأيام بعض القوائي نصر الله سلامة ولا يظلم ربك أحدة كان يتفن كليوم الواحد أكثر من 500 ثماذا يتعلون كيف يقدمون من يقدمونة القبر الآن القبر ستدفن في واحدة وثنين وثلاثة 4 بحقب القبر الموضوع نظرًا لسفرة عدر النوض ثم يقدم وعنهم يعنجاب رب الله عنه قال كان النديو صلى الله عليه وسلم يجمع وبين رضلين يقدم في سواب الماء ثم يقول أن يهم أكثر أقدل القوائن فيقدمهم في اللح ولم يغثلو ولم يصبع عليهم رواه الضخة لن يغثل لأنهم أكثر وشهيد الذي لا يغثل وشهيد المعركة ما الذي يقاة اللي إعلاء تلمة الله في الأرض وليث من حارة الله رسولة وليث من كانتات قنفات دن مجرمن فإن الشهادة تتوزع لكل من هذا ودب حتى للفجرة واللمجرن يقول شهيد لا الشهادة من قاطل لتكون كلمة الله العلياء فوف يسابل الله أذل الله يسابل الله انفتن فوف شهيد ولا يغثل ويكفشن في ثوضه أنه يوفي فايب وبدم it من كان يقدم يعني من الذي يقدم أكثرهم أقدم لقؤل الذي أحفق وأقن وأفقف وأعلم هذا الذي يقدم والذي يتقدم إقوانه في إن الدفر وأن جاب الربي الله عنه قال كان النبي وصعوث سنة معضين الرجلين من قطل أثل في ثوضه واحد ما يقون أيهم أكثر أخذى للقؤان يقدم في نحدي سميا لأعبا لأنه شف يؤمن في جانب القبر في مين عن وفضه والإلحاب لغة المي ولم يغثل ولم يصنى عرين وبخارد عن أحكم الأول أنه يجوز جمع المي ثين في ثوضه واحد للبرورة وأحب لإمالان والثاني أن المرابة طعوه بينهم ويكت وهذا الأظهر ويكت فنقل ويكت نقل واحد على حيان لأنه أحد وإله هذا ذهب أكثر بلقي لإن مظاهر أنه ولم يقول بلحثمار الأول أحد فإن فيه تقاء بشرخيم من يتين ولا يحتى أن قول جابر في تمام حديث فقوب في نقاب وعم في نمرة وحدة دلين على الاحتمال أول وأن الشارف رحمه الله فقال الظاهر الاحتمال الثاني فإن هو أول فإن في تققيق السياب بينهم وتقضي شتر أورتي وأين ما بلغة زادة علي كما فعل ذلك كما فعل في حمد رب الله عنه قلت حديث جابر أوضح في عدم تققيق السياب بينهم فيكون أحد الجاب فيكون أحد الجاب دلين والتققيق جائز عبقق هذا الكلم الذي قال هو هذا الكلم الذي قال هو تحطني فى المرات بأنه يكرث أوير معروض لاني في كفن واش أو في ثوض هل نمعان جمعان أنهم يلجتين ثوضيا أن يقدر أنه يظر أنه تققيق لما لأنه إذا كفن في ثوض واحد معنا أنهم تقلان في العدم واحد ومعنوم أن اللحن لا يفع إنه واحد صغير ثم كيف يوضع هذا توقها فالذي يظهر أنه يعني يجمع في ثوض واحد أنهم يعني يقف أتوب إلا في حال إلا في حال أن يكون الدخن في شخص وليت في اللحن أو أن يكون الدخن كحالة لنا هنا يتفنطو قظهر الأرض ويرش علي قليل من الطرق أو من رمال فقط فإند ذلك نقول بالدوار أممن يعني وعيور حديث يعني أنه يقفع الصول وينهما ليسترق الدواغل على عشي الحق الحق مثانش أنه فقط أي نهو ثم أنا ذكر فإنه أولة يتققيق الثيالي بينهم وتقديم ستر الأور اتقديم في نوأولة إنا في تققيق الثيالي بينهم وتقديم ستر الأورة وإنا ذلك فما ذلك عليهم كما تعالى في حق هذا ذلك نحتوطة الحق مثان أنه دل على أنه يقدم أكثر أقدل للقؤان على غير لقضيلة القؤان ويقاوش معه حق مصر يقدم الأعلم و الأفق والأكثر حدمة اللذين الله وهذا الحق مثان جواز جمع جماعة في قبر وكأنه من البرور وباوب البقاري وباوب دفن الرجلين و الثلاثة في قبر يعني إذا حيجة لهذا وأورد فيها حديث جابر وإن كانت روية جابرٍ تردوليني فقد وقعى ذكر الثلاثة في روية عبد الرزاق كان يأتنوا ردوليني والثلاثة في القبر الواحد وروا أتحاب السنة عنه امثم عامرٍ امثاري طالب جاءة الامصار الى رسول الله نتولى الله لزلم كيومعوه فقالوا أصابنا قرصًا وجهت يعني ايديهم من كثرة الحق تأذت وتعيبوا من كثرة حق القبور فقال حقور وأوصق وجعل ردوليني والثلاثة في قبر فحاة الترميزي ومثلوا المرأة المرثلة يعني إذا كان عدد الموت كثيراً ففي هذه الحالة يجوز الميضفر لثنان والثلاثة في قبر الواحد يجوزوا هذا ولا حراته وأن ما دخم الرجل والمرأة في القبر الواحد فقد روا عبد الرزاء بإثناد حثاً عن وثلاثة من أسقع صبي الله عن أنه كان يتشن الرجل والمرأة في القبر الواحد سيقدم غذن وتجعر المرأة وراء وكأنه كان يجعر بينهم حاءلة من فراب هل يجوز أن تدفر المرأة في قبر الواحد والأسنان هذا لا يتبناثنا في الدنيا وهم في حياة برضخية اللي علمه الله الزوجل ولا يقال أن ندوث كل شيء ندوث كل شيء الحق مرأة أنه لا يغطل أشهد المعرت وإلي هذا هذا الدنيا ولأهل المدهد أنه المدهد أنه مدهد أنه مدهد تفاصيل في ذلك ورويعا تأيب المسيب والحضن والمشراج ها يجد المشراج مأحد أنه المسراج أنه المسراج أنه المسراج أنه المسراج من الشافئية لأثناء نسراج أنه رجب غطل والحديث حدث عرى وقد أخرى جأحمة المحديث جاب الرضي الله عن أنه صلى الله عليه وعلى وسلم قالت قد لا أخذ لا تغسلوه فإن كل درح أو كل دم يقوه ميسكن يوم القيانة فبين الحكمة في ذلك يمن حكمة يأتي اللون لو ندن وروح ريحو أنه فإعنا هذا لتشهد لتشهد لهم ماءهم فالأرض يوم إذن تحديث أخبارها فكذلك تتشهد لما أهلو أنه قادل في طريق نعم فر هو اللغي هذا من أو خلاف لكن نقل لو قدر الله وحساج أن يتشهن 4 و5 إذا حتى إذا وصل الأمر إلا أنهم يحتاجون لها هذا صلاح ولكن هذا لن يكون إلا أس الله نعطي مصيمة أجمعين أنه أنه مصيدة عظيمة جداً يعني سيأتعرون في خطرة القبور فسيأتعرون إلا إلا مثل هذا فالأرض المصمينة في المشارف الأرض ونغري الحكم الخارج عاد مصخلات على الشهيد وفي ذلك ثلاث بين الظلماء معروف فقالوا فقارف قائفة المصبلة عليها عمل بأموم أدلة الصلاة على المين وبأنه رويا أنه صلى الله عليه وسلم صلى الله عليه وسلم على قتل أخذ أنه صلى على قتل أخذ أولى بأنه عليكم صلى الله عليه وسلم بأنه دعلا وكبر على الحنزة تتبينة كبيرة وبأنه روال بخاري وأن أخبت العام أنه صلى الله عليه وسلم صلى على قتل أخذ وقالوا فقائفة لا يصلى عليها عمل بلوات يبرى به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فقالوا ف وآهم او توت او لنات بالأبضر من نمسها دائع ولأنه لن يريد عنه صلى الله عليه وسلم أنه صلى على قبر الفرادة حتى تمرأة او رجل الذي كان يقوم الماتد ومات من اللي ذهد معهم جمعات من أصحاب وخلى على القبر عليه الصلاة والسلام وحدث اقبتها أقرده من شداء البخاريه بلاف أنه صلى الله عليه وسلم صلى على قبل اخذ بعض ثمانتين جادة من حبانا ولم يقرد من بيته حتى قببه الله تعالى اذا اقصحيه ونذي قلو بيشاتيه انه النبي صواصل لم يصنل على شوهده اقد صلاط الجنزة إنما قمنا بمعاما دعالهم استغفاره نعم قلنا إن الاحثانة في الكثن لا يتاب معنا المباهة والمباهرة تاكن يعمل أن يتخير الأبيض والقوطن وأن يكون واتعن وكيسية وضع النوضع درحنا هو دشاطقة طبيق احثانه نعم اه الذي كانت تقوم نفس نعم طلنا عن طلط المقضرة ونعه بعض اخذ نعم وعن علي رب الله عن قلتنا كنبي صلى الله عليه وعلى بثنان يقول لا تغادو في الكثن فإنه نش لبثريعا رواه أبداوه ولا ثلن نحديه طبعي في اشنادي عمر دنعاشي ان جنبي وعن علي ان علي اثنان قلتنا ترقصول الله اثنان قلتنا في الكثن فإنه نش لبثريع مواقب دعوه من الرواية الشعب يعني علينا عليه السلام وفي اثنانه عمر دنعاشي ان جنبي بتبش الجيم ثنوني تاكنا الجنة ثم واحدة بي مختلف وفي ققاء بين الشعب وعلي لأنه قلت دار قطمي إنه لم يدعم منه السواحة ديتم واحد وفي دلالة على المنع من المغالات في الكثن ويذيادة السنان يعني من الثالة يتخير كثنان وقاليا فالحيو اولى بهذا نالي لنالي إنما تحثانه في الكثن هذا أن يكون قبيب من قطمي كنوات عم أن يكون كما كان كثن مريض غافلة مهاجة عمر دنعاشي عمر دنعاشيان عمر دنعاشيان الجنة أنتكم نهشم أنه هاشن عمر دنعاشيان عمر دنعاشيان الجنة وقولوا في النه ويشلب سليعا كنه اشارة الى انه سريع البيلة والدهات كما في حديث عائشة ربي الله وعمه أنه ألذكر النظرة الى توقع عليه كان يمر ربو فيه به رضء من زعطران وقال تبشلوا شو بيهذا وذيب عريه طوبلي وكثنوني فيها قلتوا إنه هذا حالت قلت يا عمي قلت قاة يرمل قلت إن الحياة أحق بالجديد من المين إننا هو المهلا زكرهم فخاري ومستصارة ربي الله عنها أنظر رفقه ربي الله عنها للمهلا للمهلا والحن أولى بالجديد من المين فكأنهم يعنى قاة يعنى الكفن يكون من شئ نيثير ولا تغالي بو فيه نيثير وعن عائشة ربي الله عنها حديث التاسي عشر في جواز رفل أحد الزودي للآخر فلما يقول كثير من العوام إنه إذا ما تأطبح النبي عامها هو زوجها في الدنيا في الأخرى إن كان من أهل الجنة فهي زوجه في الجنة والمرأة لآخر زوجلك تزوج به ولذلك عصورنات أمهات المؤمنين أن تزوج بأحد الزودي بعد النبي صلى الله عليه وسلم يعني عائشة وبي الله عنها توفي عامها النبي صلى الله عليه وسلم ويبيلت ثمانية عشر عارن وربع أشكر يعني في غاية وقمة شبابه ربي الله عنها وضلتناقر من 40 سنة بعد النبي صلى الله عليه وسلم لا تتزوجه في الله وعنا ويحلم عليها ذلك إنه أمه المؤمنين فالمرأة لآخرى فكيف يقالوا بعد هذا إنه أجنبي النغريم إن لا يدوز أن يطلع لنا يدوز أن ينزل أن ينزل في قبراء إلى غير الزالي تتمنى هذه تمبط عاط في غير محلي يعني هذا قمبطو في غير محلي كيف هو أولنات بها وعنا عيشة ربي الله وعنا أن النبي صلى الله عليه وسلم قال لنا هلومت في قضلي لغسلتكي الحديث إنها قلت له عناتريد أن تستجل وتدفن أن تعرف في أحدان فائث إنها قالت ورقساء ثم قاله عليها قطلنا بل ورقساء أنا ورد أمرض عليها قراط ورقسلنا نفتيه لآباء إنه أمهات إنه ودماء إنه وبدني كله عليها قراط ورقسلنا وعنا عيشة ربي الله عنا أن النبي صلى الله عليه وسلم قال لنا المتخضلي لغسلتكي الحديث هو أحمد ومالي وققبنا قدان فيه دلال على أن لروري أن يغسل ذوجتك وقول مجموذ وقال أبوح النفة لا يغسلها بقلاة العسي نرتفاء النكاة ولا ولا إدة عليني يعني هي تغسله عند أبي حني وأبوح النفة الغالي يُخالف الشنان تغالي تقوله هنا بعضا قولوا قولوا بعضا أن يقال إنه يعني يدوز المرق أن تغسل ذوجها لأنها دلت في العد وهو لا يدو أن يغسلها لأنه لا إدة علي هذا قولوا باقل إنها دلت ذوجة في كيف القلها فالكلام الباطل ثابراء يصاب المت وربي الله عن الشافي إذ يقول وقد كان دغي من عارض بذلك هذه الحديث الصحيحة أن يستحي على نفسي والحديث يردوا قوله هذا الدوجي يعني حبيث مفك ثلاث عبرة بكلام أبي حني طالما هو أعلم من أبي حنيث فأي يُكلام يُخاضم مفك هو كلام مباطل يقوله من قال كائنا من كان وألما في الأجاني فإنه أخرى جعودة في المراتين لا يقوح من حديث أبي بك من عياج أن أحمل أبي سهن عن مكتول قال قال رسول الله يقل الله أعيو على الله ثلاث إذا ما تتمارق ثم عارجال ليس فيه ممراءة مغيرها ورغاجل معنسأ ليس مع هنراضي مغير فإنه مي يلمنان ويفتنانه من ذلك ملاعيب إنتها يقول محمد بن أبي ته هذا ذلك روض مفكبان في التقاط وقال الزخري لا يتابع على حديث يعني تطرد وهذا حديث ممكم هذا حديث ممكم لما هذا لأن أضرد لا يتابع على حديث تطرد والله مستحى هنا يعني نعم وعني علين علين سلام قال قال رسول الله رسولنا لا تبري ولا تنظر إلى تقض حي ولا نين رواء بدوود وبنماجة وفي إثناذ هي فلا يعني في إثناذ فلا لكن الله يظر أن حديث صبعيف إلا نقوم بعيف إذا كان الزوجان فالمرأة تغسل الراجل لكن إذا إذا كان يوجد من يغسل المرأة إلا راجل فلا حرج إذا كان يوجد أخرى من الأجاه وإذا كان يوجد إلا نساء فلا حرج ثم نفسراض أن هذه ذكر في الحديث نفسراض غرورة لأن أن بقى لثوج مع رجال أجاني مذثة عن يعني مذث موقف وراجل يوجد مع نفس يعني كأنهم في صفر كأنهم في خلوة بإذا عن الزخل فمتنه نقص موقف الزوجان وعيش رضي الله ناته تقبلت من أمري مستبارت ما غسل النريض قوى ثلم إلا زوجان فروايا إلا أمهات مني طيب إلا أجواج أن إذا كان لا يوجد لا يوجد إلا رجال فرحرد بشرط أن تسترق العوارات وأن يصب الماء مفوق وذي وغسلت من فوق التيار خاصة في المرنان الحديث الأشياء وعن أسماء أن يؤمن رضي الله عنه أن فاطمة رضي الله عنها أوسط أن يغسلها علي رضي الله عنه رواه الدارة والحديث صحيح حتى نهم الشوكاني و لم يقع من مفحابة إنكار على علي في نقلي هذا فعود إجماء شكوتي يعني وما كان الله ليرض لحديبة نريه عليهم والسلام شيء محرم إن الله يعني إن الله يغضب لغض بنبي ومحمد صلى الله صلى الله صلى الله صلى الله صلى الله الحديث اللذي إتفظه علماء وصوء إجماننا مدعات نتحرينا أحلى الله عز وجه النبي صلى الله يغضب لغض بنبي صلى الله عليه المسخول صحابة مأنتور وغض ثلعلي من طاط النكار ربي الله تعالى عنهم وعم أسماء قميك ربي الله عمها مرض الفابق سنmontن انساء العثلات ربي الله عمها تزوج جبيها جاء سنمنت عمها فزوى جبها بصدير ثم ما تعانها ثم ما تزوى جبها علي رب الله وعنه وولده محمده يعني وولده في جعقر وولده في قليبك المحمده طيب وكانت مرأة عليها رضوان البعض أوصف أن يغسل عليهم عليها سنرة وبضرقتنا دوله على ندنة عليها حديث الأول وأنها غسل مرأة إذا وديها في مستدل له من أفرده أبداود عن عشق ربي الله وعنها أنها قال لو استقبلت من أمرنا استدبرتنا غسل رسول الله صلى الله عليه وليه ولده فلن غير مثال وصحاها والتحاكم وإن كان قولة صحابية وكذلك حديث فاطمة فإن فهو يظنه على أنه كان أمر معروفا في حياة صلى الله عليه وأنه فلن ويأيده مع رواه أبو البيهقي ومن أن ألذك لن رضي الله عنه أوصف مرأته أثماء دينت عمانه أنت غسله وستعامة بعبد الرحمن النعوف اللي بعطيها عن ذلك ولمنكروا أحد باكنا رواية قضائفة أنا أفصلي الله فضل هذا و هو قول دموذ والخلاب فيه لأعمد من حندل قال الارتفاء المتاحة كبت الشرح والذي في الدليل المقال للمنكوت بالحنى بلت مع رضه و لرادل أن يغدت لزوجته وأمته وبن تندون زب تندون زب ولمرض اتغسل زوجيها وطييدها ومن دون اتغسل يعني النقن عن الحنابلة يعني من احمد فيهنا في وقتحيح انه يدي ان يغسل رجل مرأة والمرأة زوجها اما الذي من عن ذلك فهو أبو حنيفة والتدلبي ان النكاح دينون مقدر فقع بالنوت وذلك شكنا وكلام باطر الحديث الحاد والتشرون وعمض رجل الله عنه في قصة الغاملية النتيامر النبي صلى الله عليه وسلم الرجميات الذين قلت ما امر بها تصنب عليها ودفنة طوه مصنى المقصب هذا انه من قوتي لتي حد من فدود الله جادت الثلاث وعليشي يعني نثل قاتل قاتل ويقف وصنى عليك then مقصن وعروجيه وهاتف وعمض رجل نحصد رجل الله عنهما في قصة الغاملية الغيم المعجمى وبعلى نمي مدال مهملة نسبة نسبة الى غامل قبيل الغامل وتأتفتصطها في قصة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الغاملية الغاملرة الغاملية الغاملية الغاملية الغاملية الغاملية الغاملية الغاملية الغاملية ال� في النبي صعفلة نزرد من قطر نفسه ونشافه فلم يصلي عليه ليس لنبى التحين ولكن من داد الرجئ حتى لا يقال إنه يعني إن صلاة وحريه قوثلاً رحمة فكل انت لكم قرأسنا إلي إستمرحة الله أقى أدح نفسه وتكفي من صلاة النبي صعفلة ودعاء فكذلك أنه الخير والخب إذا رأل أن نرسلون على تستاخل ألم فتد من داد الرجئ ولكن داد التحريم أتي يدربي لنقطل نفسه لنشافه فلم يصلي عليها وهم مسلم إن شافه سجمه مش قص وهمص ونحره خلق قطابه وتركز طلاة عليه معناء القوبة له ورد ان غيره عن نفس لتعلي وقد قتلك النهاد شقيها وكان أمر ابن عبد العبي رحمه الله تعالى وقية طراء لا يرض صلاة على من قتل نفسه وكذلك قال أوجاء يو وقال أكثر الفقها يصل علي إنته وقال في هذا الحديث إنه صلى عليه الصحابة قالوا هذا كمها طركن النبي صعوثلاً الصلاة على النهات وعلي دين أول الأم وأمرهم بالصلاة على صحبهم قلت إن شبت نقنه أنه أمر صلى الله عليه وسلم أنه أمر صلى الله عليه وسلم عصحابة بالصلاة على نقطل نفسه ثلن هذا القو وإلا طرق يو عمر ابن عبد العديل أوطق بالحديث إلا أنه في رواية إنه ثائي أنه أنه ثلو صلى عليه فردنا أخذ منها أنه غيره صلى الله قردنا أكد منها أنه غيره صلى الله عليه وسلم صلى عليه وهذا وأظهر لأنه مسلم ولا يتركاته والصلاة على المسلم ولو كان فاثقا من حقث أن يصلى عليه وأن يستخص رلاء لعلى الله أن يخطفت عنه أن يخطف عنه ثلاظ رد أن يصملي المسلمون على أن الفيس أن أهل القطع وأن العلم الذين ينوروا إليهم ثم باب الزجري وراضعي أن يصملوا على أنثالها أولا حتى لا يطال لأنه عاءهم مستجاد فيكون مؤديًا نفتال أنه أنفسا يفعلون نشاو على أنه سلصول عليهم أنه فضل والخير فإذا رأو أنه فضل والخير إلى نخلون على أنثالهم لأنه ذلك كومن زجرًا ورد أنهم أنفئ لهم محرمات وأنفئ لتلفسو والحديث الثالث والأشياء وأن أبه رائرة رضي الله عن في قصة المرتأة التي كانت تقوم المتن فأسأل عنها أن يصلوا ثلاثان تقلوماته تقلق أكلى ثم آدمتون فكأنهم فقروا أمرها يعني رسول الله يعني لأنها يكون لها قدر إن الله عز وجل فقال بمنون على قضيها واذا من عظيم خلق وطوابوا عليه خلقوا الثلاث ومن عظيم إحسان للتقراء وهذا يعني أنا ظأم ينبضع ينتبيها لو العلماء والدعام وطلاب العلم هلها يعني يكون العالم أو الخطيف أو الواعق أو الدائية أو طالب العلم يحتم جدا في المال والأهل الطراء ويحتى وأنه يحتقر الثقراء فإذا دوعي لجنازة كبير من كباراء الظنية ولو كان من أفشد الناس ثارة أو بادة وإذا دوعي لجنازة فقير تعالل بعلم شغال وضيق الوقت إلا غير ذلك فإذا رأيت ذلك فنقب يديك منه فنقب يديك هذا سيضوق عليها الطبسة لا تقل هذا أحمد هذا الشاكل ولا هذا مالك ولا هذا لا هذا رسول الله طبسة الصحاب حق قروا من أنره وققروا من شعنه ثم ذلك بكلامه معليها الطلاب وهو منه فكيف نحم الدائي إتباعه عيه الطبسة ثم تجي إذا دوعي إذا دعي جنازة أو أرصة أو أي أمر من الأمور إي كان فريا تجد كل البادة والسارع ويهرة ولا يجد محاف حمد الله وقت واثة أو يجد موضون والبركة في الوقت الحمد لله وإي كان فترى لنا نحن مجلون واندنا واندنا وقت واندنا دروس واندنا محضرات واندنا فتراء واندنا قلاع واندنا مقلافات واندنا واندنا فهذا إذا ودي فلسن طبلي يدي منه لأنه مخانف من النبي طفلة ويوجد كتر في قلبه لا يورة لا يورة وإن لني ماذا لن يتبع إن نبي طوعة أثلن هذا كلا نحن نقول هذا كلا نحن نقول يعني إن إننا فقراء إننا ستين إننا إننا نرع لتنوقت العمل يأرب يعني وكل يدعي وقت ونليلا وليل لا تطلر لهم بذاكة إذا الشبكة دموء في جفوني طبية نننبكة من من طبع عند الحقات لا رقرية الآن هل نسارع ونراذ لأهل الأموال وإن كانوا من الفاثدين المسدينة في الدنيا وهل نعرض على الفقراء وإن كان من سرة الماذ أننا نقدم الفقراء جبرًا لقاطره وقاطره وأخذ بيديهم خارص خطم إذا كان هذا الفقر من أهل الدين وأهل الثقلاح وقد ينتقع بذهاد فلال من الناس إلى فريات يطرح الناس وأن فلالان كما فعل معه شيء تدشير عندما كان أبوه يمنعه وكان أبوه بقلة يعني بيئ مخلالات وأشياء يعني مفلمة أبوه وكان الناس في هذا الزنان بالنسب والقاباء نهو عتقاء عظن الدين فلما ذهب كان بشكل شيء يوجالت القاب فذا يوم سأمارض الولد والشيء مهاز فسأل أينا القلام الذي كان قالوا الله مغرية فقال حق علينا حق زيارته علينا القاب القاب علينا جليب القاب فقان مع أصحق فقال جرنا من أن المحلة وبشد هذا رب نسقير من إيم ما يدشعني مثاله القاب يا بشير يا بشرنا قال إن القاب إليك في ذاية فهذا لا دعني مصيلة القاب يقل بيئ ما دفعني قال الله الله عتقى يزور بنا إبني يزوره القاب ما صبقى نفسه وأتف يعني على رأينا نحن الأنس في الريت المصري رضي الله عنهم أرضاههم عندما ثم يدقيا مباذا يقول دعني لقدرنا النبي وما هو ماذا رأينا يريد أن مباذ فكأننا دشير يعني من لدي ذارة قابل من لتأ خرد يجلي ويتأى ثم قال إذني دشير يا بناية قد كنت أنهاك عن إشتغالك أنه أنه أنه القاب يزور بيتي بسبب أن تزور أنه نحن نحن كان يريد دشير شيما أن يكون يعني إذا كما ثم أنه خلالات كنت أعجدني إذا كنت يبقى يبقى يبقى يبقى يبقى يبقى يبقى يبقى يبقى يبقى يبقى كل Palmer ستعك في طلب لا إفוכ فالطول يبقى أنه خلال ألصاء على أهياء وإن الله يمويرها لهم بالصلاة عليهم عليهم قراض وخلال وعن أبه غيرا قراضي الله وعن في قصة المرقة التي كانت تقوم تقوم بحرث بفتشة حرث المظراء تخرب القمانة تقوم بمعنة تخرج القمانة من هو هي القناة يعني تخرج القمانة تخرج القناة تخرج أي شيء من المدجد فتقل أمه مهيو صلى الله عليه وسلم تقال ماته فقال أفلا كنتم آدم تموني فكأنهم صغر أمرها تقوم بحرث نقذيك لرسول الله وخلف لنا المسكين هذه ماته كيف كم يقوب عليكم عندرمت أن تحبيرون فقالة بالنوني على قبل أي نقبوها أي بعد قالين في جواب سؤاله انات فدل القصلة عليها جواب صلاة على القبر إذا نات المين ولا احتلف عن قوات الغاء فالقبر هنا حاضر جنزة حاضرة وحديثة يعني دفنه في اللي وسأل في المهر عليها عليها صلاة والسراء فهنا ليس قوات الغاء وإنما جنزة حاضرة وذلك مسلم أي ملوات أبغائرة مقال أي مريوصة صندم إن هذه قبورة ملوقة غلم على أهلها وإن الله ينوبرها لهم بصلاة عليهم وهذه زيادة لم يخيجها البخار لأنها مدراجة من مراثي لتاب كنا قال أحمد ما نعن مدراج عمش الحبيت المدراج نعن إخان نعن صعب يعني أن يزادة الحديثي في ثانده أمدني ما ليثني إن كان في النظن بحيث يضنوا أنه إن كان لنبيث أفلم أو إن كان مفتح وليثت كذلك فهنا البخار لم يخيج هذه الله إن هذه قبور لأنها من مراثي الثابد كنا قال إمام أحمد وأدريجة أي أدخيلة في الحديث على أنها من كلام النريض صلى الله عليه وسلم هذا والمحمد المحجر دا زمت أن القصة فكانت عمرأة وفي البخار أن رجل الأسوى أو مراث أنت بشكل إنسابة الرابة سابة إن أكثر من فنان لكنّه صرحة في رواية أخرى في المخارع عن ثابت قال ولا أره إلا مراث يعني حفل فانية رجل أمراث واللذ والأظهر والأكثر أنها إمراث وبهي جداً أذن خزايمة من طريق الأوقى عن أبه رير فقال أمراث أمراث سوداء ورواه البخاري أيضاً بإمان حتناها إما محجن إيش ورواه بيهقي يو أنا قلت البخاري من حب في البخار هذا قصف ماذا قصف قلم ولا يصمع بها يعني أنا نشغل في البخاري جعلنا أقل البخاري والله يعمل بيهق نعم نعم نعم نعم نعم نعم أقل البخاري أقل البخاري أقل البخاري أقل البخار أقل البخار أقل البخاري أقل البخاري أقل البخاري أقل البخاري أقل البخاري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 مرحب مرحب مرحب مرحب مرحب مرحب مرحب مرحب مر سملاها الرحمن الرحيم ورواه زي حدي يؤيضًا بإثنال حسن وثمها أم محجم وأفاد الذي أنت أنه الذي أجابه صلوى ثلم عن صلوى أولوات وفي البخاري وضفتها العامات قلمات على ذلك الإنسان قالوا ما ترسل الله الحديث والحديث دليل على صحر صلاة على المين يتبع بدفنه مطلقة سواء صلية عليه قبل الدفن أملاة وإلا هذا ذهب الشياء يو ويذل له أنظم صلاته صلوى ثلم على الزراء إبن معروب فإنهما تولن لي صلوى ثلم مكة فلما خدم صلوى على خبر على صلام لكن هذا يحتاج لا تسبب من صحة ذلك والذي الذي يظر عدم الصحر وكان ذلك بعد الشر من وفات ويتل له له أيضا صلاته صلوى ثلم على الغلاء من أنصال الذي يضل ليلة ونميش عرضه لم يشعر صلوى ثلم بموضع رجب فات ويتل له أيضا ايضا احديث وردت الباب عن تفعة من الصحارة أشارة إليها الشرف وذاب أبو قال من تحقيل النمذة بنادي أنه لا ثلاث على القبر وستذل له في البحض بحض الزخار بحديث اللي يطع لمعارضة أحاديث المتبتينة لما عرفت من طحاتها وكثرتها وختلف القائلون بالصلاة على القبر في المدة التي تشراع فيها القلاء فقيل إلى شهر بعد ذبن وقيل إلى أن يبدل ماية لأنه إذا بلية لم يبدق من صلى عليه وقيل أبداً لأن المراد النصخلات عليه جعا ووجائج في كل وقت طلتوا صمعاني هذا الحق إبلاد ليلة على التحليد من مدة وأن القول بأن الطلاة على القبر من خصائصه صلى الله عليه وسلم ثلاثمها بأن دعو القصوسية في خلافق بل أن الصحابة يعني جاء في حذيث النعبات رب الله عنهما أنه صفهم وأنهم صلوا معه ف دعو القصوسية لا تجوز إلا بدلي هنا لكن مثلت أنه لا يحدث بمدة وأنه في أي وق هذا الكلام خلاف يعني اللذي استقرى أن عمل عليه وأنه يعني إذا كانت المدة تيرف ثلاثرة أما إدمات وقالة المدة في تفاب الذين صلى الله عليه ولح أما صلات الغائب ثلاثة على غائب إنه إذا لم يصلى عليه لأنها حذيثة عين لم يصلى النبي صلى الله عليه وسلم على منية الغائب إلا على النجاش وما عدى ذلك فلا يصح ولي أن النجاش كان يطلشيخ الإسلام المتيمية طفش مه الله وتعالى كان رجل المصلمة يحت مدولة كافرة ولم يصنع عليه فصنع عليه سيد الخلوقة صلى الله عليه ولم يصنع ووحشه من الله عز وجل وللت من خطائفت عليه الصرافة الثلامت مقالد النور الماليكية وغيرهم لأن نتحابت قطقة ومع عليه الصرافة الثلامة كله مع فلا ليست منه في القصصيات وليست من أنه ليست هناك في الصيات ولا أنه صلى على كل أحد المات إنما على الندي ماتة ولم يصلى عليه هذا المسلتي ليس صلى الله عليه ولم طيب نقف عند الحديث الرابع والعشرين نعم يعني هذا من الجهش إذا كل يعرين طلاق طلاق طلاق يعني وفي ططرة من القطرات العبات السياتة الكاذبة بالناس صطلع على بعضي من المتلم من كانوا حرب الله ورسولة صلى الله عليه وطلطة غائب معناه صلية عليه ويعني كثم صل لمن تقوموا المرأة إذا تزوجه أكثر من ردوم يعني آخر الزوج إلا أن يكون من أهل النعب فالذي مفألة الغوخة لكن يعني آخر الزوج إذا وقعوا في بلد من البلدان وكان الموقع بلا في آخر الله بحليه يعني ممن هذا استراض هذا استراض صلى الله عليه وسلم هل ما تشخص وليل حق أقوه صلاة الجنازة كميلة النوتة خفرة هل يدث أن يصملي الجنازة على قرأ ميديخ الصيات اللي النبي صعطلة والتكون صلاة من فريدا إذا ما تأنتى وصلي عليه في المد وقرأ إنسان المتأكثر وهم دل في المد يقول لو سمحت ويصلي عليه وجأ أخر عند المطبرة حتى ثم الحق وثم تجيب يدث أن يصلي عليه وجأ أخر بعد يوماين ثلاثة وقد دفنه يدى بل المطبرة ويتجيه يعني إنجأل القبر بينه و بين the طبلة ثلاثرة لأنها صلت دنادة لأنها صلت دنادة فلحر لأنها سيصلي على هذه الجنادة وأن أن يستجح إلى القبلة وأنها سيصلي على هذا المنذ الذي جنازف حاضرة في المطبرة ثليس القلاط غائب وقلقوا قريب صعرى صعرى صلاة في حليفة نعبات أنها صلو مع الروس فلحر جاء أن يصلح على المنذ النذيذف بعد يوم يومين ثلاثة رحرج إن شاء الله وهذا ليس من خفرة إصدر صلى الله عليه وهنا بسلم سيجان ما يعني هم سنة جدوم على يوجد سنة للجمعة القدلية ما يوجد سيء سنة الجمعة القدلية إنما أرضوا على أظار مواحة يطعوا الإمان يؤذل والتصلي ما شئتها صل ما شئت حقات على الإمان لا تجد بيقول أن يكون بنية سنة الجمعة القدلية لأنه لا سنة قدلية للجمعة حبه هل أش؟ نعوى الوارد أنها لآخر لآخرهم إنها يعني أن يكون يعني هناك شيء فتو خير هذا المسكرة لكن والآخر أنها لآخرهم ولذلك فرمت أمهات المؤمنين على يعمشر فرم عليهم الزواج أنها أشرة أزوادين النبي صلى الله الله مقطننا من خشفة ما تحول به بيننا وبين معصيك ومن فاقاتة ما تبليبنا به دلمتك ومن يقيل ما تحبوا به علينا مصائب الدنين الله ملتعم لأثناء وأبصارنا وقواتنا نأحي ثناء وجعل الوارد ثمينة وجعل قرنة على منظر منة ونصرنا على من عادانة الله ملتج عن مصيباتنا في دينة ولا تجعل الدني أكبر همينة ونمنظر مينة ولنا لمصيرنا درحمتك أرحم راح مين صلى الله وثلا ونضارك أرحبوا شكي أنه حمد وعلى آله وصحبوا يسلدوا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2026-06-10T17:53:08+00:00</dcterms:created>
  <dcterms:modified xsi:type="dcterms:W3CDTF">2026-06-10T17:53:08+00:00</dcterms:modified>
</cp:coreProperties>
</file>

<file path=docProps/custom.xml><?xml version="1.0" encoding="utf-8"?>
<Properties xmlns="http://schemas.openxmlformats.org/officeDocument/2006/custom-properties" xmlns:vt="http://schemas.openxmlformats.org/officeDocument/2006/docPropsVTypes"/>
</file>