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باب الخيار》فضيلة الشيخ أبي حفص بن العربي.</w:t>
      </w:r>
    </w:p>
    <w:p>
      <w:pPr>
        <w:jc w:val="right"/>
        <w:spacing w:line="360" w:lineRule="auto"/>
      </w:pPr>
      <w:r>
        <w:rPr>
          <w:sz w:val="24"/>
          <w:szCs w:val="24"/>
          <w:rtl/>
        </w:rPr>
        <w:t xml:space="preserve">السلام عليكم ورحمة الله وبركاته إن الحمد لله من الحمد لله ونساعده ونساعده ونعوه بالله تعالى من شروع أنه قصينا ومن سيئات عمالنا ميهد الله وطلاع ندد لها ومن يوقع لك لها ديلا وأشهد أن لا إله إلا الله وحده ولا شريك لها وأشهر أن محمد النعابه ورسوله صلى الله عليه وعلى آله وقصاره والمثدين بهذه والمستنيلة بسمنات اليوم دين أما دعر تأفوانكم لا وأخواتكم لا أسأ الله بأسنات الفسنة والسنة والسنة والسنة والسنة والعولى أن يرضونا رأيكا من علم الناتة والعمل الصارة وأن يحسن لنا رأيكم من كتام وأن يلنبنا وإياه من كتامنا نظر من أرضكم ثم أمر عا سمع الباب السالي من أبواذ كتاب البيوري وهو كتاء وهو باب الكثيار خيار ممعنا لخثيار والتخيار وهو اخثيار خيار أمرين بمعنا رأيكم أن أشترية شنطم ثم بدلوا في المدلس أنني لم أستقيع الصلاة فخيار الأمرين لي عدع الشرع مدخلنيع ففي هذه الحالة أطرقوا شراء هذا الشر وألتوا أن الخير لي إن باء هذا العكت هذا معنا الفيار أنني أختار خير الأمرين لي أو أختار خير الأمور لي قال السمعني ورحمه الله تعالى وأيضا من كلم الحجر ألتيار بكسر الحائم معجمة اسموا من الاقتيار أو التخيار خيار اسمنا الاقتيار أو التخيار وهو قالوا خير الأمرين من إمباء البيء أو فسخة يعني هل تنظي هذه البيعة أنتتصفها وهو أنه ذكر الوصنف من حدى رحمه الله هذا من كلم السمعني في هذا البابي أمرين خيار المدلس وخيار الشرع يعني ذكر خيار المدلس و ذكر خيار أشر الحديث الأول ذكر فيه خيار المدلس وعني النهام رضي الله عنه وعلي وصل مقال إذا تبايع الرواد لاني فكل واحد منهما بالخيار ما علم يتفرقى وكانة جميعًا هذا يجمع بخيار المدلس يعني أنت في ذات المدلس العرض اخترم الشيط قبل أن ينفضل المدلس وأن ينتهل بكام قال بيعاشر وبجعلها لك ثمالي أفلق أخذاً وردًا أصبحت بكس فدلس أنا طلقتها بسنان والسنة كل أنا غريضها بيعاشر فضل يراهد كل واحد النافسة ايوم دل عقده و هل يمضي لك أعلم أنه يمضي لك هل يمضي لك تفسق هذا فيها فإذاً تضل مجرسو فقد وقعى العبد فقد وقعى العبد وقعى العبد وقعى الميعان في الكيار إذا تريع ردنانا ونكحديس البيعان فيها نبوها نبو هذا الكدس فكل واحد منه بالخيار ما لم يتفرقىها وكانة جميعًا أو يو يو يو خلو أحدوهم الآخر لا يو يو خلو خلو أحدوهم لماذا أو يو خلو أحدوهم أحدوهم أو يو خلو أحدوهم الآخر يقول يا أفي أنا أمهلك يومي أو ثلاثة مرجعناس وعليكم ساتل مجددا فإن خير أحدهم الآخر فإن خير أحدهم الآخر فتبايا على ذلك فقدواتيا للبيع إذا خيارة فقل أنا أختارك يا أفي راجع نفسك يومي من الأحرد وإذا نعجبت رده لبس في شارتف الثلال ومن ثلاثة شخص يحظبنا يختب قال أنا أمده هذا أول زهب قل التصول بي أو أرسل إليقى خلصنا قبل تلبيع فإن خير أحدوهم الآخر فتبايا على ذلك فقدواجب البيع وإن تفرق بعد أن تباياع ولم يطرق وحدهم منهم البيع فقدواجب البيع واجب هنا في معنا تمن إذا تمنق العر وكل هذا أصد المال و هذا أصد قلص السنعة ومصرقة ومتحب الشيخ فقد أدفل متفق عليه والله ربه للمسلم قال السن علي ورحمة الله تعال وعني أمن أمر رضي الله وعنهما عن رسول الله وعليه وحوله مقال إذا ثبايا الرجلاني أي أو قاعة العقد بينهما لا تساوما من غير عبد يعني سمجرد وسوما من غير عبد بين العبد بالتوفيق فعليس فكنه واحد منهما بالخيال ما لم يتفررقه وفي لبن يفترقه المراد بالأبدان يعني الوروالي بيك يعني كما أمر ردي الله عنهما إذا عقدا عقداً مع آخر يتحرق قطواتٍ سمجر من أد أن يقيم من عقد من أد يقيم من عقد وكان دميعاً سوياً أو مخير من التخير أو مخير أحدهم من آخر فإن خير أحدهم من آخر إذا الشرط أحدهم من خيارة مدثاً معلوماً فإن الخيارة لا ينقضل بالتفرق بليتقى حتى تم بي مدت الخيار النتيشارة فهارة فالألقوم يلوك ثلاثة أيضاً إذا العقد لم ينتهيًا إلا إذا مقضوات ثلاثة أيضاً أما قبل ذلك يجب أن يرجع في العقد هذا أوهاد أن يرجع فيه كلها أنا رجل والأبد لم يتم يعني إذا الشرطة مدثاً زمنية فلا يتم العقد تبام النهيّل إلا إذا مقضوات المدّة التي تفعله وقل المراضو إذا افتار إمضاء البي قبل التفرق لازمه البي قرح لإذن وباء وبقلعت إبار التفرق ويدل لهذا القول يعني إذا قال إتفقنا التفق العقد تها العقد تها فلو التفق أيضاً على إنهاء العقد تفرق بالأبدان فيا فعوك لأنه الشرطة فالقبل أن أن صاري تم العقد قلتم ملحة إتفقنا فلستفر لأن أن صاري فترغي عفكنا مقلة قدية فتم العقد أيضاً قبل تفرق الآن ويدل لهذا قوله ليس صاري فإنخير أحدهم الآخر فتبايع على ذلك فقد وجب البي أي نفذ وتم وإنتفر رقى أي بالأبدان بعد أن تبايع أي عقد أقد البي ولم يطرق واحد منهما البي عى فقد وجب البي متتفق عليه والله المسلم الحديث دليل على سووت خيار المدلسة المتابايعاً هذا يسمى بخيار المدلس أن كما ضمت في المدلس ولم تنسرت أحد ينسرت أحد المتابايعاً فيجل له أن يفسخ هذا العبد بأن العبد لم يتم التفق نتنا على شرق سيارة على شرق بينك على شرق مزرعة على شرق قرض على شرق على أزق منها بهيمة وهم في المدلس ويقيم وقال واخد ورد ورد ورد قال جلس فقط فكر قال أنا أنا رجع كيف ترجع وحطر ها أتمنى سمل بي ما سمل بي لأن التفرق لم يتليل بالأبد ولا نتشترق أن البيع قبتم في أسناء كثابة فذا يسنى بخيار المدلس لماذا حتى لا يخترف المسلمون في مبينة وأن يطى حسن التعامل بين الناس وأن تقل موضة والأخوة بين الخلط أيضاً أن يراجع على عبد نفسة هل هذه السلعة التي يشتراها هل هي يعني هل تفع سمنه عليه أم أن سملها يعني في حالة دان وحال فوصط هل هو يرغب فيها حقًا أم أنها أمر طارئاً سمتراجع فالشريع لا تريد للمستمينة خاصط أن يخترف في مبينة بي فأعفق الشريعة الكاملة الخانيدة الباخية خيار المجلس وأنت في داخل المجلس لك حقًا لخيار حتى إذا تفرر اكتما بالأبدان فقد تم البيت وعليكم مساعد فقد تم البيع ونتهى القمس إفترأكتما دون الشراء فالنموتة زمنية تم البيت تات مسألة بيقق قالة وهل يعني يقيله أم لا يقيل يعني يقيل أهل يقيله أم لا يقلان مسألة لكن تم البيت وتم الأق تم الأقض ونتهى الأقض الحديث دالين يقلون على سبوت خيار المدنس المتابعين إنه يمتده إلى أن يحصلت تفرق بيب أبدان وقد اختلف العلماء في سبوت على قلبي الأول سبوت وهو لجماء من الصحابة رضي الله عنهم منهم عبد الله عمر وأبو برزة الأسلم ولعرف لهم مخالف من الصحابة يعني وأيضًا النقل عن عمر والعباس وأبه ريرًا رضي الله عنهم جميعًا منهم عالم عليه السلام رضي الله عنه رضي الله ومن عباس ومن عباس ومن عمر وغيره رضي الله عنهم وإليه دهها بأكسة والتابعين يعني قالوا لم يخالف في هذا إلا إبرهيم النفع وشاف إيه وأحمد وإثحاب إثحاب إبن رهوية وان إمام يحيا في البحر الزقار قالوا والتفرق الذي يبطر به الخيار ما يسمع عادة تفرقى ففي المنزل الصغير مخروج أحدينا وفي الكبير بالتحول من مدلسة إلى آخر بخطوطين أرثلات وذل على هذا أنت أنت أنت أنت أنت وذل على أنت هذا تفرق في علو في علو بن أمر المعروف فإنقام معا وذهاب معا فالخيار باقن وهذا المذاب ديليل وهذا الحديث متفف على يعني جمهير العلماء على أنت خيار المدلس يسهت إما بترك المكان أو بالنسرف من المكان أو التحب طب إذا قام سويا أيها إيه عندما قاموا إيinder أريد أيها إيه فقد أصدق إيه إيه هذا فق talking متوشية أرات وكرباء قيمة لهم انه لا يسبط القيار المدنس بالمدنس بالمدنس فرقة المتابع يعاني بالقل فلا فيار إلا ما شرطه يعني النذين قالوا بخير المدنس يستدلوا بحليس ادماء هاقلوا مجرد انتم العقف فلا فيار والستدلوا بقلت عن اتجارت إلا انتكون اتجارة عن تراضل منكم وذقالوا عشينوا إذا تبيع طالوا الاششاد انواقع بعد التفروق للميطابق الان وانواقع قبلهم لم يشاضت نحنه يعني قالوا وان الله زجل قلوا عشينوا إذا تبيعتهم طيب ما تيتم الاششاد هل قبل التفروق ان بعد التفروق ان كان قبل التفروق اعافل ان جنب على تفروق فقط تفرقوا انتها الامف واتمى البيع وانتها الامف واذا ما تيتشهد وانواقع قبله لم يستدث محنه لانه على قويكم انه ميتم البيع وحديث اذا اختلف البيعان فالقل قولوا قولوا البيع وانواقع فسه يعني لو اختلفوا فالقلوا قولوا البيعا لديبعا وعوديب بأن الآية مطلقة قيدة بالحديث وكخيار الشرط في رشارط ان تشترت شيئاً في المجلس يعني انهات خيار الشرط رسائط ان شاء الله وكذلك الحديث وعاية الاششاد يراض بهما يعني انه يعني في الشرط يراض بها عند العق ولا ينافيه فهو تخيار المجلس كما لا ينافيه سائل فيارات يعني ان اجاب قالوا ان يكتب لحر مع وجود خيار المجلس وعادد بعض الكتابة والشهد من الممكن ان يشهد الناس ومرطاً ثانية ان العقد لم يتم فمات ولا حرج فيها قالوا الحديث من سوخوا بحديث المسلمون على شروطهم والخيار بعض الوضوع من العقد يفيد الشرط يعني اشترتنا اننا سنمك سسلاسة ايان اه والخيار بعض الوضوع من العقد يفسد الشرطا ماذا انتكم لا اول الخيار يفيد الشرطية يعني الخيار هذا يعني ما ايه والشهد ان وقع رادت تفروا الان واشخدوا إذا تبايعك طب اذا تفرقوا مقدلوا قعنا فولا ميقابق الامر بالشهد يعني ان او اضف لك المسألة بمثال انت ذهبت اشتري مأسلان سياه وتشتري مأسلان شيء اللي نم اشياء اللي يعني ثميني انت اتتوش بعليش فإن كان اشهد وبعضا انه يعني ونعيش والشهد ومتا ويسقل عن اشهد بعضا اذا وقع بعضا تفرق اشهد بعضا تفرق الله زوجل قلوا اشهروا إذا فإذا اشتب بعضا ان تفرق شهر عامه هل يطاب الامر بالشهد هل يطاب الى اية من تأى اخذت و او او او اتفقتوا ان ترفت فلا يطابق امر الله عسوجه يعني الامر انتها لكن وشهدوا إذا فوقوا لكن اذا كانا بعضا فقد تمنى انتها هو عمومًا يعني سواء قلنا بعد لجوم الأبد يفيد الشرط أو يفسد الشرط كلا هم المعن لكن سنحتاج إلى التسابط سنحتاج إلى التسابط من خلال القشوش يعني القشو ليهنات ستحكم وإلا سيفصر على هذا وفصر على هذا لكن دعنا نفسر والخيار بعد لجوم الأبد يفسد الشرط لخيار بعد لجوم الأبد يفسد الشرط لما هذا لا هنعمًا وهو أن إذا كنت بعد أن وقع الأبد وتمنا ستعتني بخيار طيب فهذا يفسد الشرط الذي والخيار لماذا لأن العقد فمنته فأين سحفت هذا الشرط فتو أول بمثل هذا أيضا ورد بأن الاصل عدم الناس ولا يسبت في الاحتمال قالوا لأنه مريوية مالي ولا يعمل بيد وعديو بأن مخالف فترة وينة توجي وعمل عدم العمل بيلي ويتي يعني ان الحديث من يوات ماليك وماليك لم يعمل بيه فقالوا عائي يعني ان الحديث لا يرد بسبب عدم عمل الرواب فالأصل العبرات بيلي ويتيه لا برأيه اذي فائد العبرات بعمل بيرق بيتيه لا برأيه لأن من الممكن أن يكون أخطأ فرأق اوههم او ناسيا الحديث فالأبر بماروا لا بمارق اكتب البيدي بيدي العبرات بماروا لا بمارقه لأن رأيه محتنى يحتمى الناس لأن نورأ رأيه اجتهاد فأخطى رجح آية على هذا الحديث اظن ان الحديث من سوف فنحن العبرات بماروا لا بمارقه ووجيب بأننا مخالف التراؤ الى توجي وعدم عمل بيلي ويته لأننا عملهم بيين بيين عنك في هذا يعني الرواية هو صادق الأمنين فيه ورأقه هو مجتف يصب ويقف لكن في الرواية كان سقى قبلت رواياته أننا في الرأي فقد يقبل الرأي وقد لا يقبل لأنه يقصيها يدخلوا صاب والخطق وقد يغهروا لهم ما هو رجح او ما هو رجح عندهم من مرواة وإن من يكن أرجح في نفس الأمس يعني من الممكن أن يراجح شيئا وليس راجح على الحقيقة وليس راجح على الحقيقة قالوا حديث الباب يحمل على متسى وميين يعني قالوا أن بيان بالخير يعني العقد لم يتم إنما هناك مزال المساوما والأرض فإن استعمال البقاء في المساول بشائعة وقوتي بعنها بأنه إطلاق مجازين والأصف الحقيقة يعني لا إن من البقاء أن البقاء عيني بمعنى الزين قد وقع بينهم العقد وليس بمعنى المتسى ومييني وقول ذا بأنه ينز مؤيضا حمه على المجاز على القول الأول فإنه على تقدير القول بأن المرادة بالتأتفرق بالأبدانه وبعدة تمام الصيفة وقد مضع فه مجازن في الماض يبعبون قال هذا يعني معناة إنه في الماضن وليس في الماضن بالواضن يعني إن التفرط يكون بعد اتمنى من الأرض وردت هذه المعربة بأن لنسلم أنه مجازن في الماضن بل هو حقيقة فيك ماذا بإليهم دمور بخلاف المستقبل تمجاز نتفاقى يعني إنه هو إذا كان الشرط المستقبلة؟ طيب؟ يعني إذا كان مستقبلة نسترت يومين ثلاثة فهذا يعني مستقبل علي لكن إذا تفرق بأن أبداني بعدة تمام العقد قالوا المراء القالو المراد التفرق بالأفوار والمراد بالتفرق فيها هو ما بين قبل البائع بأتوكى بكذا أو قول مسترش طريطو قالوا في المسترش بخيار في قول الشرط أو في قول الشرط أو تركه يعني إنه الخيار في ماذا إنه أن يقول الشرط وإبعني أفوار والبائع بالخيار إلى أن يوجب المسترش يعني حتى يقول المسترش إشرطو فلا و الحق أن يقول لأنا رجع ولا يخثار كاته هذا القوش أبطلانه فإنه إلغاء من الحديث يمعني فئدا يعني أن هناك من قليش إنه إبقى يقول بأتوكى بكذا فالمسترش بالخيار إلى أن يكون إشرعي والمسترش والدائع بالخيار حتى في الفقرة الزمنية التي ستكلم فيها أن مستفنى يعني إنغاء لنا حديث وركاته إشي الفائدة يعني يكون بيعن بالخيار معلم يتفرقه حتى يكون بأتوكى وهذا كل حتى يشرعي والصرف في اللي الله المحديث والصرف للحديث عن طوائعي فإنه إلغاء للحديث عن الفائدة إذ من المعلومي يقين أن أن كل من البائع والمشترف ياذي الصورة عن الفائدة إذا عبد بينهم فالإخبار بيناب يعني إفادة يعني ما يوجد عفت إلا إذا قلبيعتك والسنفة للحديث هذا يسمع عفت فمتة الأقدة هذا يكون بالخيار بعب أن يقول الشيارت وهو ما ذلك في داخل المجلس لكن قبل أن يقول الشيارت وقبل أن فن يوجد عبد من أصوح ويردوا حديث ويردوا هو لظه الحديث كما لا يخطى أن بيعن بالخيار ما لم يتفرقه واللظه المسلم هنا يعني أوضح لظه المسلم أوضح إلا وقال فكنوا واحد منوا وبالخيار ما لم يتفرقه وكان جميعاً ونإذا ثبايا أردوا لان ثبايا عن عذاق الأبيع وحذاق الأشترك إمباياً مثل المقاتلة فالحقو هو القول الأول يعني أنتها الصمعاني رحمة ومولت على بعضنا رقاشة الأقوى لإلا أن أصوات سقلس الحقو إذاً جعلها حقاً وضاطلاً الصوات أن البيعيني بالخيار ما لم يتفرقه بالأبداً فإذا رقعت تفرقه بالأبداً فقط التنم البيعو انتهاء وأن معاربه حديث الباب بالحديث الآفن وهو حديث الثاني صباب الثيار يعني أن رجن شوعي أن أبهي أن جده أن رجن شوعي أن رجن نعبد الله إبنعام أن رجن شوعي أن رجن شوعي أن جده أبداً اللاهدنا أن رجد شوعي ايه رضي الله عنهم. لان محمد ابن عبد الله ابن عمر. ليس صحابي سيكون الحديث مرسلة. وعمل ائلمتي وفهمهم ان جدته هو عبد الله ابن عمر. وليذا ذكروا اخذيس عمر ابن شعيب عن ابي عن جد في مصند عبد الله ابن عبد. فاكذا فيما الاما رحمة الله تعالى عليكم. وهذه السلسلة هي ارقاض رجات الحديث الحصر. مع سنسلة بهذا النحكيم ابن معاوية ابن حيبة عن ابيهي عن جدته. ددوا عبد الله ابن عمر. شعيب ابن محمد ابن عبد الله ابن عمر. فعام ابن شعيب عن ابي شعيب ابن محمد. وجد شعي ابن عمر. اعام ابن شعيب ابن محمد ابن عبد الله ابن عمر. نعم. رد الله ان النبي صلى الله عليه وسلم قال الباع والمبتاء يعني الباع والمشتري بالخيار حتى يتفرقى. إلا انتكون صفت خيار. يعني دخل فيها فيها. ولا يحلم له عن وفارقه خشيت ان يستيله. ولا يحلم له عن وفارقه خشيت ان يستيله. يعني اقول اقل لذ. رواهم خمسة. إلا نماج. احمد ابداود والنساء والترمذين. ورواه الدارا قطمي وابن خزيما توضن دارود وفي رواه حتى يتفرواقى عن مكاليهما. الباع والمبتاء بالخيار حتى يتفرق في رواي عن مكاليهما. إلا انتكون صفت خيار ولا يحلم له عن وفارقه خشيت ان يستيقى. يقول هذا الحديث في دسيات ولا يحلم له عن وفارقه حتى خشيت ان يستقيله وقول عن عمر ابن شعيب عن ابي عن جد ان نريا صلى الله عليه وسلم قال الباع والمبتاء بالخيار ما لم يتفرق الا ان يكون صفقة خيار ولا يحلم له عن وفارقه خشيت ان يستقيله رواه الخمسة إلا بنماج ورواه الدارا قطمي وابن قزيما تا وابن الجرود وفي رواه حتى يتفرقى من مكاليهما. وبعى عن مكاليهما روايهما المكانيهما رواه. وبحديث ابي دوود عن ابن عمر ان هو هو رسل حبه. ان ببلاظل بي يعني بالخيار ما لم يتفرق الا ان تكون صفقة خيار ولا يحلم له عن وفارق صافيبه خشيت ان يستقيل. قالوا فقوله ان يستقيله دانا على نفوز البي. فقت قديب عنه بأن الحديث دليل خيار المجلس ايضا لقوله بالخيار ما لم يتفرقه. وانما قالوا ان يستقيله فى المراده به الفس لأنه لو قريد الاستقالة تحاحتيقة لن يقل المفارقة معنم. يعني ساء فارقه اولى من فارق وبيع القالة فادي مسئلة اخرى. يعني بيع القالة هنا مسئلة اخرى لكن المراد ان يفسر. يعني المراد من مثل ايه انسان بعد ايه وتحرك سريعا حتى لا يفسر ان الى اخر هذا العقل. فاذا الذي نهنه النبيو صاصلة معنو انه ونميو عطيه فرصة لعيش لعني نفل لعيش. بكنقل بكذا وتحرق. او كتب العقل وو مفرنك طمو تحرق. معقه فرصة لمراجعة نفسه او افاده. واننا خلوه ان يستطيله في المراد بالفس لأنه لو قريد الاستقالة تحاحتيقة لن يقل المفارقة معنم. استقالة الذي وبيع القالة. بيع القالة ان اشتري منك اشان وكل اخلني. اقالة الله من النهار. وانهم لرطة اون بالطلاع من فييئ. اقالة. اي اي من اقالة نسلم النهار. اقال الله في سرطة اهما دهيام. ا انicus اون اיאנة عبر imo foto歇 isan under the people and they've been hiding something from the inside of the inside. لكن هنا الانس المرة بالققة. انه قالة هو ا Solomon ام ببさん احبه صغف هون لutetه. כי حد啓. حد زي افسumm. كان قالوا فتعين حنه على الثسي وعلى ذلك حمله الترميزيه وغيره من العلماء قالوا معناه لا يحلم له أن يفارقه بعد البيق خاشية أي اختار فسخ المبيع فلمراد بالإستقالة فسخناديم يعني نوى يندم على الشراء أو يندم على البيع فهي يسرع حتى نوى لو نديم سأفسك واذا يسمى بخص النادي لنو نديم على الأقد هذا ففتحه هو باشرة اي يعني ما هو باته؟ أصواء الحديث يتم عبينهم يعني يتم عبينهم وتم العقد ووا ويراجع فإذا تم تفقنا تفقنا خلص تفق فمن ألئا ينهي العقد وأن تتمنى البيع يتحرق من ألئة اللي واخيار البدل الثل وأن يأتي بمفارقة الألداء لكن هذا الذي يتكلم معه ولا يحلله يعني يعني أن يفارف وقاشيت أن يستقيله بمعنا مثلا ما يأتيه فرصة بكام كذا كذا كذا كذا بسرع رح نتحر تحرك بسرع طيب الحركة السريعة لدون أن تأتي فرصرة للتكير خشيت أن يفسر خشيت أن يفسر لكن نبن عمر كان يراجع الذي يشترى منه أو الذي بعلى يعني هو شعر أن المشتري سيفسر هذه البيا فحت لضية علي الفرصة أصرق لكن في حالة بن عمر وفي حالة البيا أنه تلمى البيا وانتى الأم وعلمة علمة من خلال الظاهر أنه قطروا يعني طراضة بالبيا لكن هناك أنه يعني يعني هو أنه يعني أصرع أصرع بالليه بالليه بالمفارقة حتى لا يقع الفس قال وحملون نفى نفى الحلي على الكراه لأنه لا يليقه بالمروأة وحسن مع شرة المسلم لا أنه فيار الفس حرام يعني حامل هذا على يعني قلة المروأة وقلة حسن مع شرة المسلم نوع أرد يعني سريع وعرد أن يضغط على أخي وعرد أن لا إترك له فرصة وراجعهم فإذا تم أنت وهذا كل من باب إجاد المودة ورحمة في قلوب المسلم بحيث أنه إذا بعى وشكرة يبعوها أمن المثمين إن مثلا أن تمزلت في المحل بعض الصبر مركزات ماذا يفعل طالما أتي تبيها في المكانها ممنو وشكة طبيعة أفعنا تبيها ولم أولم ولم أخرو أنا مزلت في المكان لا طالما ذلك حساب وحاساب تمانا فوجي أنا متواصم أنها بعيش لنا جدا يفوجي بك فعطرها لبسيس ولا دخل لي كيف لا دخل لي لك يعني كيف لا دخل لي لك أو فوجي أنا فوجي إنها أبل من المعطة وأنا مازلت في المكان للا أبسة إنما هنا لك إيسيا خبر إنها أبس سياتي مسألة بيغ إيس بأسألة بيغ طالوا عدمي وعدم بيغة لكن ما طالما أنه مازلت في المدلس أو في المكان فلا حقت الخيار فيب واحد طرقه طبعا أن يقتر وخفج قلتما البيغة ثم البيغة أنا خرج ثم البيغة ماذا والذي يعني نهي عنه لأنه يخالف يخالف المروئة خصنة معشرة المسلمين ربعضه يعني خيار المدلس فيه تمسيع على المسلمين وأنه يراجع نفسه اللي ولا يحلو لا أن يفارف خشت أن يستفيل فيه الطبيع فنهر رسال وصلم على الطبيع على عباد الله فلا يوجد الطعار بين الحديث يعني هنا الفيارقة لكن الفيار ليس مجرد أن يثيم البيغة تبن أمر مكانه باشرة إنما تم البيغة تم تبن فثاهنا من المشتري أو فهمة من البيغة أن نفسه خيبة لكن فهما صاحبنا هذا الذي سيخر بسريعا أن صاحبه يعني فيخصق ففرى بعليه أمرًا وافقى أنا مدلس وتفشل المحين إنما ذا صرف رضعني يا إساحب المحل أو مدير المحل هذا نغير المكان هذا أنا شعرت النهاع يعني أنا مزين هذه مساء وللسط قلت مرارة وتكران كسر من إفوالين المسلمين غافر الله لنا وأنا يخوضون التجارة دون معركة بمحرماتها قد يقع في شيء محار يعرف سنة قلبية عندي الخيار هونه؟ خلاص خلاص ما ذهب عند الحساب لما ألم أعرف بكما هذا آخر في السعرع سعرع خاصة عنه في السبر مركة في السعرع مع ده أحد المسكين ياجمع يرمع يفاجق إن الحساب مش الله إنه أحساب طويل أو يذهب الشئ مثل أن يكون يوباع مثل خارج السبر مركة بإشين سلسين جليهم وتفاجق أن تتوقع أنه أخصاب ثلاثين لأنه طوار مثل أنه يعني يخفق فتفاجق إنه بسيطين هنا أنا ما أعرف أنه ليه الخيار مزين فلما أخبرت المكان فلما أخبرت من المكان هذا فمزل يحقل ومن هذا يعني من ما يجهلوا كثير من المسلمين فلما نوافع الحساب هذا وذلك الوضع وذكر الحساب أخلص طويلة طبيع أخلنا ما كنت أعلم لا تحسن يا أخي أتهم أتهم أشريع الآن أنا يحقل في السيار أنا أخذ من المكان مه؟ ما قالت قضي الله لا هو قضي الله أكذنها أكذنها صلى الله عليه وكذلك أكذن أكذت في عنتهم الرعد بالجامعة أو شيء صلى الله عليه وكذلك طلو أذن نوية يعني بنعمر رضي الله عنهما كان إذا إنه إذا بير عرض لن فأراد كلمة فروية فيها ما فيها لو قال ما وردلك أنا أطلق أنا في البخاري فأنا كان إذا بير عرض لن فأراد أن ينتم بير عده قام ينشو هنيها تنفرجع إليه فنوحون نعلى أنه بنعمر لم يبلغنا وليما لا أنه كان ينفلو وأنه كان يستشعر منه الأل وفاقى وليس مئنانة للبير وقال ابن حز رحمة الله تعالى علي هو حملة حمل حديث نعمر حمل حديث نعمرنا على التفرطي بالأقوال تذهب معه فايدة الحديث يعني أنه أنه أنزم مع حمل التفرطي سواء ونخشي أن يستيله أو لا لأن الإخالة ترسف قبل التفرطي وبعضته إذا المسألة حديث وممرين مع بين أفادي بما هو أفضل وأكرم أن نظن عضر كان يمهين ويستشعر أن البيعة تقدمت وحديث عبد اللبن عام فيمن يتعبجل ويسعى الإنفاذ عبد يحشي من أن يفسى فإذا لم تقشن فسي وأتمنى إلا تمام البيعة يعني مسألة إن رضا يكون ظاهرم ما فلن جالس مجلس والكتب والله مثلا يشتراف لان بيتك هذا تدى المشترك في فرح وصرور وهذه يبارك له والبائع يعني أحمد الله الحمد لله ويحمه الله وأخس الله نبارك لك وأم ينفعك به وأن يجعله بيتخير وبارك أو مثن سيارة أو أي أمر من الأمو هزد للعليش لكن الثانج أسم الله جالس مهمو يا أخس الله على النبي عليهم الصلاة والسلام وجالسهم فالثانئة لما وجده مهمو بل هرع وخراج وراجع أاله الحمد للبيعة أتمنى ترم عليكم هذا الأرى هذا الذي نهت عنهم نبي الصلاة لا واحد يعني هناك على نتل الثراضي هناك على نات للتراضي حتى ولو لم نقل حتى لو قلنا إنه أمر لم يبلغ إنه ونقل فكان يحمى الفئ اللغي أمر أيضا رضي الله على ماذا على ثانه للتراضي وإلا لو فهض أمر عندنا في دين أمر وورعه وكبواة وعظمته رضي الله أنه أرضى أنه يعني أقل أقل لا يوم يعني غالب ظل أنه يصحي في حقف الأمر وأن يشعو أن اللذي أمامه في حالة يعني يعني أعنظيت أوهم من نبعون يتمها رضي الله أنه أرضى لا لا لا أنه أرضى كل علماء حملو على غير متويد يعني علماء كلهم حملو على أنه من أد الإنفاظ الفجح يعني كان من أد الإنفاظ الفجح وإجمان حتى لا يرجع في أو حتى لا يترأت نحن نحن أولي ما تراجح يا أفضر عليك يا ذكان إنقل السنعى فلعلى الله لم يبلو كيف سيارد حراجح مكان عندما راجح أمرتوه عندهم إنهم نبيوص عصنًا فلف لكلاة كلا فترضي نشئة من بعض نعم نعم نعم فضل الله نعم دع emperor لو تشت آ Botan اسلع трئا achus閣 حسنا فضلح labour حسنا هذا مخزبني فيها ولكن ولذكر بمحجر هنا فيارين فقط ونأتيار العين إن هذا لوء إن هذا لوء من الغراء وليبا وليبا في المصراء المصراء مهوك يار العين أن تردها وفاع من تم أو أن تنته لا إشترد لا لا لا لا لا يشترد لا يشترد داخل له الخيار يقول العين مثن خيار المجلس موحق شرع خيار العي بحق شرعي بمعنى يشتريت شان فوجدته معيبة أنت مشتريتا معيبة وتشتريت الشيء الصحيخ الصليب من كل عين فوجدته على رأتس ينزن ينزن بأن نعم ينزن برضه لا يشيش من الغضاع لا ترد ولا تستبدأ ترد إذا وديد العين ترد إذا وديد العين نعم رأيها فيك أن المقناة إذا الشرط الخيار لأن ألبيع أنت كان ينبغ أن تحتاج لنفسك ولكن إذا كان استغل كان مارم يستغلق ومعنى إن يتجار سعر مشطر سعر مشطر وعمل يعني لن يبلب التاجر ون يبلب التاجر في مثل هذا صحيح والآخر قال إصنا قال قراب نحزن الرحيم الله تعالى حنو حديث بن عمر هذا على التفرط بالأطوال تزل مع فإذا التفرط لأنه ينزم مع حل التفرط سواء هشياء أن يستطيع أولى لأن الإقالة تصف قبل التفرط وبعه قال بن عبد البر قد أكثر المالكية والحنفية من الكلام برض الحديث بما يطول ذكر وأكثر هو لا يحصر سبت الله صد مكانه ما لم يطلق التقويل مجال وبطله اللهم ظاهرًا حمله على تفرط في أقوى رضي الله علينا عبد البر يرد على أهلم الغبه يرد على أهلم الغبه وهم المالكية صرط يرد على أهلم الغبه المالكية وعلى الأحناب في تفرط الأقوى وإنما تفرط الأبد المالكية صرسة الحديث أسة رجل غشة خيار الغش خيار الغبه خيار أنت الزيادة والمقص وعنيقني عمر رضي الله وعنهم قال ذكر رضي رسول الله صلى الله صلى الله أنه يخدع في البيو مجل مسكين مثل حالتنا معالف يبي ولا يشتف معنا نث معرف وعلى نث استاذ ورخس كثم في البيع والشراء والفس وعلى كأنه خلق له بعض الأقوى هذه الأسرحة الله يعني وصل به الحال أنه تصدت أي شيء فالذف مرة كلنا في الصمعاء مقابل الصفارة المسيج فدخلنا على تجر أحكمش يمنذ فلم لتعرفذ فلم لتعرفني أحب أن يكريمنذ فقال أن أساعتكم سيأرم لم تجدوه في الصمعاء كله بكامع أفي كنا نشاري تماشي قلبك فساكة فصح فلتأنت تسكت فلتأنت في به قلما مؤشتا ذكر السعر ما يتخيلت أن يخرج منتب قلت أنت وعلى ما يتخيلت أن تسكت ولو قال بعد جدا فبعض الناس وإنسر حن الله يعني بعد نسك العظيم أشعر أن ما هو نحن الله يبفر ونقنه لذين أعلن الى أعرب نحن نجنة أعلنهم كانوا ما سكيل فبل 30 سنة ما سكل معرفون شئن أعلن ناهم ولذا وليس الشرق من المحلات التي لا يوجد فيها في صال مريحة أعجبك أعجبك مع عجبك فينسان لماذا لأن الحقيقة أهوناك جسية تجعل إنسانة يعني في الامات التي قع فيها في صال يخش مؤنتة إلا يلقبك مثلا أن تفرد شيء بسن بسوء أو بهذه لزوجاتك وأنت يعني فرح مصرور بكام أفيت بهذا محمد قالوا الله بمشاء الله في صجدًا لكن يعني الدنيا كلها طارخص لك بماء بينا نحنها تحاقة بخمسينة وعكب هذه يعني مدصور مثل فت كله يعني يكسر يكسر صحي يكسر صحيح وعلى صعام يعني هو لو أن الناس يستفونا الله سبحانه وتعالى فكان الصحابي وهذا رضي الله عنه أرباء فالذي ينسى صلوم يخدأ يخدأ ما يعني في الشتري فاذا يتدعونه كما قليل تحكون عليك فالذي ينسى صلوم إذا دا يعطى فكل لا تلاده يعني لا بش ولا تلاد متفق عليك وكان الرجل هذا الصحابي رضي الله عنه يعني كان من الشيء في الإسان كان يكون لا فييادة لا فييادة طريبا من لا خياة إكيادة ما الحدال just like the word الله الله الله الله الله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حالي إلا رسولة لا حالك لا حالك حالي إلا رسولة لا حالك لا حالك حالي إلا رسولة حالك لا حالك لا حالك حالك لا حالك لا حالك حالك لا حالك لا حالك حالك لا حالك لا حالك حالك لا حالك لا حالك حالك لا حالك لا حالك لا انا انا مصيحة ايه وفيه وان انا انا انا انا الله يحضو انا معك كل ما تقول لك انا ماذا نملي ماذا ملك انا مصيحة انت رايتني انا انا اعوض بالله كبير اللي وعلي انا امر رضي الله عنهما قال زكرة رجله هو حبانه بنمقف حبان بكتش الهات الحاء المهملة والبائم وحدة حبان ابن بنمقف رضي الله عنه الله لن نبي صعب لن انه يُخدع في البيوى سقال إذا بيعرت تفلق لها كلاده لكسر الخاء المعجمة وتفيف اللي منكم حدئي لا خذيع لأن فديع محرمة نتتكون علي زادب من إشحاءات في الوايات يوروس ابن بكي ايه عنه وعبد الان عبد الان عبد الان عبد الان عبد الان السمي عنه ثم انت بالخيار في كل سلعة نبتعتها ثلاثة ليان فإراضي تفأمسك وانسخط ففرضت فدأت يا ذلك الردل حتى أدرك زامان عبد الان عبد المان ووضم لمئة وستلاثين سنة فكéré الناس في زمان عبد فيشها به ردل من الصحابة ان النبي صلى الله عليه وسلم قد جاء له بالخيارة سنة فترد له درعكم رد يالله عنه أرضى والحديث دليل على خيار الغبني خيار الغبني خيار الغش إذا وجد شيء معيب إذا زاد عليه في السعر فله خيار إذا حصلى الغبني وحتلة كثير علم على قولي الأول سبوت خيار بالغبني لماذا قضل أفاض ولماذا تقوش وتفضع وقول أحمده ومالك ولكن إذا كان الغبني فيحشل لما لا يعرف سمن السلع يعني كان التفاكنة تبيرا لكن مثلا سلعا ثبع بالخمسة وستة وسبع محل بالخمسة محل بالستة محل بالسبع فاذا ليس ربنا كبيرا يعني فمس واذا يتجاوز عنه لكن محل يبيعى يبيعى بخمس واجدك لا تعرف هو نفس المحل يبيعى بخمسة عالم أنك لا تعرف بعامه بعاش بهذا فهم ومشوه كداع وقيده بعض المالكية بأن يبلغ الغبن سلسلطين ولعلى الله أفضل التقيد المعلمة من أنه لا يكاد ويسلم أحد من مطلق الغبني في غالب الأحوال أبك يعني ما يسب أحد لابد مرة يعني مرة يعني ولكن القليل يتسام حبين في العادة يعني إذا كان شيء سيرا يزيد ينفس مرة يزيد علي تمرين تسلك وأنه مراضية بالغبني بعد معرفة فإن ذلك ليس مغبنًا زاد مثلاً جني هم فيسر أصدر أصدر عادة لكن الشلمية في ماذا أنه ما سن يكون هو يقبك ويقبت لتعلم يزيد عادة وإنما يكون ذلك من باب التساول في البيئ الذي أسنا رسول الله أسلم على فعله وأخبر أن رد ولا أن الله يحب رد لسهل البيئ سهل الشراء رحم الله عبدً سمحة إذا راعة سمحة إذا الشراء وذهاب التجمهيوم من العلماء إلى عدم السبوط الخيار بالغبني لعموم أدلة البيئ ونفوذ من بين تفريقة ومن غير تفريقة ومن بين الغبني أولى عندما هروا العلماء قال ولا وغبنا قبل أن يشترير السلم وأن يحتاط لنفسك قالوا وحديث الباب إنما كان الخيار فيه لبعى في عقل ذلك رجل رجل ما يا يعني معالى قصأوا ما يشله إلا أنه باعكم لم يخرج به عن حد التميز فتصروخو كتصروز الصربي المأزور له يسبط له الخيار معامها يعني قد لنفسنا ميانا بيشتري فاكه وبعض تبدر فاكه غطر الله لنا ولهم يلا على كل خارب وفاسب إن في أشهر في الأعلى وممان يتحلص أبن معالك في الأمان يوضعون برتقال الجميل ونشت فيه وفي الأس والوضع مال ويبدأ الكسو بأس صغير إذا كان ما يوجد فيه فساد فيه بأس صغير والكبير يتعلوا فوق وإذا سترجح وراجح ستسلم من سكين المز عجيها إبو غراء إبسرحان الله يعني ما ذلك لو التقل لو التقل العز وجدت ماذا فيه أيام فقال يعني الصبي الصبي هو الذي لهو في الغاب أما الكبير فابه هو الذي يتف والذي يشتري والذي يحطق نفسه قلتو ويجم لضع في عبلي ما أخرجوا أحمد وأصحىوا السنن من حديث أنس رضي الله أنس رضي الله عنه في رضي إن رضي لن كان يبايع وكان في عقلي أي إضراكه ضع ولأنه قناه صلى الله سلم بقول ناحة لأخلادة اشتراف وعدم الكتداء إم فكان شراءه وبيعه مشروطاً بعدم الكتداء فيكونوا من بابة سيار الشرط يعني أنه مشترض عدم ألكتداء فإذا قدع هذا يعني فالذي يظهر أن أنه أنه حديث خاصة بإحبان الموقت ومن كان على شاكلة ومن أن في شرحطة الناس لك عقلك ولا كتميز وأحتفتنا قطل أن تمشي من أن بالتاجئ إذا شكك في خداعة أقلب إن فكرة هم ونغرفي فنظر في أخر لعن تنسخ أذكر مكتة من باب التنفيس أحد أقريب جداً يعني ماذا يظب يشتد بكام البرتقاء قولوا بسلط قلوا بسلط قلوا بأربعة لكم بشارط طاعة تناج ودمعيك قلوا بشارط الله قلوا بشارط الله قلوا بشارط الله قلوا بشارط الله قلوا قلوا بنا الأرضين قموا إمام أوضاك إن الخديعة فها كي خاصة يحتمل أن تكون في العين or in Milk or in the Heaven or in the venue فلا يحتد بهへ لغبني بخصوس وهي قصة خاصة ناء ونما فيها دعنا هذه واقановعا معاق alleine école فيرجو به وعيق sponsونا قال سيسب اين المحركة ويترد ما قاله بل العربية يعني من الغبن والرش والكداء. وقالى بعضون إنه إذا قال الرادل البيئ والمستري لا خلابة سبط القيار. لو أنه هناك من العلماء من فصر. قالوا الله من قال لا خداء ولا رش اذا يصبك القيار. وإلا يكن فيه قبل. وهدى بأنه مقايا بما في الريوية انه كان يفضل رضع لهم ان رضل كان يفضل. فإذا قال هم كان يفضل سبط القيار وإلا فلا خيار. واسبتها دويلة القيارة بالغبن في السراطين. القولة امان تصرف عن غير. يعني ان يتصرف بيان وشراء عن غير. انا مواكن لفولان. فولان مع جبه انا اردل. يعني اشتري انا او احد ما فلن برك الله فيكم يعمل خازمة. او رأة اعمل خازمة عند ان دقوه. تقول انا لدخليه. ال الصبيع المميز والسانية الصبيع المميز محتاجين بها ذلك دليل اللهم على الصورة الثانية. اذا سبط انه كان في عقليه ضاق تقول القولة. يعني او سبط انه في عقليه ضاق فى يشبت للصبيع. اما اي من كان مواد كان عن غير فايضا انا بدأ نحطاته ان يحتى قلي نفسه وان ينظرا في شراءه. فالأبهر انه عقص ان ان سان يحتق لنفسه إلا إذا كان يقبنوا كثيرا ويخدع فى عند ذلك اشترط لنفسه وان طرف علي ان حليز وإلا فالأسل امراره البيعي على نه عليه ان البيعين بالخيار ما لم يتفرض الطاعة. نقب هو هنا يعني بيور افن هناك خيارة كثيرة لكن هو افتكى في التياريني ونكتب بيمن شاء الله ونطفلوا للباب الثالث الى باب الشراء واللحراء عن من هددا الى باب اعلان الحرب من الله ورسوله عليه الصلاة على فعلي الى باب اربيب الى باب اربيب الى باب اربيب الى باب اربيب ويضوح هذه المشكلة التي عمت وطمت اسف يعني او بيحة من او بيحة من الربة ووكلا من الربة وما زال بعض الناس يعني يتبار دون في الربة وفي اكل الربة وفي الدعوة من اكل الربة والله مصحى عن فنشاء الله نبتد من اصوى القادم انشاء الله في باب في الباب الثالث باب اربيب الله مقسم لنا من خشافك ما تفولوا بينا وبين معاصيك ومن طاعتك ما تبليبنا بهد النتف ومن اليقين ما تهو نبيه علينا مصائب الدنيا الله متعنى بأسناء وقد صارنا وقواتنا مأحي تنة ودعاله الواري سمنة ودعال صعرنا على منظلمنا ونصرنا على من عادانة الله ملا تجعل مصيباتنا في دينة ولا تجعل الدنيا أكبر حمنا ولا نبلع عدمنا ولا نار مصيرنا فرحمتك أرحم الوحمين وصلى الله وصلى مفارف على سيد اولنا والآخين عليها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2026-07-09T22:23:02+00:00</dcterms:created>
  <dcterms:modified xsi:type="dcterms:W3CDTF">2026-07-09T22:23:02+00:00</dcterms:modified>
</cp:coreProperties>
</file>

<file path=docProps/custom.xml><?xml version="1.0" encoding="utf-8"?>
<Properties xmlns="http://schemas.openxmlformats.org/officeDocument/2006/custom-properties" xmlns:vt="http://schemas.openxmlformats.org/officeDocument/2006/docPropsVTypes"/>
</file>