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39- 43》فضيلة الشيخ أبي حفص بن العربي.</w:t>
      </w:r>
    </w:p>
    <w:p>
      <w:pPr>
        <w:jc w:val="right"/>
        <w:spacing w:line="360" w:lineRule="auto"/>
      </w:pPr>
      <w:r>
        <w:rPr>
          <w:sz w:val="24"/>
          <w:szCs w:val="24"/>
          <w:rtl/>
        </w:rPr>
        <w:t xml:space="preserve">السلام عليكم ورحمة الله وركاته نحن لله نحمنه ونسعيه ونساطه ونعوبه بالله تعالم شروع ام فسنا ونسيئات عمالنا ميهد الله فلا مبللا وما يوقم فلا هادي له واشهل إله إلا الله وحده لا شريك له واشهل أن محمد النعابه ورسوله صلى الله عليه وعلى آله وأصحابه والمهتذين بهذه والمستمين بسنات اليومدين أما بعد في أقوانة الله أخوات في الله أسأل الله بأسماء الحسنة والصفات العلاة أن يرزقنا وإياف من العلم النافاء والعمل الصالح وأن يحسن لنا ولكم الفتام وأن نبن وإياكم الفتن مضر منها بقن ثم أما بعد فمع الحديث الثاسئ والسلاسين من أحاديث شروط البيعي وما مهي عمه قبل أن أخوضا في درسنا ليا تعليق في كلمات عم حدس ووقع سمعتوا اليوم أن سيارة المفقخة وأنا إلى الآن معرفية أشمعهم فقخة إلى أن أفهم أشمعهم فقخة كفخة كفترسل مع أفهمها الأعرفة التجهد إلى تنيسة في الإسكندرية وقوتي لبعض المسلمين وبعض المسلم وثناء تبعض كبار الصفوبين أن يقول أن التحفيق جاء نزال جاريا وإن كان المحفيق لانه إلى مهوى في نفس من المستفيد من الفتنة بين المسلمين والمصارفين الذي يستفيد من ورائي أن يحابث هو الذي فعر الذي يستفيد من ورائي حابث هو الذي فعر فأهم علمي وأهل الديني وأهل الدعوة لا يستفيدون من ورائي ذلك شيئًا بالضره على البيلاة والعباد معلوم أنا تتبط هنا في هذا المسلم المبارة المسلمة التوحيد من قبل وفي غير مسلم أن الأن والأمان من أعظم مندع إليه ونحو صعاليش وأنا ديننا أن ديننا وعلمنا وصبحنا وعفيدتنا ومن هاجنا وصلوكنا هو دعوة للأمان والأمان الذي يستفيد من ورائي ذلك أحد السنين أحد السنين أو أحد أو تفضل الطاقة تاني أن أولى أرى طوضة ولهم وصوخ في الكبير ألنح في كلامه اليوم أن هذه الحادثة لم تحدث في أرض الحمامة من قارك إلا في حادثة المحادث هذا كلام الصفة صفة كبير جدا وهي التي وقعت في محوالة الثيابة إثنى وضراء الاسسة ومعنون أن إرامتنا فوق هذا والنات أنه يلتي دعامة وهي لتي أم فقط وهيوهيوهيوهيوهيوهيوهيوه أولى أن يفعل لنا هود أوهما نعم فأسأل الله أن يأخفى بأرض الإنان وسائل ربلا بالنسلمين وأن يرد كيلدى وشاررى كل تيلبى وشاربى في الاراكة لأن الأمن والأمان مقلق لكل المسلمين وعبدا لعلماته جلس من عقيداتنا ودعواتنا الأمن والأمان أن يأمن كل مسلم على نفسه ومامه وقله وقله أولاده وحياته وقله هذا اعتقاد بالمن مفاصل الشريعة وما قلتوا من قبله وقرد مفاصل الشريعة الخمس مفاصل الشريعة خمسة أعتق الشريعة لفرض الدين ونكس ونس وعليكم السحر ومنه الأرض وألمان و العاق فالذي يفعل هو المستكيد من هذه الكثمة فنسأل الله أن يفتنا نتدين وان يفضر بلاد المسلمين كافة ومسر الغاصة من كل مسيء ممتروه وهذا الذي نحن نقوله هنا حزف يعني كانان يدور حول تنظيم القائد وما تنظيم القائد وما تنظيم القائدة وهل يوجد له أطراد في مسرأ اللحن لا نعلم الحقما نستطيع يعني أنا دأم يعرفه من يحطون إن بهادهم أموه لكن على الأقل نحن لا نعلم أحد يحمن هذا الفك إلتقينه على الأقل على الأقل نحن لا نعلم وما شهدنا إلا بمعلمنا وما كننا لنغيب فحصة كأنه نسألة الفتن وهذا أهد مصحة عيض الإفوان يأتي الزر من المسيطة فالفتن من آئة الموراء تأتي من آئة الموراء إن فتن إلا شر المستطيع يعني راحتك إتما أنتما يموت إما أدري كامل المسلمين وكامل المصارة يعني هذا الذي يفعل أما يتحمل هذه الدماء بإنادي الله سبحانه وتعالى أما يسأك أما فارس يدل خلطة سأسألة لا يزال المسلم لا يزال المؤمن في فصحة من بينه ما لم يسأل دماء حراما والله جل الله على كله في كتاب كريم ومن يقتل المؤمن متعمل فجزاءه جهنًا خالبًا فيها إنا أخرئها وقد يقول أنا أن أتعمل قطل المسلمين لكن أنت تسدبت وقتل مجموع عن المسلمين فأنت متسلدت فمثنو هذه الفعل المشينة يحضر الطلبة في العين وأن ما حسوخ في الكبير إلى مسألة مهامة وهي أن بعض الشراب قد يدخل عن النطء أنا حضر من قبله وسؤحظر من دع أن نطل ليس شيخاً أن نطل ليس عاننا أن نطل ليس شيخاً أنه خضد من خStC ومن هو هذا الشيخ لله أن تنتل أن تتعرق لأم ا gehم في trzyوتي الهلة أم معهل الإيل� vendel بين أي دمىorp النياذ الذين يحرفظون أنهم فقطنه والآمن Kubr ويحرصون غيط الحرص حرصي على يعمل على تدليغ دعوة الله سبحانه وتعالى كما أمر هذا من جالب على حب أرني والأمان للبلاد والإباد من جالب الآخر ونكردر ان العلماء الربانيين هم صنام الامن للبلاد والإباد. ولو أنه عوقلاء قومنا يفزقون المجال كما يجب من العلماء الربانيين سنفضل ربين للموجد مثل هذا الشيء لن يوجد مثل هذا الشيء لماذا لأن الغالي لأن الناس يحترمون علماءهم. إلا أن يأتي أحمق مغطل أو خارجي ونسابد يكثر العلماء وكفر التقومات وفكفر الأفراض وكفر المسلمين كفر فهذا يعني يعني إبتداءاً يناغر ويناغر ويعلم فإذا لم يرجبونه فإذا فإلى الله المستق. يعني نحن ما يعني ما نتمنى لأي مسلم على وجه الأرض ولا حتى يعني حتى الكافر كما قلت من قبله كما قلت من قبله اهم السنة يحبون الخير لكل الخل على قلتها على المنبرين اضن في خبات الماء الماضية أو لتعبله. قلت اهم السنة يحبون الخير لكل الخل. حتى ليهود والنصرا. حتى المجوز حتى الملحة لشيوح نفبناهم الخير بأن يحب الله الزوجل وأن يعبدوه وأنه في دوهد إليهية. وأن يقذوا رقابهم من النار فأسأل الله أن يحبوا أرض الكلانة وسائل ربلاة المسكينة من كل سوق المتروه. ويعني انا مأريد أن السلف احداثة ولا اتكلم في امور وإن كان في قلب ان الرافضه عليهم عاء الله. هم الذين وراء ذلك لحداث فتن والحداث الخلاق في أرض الكلانه لأنها من أعد أعداء الناس لهم. كما تعالوا من قبل. يعني انا كنا براباة في هذه الفترة لكن علينا من الكلان السوخوف ومن الكلان التحقات التي ذكرت في السوخوف ومن الكلان الذي ذكرت في السوخوف. ان رأتو ذكر وراء ما يحدث في مس. فما زينا ننظح لولات الأم ولا تأمر المسلمين ان يحظر من هذا يفقائفة الخبيسة التي لا تقنوا يعني لا يقلون في مؤمن الى ولازمة المسلمين من وراء هذا هو الذي فعله. اللذي يسأت. المسلمون لا شكوا لرائب انهم ليسوا. لا يستفيدون من من وراء الفتن بل على العقس. يعني اصابع لتهم دائما توجه للمسلمين اولى شريخة من المسلمين. لا. المسلمون لا يستفيدون بل على العقس. الامن والامان امر شرعي مقيعة من عقيداتنا ومن هجنة ومن سلوكنا. وانيعيش المسلمون في امن وامان في بلاده هذا من قصول من هج اهن السنة والجماعة وانئ راقة الدماء. صلاة كانت الدماء المسلمين. او دماء غيرهم ما لم يكون محاربين. في آب الحالة هذا الى الدماء التي حرمه الله عز وجل. بل لا يجوز يعني كما افتين من قبل حتى يعني ابل حتى اولبر في البيع والشراء. افتين فانه هو ان او لا يجس يعني انت اليهودي فضل عن النصران في البيع والشراء. يعني كما لا يجوز يعني انه غش فايلوز ان ترشة اليهودية والنصراني. سما ذلك بإراقة الدماء بدوني يعني حق او بدوني وجحق فنسق الله ان يحقظ أرضى الكنانة وسائر بلاد المسلمين ومن يسوق ممتروه وان يرد كيدا كل ذي كيد الى نحريب وشرة كل ذي شرد الى نحريب وان يحفظ اولماء المسلمين في مشارك الارض ومغاربها. نحن ان افضيل في هذه المسألة يعني ان كانت النفس يعني انها سمعنها يعني امر موجع للقل في كل المقليس لكن نترك المسألة يعني معاق اواتنا ان طالصة يعني ان يحفظ الله هذه الجلاد وان يحفظ فيها العباد وان يوافقى من والله من الله امر المسلمين من تحكيم تتابه وصمة نبيه صلى الله عليه وسلم وان يحفظ ان البلاد والعباد وان يقيهم شرر الغن وشرر لنحرات عملها جلاه وان يكون رحمة للبلاد والعباد وان يكون قدوة للخليق في للسقامة على امر الله وعلى دين الله. طيب ارجع ادرسنا ارجع لدرسنا. طالة رحمة الله تعالى علي الحديث التاسق والثلاثور وان اروة البرقي رضي الله عنه ان النبي صلى الله عليه وسلم اعفاه دينار ليشتري به او بحير او شاكل. فشترى به شاكل. سبع افده وبينار فأثاه بشيئات ودينار. فدعاله بالبركة في بيعا فكان لو يشترى طرابة ربي حديث او هل خمسة الى النساء والحديث والصفيخ الله افراجه البخاريو رحم الله تعالى في ضن حديث ولم يسق لغمه. وأورد التبميزي له شيئا من حديث حكيم ادن حزان. مخاري ذكره بالأرض عيبا. او هل باريطي ورحمه او ربي الله وعمه ارباته ان رجل المباركة. نبي صلى الله عليه وسلم اعفاه دينار ومقلش تري به شاكل. رجل ذهب الى السوب فشترى شاكل. بدينار. ثم باع شاكل من هنا بدينار. وأعادل النبي صلى الله عليه وسلم ادينار وشاكل. فدعا وهم جزاء الاخسان إلا الاخسان. وهم جزاء الاخسان إلا الاخسان فدعا له النبي صلى الله عليه وسلم بالبادر. فكان هذا ربي الله وعمه ارضاء او روا. اذا ذاعت راداً نربحه في باركة زاعدة النبي صلى الله عليه وسلم. دعا بالباركة لانه رجل المبارك فدعا له النبي صاصلا في مقابل ونقلات ومن ما يستفكره. فالصنعني رحمه الله تعالى عن عروة البرتية رضي الله عنه ان النبي صلى الله عليه وسلم اعطاه دينار. يشتري ايه اقفية او شاكل. فشترى به شاكل. فدعا احد هم بدينار فأساهم بشاكل ودينار فدعا ره بالباركة زي في بايا. فكان الاشفرات راباً نربح في اسبحان الله تجد بعض الناس مباركة في بايا وشراق معنه في غير السماع. وللتاد راكما نقول في الهواء نربح. من دملة هؤلاء الأخيار بها برد العظيم الصحابين تليل بباركة في دعا وة النبي صلى الله عليه وسلم. راهم خمسة الا المساء وقد أفضلها وقليه ضمن حديثاً ولنسق لقلاء نساء قلوضاً وقال ردناه الطرنبي وشاهدة من حديث حديث نحزاء. الحديث في اسنار سايده مزيده. أخو حماده نختلفون فيه لكن يشهده لكن تادعها رونه للموسى المقرئ الأعوار. قال من ذري والنوي اسناده حسنون صحية وفيه كلا من كثير وقال المصنف من حجر. السواب انهم مكتسون في اسنادي مبهن. وفي الحديث دلالة لاتن حديث مدموات رقل الصحي. وفي الحديث دلالة على أن عروة تشارى ما لم يوقل بشراء. وبعك ذا. يعني أنت إذا وكلفة انسانا. ان يشترية لك عن يبيا. هل تزماء مرتهو به ان يجوز له ان يتصرق بما في المصلاحة. ثم إذا فصر فهو دون إذي من كبير كل هذا. هل ينفذه عقده ام لا ينفذه. ينفذ لان نبي صحنا الانفذ هذا العط ولم يقنله لنا ده الشرائط شاكله ولماذا يأتي شاكله واننا سكة النبي وشعصنا مدعله بالباركة. فكان افقرار من النبي وشعصنا. وكبت وليدك ان يتزوج لك فلاده. فوجد اتيها عيبا شرائيب. فأفضل هذا العفض. فاكي هذا هنفي هذه الحالة ينفذ افقاله ان لا ينفذه. انا قبت يوجد العيبا شرائيبا. يرم مصلاحينة. يرم محب جمع وجد شيء. وبعك ذلك لأنه صلى الله عليه وسلم عطاه دينار ان الشرائي اوطفيت. فلا وقته على الامري لا شرى ببعض الدينار الاوطفيت. ورد البعض. وهذا الذي فعله الذي تسميه فقها العقد الموكوث الذي ينفذ بالكجازة. يعني هذا العقد يقف عنه ان يريزه الموكل وقد وخعته ولى علماء اتيه خمسة أقوى. اذا العقد الموكوث مهوى ان تواكل انسانا بعمعقد من الاوطفيت. فيطصر فهوى بكلافنا امرتا. فالحنان احثلها هل ينفذ العبد مباشرة انه هدى من اقراريس الموكل. قالوا ان خمسة افوال الاول انه يصف العبد الموطو. انه عبد سقية واذا ده ده ده جماعة من الصلاة والها دوية عمل انجل حدث. اثان انه لا يصف وليه ده ده ده ده الشاتعين. وقال ان الى اذا ثلاث صحطته محتجا بحديث لانه تجعمه ليس عيندا. اخرجه اقبو دوود والترمدي والنسائي واشامل مني مع دوني وميلك الغاية. وتردد الشاتعين في الصحة يحديث اوروة وعن لقل قول الذين على الصحة. او دي الله عن الشاتعين. تردد في الصحة الحديث. و لو صحة الحديث عنده لأبتبه اذا الصحية في مذنة الشاتعين هو القول القول. انه يجد لنا ده لانه عال لقل قول لعلى صحة الحديث والحديث وبلغه باسناد رقنا. لو صحة عنده لأبتبه. انه شاتك في الصحة الحديث. ففر ان صحة قلتبه. وهذا من ورعا هو تفضعه. الناس من أسف يتمنى ان قوضا عديب ان تتفضل. ماذا يقوم بحنا نظر للعامي ان ذاهد والأفوح. وهو يقا. صرقنا الدين. وحملنا العامي انا لا يحتمه من نظه وسألك. هو يسألك على انك رد العالم. طيب يسألك على انك رد العامي. فالعامي نابت ان يذكر له الراجح. وان يرضته بالجليه. لا ان يلقيةه في اليامي. كما فالة الجبريه القاني في اليامي مبتوفا ثم قال اياك اياك ان تطلر الماء. فهذا اللذي فعله بعضه متى تفقتها في عصلي. طال انا اقل اقل اقل وحب اقل امفضل. ولي نبس اعله. هو ما سأل اقل ليعنا وليعرف احكم الشرح. انا ان تاتيه يأقل المغاهب. ان تطلقها.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 يا اجاري. ايسان. ايسان. ايسان. ايسان.��سان. ايسان. ايسان. ايسان. ايسان . ايسان. ايسان. ايسان. ايسان. ايسان. ايسان. ايسان. ايسان. ايسان. ايسان. ايسان. ايسان. ايسان. ايسان. ايسان. ايسان. ايسان. ايسان. ايسان. ايسان. ايسان. ايسان. ايسان. ايسان. ايسان. ايس إذا كان الاختلاة رحمة سكما قال أبو محمد إذن حزم رحمه الله تعالى بحق اللي كان الاتتاف نكمة كيف الله عز وجل يطلوا عفاصموا بحاب لله جميع ولا تفرطوا وحديث اتلاة امامة رحمة حديث باطر كما خرر رزلك رماهير اهل الحديث هو لأسف ان بعض الناس يعني كما قال الانام وأحمد والانان سحافظ مرهوية رحمة الله تعالى هنا فيما ذكره الحاكم في معركة اولو بالحديث من لن يعرف صحيح الحديث من صحيح صحيح الحديث من صحيح والناس هو المنسوخ فلي سبعة فليعن يعني أنا مفروح أن يربق الناس بالسنة والسنة يرحمة والحكمة وعلي التي فيها تلحيب صحيح المسلمين مع تحديم وتحديد ان وعلى فتلاة هل هذا الاقتلاف من 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 الاقتلاف الاقتلاف الاقتلاف الاقتلاف الاقتلاف الاقتلاف الاقتلاف الاقتلاف الاقتلاKA او اغتن خير جمال ست equitable جميل مالية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الاقتلاف better than the trending in the word of this universe is someone who searched for folding söyle våibilities اقتلاف الاقت وذلك هو حديث ما لا تبعمل ليس عندك وفسر مليس عندك انهما لا تليقه ومليس موجودا عندك سمقان وحقاطة لناسي ودينه رحمة الله تعالى علي سفات إن صحح حديثة أروة كلمة واذا من ورعك وتطوى؟ فارا والسالس والسالس والسالس والسالس أتقصير لأبي حني فقارة يوجد بيء للشراء وكأنه قرق بينه بأن البعض إخراد عن ملك المالك ولمالك حكم تستطيع الملك فإذا أجازة تقد أسقط حقا وبتلاف الشراء فإنه إسبات الملك فلا بدى من توان المالك لذلك لكن أولة ونلبيع وشراء فالنظر هذا الطفصين لماذا هذا الطفصين؟ ورعب ألمالك مهو عكش مقاله أبو حليثة يعني أنه لا يدوز الغيوز أشراء وكأنه أرد الجمع بين الحديثين حديثي لا تبع مارنس عندك وحريث أوروه فيه ملوبيه ما لم نعارب لا تبع مارنس عندك إما لا تنكو لكن موها عندما ملكتة ووقتلكة ونوع الانتبليه ونغط صرض والخامس أنه نصف إذا وقتنا بشراء شيء في شراء بعضه وهو لنجسس ماذا خالص عني رحم الله تعالى وإذا صححى حديث أورواتة العمل به هو راجح وفيه داري لنعلى صححت بيع الأبحيان وإنت عيانت بشراء لإدار المسك ولا تطيب زيادة المسكل وإذا أمره بالتصدق بها وفي دعائه صلى الله عليه ولمسلم له بالضركة دليل على أن شكت رسطني إلي من فعل المعروف ومكافأة مستحبث ولو بالدعائة وهل دزاء الأحسان إلي الأحسان ومن قال لأرتيه جزاك الله خيرا فقد أجزل له العطاء من صنع لكم معروفا فكاته فإلا الزندما تكاثه فنا ذا تدعله تقول له جزاك الله خيرا يعني سنكسر من جزاك الله خير نعم نعم نعم أكسر يعني أن يجزيع الله خير الدنيا وأثر ولو تقبل الله هذا أطفق هذا أطفر من الدنيا وما فيك لكن الأساء كثير من الماد يعني أن أمور المدينه يقص الصحابة ردي الله عمه كانت الصحابة رقيه قصة المنئة واننا في الأنصار أنصار ماذا قالوا قمنا ذينك وهو هم الذين او هم الذين مصر هم الذين مبقو هم الذين او هم الذين او هم الذين مبقو وانأك وانأك ذلك في غزوة فنين ماذا فعل النبي الصحابة الله يواطس ونظريض العرب من أني أني أني أني أني أني أني أني المئني أني أني أني أني أني تحقيقًا خلسًا لهم ماذا؟ فقريبًا مئة؟ ماذا؟ خمسي مئة أني؟ خمسي مئة؟ الجمال بخمسي مئة؟ مع شاء الله ها ها؟ ها؟ ها؟ ها؟ يلا مسم الله يلا؟ يلا؟ يلا؟ هو مسؤول هو مسؤول هو مسؤول سكره محاول سكره محاول ها؟ مسؤول عنها أنك المتك مسؤول عنها مشخص dzق ضده بفوف مئة؟ ست chirping أنت بتصبح أصبح للأفرياء، وأصبح من أصحب المليد في الأمثار كلمة قالوا الله ما جفت سيوفنا من دماءهم ويوقين، ويوقين، ويوقينهم نبوش عسلة ولا يوقينه الرسال السلام عليها الصلاة والسلام أرسل ساعد المعبادة سليج الأمثار يسعر، يستطبوا الحديث ما دالوا حديث بلواني عنكم قال يا رسال الله ليس الصلاة كانت الأنصار لا تكلم وليس فنعن هذا المهجمين يبريبنا ومتحل الأنصار ومتحل المهجمين معالبنا قال يا رسال الله قال يا رسال الله قال يا رسال الله قال يا رسال الله قال يا رسال الله إن شلوقت وشيظ ستة شورك كلمة لما دل عجلة الشبار ولي تهمورهم يتكلمون أنها شحفت فبنظ عندك أنتة وريد معرف مدعون أنه هل أنت أنت أنها أنها إلا ردر من قومي نتعطي من أمن الإبن لكل ويحد من صنبه برائشه صنبه مده و تتركنا قالت معليا قنصار ولا يدفل معكم إلا أنسا وأتاههم النبي صاصلنا في حضيرة هل قل معهم أهل معكم أحكم من غيركم قال لأن نأكتنا قلد نأكت القوم منهم سيما قال يا معشر الأنسا أنا قمت معليا أن أعطيته من أعطى من الدنيا لعن الشيء التالي أمور للخمسة من يون إنها شيء أنتاتهم أنت رسولة خاصة بعد الناس استخفر الله العظيم وطويلة يكون ففيرا في إذا أعقى الله ثلاثة من يون إنما أوت تتوه على أمور لله إنما أرسل كاكرة عن كاثة ويستشعر وما أجمل ما قال وما أحسن ما قال إذا لبس الفما وثيئة بخزل في الألقى يا لكنا وثمار في الفما فما في الحمار ولا ولا يسنالت لماذا تتكبر؟ لماذا تتكبر؟ كبر رسأس لنسى ما هل عاعة من الدنيا؟ يمعشر القنصر علمتيكم بلال فهداء الله بي علمتيكم متفرقين فجمعكم الله بي علمتيكم فقراء قراء قراء الله بي وهو يسمون على الله على رسولة صلى الله عليه وسلم الله تعامل الله منام قال يمعشر قنصر لو شكتم لكلتم ولو كلتم لصندقتم اتيتم حريباً فئاً نهتم فبك عليه الصلاة طب لماذا رسأ الصلاة من الصحابة طريباً فعوناك ممانية فجرة على مثل هذا القضة فبكاً فقط يرمت أرمينا يستجرة فقال من الله ورسوله منه ورسوله منه يمعشر القنصر لو شكتم لنا سفجل مثلك وفجل القنصر ولو الهي ترقوا لكنكم رأمنا القنصر الله تقفل من القنصر والأبناء القنصر والأبناء القنصر رضيتم القلبة رسالة السؤال تعالى لنا في عصرنا عصر المديال ما زعقهم عقهم كلا علينا السؤال لكنه كلا منها دعى لنا وعرف خدرة دعاء إنه أعظم مدهنية كله هذا فريقة لعلى بعض المنافطين يقولوا ما زعقهم عطنا ايجي يعني دعى لأمض كل انصروا لأبنال انصرنا ما زلت فاديع تمهمهم أهمت وضخي الطبارة والتنحوة في صحيح وزالة الدول أي من ساكن الأنصر وعين مساكن وعين قشور الأمهاء وعين ريوك أغنياء اللهين سنقول وعين وعين وعين مقالة منها في قول من طبع الرسالة محاصر في رزوة الحندا ويعمل بلغة القلوب الحناجر وظن بالله الغلون وقبق النبي مع أفرائشه يهدو المنافطين بلكن المدينة ورتبط المدينة بأصحاد رسالة أسلنا من خوة والفضح وبلغة القلوب الحناجر ومعزلك أضرب بالنعوة فأفضر الله أكبر فتحن سابس مقالة المنافطين مقالة المنافطين أحدنا ما يأمنوا على نفسه أن يظهر من الخلق واذا يعدون منه؟ الله أكبر فتحكه أكبر وإن صراقة ومنك تعيش راقة فتحوث خوث تاجك الساعة المنافطين وجلس وزع وزع وذا كان الوحز مننا لا يأمن يظه بيه يبول وطغل وطغل وطغل واخشى على نفس وهل واجع على نفس فدكس راو وأموالكس راو وحيش راو مقالة المنافطوه لو أنه الصحاضة مرة مهنه حوثه بالصحبة ملس لو كانت عمسة المن مقالة المسلس لكن يعوى مطئين أنهم أيقا وكانوا على يقين من وعد الله ووعد رسول الله صلى الله عليه وسلم ساتنسئات أن يدعو لك أفوك فالجزاء الله خير هذا آغ من الدنيا رفيه لكن إذا كنت تتعامل مع إمسال لا يعرف إلا النبي صلى الله عليه وسلم وشيء من كنت تملك وإلا فإذا كنت لا تملك فأدعها هو يعني من كبنة بالكلاة ناكل الآخطي إذا يدفن لها في لفرة كنت تطبي الله ودرحمة فالذلك ثل يفرح هو هو قيوم بما يدفع إلمانين ذهب الأمولة قائنا ذهب ودقيا دعاء النبي صلى الله عليه وسلم من إجاء إلي أمام قال رحمه الله تعال الحديث الأبعون وعن أبي سايد كدري ربي الله عنه أن النبي صلى الله عليه وسلم وعن شرائينا في بطولي أن عان حتى فضع وعن بي إنها فضروعيهم لأن هذا المبيوع إيش أفوان الغراء والجهال أنت ما تدر منها في بقنه وعن شرائي نعبه أبق هرب من سيده تعالى شتري عبدًا هارب المهارب وعن شرائي المغاني من حتى تقسن لأن المغاني من تقسن ما تعرف كمحكت كثير وعن شرائي سفضقات حتى تقبضت وعن ضربة الخاص يعني أنا سأنزل سأرم الشبكة وما يخرت فقمسيجنا فترد النخرد بأن سنحتاج فترد النبخرة جحي سنحتال رواه الممادة والبزر والدرطني بإسناد ضعيف وإن كان عناه في غيح الصحف لاتنى الإسنادة دعيف حديث معلوم طالق صلعني رحم الله تعالى والأبي سعيدة نقضرية رضي الله عنه عن النبي صلى الله عليه وسلم أنا عنشراء إنها في بطولي أنا عام حتى خضى وعنبي عماء ثور إهام وعنشراء العدوه آجت آرد من سيدي وعنشراء المغاني محتى تقسن وعنشراء الصدقات يحتى تقبض وعن ضربة الغائس رواه الممادة والبزر والدرطني بإسناد من بعيد LAUلمقت لا او رقصاب Antes Babe أعلينا الزال والانتهات يجيز هراء ituation يشيأ أي صوع نحق كيف؟ يجيز هرآر م applic pourrait إيظא سيخول ل cafeter حاضل للنا care momencie الله يذهب إلى God إthen GRA الله يذهب إلى The Harachment أنا صلى الله السittebt طريقة لأنهم حديث شهر بنحوشه بشهر تكلم فيه جماعة كم نظر بنسمين والنساه والنعدي وغيرهم وقال البخاري والشهر حسن الحديث وقوى أمه وروني عن أقمد أن أقصن الحديث والحديث اشتنى على 6 صور منهين عامه الأولى بطبيق ما في بطون حيوانه مجمع على تحرينه إنه مجهول الثانية اللذل فتروع وهو مجمع عن أيه أيضا وقد تقدر العدن أهد الثانيس العبد الآهده وذلك لتعرض بتسدينه العبد الأبق الذي هره هرد عن سيده او الرابع في شراء المضاني مقدل الكثم وذلك العدم من ملنه والخانيسة شراء الصبطة قبل القبط إنه لا استفرر من وصمت صبط عليه وصبط عليه إن صبط عليه إنه بعد القبط إنه أنه ستنى فقهر إن ذلك بي أن مصبط لصبطة قبل القبل القبط بعض التخليه فإنه يصحبه لأنه دعر التخليه تكال قبط في حقه يعني الان المصبطة الذي يجمعوا الصبطات فهل يجمعني بيعها في قبل القبط يبعض التخليه عما يبعض التحديد نوع يعني إنه ومسل زيقه وثلقه وثلقه وثلقه ولم يحبوه فما سلقه وان أن فالات أن أنا ما إشهوه من حبت أن يحبوه نصل مكارشان ولا تنوليه ستقع نحنه طيب فهل يعني يبده بالمالي يعني بعمل أن يبيعه الحظرين فهو ذلك من ذلك التصيير لكن المتصبط عليه لا يهوز أن يبيع الصبطة إلا بعض السلناه لأنه يرم عمومه الساديسة ضربة الغاء السهو أو هو أن يقول أغوش في البحر قوم صفن لكذا ثم خرج فولك والإن لتفذالك هو القرار بالجهن والتغلير وحتى لا تكتلس كله الناس الحديث الحادي والأربعون وعني من سؤود الربي الله عنه قال قال رسول الله اسمه معيسلة لكن شكرا السمك في الماء فإنه غرر روه أحمد وعشارك لأن الصوارة وحكوه أي أنه موقوف على الصحاد يقول صنعني ورحم الله تعليه دبي من على حرب ما تبيع السمك في الماء وقد على له بأنه غرر وذلك لأنه تغفى في الماء يحكيفته ويور الصحيه كذيراً وعجه يعني قد يور الصحيه فذيراً ونتليور الصحييراً فأنت أنه يقول مثل أنه أسفضلك هذا أعلمك هذا البوس فقد يهرب في كثير من السمك وظهروا منه عن ذلك مثل القناة وفصلت الفقائو في ذلك الثفار إن كان في ماء إن كثيراً اللي يمكن أفضل إلا بتصيوض ويجوز عادة أخذه فالبيع غير الصحي وإن كان في ناء اللي يفوت في ويقفضل بتصيوض فالبيع الصحيه يعني هذا فليمنا المكان قال أنا سألعر سألعر لكان هذا السمك الذي ظراء أو في النذي فيه لكن نقب هل هو يرح هل هو يراثة يعني القدره في هذا الشهر إلا إلا إلا يكون ذلك يبطي كبيرة في الدل مثل ماذا مثل أن خرصة عادة المحيد وكن يورب العين وكن يورب العالم أنّاً عبد ذلك فانه يقاء المحيد وإن كان لا يحتاج طيوية سبتو فيه فيه فيه بعد التسديم وإن كان لا يحتاج إلى تصيوض فالبيع الصحيه ويا سبتو فيه فيه فيه لاحتاج إلى تصيوض مع النمسين يتم علططين أنا معينك علطين سيوض مع الخرص وهذا التصيوء خذ من أدلة والدليل المتضيلي الحاة يخصص أمو يخصص أمو من نش الحياة casham على الحاذ خcles دفس إذا أول forehead بعمل أنّا يظكيي أكثر أكثر من نشέ emotions والدل jerch وczyن خلالك فالأه jeopardات إذا تقلبي في الاحديث يهد أنه للغرر والجهالة فإذا او دمة الجهالة والغرر فإنه يجوز إذا كانت قد علمة بمعنى أن يكون علاقين مثلها الحديث الثاني وقربعون وعليت نعباس ربي الله عنهم قال نهار سوه الله سم الله وعليه سلن انتباع سمرة حتى تطعم ولا يباع سوف على ظه ولا لتنسي ضرح راه الطبراني في الأوسط والدارة تكنيه وأفرجة أبداودة في المراصيل لأكلمة وأفرجة هو أيضا ملقوفا على دني عباس الإسناة القوين ورجحه البيهفين أيضا هذا حديث بأيف مرفوعا ويصف موقوفا ويصف موقوفا على ابن عباس ربي الله عنهم قال وعو نفس المسألة والأدنة والأموم الأدنة أيضا والأدنة السابقة تلتفيد هذا وهي عموما أن مسألة تضرح ولا الغرر والجهالة فإن أيضا يوجد فيه غرر والجهالة فإنه لا يوجد وعنبنا عباس ربي الله عنهم فنها رسول الله صلى الله عليه وسلم أنتباع سمرة حتى تطعم حتى تطعم يعني يبدو صلاحها حتى تطعم تطعم لكن هناك فلسة عن يضم من مسألة الفوقية وكسر العين المهمله يبدو صلاحها حتى تطعم يعني عمسوكم يقول الناس وأن تصرف عامة ولا يبقى أصوح ولا يبقى أصوح ولا يبقى أصوح على ظه ولا لبن على ظر في ظر رواه الطبراني في الأوسط والدراقكمي ورتجح البهفي وخرجوا عبدوودة في المرسل يعتموه الراجح وخرجوا أيضا موقوفا على ابن عباسي لاسناد قويه ورتجح البهفي فلسة على ثلاث مسأة الأولى النهو عن بيق السمرة حتى يبدو صلاحها طيب أكلها ويأتي الكلمة في ذلك يعني أنه معايا صلوق فشيت أن تفسلت فالسادي النهو عن بيق السوق على ظه وفي قولان العلماء الأول أنه لا يصفعنا بحبيس ولأنه يقل في الار في موضع فضع إن الحيوان فقل قضر بها هذا قول ما دولية والشفعية والحنين والقل الثاني أنه يصفع البيق لأنه مشاهد ينتم تسيمه فيصفك من يصف من النظوق واذا قول ما لتنوما واففا قالوا الحديث موقوف على ابن عباس والقول الأول أظهر لنا فيها أيضا من الغرر والجهالة والحديث قتع بضافيه مرسل والموقوف وقد صفح النهو عن الغرر والغرر حاصل فيه هذا كلام قصم عني ورحمة الله وطعى وثانيسة النهو عن بيقن لبن في الظرق لما فيه من الغرر وذالس أيضا بنجبير إلا جواد قال لأنه صلى الله عليه وسلم سمب ضرعة تزانة في فولف من يقل مشاهد يقيه بغير إليه يعني ده أحلكم إلا في زانة يقيه في قلوماتها حدث الصفين وعديب أن تسيئته مع فيزانة المجاد ولأنسل لنا فبي أماء في الفزانة بأغرر ولا يدرى بتمياته وكيفية يعني شيء غير معلوم أمما نأدي بيوع عطريها الغرر والجهالة فيبوا يؤن باطلة فيبوا يؤن محرر الحديث الصالي والأربعون وعن أديه رأت رضي الله عنه أن النبي صلى الله عليه وسلم نهى عن بي المضمين والملاقيح ظهب الزار وفي إسناديه بعض وهي عيباً أيضاً معناه الصحيح المضمين ما في بطون الإبن والملاقيح ما في بغير الجماع المضمين والملاقيح المضمين يعني ما في بغير جميل يعني أنه ماء يقصد ماء وأن ملاقفاً ما لكتحده أذن أذن أذن أذن أذن أذن أذن أذن أذن أذن أذن أذن أذن أذن أذن وعن أبيه ري رفر الله عنه أن رسول الله صلى الله عليه وسلم النهى عن طيء المضمي المراد بها نافظقني أبي وأن لا تحو ما تظهر جمع رواه البزار في إسنار الضعب لأن فرواة سالحرنا أبي أفضر عن الزهري وهو بعيد ورواه مالك عن الزهري عن سيب المرسلة سيب نسيب قال الدار تقنين في العلاة تادعه معمر وصله عمر مطيس عن الزهري وقل هناك المواصفية إينا الحديثة الصحقة فيه إرسال قوضعي وفي الباد عن ابن عمرى رضي الله عنه مأفرج عبد رزاق إسنار الغوية والحديث دليم على عدم صفحة باء المضميين والمنفق وقد تقدمه وهو إجناع يعني مي يوس أنتبيع ما على ظهور أن ابل والغنة من السوفي ونغير ولا يجوس أن تبيعنا في بطون الإبل والغنة ونطفق يأيضاً من جهلة والغرة الحديث الرابع والأربعون وهو خاتمة هو سروة البائع ومنه يعني فميات الباد السان وداد الكيار الحديث الرابع والأربع مشتم مجدن المحادر رحتمه الله بباد سروة البائع ومنه يعني فذكر فيه 440 سنة نظر الإهمية وقرر فقرر يعني الحديث الأفرادية هو طب المقرر بما تقدم يعني في إسيكي في بلوق المرم الحديث الرابع والأبعون وعن أبيه رير طربي الله عنه قال قال رسول الله اسم الله سلم من أقال مسلم بيعته أقال الله عسرته رواه أبو دبو ودم ماجه وصفحه بنحيدان والحاكل حديث صحب ما معنا الإقال هذا يسمى في الفيدي إيقال يسمى في الفيدي إيقال الشيطة ثورة سيارة ثلاجة وبعض أن تملأ وأستلمتهم إيقال إيقال أستلمت على إيقال نان وجعت رجعت نفسي وجدت أنني لست في حدثي أو أنني تحاجة إليها لدي أثناء شهيلني عم هذا الشيء وجع لني أحتاج إليها هذا المالي أتصر محدثي لها ذلك أكثر وكلت أقل أقال الله أصراف بمعنا نحن العطب تم البيعانك القيار مالن يسر الراقة بمعنا كنت أقول أن أعيد هذا الشيء بعض الناس رحن الله عبدًا سنحن إذا داع سنحن إذا شطع ينفل خلاصي أبي ولحن أخوان ولحرج وأنا أطيل بيعتك هذه فضم مالك وأذ السكوات السيء من أكشار كمبالت نبون أنه لم يحرّ ماذا بخديمه وأأتي بها هذا السمو بيع البيعان آخر سأقول لا البضاعته لا ترد ولا لا تستلد لا تبادة ولا تردت حق أقولنا من قول إنه فقنا لكن بيعيق قل قوضر لبيعيق قل فيه نبيس عصنًا من أقال المسلم بيعتق أقال مناه وأصرتًا الجزاء من نتسل عامة يسرق على عباب إنه يسر الله عليه شخفت على عباب إنه شق الله من لا يرحم لا يرحم اللهم من رفقة يؤمنت فرفق بك ومن شق عليه فجتك عليه فجتك عليه فجتك الذي يرحم ويرحم هذه أمة يداع لهم إنه صاصل الذي يشف عليهم دعلي والجزاء إن جنس العمل من جنة فيه أنه أمر بعض الشراء تاء فيه مثل إبرا تطلب شيئًا وهي أرمالة سنفوجيئة أن تعني تحتجاد المان مثل إنه فقط من نفقط على ولايد إيقام بعضناسنا دخللي أن أشخرهم تحقوا صحيح وحقوا البيعة خمت ونتهى القم البيعة خمت عبد تم ونتهى ناكي ناكي البيعة خمت وحقوا لكن إن أقلت عصرة أخي أقل الله عصرة يقلبي معنا ربت وعن أبه ريلا تردي الله بحنه قال قال رسول الله صلى الله عليه وسلم أقال مسلم بيعطه أقال الله عصرة رواه أبو دوود ونماج وصفقه نحبانة والحاكن وعندو بالاضة من أقال مسلم أقال الله عصرة ويوم الملبيان المصدرك أقال الله عصرة ويوم الملبيان قال أبو الفتح وشيري يو من هو أبوان من هو يقو قال أبو الفتح وشيري أبو الفتح أبو شيري هو على شرتهما من أبو الفتح وشيري من هو مع رقمه ابن دفلق العيد أده من أبو دفلق العيد سطيه الأمة في عصر المضافة سنة 72 أه وفي البعض ما يشبه من الأحاديث الدالة على فضل إقالة على فضيلة إقالة وحققاتها شمعًا رفء العقد والواقع بين المتعافضي ونقعوا سيلضة لقاء هذا العقد رفض وهي ما شوعة الإدمانة ولا بد من مظن يدلوا عليها وهو أقلتوا أو ما يفيدوا معناه أرسلين أيدي إدمانة وهي ما شوعة الإدمانة أنت إدمعم ما ذا عندكم بالله أن بالعي بالله إذا نكتب في نصحة ولو وسوده المسألة ما شوعة تم إجماعًا أي بالإجماء وإجمالًا لأنه يوجد في قتب الفقي تفاصيل لمسألة إقال من عيف الإجمال ما شوط طيب لكن تفاصي الآن أخذ السيارة ودخل بها في قبر واللف عمت كهرب وعاصب حيودة منه رائه مصيبة طيب جاء كل أقل أقل أقل أقل أقل أقل أقل أقل وقد أدخلنا في مصيئ ومحاكرة قضية أو قتبها إنسانه مجاء وأتالي اليسعة أو خرب فيها شيئًا فهذا يعني ما شوعة إجمالًا طيب لما يوجد فيها من التفاصيل لما أنها من القمور المشروعة لكن أن بخططية التي تحكمنا في كلها والإقالة شروط ضكرة في كتب الفروئ لادئي عليها وإنما دل الحديث على أنها تكون بين المتابة يعيني القوليه بيعته من أقالة مصلي من بيعته يعني هي في البلع والشروط قطت ما يصوح بعد أن يتزاو جمرا يقول أقلون إذا وجاء ما يصوح أو يتقول له أقل من أقلك الله أقل الله أفراته هذا ستفوب جقب من حول وأنما كول المقالي وأن المسلمين فليس لشاء الله هو أكمل أُنظر للفكر إسلامي رحيا الرحمن كما قلتم مقال حتى ولو كان يهودي يموال مصرانيا لا يسأنا وشاء ولا ألسوا من ينات أحدًا من الخلو ولا يداه على خساب دين فلسوا من من يرفع إن كافر فوق حقه ولا من من يقصر المسلم عن حقه نثاق أورياء لأحدًا لأحدًا لكن نحمتهم لا يدوز أن أشعى كافر هو كافر وملقو وثنار جهن لكن شريعاتنا السمح وديننا الكريم يمنعنا من غشر فلعن بعط اليهو دين أو مصراني وقال أقيني أقال الله عثرتك أو مبقى الله لم يتقبل الدعاء هذا الأصول آئ لكن نئيس يتقبل إن شاء الله لنا ذلك بيباركة دعوة النبي صعصلة إنه قال من أقالة المسلمة بيعته أقال الله عثرتك فأمنا قراج مخرج الغالي قراج مخرج الغالي ميس لماذا في المحرالات واضاء يبقى من لا تيش يفضوركم من يسائكم الله يدخلكم بهن ألغالك أن ربيبة كنش حجر الله بلت الصوجة والأسف يعنى قل بلت الصوجة محرم كما أنه أما زوجة محرم لكن الأسف يدفلين كما كم تلجر سوم الحبيح الحشرة التي أخرجت في المنعنزن المحرم وبالغن أنها تقول عنزن عنزنت أولى لا لا حرج عنزن أن تماري سزن المحرم لا عمت الله على والملأككة والناس أجمع لا عمت الله عليه والملأككة والناس أجمعي أن تجيش محرم الله إلا أدفع فإلا الله يوحضهم وعني أما دعنا ذين أحمن مقوله يعني لا داعي بإثارة المفوس شباب اليوم يطفل عنمت وقلت مرارة من قبل يجب على العلماء يقول كلمة ليوجد أنهم استخي لا داعي لصبام أمة في عقيدة الأقوال ألباظلة التي يكهب عضنات منما يسير المفوس فبعض الشلال ما يقم ولا يقم ويستخدم إيمه ودينهم على نفس آع يكون عمر هذا خم فيجب دول الرأة أخضى يكون عبال يخرب في بلاد المسيين فلأولى ما الرسيين التقل الله عزوجا وقالوا كلمة الحفظ بيجور إقوانهم فنحن ناء ربني والله يعني نقول أن شابا يثلت يمين أوشينة لكن الله أنه ستة يعني ما الذي قم أنكر على هذه الإيكاركم لعلم على منتباء وعلى اللهم مكتدنا وعلى اللهم المنتاح وعلى أهل الدين وعلى وصحاب الفتاول المنحارة منهم يعرف التقل الله نقمن هو أعلم منتب مراح ومن ريد أن مغرى النقمن بعب الناس الذي قال عليهم كبارك السليين في مصر أو في العالم حقا فلتبن تحتفف فضيح فضيح حقا بكل المقومنا شكا لا يموتر إلم التع نصف وقل للأسف النصف لماذا يعرف التقل وإذا به يتبارد ويُفتي بعجاء بغراء وأن طلاء أهل بحر ذرواك على نمقل أنت طالق والأطالق ذر طالق ولبد من القلح ونشعر لأهل الصعيد طلقهم أيضاً باطل وإنقل طالق تلو أن القرح وريد على الأعراء يارضل التقل أنا أعلى إني كالانة اللي النهو ويوررا فيه في هذه المسأل لكن ما وقوموا المرتوح في مجد الشافي لماذا دائماً نتنسك بالن مثل دول المسل التبارغ ببول النبيصة ووجب بول روصة عسلام فعيامنا وانل تبارك بقول لماذا لم يتبارك الصحابة ببول النبيص عسلام ماذا أقول مصاري والوليه هريا جس أن يدخل لا لا لا لا لا لا لا يدخل فقب بليازني ويفعل فعل قوه ومتبارك على أنك نبيه جلسة من ألقى من ألقى من ألقى لسأخلك النقو ومغلق عليهم مع واحدة النبيص يسنو هذا الكالان الذي يسيب العان يجب أن يكون ربانياً يضل العسكة ومن يضطر المورة التي تسيب أدني بزم جائعي والألدان والبالبال إلي أحب التقل تقل ولا دائل إثارة مفوس وإن تنجد بأقلان سيحليفك أقلان أقلان أقلان أقلان أقل أقلان نفروب إن حالي يحسل ألقى فسابي لكي لأس قد أقلت إنتن اقترد إليه عضى وجنة فقولنا وإنتنة لترضي ناذا ولم يقدضى أحد روحة إلا إنا بألبي بارية أسبحان وإنتنة الدنيا فعتقد أن النذي بلعب أشتدك طور درسك جانعة أصفح لمنصة ينترك مليئ خاصة أن الذين تخطلوا كنسي لنده صفر السؤلي يوطويت وليمن يزاق الرواح جمع أموانا طقيلة ليس في حادة الإلموام أمامها زيادة الغساء لبوت إمحاني يجمع والإمجمع إنه بتثاد الله سنة وصل لصاص شلد عالة أقوال الشادة والباطرة في الفرح وإن نادل الحديث وأما تكون المقالي مصفين فليس بشابه ليس بشابه حتى اليوم يحطن نصف إذا أتكلم فليا فليا أفن وليس فليا أفن له في الإسلام إنا أفكر من آدم ويب أنا أحتاج في المال فليا قلوا أنا أاطينك لأعلمك أخلاق الإسلام وإنما ذكره بكو من أغلبية وإلا فسواب الإقالة حابكم في إقالة غير المسلم وقد ورى بالدى بلاف من أقال ناذي من أخرجهم بزار لاكن أعض الله ضيعني في مفينة أخرج البزار لكن عمومن نعم قلوا أخرج أخرج الغالة فهذا نتسلم التعامل ومتسلم أخلاق المسلمين في مؤملاتهم وما فتح البلد وهذا ثارك فحسبكم هذا التفاوت بيننا وكل إنا إن بالنذي فيه يمضح ما فتح المسلمون بلدًا إلا ورحم الشيغان والعجانس والمساء والأطخان وما تتحق إحتى الغيوهم بلدًا من بلدًا المسلمين إلا حول ونهر ديك لحضل أن يحوال الفرات إلى حبر الأسود تطار الأس دي بوش لعنة الله عليه حول نهر فردًا أصور من بعض الأسلام من العلافين في كل الضرق فحول نهر فردًا ونهر تنسني إلا حي محطفات فرسلكم نهم الثراوات تعديد إن أبرياء إن جهاء القرماء وهت إن أعراء هذا أخلاقهم ومع كل هذا نحن قول حتى في بيعنا وشراءنا فإذا كنا نبيع اليهودين أو مصرين فلا يوز أن نظرنا ولا يوز أن نوشة وإذا تم البيع وأراد أن يقال فإن أقلته وردت ذاله له وعدت السلع معنون الحبتك أن ترفت فهذا من ميقوم ويعن من ميقوم لك به أدرًا إن الله سبحانه وتعالى وأن يقيو أن يخيل الله عصرتك ينمكي نعم إفرد من سبباتي في برساني قافة فالترسة فالترسة فالترسة فالترسة فالترسة فالترسة السنرسة يعني صلاح رودي بيبورج هنوى يعني لا أولى أبدا أن يبتد لا أبدا أن يبتد في هذا ويقود يود على الأقل على الأقل شيء موضود إنه هو ممحتلك فيها رواص من المغطال هو بيقصفة لكنه لا إنتلك ولا يورة سورة فقط فقل هو بيقصفة ومصوقة في الزمة لكن هذه الصفقة تختلف فعلى الأقل يوجد الأعمد ويعنق الصورة ويبقى بقية لكن هو طبعًا ما يريد يكون صاحب أبراج وحمد اللبنوب رضي الله عنها أرضاه ما تقصر يعطي إنسان ينهاب ينهاب ميقل في ميقل أو ميقل في ميقل في ميقل فهذا سيحصل أما أنت المسكيل منه إذا أعطت سعطت ميقل في ميقل منه تتاجر بها كيف تتاجر وكيف تصدت حلبي بها فإن الله مشتك ومن يعني يعني عن أص أصدع هذا ومن الغرار طيب لكن إذا تدأ في البنا شخفة واحدة وطورة وقال نتل هذه على أرض الواقع فإن شاء الله ضلاحرج في لأنه من باب بيأصف وليس من باب بيأمال ينك أو مالي يوجد لأنه جدا أهو فأصبح موصوف في الذمة مرئيا طيب الله مسحة الله مقسنا من خشية نتحول به بيننا وبيننا عصي ومن طاعتك ما تبلغنا بها جنتك ومن اللي يطيين ما تحبون به عنين رصائدة الدمي الله مدتعنا بأسماء وأبل صارنا وفواتنا ما أحيثنا مجعله واري سميننا وجعل سأرنا على منظل مننا ونصرنا على من عبانة الله ملا تجعل مصيباتنا في ديننا ولا تجعل الدمي أكبر همينة ولا مبنغ عمينة ولا نار مصيرنا رحمتك رحم الرحمين وصلم الله وصلم ضارك على سيد الأولين والآقرين وعلى آله وصف</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2026-07-09T22:20:17+00:00</dcterms:created>
  <dcterms:modified xsi:type="dcterms:W3CDTF">2026-07-09T22:20:17+00:00</dcterms:modified>
</cp:coreProperties>
</file>

<file path=docProps/custom.xml><?xml version="1.0" encoding="utf-8"?>
<Properties xmlns="http://schemas.openxmlformats.org/officeDocument/2006/custom-properties" xmlns:vt="http://schemas.openxmlformats.org/officeDocument/2006/docPropsVTypes"/>
</file>