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الموصلةإلى بلوغ المرام 《 كتاب البيوع 29- 32》فضيلة الشيخ أبي حفص بن العربي.</w:t>
      </w:r>
    </w:p>
    <w:p>
      <w:pPr>
        <w:jc w:val="right"/>
        <w:spacing w:line="360" w:lineRule="auto"/>
      </w:pPr>
      <w:r>
        <w:rPr>
          <w:sz w:val="24"/>
          <w:szCs w:val="24"/>
          <w:rtl/>
        </w:rPr>
        <w:t xml:space="preserve">السلام عليكم ورحمة الله وبركاته إن الحمد لله نحمده ونستعيه ونستوفره ونعوذ بالله تعالى من شرور أنفسنا ومن سيئات عمالنا ميهد الله فلا مضل الله ومي يبضل فلا هادي له أشهل أن لا إله إلا الله وحده لا شريك له وأشهل أن محمد النعب ده ورسوله صلى الله عليه وعلى آله وقصحابه والمهتدين بهذه والمستنين بسنطلة ومدين أما بعد فإخوان في الله أخوات في الله أسأل الله بأسماء الحسن والصفات العلاة أن يرزق نوئياكم العلمنا في عق العمل الصالح وأن يحسن لنا ولاكم الخيطام وأن يجنب نوئياكم الفتن ماضر من عبطن ثم أما بعد فمع الحديث التاسع والعشرين من باب شروط البيعي ومنه يا عنه قال رحمه الله تعالى وعنه رضي الله وعنه قال وعنه رضي الله عنه الحديث السابق والسابق والعشرين كان عن أبه رير إذن وعنه عن أبه رير ترضي الله وعن قال نها رسول الله صلى الله عليه وعلى وسلم أن يبيع حاضر النباد ولا تناجش ولا يبيع الرجل على بيع أخي ولا يخطب على خطبة أخي ولا تسأل المرأة طالاقة اختها لتكفأ ما في إنا إها والتفق عليه ولمسلم لا يسم المسلمه على سوم أخي نهي النبي صاصل عن بيع الحاضر البد انتهين منه في الدرس الماضش أن نجش أن نجش وهو أزيادة في السلع من أجلي وهو لا يريد الشراء إنه من أجل أن يزيد على الناس وهو ما يسمى الأن بعيش المزاد العالمي إن كان متفق بين البيع وهذا فلا شك أنه مرتكب لمحرم وأن البيع هنا يكون باطلا وهذا والنجش إذا كان لا يقصد إذا كان لا يقصد أن يخرب على المشتري فلا حرج إذا كان لا يقصد فلا حرج إذا كان يقصد فإن كان بالتفاق فالخرمة على الطرفين وإن كان هو من نفسه تبرع لرتكاب المحرم طيب دون التفاق مع البائع و دون أخذ أجل على هذا فهو الآث مفقد والبيع يكون صحيح ولا يبيع الرجل على بائع أخي إذا اشترى الرجل سلعة لا يجوز أن يدخل آخر ليشتريها حتى لا يفسد عليه أيضا لا يختب على خط الإخطبة أخي ما يجوز الإنسان إذا وافقى أهل المرأة والمرأة على هذا الخاطب لا يجوز أن يتقدم آخر إلا أن يكن لا يعلم فإذا كان لا يعلم فما ينبغ لهم أن يغرر به وأن يتركو بلياجب أن يوضح لهم أنها قد تقدم لا فلان وأنه قد راضي به وراضي يد به هذه الخطبة الشرعية هي وعد بزواج من الطرفين ولايست الشبكة لايست قراءة الفاتحة كما يقولون إنه مجرد الطراضي على أن يكون هذا الرجل زوجني هذه المرأة وأن تكون زوجني هذه الرجل مجرد الطراضي يعني يرضون به كخيك متقدم اللبنتهم وأن يرض به كامرأة سأتزاوج بها إنشاء الله فإذا وقع ذلك فلا يجوز له أن يرىها بعد هذا بعض أخواننا كل يرىها ثلاث مرأة وربع مرأة وخمس مرأة والبعض يقول يرىها كل شهر مرأة والبعض يقول كل هذا كلمباطل العبرة بماذا إذا رأاءها وراضي به وإذا رأت وراضي يد به فقد تمت الخطبة الشرعية فقد تمت الخطبة أشرعية ولا يختب على خطبة أخي أما إذا كان قد تقدم وقالت أمهلون يومين حتى أستخير فتقدم آخر في أثنائل استخارة وراضي بسلي فلا شيء يأنه لم يأني ليس خاطبًا ومزال يعني لم ترتضي به لم ترتضي به بعض الشباب غفر الله أنا ولهم يقول أنا أتقدم إلا ثنتين في وقت المواحد هذا من الأمور المنكر هو يتقدم مواحدة أن راضي به وإلا تركها وأن يعلمهم ما يذاب لهذه وهذه وأيضاً في المقاول بعض البنات يعني يسمح لأكثر من خاطب إذا كان سوقه يعني ما أن سوق الكساد والعياز بالله يعني وهذا موجود وإن كانت العوانس نسأ الله عافية ولعلاً أن نتكلم في بعض الخطب عن هذه المصيبة التي حلت بالنساء المسلمات وأفى مصرا أو في العالم الإسلام كل أو في العالم كل اللي بعض البنات ماذا تفعل يعني ترجئ هذا وتنتظر هذا وتختار تقول أنا أختار هذا خطأ هذا خطأ بعض الشباب قبل أيام تصل بيغال بغني من الصعيط فقول إنه تقدم لبنته أو يعني أولض عليه بنتان واحدة من تقبة ومن حملة القرآن وأخير في دينها من الثانية ولكنها أقول جمال من الثانية والثانية أقول تداينا من الأول ولا يسد تقبة قلت لنا نستشارة في مثل هذا نستشارة في مثل هذا لأن الجمال ليس جمال الشكلة بالجمال الخلق والدين فالأكثر ديلا هي الأفضل والأكرم ويجب ملوها دينها وليس مجرد الشكل فقط لكن بعض الناس يعني الله يغفر للجميع ولا تسأ للمرأة طلاقة اختها لتكفأ ما في إنا إه يعني من أدل أج حتى لا تأكل معها حتى لا تشارك ها في الرزق الذي يتم هو الرزق الجميع ليس يعني حتى الأولاد ولا تقتل أولادكم من إملاق نحن نرزقكم وإيا ولا تقتل أولادكم خشية إملاق نرزقهم وإياكم إن كنت فقير فلسر رزقكم وهو معك وإن كنت تخشى فالله يرزقه هو أنت معهم نفس المسألة إن تزوج بثانية وثالثة ورى بعى فلا عز وجل والمتكفل بالرز ولايسة العبد والمتكفل بالرز فبعض النساء تكره لأخته ونظر للافضة الحديث العظيمة ما ذقال النبي صعسلم إيه طلاقة اختها ما قال ضراتها ما قال إنها ضرّها بالسماءها بالأخت وهي أخت في الدين وأخت في الإسلام لو أن النساء تعقل لكن الغالي أن النساء لا تعقل فتنظر لضراتها أنها عدوة وأنها شيطانة وأنها خطافة ترجال وأنها وهي خاطفة أحدا يعني هو ترصغر خطافته والذهاب والذي طلبه والذي فعل فان النبي صعسلم حرم تات السانية تريد أن تخرب أول أول أولة تريد أن تخرب على الثانية كله هذا من الأمور المحرم التي نهية نساء المسلمات عن ذلك لمسلم لا يسم السوم المساوامة هو ترهي يعني يساومه في سلع فانت أيضا لا تساومه في هذه سلع إلا أن ياخذ أو يترك يعني أنت ترق إنسان يساوم تاجرًا حول ثوب حول سيارة حول ضطني حولكم بيوتر حول محمول حول عيشي لا تدخل أنت في الوصد حتى لتخرب على أخيك في بيعته والأصف في النهي التحريم قال السنعاني رحمه الله تعال وعنه أي أبيه ريرة رضي الله عنه قال نهى رسول الله صلى الله عليه وسلم أن يبيع حاضر لباد ولا تناجش ولا يبيع الرجل على بيعاخي ولا يغطب على خطبة أخي بكسر الخائل المعجمة أمام في الجمعة وعلى في بضمها الخطبة الكلام والخطبة إتقدم للمرأة ولا تسأ للمرأة قلاقة اختها لتكف أمامة في إنائها كفأة الإناء وكفأته قلبته إلى تقل بإناءها متفق عليه ولو لمسلم لا يسوم المسلم على سومي المسلم اشتمر الحديث على مساء إلى منهي عنها الأول نهي نهي عن بيع الحاضر الباد واللباد وقد تقدم الثانية ما يفيد قول ولا تناجش ومعطوف في المعن على قوله نها لأن معناء لا يبيع حاضر نباد ولا تناجش وقد تقدم وتقدم الكلام علي قريب في حديث رضي الله عنهما نها رسول الله صلى الله عليه وسلم عن نجش الثالثة قوله لا يبيع الرجل على بيعاخي يروع يروع برفع المضارع على أن لا نافيه وبجزم لا يبيع الرجل على أنها نهيه في اسبات اليائي قول أول وعلى الثاني فبي أنه أوم العوم معاملة عوم المجزوم فبي أنه أوم المجزوم معاملة غير المجزوم فتركة اليائي وفي روات بحوث فيها فلأشكة وصورة البيع على البيع أن يكون قد وقع البيع بالخيار فيأتي في مدة الخيار رجل فقول المشتر إفس خاذ البيع وأنا أبيع كمث له بأرخص منه يعني يقوم بأرخص وأنا أبيع كمث له بأرخص منه يعني أن تلك مهلة مثلا اليوم إما أن تاخذ السلع وإما أن ترد فاية أخرى قول أتركاذ السلع ونوطيك بأرخص من هذا لا يجوز البيع يعني قد تم بينهم وبقى أمر الخيار فلا تخير بعلى إخوانك أو أحسن من مكذ الشراء وعلى الشراء هو أن يقول البيع في مدة الخيار إفسخ البيع وأشتريه منك بأكثر من هذا في السمن وصورة السومة على السومة أن يكون قد التفق صاحب السلع وراضي بفعل البعض ولم يوقد فيقول آخر للبيع أنا أشتريه منك بأكثر بعد أن كان قد التفق على السمن هذه أمور يعني توجد عند التجار عند عوام المسلمين دون ورعين و دون خوف من الله زوجل فمثلو هذه البيوع من البيوع المحرار أن تبيع تلفون خلص قضية الأمور وأم هل ته يعني أم هل تو مثلا ستسعات أم هل ته يوم إذا ما وفالك في في نهاية المدة فالك الخيار أن تبيعه لغيره نع لا أولئة جزل يعني دون تدخل من آخر دون تدخل من آخر في مدة الخيار هذا لا هو الخيار وهذا لا هو الخيار لكن إذا تدخل آخر فإنما تدخل بالإفساد على أحد الطرفي نعم أصياء البيعان بالخيار ماعلم يتفرق فأل أن في هنا مدى للخيار فأنت لك الحق أن تفسخ ولنبيع له الحق أن يفسخ نعم يعني يعني مدة الخيار من أدل هذا من أراد أن يفس لكن الإشكالية في ماذا أن يتدخل آخر للإفساد بينهم وقد أجمع الأولماء وعلى تحرين هذه الصور كلها وأن فائلها عاصن يعني من يفعل آذي يعني آذي بيوع المحرمة فوعاصن الله والرسول علي الصوت سلام وأن ما بيع المزايدة وهو البيع من يزيد فليس من المنهي عنه المزايدة هذه لا حرج فيها بشر عدم للتفاق شرت عدم للتفاق وعدم نيات الإفساد كرمك الله عزك أذكر الله وأن ما بيع المزايدة وهو البيع من يزيد فليس من المنهي عنه وقد بواب البخاري رحيمه الله تعالى إيف الصحيح باب بيع المزايدة ورد في ذلك صريح حال عندكم كلمة تحديث ما يور ورد في ذلك صريح أخرج أحمد وأصحاب السنة والله ظل الترميذية وقال حسن عن أناس رضي الله عنه أنه صلى الله سلم باع حلسن وقدحن وقال من يشتري هذا الحلسة والقدح فقال رجل آخذه مابدرهم فقال من يزيد فقال من يزيد على درهم فعطاه رجل درهمين فباعهم منه وقال طيب والحديث يعني ضعيف وقال بنا عبد البر إنه لا يحرم البيع من يزيد التفاقى وقيل إنه يكره إذا كان بيع المزايدة دون التفاق ودون نية النجش ودون نية الإفساد فلا حرج في مثل هذا فما لا يعقد البيع وقيل إنه يكره وستدين لقائل بحديث عن سوفيانة بنوه قال إنه قال سمعت رسول الله صلى الله عليه وسلم نه عن بيع المزايدة لكنه من رواية بنله آه هو ضعيف يعني سوا يعني النبي صاصل مزايد أو أن نه عن المزايدة فكل الحديثين ضعيف لكن يبقى الأمر على الإباحة المطلقى أن أعوح الله البيع إلا ما وردى الدليل بتحريم وهنا بيع المزايدة ما لم يوجد فيه النجش ما لم يوجد فيه الإفساد ما لم يوجد فيه للتفاق وعلى يعني على استغلال المشترين فمثله هذا بيع من البيوع ولا حرج فيه إن شاء الله تعال أرابع قولوا لا يغطب على خدبة أخيه زاد مسلم إلا أني أذنله يعني إلا أني أذن أو فرواية حتى يأذن ونه يدلوا على تحريم ذلك يعني إذا أذنى الخاطب أول يا فلان أنا بلغني أنك تقدمت لفلانه والنه موافق عليه قالوا الله إن شئت أنت تقدمت تقدم أن رضو بك فلا حرج فمثله هذا لا حرج فيه إن شاء الله ونه يدلوا على تحريم ذلك وقد أجمع العلماء وعلى تحريم ذلك إذا كان قد صرحة بالإجابة ولم يأذن ولم يترك فإن تزوج والحال وهذه أصدت فاقم وصح عند الجمهور يعني نخترض أنه خطب بعد خدبة أخيه فالزواج صحيح ولكنه عاصل لله ولرسوله صلى الله عليه وسلم إلا إلا أنه يستثنى شيء فما هو يستثنى سثنى من هذا الكلام شيء إذا كانت تزوج من فاجر وهي تقية ولكنه دخل عليهم بالآب المال والجهة فخشي صاحب الدين على هذه على دينها فتقلد مفي هذه الحالة فوافق على الدين فلا شيء عليهم أنهم باب در المفسده ومن باب الحفاظ على هذه المسلمة حتى ونج ونأتكلم على هذا يعني تقدم رجل فاجر تجر خمر تجر محدرات زاني رجل فاس ونعب بعقل أهلها بالأموال فوافق عليه وهي ترت حتى لو تفضح أهلها أو لا تجرح أهلها فتقدم صاحب الدين اللي إنقاذها ومع أعرض عليهم ما لنأيضا فوافق على الثانس فهذا ليس من باب الخطبة على الخطبة بالمن باب إنقاذ من باب در المفسد من باب در المفسده نعم لا حرت هو أنه أخبره أنا أقول لحر يعني يعني لحر يعني وذاب يختب فقط وإلا فوق آث إنه يعني غدر بأخي و هذا قدفع لفي زمن الصحاب كما ذكر في التاريخ يعني حتى يعني أنا نظكرها كريوية في التاريخ فقط لما قرأنا في كتب التواريخ والسير يعني في ترجمة المغيرة بنشعب قال ما مكر بي غير شاب مستطأ أحد أن يمكر بالمغيرة بنشعب إلا شاب أمره أن يختب لهم رأة فقال عمان هذه والله لقدر أي طراجه لن يقبلها وكان من عادة العرب الأنفة والحفظ على الأعراد نصر الله أن يسترى نفسدر الجميل فأني اليوم ممكنني على بعض الناس يقول أن أعلى بالنهة زني لكن أرد أن أسترى لأن تسترى لمن فا فوجئ المغيرة بعد ذلك أنه قد تزاو جبه فقال عمت أخبرنز عمت أخبرنز بأن بأنك قدرائي طراجه لن يقبل قدرائي طرائي طرائي طرائي يقبلها والمغيرة مكر بأخر أيضا تقدم هو شاب لمرأ ورغب في نكاحة جدا فأدل ستهمة ولم نعلم بحيث ترى هما ولا يرى يعانيها وتسمع وتسمع كلامهم و يسمعني كلامها فلما غلب على ظن المغيرة أنها لن تعب لبهاذ الشابت فقال له كيف حسابك لأهله قالوا الله يعني كيف في النفق و كيف يعني قالوا الله إني لا أحاسفه على القبير والقطبير قال أمنا أنفى الله إني يعني أطر كل ما لا أحاسفه عليه قالتوا الله مكنت الأعد الذهاد الشيخ أحدة يعني هذا لن يحاسفه ماذا يجع يحسب مكرا نكر أينا الأول و أينا كذا و أينا كذا والأكلئي نذهب شربئي نذهب لا أنا أريد رجل كريمن فتزوج بها المغيرة رضي الله عنه أرضى هذا ما يذكر في سيرته الكريمة رضي الله عنه أرضى و طيبة ثراه فإذا كان في حال الخضبة فلا حرج و قال دوود يفسخ النكاح دووده نعلي الذاهرين لكن يعني قال و نعم ما قال وهو رواية عن مالك و إنما شتوني التصريح بالإجابة شتوني التصريح بالإجابة يعني قالت نعم أوافق عليها انا قال نعم أوافق عليك و إن كان أنه مطلقة يحديثي فاطمة بنتقيس رضي الله عنها فإنا قالت خطبني أبوجه من ومعوية فلم يمكن رسول الله صلى الله عليه وسلم خطبة بعضين على بعض بل خطبه مع ذلك لأسهما يعني ترك هذا وهذا و قال إنكاح أسهما طالما أنها لم يأتك للرسعة سلم تستشير يا رسول الله خطبني فلا وفلا فلم يمكن عليها أن الاثنين قد خطباه في وقته وخطباه و عليها صلى الله عليه وسلم على الثالث وهو أسامة بنزي فقال إنكاح أسامة بنزي قالت أسامة وكان أسود وفي ودي جدري أسامة قال نعم أنكاح أسامة بنزي فجعل الله في خير كثير و أبل خطبه مع ذلك لأسامة والقول والقول بأنه أتمنى أنه لم يعلم أحده مبخدبة الأخر وأنه صلى الله عليه وسلم أشارة بأسامة لأنه خطب خلاف الظاهر يعني أن أباجه لم يعلم وأنه معوية لم يعلم وأنه صلى الله عليه وسلم يعني يعني يعني أشارة بأسامة تفقد كل هذا كلم باطل بل خطبها أبو جه مخطبها معوية وأنه بيس أسلم من عهة من الاثنين وأمرها للميشر فقد بل كان أمرًا وقوله أخيه أي في الدين ومفوه أنه لو كان غير أخي كان يكون كافرًا فلا يحرم يعني لو أنه كافرًا تقدم وحيث تكون المرأة كتابية وكان يستجيزني كاحا وبه قال الأوزاعي وقال غير وإن تحرم على خدبة الكافر والحديث خرجة التقيد فيه مخرج الغالي بفلعتي بارة بمفوملا القفار لا شعن لهم ولا قيمة في الأحكام أششرعية وأششريعة جاءت لتوحيض صف المسلمين فلو قطب على كافر فلع حرج ولو خطب على فاجر فلع حرج لا البيع البيع هنا خرج مخرج الغالي وإن كان قدباع والتثق أيضا فمن ينبذي أن تبيع عليه إن كان قدباع أن كان أصواج أن تبي إزواج يختلف عن البيو طيب إزواج يختلف عن البيو إزواج قد تكون نصرانية عفيفة يرجئ إسلامها فذما قصدون عظيم أن تتزواج بها لتنقذها من النار لكن استريت سيار اشتريت سوبر تنقذوا من ماذا لا هو المسلم الذي يبيع لكن أنت وجدت إنساني يشتري سوبر لي البسة والمسلم سيستفيت في كل تلحلاتي فلا إزواج يعني له خصصيات الخامسة قوله ولا تسأل المؤولة تسأل المرأة يروى مرفوع ومجزومة وعليه في كسر الآام التي تقائي الساكنين ولا تسأل المرأة والمراد أن المرأة الأنبي لا تسأل الرادلة أن يطلق مرأة وينكحة ويصير ماه ولا من النفقة والإشرة لا وعبر عن ذلك بالإكفاء لماذا في الصحفة من باب التمثيل كأنما ذكر لما كان معدل للزودة فوحكم ما قد جمعته في الصحفة لتنتفع به يعني يعني المال والطعام ومأشف هذا كأنه في صحفة فتريد أن تكفيئه أن تلغيه فإذا ذهب عنا فكأن ما قد كفئ قد كفئة الصحفة وخرى ذلك عنا فعبر عن ذلك المرأة بالمرأة بالمرأة بالمذكر للشبه بينهما يعني شبه الصحفة بما فيها من طعام وكأن النفقة كلها تكون المثلاة أو يعني تشترت الثانية ترت الثانية في الأولى أن تطلق أو تشترت الأولى إذا تزوجي بالثانية أن يطلق الأول يعني بعض النساء مثلا تغضب إذا تزوجي بالثانية وتشترت إلا ترجع إلى البيت إلا أن يطلق الثانية يا أصبح زوجة والتانقمش يعني الأفضل أن يضعها أما من أمر الواقع من أرض أن يتزوج ليس تشير ليس من حبته شرع ليس من حبته لعد موجود الظرض ولكن هذا من الأثار العلمانية الخبيثة ومن التربية الفاسلة يعني بعض المجرمات خرجت على بعض الفبائيات تكون يعني أن يزنية أرضى من أن يتزوجي بثانية وعلمت أن بعض الناس عندما تزوجي بثانية قالت ومرأة لقد تنى بالعار في الزوجة بثانية مع أنه يعني أنا سمعت يعني غلي بضني منه هو أنه ظل 4 سنوات ما يقرب منها يزن حرج إذا بيزني يفجور يفسق المميلية زوجة بثانية بعض النساء بسبب سوق التربية يعني لا تبالي بالحرام وتكره الحلال لا إذا تعدد ليس مقصد إنما له قيود واضع بطئي يعني ما كل إنسان إذا يقولنا وريد وعدد والسنة تعدد والسنة تعدد ثم تاع يحب خرب في البيوت لا بد من تكيد الأمه يكون مقيد وإن كان غالي بالنساء أخاصة عندنا في مصر مقيد أو مقلح لا يرضى نبي بحالة من الأحرات يعني لا لا يرضى نبيه مقيد ولا مقلق فيان هذا من سوق التربية من أثر العلمانية من أثر إعلام اليهود الفاسل الذي أثر على كثير من الناس فعقائدهم ومعاملاتهم وعباداتهم وهذا من جملة ما أشراع على الناس وانسان قصرنا قصرنا قصرنا قصرنا قصرات عقل وديم نعم قصراء قصراء قصراء قصراء صلاة يقف شره أهم درب مباب درب الناس ببعده الحديث السلسون وعن أبي أيوب الأنساري ردى الله عنه قال سمع ترسول الله صلى الله عليه وليه وليه سلم يقول من فرق بين واليدة وولاده فرق الله وبين هو بين أحقبات يوم القيامة رواه أحمد وصحاحة والتلمذي والحاكم ولكن في إسناديهم القال ولا هو شاهد يعني الحديث وصحاح بشواهده هذا الحديث يعني في حال يعني الشريعة أتد بكل رحمة والمشقة تتلب التيسير في حال في حال وجود السبش الشريعة لا تظلم عندما يقوم سوق الجهات وتؤخذ نساء الكفار سباية من أد أي سلمنا وجهن لله وان يديدنا من يوم في قليلا من المسلمين فلا يجوز أن يفرق بين الاهد لا يجوز أن يفرق بين الواليدة والادهة ولا يجوز أن يفرق بين الأختي وأختيها بمعنى أن تباع واحدة مثلا في إننسى وحدة في مصح قال يجب أن يوجد الخوف والتقوى والورع والدين عندها أولا وبهذا القامة الشريعة وقامت الرحمة في قلوب المحدين عند القتال هذا أمر فرضه الله أز وجلت لكن عند وجود السباية لا بد من الرحمة والنبيو صلى الله عليه وسلم حر رما للتفريق بين المرأة والدهة بأشد أن وعد تحريم بأندا عليهم فقال من فرق بين وىاليدة والوالدهة فرق الله بين وى بين أحبته يوم القيامة وعن ابي ايوبة الأنصارير رضي الله عنه قال سمعة رسول الله صلى الله عليه وسلم يقول من فرق بين وىاليدة والدهة فرق الله بينه وبين أحبت يوم القيامة رواه احمد وصحاب مذيو والحاكم ولكن في إثنان ما قال لأن فيح ييبن عبد الله المعافري مختلف أمثل في نسخة لأهوى حيية نسخة حسين ولاه شايد كان له يريد بيحديث عبادة بن الصامة رضي الله لا يفرق بين الأمي والديها قيل إلى ما تقال حتى يبلغ الأولام وتحيض الجاريه يدار قطني والحاكم في سندي عنده عبد الله ابن عمر الواقف في وهو ضعيف ولا يقف أن هذا الحديث والذي بعد وكان يحسن ضمهم إلى حديث بن عمراء الذي تقدر الله من الذي تقدم في النهي عن باب المهات الأولاد أو أخره إلى هنا لكن هذا وقعا لدن حجر رحمة الله تعالى علي ويأني أمسألة الترتيب يا مسألة تطوفيك وهذا الحديث ظاهر في تحريم التفريق بين والوالدة والديها وظاهر عام في الملك والجهات يعني لا يفرق في الملك بحيث النك يعني تطرك هذا يظهب جهة و هذا يظهب جهة والملك إن مثلا هذا يملك واحد و هذا يملك واحد بل يجب أن يكون الولد و أمه عند واحد مفقد و مسألة الجهات يعني هذا في مكان و هذا في مكان أخر السبينة ما هو لا يبعى إلا هذا يعني الكلم على بيع و الشراء والمرألة تبعى ولا تشترى إلا إذا كانت أمه وإن كانت الآن تبعى وتشترى للفوش والرذاء والفجور الأسيان وأنهنا عبد للموضة و لليهود والإعداء الله نسأله السثر والسلامة والصون والعافية حتى بلغ لستخفف بأقول المسلمين أنه بلغني أو سؤلط قليباً يعني عن مسابقة للفاجرات التي قال لهنا ملكات جمال العرب أو الجئزة عمره عمر لمن هذا استخفاث يعني تظر عن كل جساده وبعد المسابقة فبقى ماذا يدري في الفنادق وماذا يفعل بهن وماذا وماذا ثم بعد هذا الجئزة عمره هذا من استخفاث العجيب فإلى الله وحده نشكو ونسأله أنه لا يؤخذنا بما فعلس فهاء مننا يعني العرش والإباحية والفضور والفنادق ما يحدث فيها من ما يندله جبن البشرية من ما يعني يناد جسماعني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2026-10-18T13:23:48+00:00</dcterms:created>
  <dcterms:modified xsi:type="dcterms:W3CDTF">2026-10-18T13:23:48+00:00</dcterms:modified>
</cp:coreProperties>
</file>

<file path=docProps/custom.xml><?xml version="1.0" encoding="utf-8"?>
<Properties xmlns="http://schemas.openxmlformats.org/officeDocument/2006/custom-properties" xmlns:vt="http://schemas.openxmlformats.org/officeDocument/2006/docPropsVTypes"/>
</file>