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17- 20》فضيلة الشيخ أبي حفص بن العربي.</w:t>
      </w:r>
    </w:p>
    <w:p>
      <w:pPr>
        <w:jc w:val="right"/>
        <w:spacing w:line="360" w:lineRule="auto"/>
      </w:pPr>
      <w:r>
        <w:rPr>
          <w:sz w:val="24"/>
          <w:szCs w:val="24"/>
          <w:rtl/>
        </w:rPr>
        <w:t xml:space="preserve">وعليكم ورحمة الله بركاته إن الحمد لله نحمده ونستعينه ونستوفر ونعوذ بالله تعالى من شرور أنفسنا ونسيئات عمالنا ما يهد الله فلا مضل له وما يضل فلا هذه له وأشهل إلا الله وحده لا شريك له وأشهل أن محمدا عبده ورسوله صلى الله عليه وعلى آله وأصحابه والمحتدين بهذه والمستنيل بسنة للمدين أما بعد فياء يوها الكراموية والكريمات أسأل الله بأسماء الحسنة والصفات العلاة أن يرضقنا وإياكم العلم النافع والعمل الصالح وأن يحسن لنا ولاكم الحتام وأن يجنبنا وإياكم فيتن ماذار من بطن ثم أما بعد فمع الحديث السابع عشر شروطي البيعي ومنه عنه ومع حديث أبه ريرت رضي الله عن الحديث السابع عشر وعن أبه ريرت رضي الله عنه قال نهى رسول الله صلى الله عليه وعلى وسلم عن بيع الحساطي وعن بيع الغرض هذا الحديث متفقنا رواه مسلم هذا الحديث الجليل ذكر فيه ذكر فيه النبي صاصل بيعتيني قدناها عنهما عليه الصلاة والسلام عن بيع الحساط وعن بيع الغرض والحصأة وهو أن يرميا بحصأة مثل فقول حيثة تنتهي حصأة فالأرض لي حيثة تنته أو يقول إذا كان في السياب يقول إرم الحصأ على أي سوب يقع والذي تأخذه. ف هذا بيعن فيه جهالة وقعيكم صاحب وقاته. وقد يختلف الناس في نصي هذه الحالة. فنه النبي صلى الله عليه وعليه على وسلم عن هذا البيع. لماء فيه من الجهالة وأيضا لماء فيه من الغرار. ولماء فيه من اختلاف الناس. الناس سيختلفون. ان كان طوياً في رميا الحساط في الارض فسياخذ ارضاً كريراً. وإن كان بعيفاً سياخذ ارضاً اقل. اذا كاء ايضاً قتقى والحساء على سوب غالم. قتقى والحساط على سوب رخيس. فمثل هذا لماء فيه من الجهالة ولماء فيه من اختلاف الناس. وان يدخل الناس في شرم في مبينهم نه النبي صلى الله عليه وعليه على وسلم. اما بيع الغرار فوبيع الخداع. يعني بيع الخداع كأن يبيع شيئاً مع دوماً أو شيئاً مجهولاً. عب أبقى على سيده. هرب على سيده. يقول أنا أبيعك هذا العب. اين هو أبيعك السماكة في الماء. هذه القفة ما يخرج منها فانت تتفع فيه مثلاً عشر جنيهات عشر جنيه مئة جنيه فيب. فهذا البي أنتما تدر قد يخرج لك في حدود العشرين وقد لا يخرج شيئاً. يعني قد يخرج شيئاً وقد لا يخرج شيئاً. قد يكون قليلاً وقد يكون كثيراً. أو أنا يقول أبيعك السما في اللبن. هذا اللبن ما يخرج منه من سمن فالك بكذا كذا. كم يكون فناه النبي صلى الله عليه عن هذه البيوح خفاظ على وحدة كلوب المسلمين ووحدة صفهم ووحدة نفوسهم وعدم إيجاد الشقاط والخلاف والفرق في مبيده. قال الصنعني رحمه الله تعالى وعن أبيه رير اتردي الله عنه قال نها رسول الله صلى الله عليه وليسلم عن بيع الحصاتي وعن بيع الغراري راه مسلم يقول اجتمع للحديث على الله عن سورة تين من سور البيع. القولة بيع الحصاف واختلف في تفسير بيع الحصاف طيلة هو أن يقول ارم بهذه الحصاف فعلى اي سوب وقعت فالك بدرهم يعني اي سوب تقعلي الحصاف فالك بيعب لك. هذا يختلف مع من يقول كل ما يوجد في المحل بسلس جنيهات أو بيخمس جنيهات أو بعشج جنيهات هذا وحدد السعر واختر ما شيء السعر محدد لكن هنا اي سعر اي سوب تقعلي الحصاف ديكون غاليا قد يكون رخيصا فالأمر هنا يختلف وقيله عن يبيعه من أرضه قدر من تهت إليه رميط الحصاف يعني يمسك بالحصاف ويارم بها فما فإند المكان التي تقعوا في الحصاف عند المكان الذي يقاء تقعوا في الحصاف يكونه هو المأخذ بذلك المال المتفق عليه وقيله عن يقبض على كفن من حصاف ويقول لي بعدد ما خرج في القبضة من الشيء المبيع وعليكم الصحة وكتف يعني يمسك مجموعة من الحصاف ويقول ما قبطه فلي بعدده لي بعدده اخذ سيابا اخذ أرضا اخذ قماء بزن الى غير ذلك وهذا أيضا كمس تقبض يدوك الله اعلم او يبي طيب او يبيعه سلعة ويقبض على كفن من حصاف ويقول لي بكل حصاف درهم يعني يقول خلاص هذا اذا مثل النسوب او هذا كده وانس أقبض بيدي ولي كل حصاف مثلا ليا درام ليا عشي جنيات امئة جنيه الى غير ذلك وقيل ان يمسك احدوهما بحصاف بيدي ويقول اين وقت انسقطة الحصاف فقد وجب البعض يعني احد اما البعض المشتري يمسك حصاف ويقول انسقطة منيدي تم البيدي رضينا املم نرض امجرد ان تسقط الحصاف منيدي فقد تم البيدي والنبيو صاصل ماذا يقول في حديث من عمر البيعان بالخير مالم يتفرق هذا يقول الانواقعة الحصاف وقيله ان يعتالض القطيع من الغنم فيأخذ حصاف ويقول اي اي شاتن أصى أصابتها فهي لك بكذا يعني ان يعتني ان يعتي قطيع من الغنم فيومسك حصاف يقول ارمي اي اي غنمتاتي بهذه الحصام قتات الصغير وقتات كبيرة وقتات متوسطة اذا فيه نوع جهالة اذا هذا البيع بيع جهالة فحرمه سيد الخلقي صلى الله عليه وسلم وكل هذه متظمينة للغارر لما في السماني اول المبيعين من البجهالة والاض الغارر يشملها وإنما أفريدت بيع الحصاف وإن كانت تدخل في الجهالة والغارر لكونها كانت من ما يبتعها الجهلية فنها صلى الله عليه وسلم عنها يعني لماذا خصها لأن أهل الجهلية كان يفعلون ذلك كثيرا فهتم النبي صلى الله عليه وسلم بأمرها ويمن باب ذكر الخاص قبل العام لأهمياتي لأنه كان بيعن من تشرا عند العرب في الجهلية وقضيفا البيع إلى الحصات للملابسة لأتبار الحصات فيه يعني أن أهل سميا بيع الحصات لأن الحصاهي الأصح سوى كان أرضا سوى كان ثيابا سوى كان ظنمن سوى كان بزا كماشا ألمهم الحصاهيا يعني نقطة للتكاز في مثل هذه البيوع المحرمة والسانية بيعن غارر بفتح الغين المعجمة الغارر وراء المتكدره بمعنى مغرور وهم بمعنى مغرور بفتح يعني غرر ربي فلن غرر ربي يبي كم يا أخش تريد قالوا الله مثلا سوبي سوبي سوبي سوبي سنعشينة جنة أو سنة أو خمسينة جنة قلوا الله يشتريته بمعجنة قالوا غرر بك يا مغفل غرر بك هذا هو بيع الغرر لأنه غرر ربي وضحك عليك ما نقول فسومي بيع الغرر لأنه مغرور بك يغرر ربي اسم مفرور ويضافة المظر إليه من أضافت إلى المفرور ويحتل غير هذا ومعنىه الخداع الذي هو مظنة ألا رضبه عند تحققه يعني واخدع هو خداع وكان بعض الأولاد دون أزكر بعض البلدان وهي من المحافظات المجاورة لنا بلغني أن بعض الشباب يعني خاصة في أي من الموالد ماذا يفعل يعتني عندما مر تحت كبري وانسبون خيمة طيب و الذي يمر إن يوجد سرك إن يوجد كذا يوجد كذا والذي يمر يتفع كذا من الماء فإذا به يمر من هنا ويخرج من هناك أو يأخذون خشرة البطيخ الأبيض هذا من أعوى يعني يجعلونه في الزيد ويبيعونه على أنه ثمك الله المستعى فهذا خداع لأن الإنسان وتحققه أن لو علمناها وراها هذا لا نيرض بهذا البيع ولا نيرض بهذا العقد فهذا خداع يعني لا يرض به عند المعرفة به فيكون من أكل المالي بالباطل هو أرد أن يلهوال عب فإذا به يخرج من باب يتخرج من باب وخرج من باب أينا السرك أينا الأسود أينا النمور الذي قال ما يجب شيئً وإذا تكلم فأسنج والسوف والمطاوة تظهر فيطر أن يرجع بخفى حنين أو بلاخفين من أصلاع ويطر أن يمشي خشيت أن يضرب على قفاه فيطر أن يسكت فهذا من أكل أموان النسب الباطل ويتحقق في صور إما بعدم القضرة على تسليم ما يستطعني سلم المبيع كبير العبد الأابق عبد أبقى على سيدي عن هرب وشرد على سيدي فقلت على أن أبيع كذل عبد ويتم هارب ولو أمسك به سيديف أفوحقه فهذا لا يقدر على تسليم والفرس النافر نفر من صحب وهرب وشرد أو بكونه مع دوم أو مجولة مع دوم كمقل أو مجولة يعني كسمك في الماء وإلا السم في اللبن وأيضا وأنا عم والصمرة قبل نضدها وبدو صلاحها لأنها غير معلوم كنت كون أو لا يتم ملكل بائعله يعني لا يستطعقى أن يمتلكه كسمك في الماء الكثير أنترائتها سماكن في ماء عمي وكثير وتترى هذا السمك نعم أنا أبعوه لك طبع أنت قد لا تستطيع أن تمسك به أن تمسك به كل نعم ونحو ذلك من الصور وقد يح وقد يحتمه بعض الغرري في الصحب معه الباية إذا داعت إليه الحاجة وكل جهلي بأساس الدار يعني هناك بيت لكن أنت تجهل الأساس هلوة يعني أساس متين أو أنت بيت أمك لكن مثل هذا يحتمل حتى لا يشف على الناس لأنك لنتحفر في الارض لتبلغ الأساس و لتعرف كيف أسس البيت لكن يكفيك أنه مساة من كذا كذا سنة فمثلو هذا لا حرب في وكبيع الببت المحشوة وإلا مراح شوها وهي خوشية من الدافة السوب مثلا للجباء البدلة أنت تشتريها لكن لا تتعلىها حشاء صوفة أحشاء قماشة أنت لا أكلم هي أمك فإن ذلك مجمع عليه يعني مجمع على جوازه وكذا على جواز إجارة الدار والدابة شهر مع أنه قد يكون الشهر 30 يوم أو تسعة وعشرين على الشهر الهجري أما شهر المنادي فقد يكون سلسن أو إحدة وسلسي وعلى يدخول الحمام بالأجرة مع اختلاف الناس في استعمالهم الماء وقدر مكثهم أركما يفعلون في بعض الممكن الخلاق في القاهرة وغيرها يعني من دخل يتفع فقد يستخدم مما أن كثيرا قد يمكث وقت طويلة طيب لكن هو يتفع فقط وعلى جواز الشهر بمن السقائب العواضي مع الجهالة يعني أن تستقل من حوض أو من أشبه هذا أن تاخذ ما أن طيب مع الجهالة التي ستاخذ لكن هذا من الأمور ألجائزة وأجمع على عادة مصحة بيع الأجنة في البطون يعني ما يجوز أن يقول بكم تشتري ولداً بقرف الذي في بطنها فأنه هذا هذا لا يجوز بالإجماء والطير في الحواق لا يجوز أن نشتري طيراً في الحواق ولا سماكن في الماء ولا سننن في اللبن وحترف في صور كثيرة إشتملت عليها كتب الفروع يعني هناك إجمعات وهناك منصص علي ونك أمور اختلف فيها هل يتقل في الجهالة والغرر أمهي من ما تسامحة الشرع فيها حتى لا تطعطة مصالح الناس والجامع أنه إذا كانت جهالة و تضروا بأصل البيع فلا شكى أنها لا تجوز الحديث السامن عشر نعم نعم أج نعم الحمام مشكلة يعني مشكلة الحمام ومشكلة كبيرة لكن هو من ما أيضاً من ما تجوز عنه يعني إن إنسان إن عالمى إن عالمى بوجود حمام ليس إن عالمى فياس علي إخراده فيب ورساله الأصحاب وإذا لم يعلم فالإنسان لم يكلف إلا بمعلم يعني أنت أتاكى حمام غريب فهن هاجب أن تترده وإن كنت تعلمى صاحبه فهاجب أن توصله أو أن تاطيه إيا نعم معنا كما قلفت يعني هو ساعة لك فرودو يوجد الذي أن تشتريت أو لهذا الشي الذي أن تشتريت ففي هذه الحالة إن عالمت بوروده أو يعني يعني بوروده عندك فإنت المسترفة مبغي أن تعيده للصحاب أما إذا لم تعلم فلا يكلف الله نفسه إلا وصاحة ايو البرجي هذا طيب مهم علوم اما علوم ان الان انا سأبيعك الان كم عندك من الحمام عندما سلن عشرين زجحمة طيب ما بين كبير وبين الصغير الذي سمب الزغالي طيب الزغالي اللها سعرها والأمات لها سعرها طيب خلاص فترض ان افترض ان ان يثنين هربة لا ثم بلك لان البيع قتما على شيء معلوم ليس على شيء مجهول وتما على شيء معلوم نعم الحديث السامن وعشر وعنه رضي الله عمعا أبيه ريرا ان رسول الله يسل الله علسل مقال من يشترى طعامن فلا يبيعه حتى يكتاله روه مسلم ما يجوز مثل ان اشتر روزن وأبيعه من خارج حارج نا لابد أن أعرف كيله أو وزنه لأنه أنا اشتريت ووزنه أو كيله معلوم عنده فانبغي أن أتأكد أن هذا الوزن وهذا الكيله هو كما هو من أدل أبي عشيئا ويكون فيه جهالة أوغر وعنه رضي الله وعنه أبيه ريرا ان رسول الله يسلاصل عسل مقال من يشترى طعامن فلا يبيعه حتى يكتاله روه مسلم وقد ورد في الطعام أنه لا يبيعه لا يبيعه من يشترى حتى يستوفية من حذيث جماعة من الصحابة عن الحذيث هذا جاء عن جمع من الصحابة رضي الله منه مبنو عباس وضنو عمر وجبر من عبد الله رضي الله من جميعا ورد في عام من الطعامي حذيث وحكيم بنحذام عند احمن قال قلتو يا رسول الله إني اشتري بيوعا فما يحل لي منه وما يخر معلي قال إذا اشتريت شيئا فلا تبعه حتى تقبضه لا يجوز أن تبيع ما ليس عندك وما ليس في حزة كبالي يجب أن تقبضه وأن تتأكد من وزنه أو من كيله واخر جدار قطميو وأو داو دا في السنة من حذيث زيد بنسابت وهنا كان يقدم أبداو داو دا رقطني أن النبي صلى الله عليه من حذيث زيد بنسابت رضي الله عن أن النبي صلى الله عليه عليه وسلمة أن تباع السلعة حتى تبتاع حيث تبتاع نها أن تباع السلعة حيث تبتاع أن حيث تشترة حتى يحوزها تجارو إلى رحالهم يعني ما يقف التاجر مثلاً تاري في يقف السوق اشتريت اشتريت بكمشتر مني هله خطأ إلي بأن يستليمها أولا واني أخذه أن تسبح في يده في رحلة في محل في دكان في مكان بحسب يكون قدم تلكها واذا يختلف عن السمسار سمسار الذي وفق بين الطرفين هذا ليس أن التاجر أنهم وفق خطأ وأخرجه السبعة أحمد والبخاري ومسلم وبدوود والنساء والترميلي وبنمجأ إلا الترميذي من حذيث بن عباس رضي الله عن هما أن النبي صعسل مقال من ابتاع طعامن فلا يبعه حتى يستوفيه يعني ما يجوز أن تبيع إلا إذا قبطه وستوفيته وعلمت وزنه أو كيله قال ابن عباس رضي الله عن هما ولا أحسب كل شيء إلا مثله يعني ليس في الطعام فقبل في أي شيء يباع فذلة الأحاديث أنه لا يجوز بيء أي سلعة شريت إلا بعد قبض البائع لها وستيفائها وكون مسؤول عنها وكون استلمها والبائع الأول يكون قد أخذ معنا فدأخذ معنا هو أنصرف وها قل مشتري الذي سيصبح بقبائع عن ثانيا وطفضل وطفضل الآن واشترة الآن واشترة طيب هل يبيع في نفس المكان في نفس المكان و لا يقول لهم ما كان خصرف خلص لا مهوضع يعني ليس كل الناس يبيع في الصو يعني يعني هذا اذا فترابت اذرب مثالاً على ما تقول يعني ما سننتشتري تروزن ما سننتشتري تروزن هل ستبيع في نفس المكان و احد يشتركها في الغالب وإلا لكان يشترح من المزارع نفس لماذا يشتري منك أنت لا هو إنكون شيء أن يصير في الغالب نفس أن يشترون الآطيور في السوق السم إلا غير ذلك وأتجار يرفضون أن يبيع أمام المزارع إنه أمام البعن أصلي فغالب يعني يرفض لماذا حتى لا يعلم بك مشترا ولا بكما بحض على الأقل حيطيب الآن البعض الأول كان يقف في مكان في السوق وبعى إذا مصرفة وواخف الثالي في نفس المكان فأصبح المكان وكانة لأن الأول طرق المكان وانصرف طيب طيب هل أفضل لقد أن يحوزه أن يتصرف في حتى وأن تهأمر البعن الأولة ناما قالوا ذهب قوم إلا أنه يختص هذا الحكم بالطعام لا غير من المبيعات وذهب أبو حنيفة إلا أنه يختص ذلك بالمنكول دون غير إلا ذي ينقل لحديث زيد بنسبة في النوف السلع والجواب أن ذكر حكم الخاص لا يخاص به العام يعني إذا ذكر حكم شيء خاص هذه قائدة تحفظ وعلى عنها والجواب أن ذكر حكم الخاص لا يخاص به العام وذكر حكم فقط لأمر خاص فإن كان هذا الحكم يجوز أن يدخل في العام عمم وإلا فيرطع للخصص وحديث حكيم عام سلعامل عليه وإليه ذهب الجمور وأنه لا يجوز للبيع المشتري قبل القبض متلقى لا يجوز أن تبيع إلا إذا قبط السلع وتأكدت من وزنها أو من كيلها والذي دل له حديث حكيم وستنبطه ابن عباس رضي الله عنه ماء فائدة أخرى جاء أدار أكتني من حديث جاب الرضي الله عنه نها رسول الله صلى الله عليه وعلى وسلم عنه أن بيطعم حتى يجري في الصعان صعو البيع وصعو المشتري ونحون البزار ونحوها للبزار من حديث أبه رير رضي الله عنه بإسناذ حسن فدل على أنه إذا شترى الشيء مكايلة وقبضه ثم باع لم يجوز تسلمه بالكيل الأول حتى يكيله على منشتراه ثانية يعني أيضا إن كان وزن فواز وإن كان كيلًا فكيل لتحمل المسؤولية وبذلك قال الجمهور وقال عطاء يجوز بيع بالكيل أول ولعله لم يبلغه الحديث ولعلى عللة الأمر بالكيل الثانيا لتحبق ما يجوز من النقص بعادة الكيل لإذااب الخداعة اخترض أنه خداعة فلا يخداع غير يعني إذا كان الإنسان قد خداة فلا يجوز له أن يخداع غير ولعلى إلا الأمر بالكيل الثانيا لتحبق ما يجوز من النقص بعادة الكيل لإذااب الخداعة وحديث الصعين ذاليل على أنه لا يجوز بيع الجزاف بيع الجزاف أن تشترف عام جزاف تقدير إلا أن في حديث ابني أمر رضي الله عنهما أنهم كانوا تأون الطعامة جزافة ولا بذكر أن نشترف الطعامة من الركباني جزافة فنهان رسول الله صلى الله عليه وسلم أنه حتى نقول أخرجه الجماعته إلا أترمذي إلا ترمذي نعم نعم نعم يعني واشت إشتاءة جزافة ممعنة تقدير يعني مقدر وأهل الخبر يعني اليوم مثل من أكمن من إذا أرض أن يشترك مثلا كيلوش طماطم كيلو أي أي أي شي يعني إذا أرض أن يشترك كيلوش أن يشترك شيئا يضع المذن بالدفطة من خلال الخبر لكن هو لو يشتراه جزافة فلا يجوز لأني بيعه بالجزاف إنما يبيع أيضا بما ذى بأن ينقله وأن يحوزه وأن يكيله قال ابن قدامة يجوز بيع الصبيراتي جزافة لا نعلم فيه خلافة وإذا سابة جواز بيع الجزاف حملة حديث الصعين على أن المراد أنه إذا شترة الطعامة كيلة وأوريد وأوريد عندكم وأوريد بيعه فلا بدأ من إعادة كيله للمشتري يعني بيع الجزاف أن يأني الذي وبيع التقدير طيب لكن يعني إيان ابن قدامة ينقل عدم الخلاف في جزافة البيع الجزاف لكن هو شترة جزافة لكن ينبقله أن يقدر حتى لا يتهم بأنه قدخان أو أنه قدنقص إلى غير ذلك الحديث التاس وعشر نعم تضغ بيعه بيعه طعامة بيعه حديث التاس وعشر نقصان نقصان نقصان نقص نقص نقص نقص دقص بيع العراء ماذا سيأتي بيع العراء بيع العراء هات نحظة يخرص في الزكاء ليس في البيع إنما العراء بيع بيع الطمري بالروطب تخمينا تقدير طيبها وبيع العراء نحصوص من بيع الغرف يعني هو محصوص من الرب هذا يعني بيع العراء محصوص عندك تمر طبعا ما يعني كان في أوفات ما يتعملون بالأموال إنما يتعملون بالسلاع عندك تم بشرض لابلو خمسة أوفت طيب وأخوك عندها الرطب وأنت تريد أن تأكل رطبا لأي من أد لأولادك تمر يكون في جفاف وبعد التمر يكون جفا صلبا فتأخذ تقول آخر طواطيني مثلا وصقا من الرطب بنص في وصق من التم ما إذا جف الرطب قد يكون نصف نصف وقد يكون أقل أو أكثر فهنا وديدة الجهال لكن وديدة مصلاحة الفقراء فراعة الشريعة الكاملة الخالدة الباقية حال الناس جميعًا فأذين أذين النبي صاصلًا ببيع العراءة مع أنه في أصلي من البيوع ربوي ومن البيوع المنهعان لكن في العراء خاصة استصني وسيات إن شاء الله وعنه رضي الله عن أبي ورير قلناها رسول الله صلى الله عليه وسلم بيعت عن بيعتين في بيع رواه أحمد والنسائي وصحاه أترمذي وابن حبال ولأبي دوود من بع بيعتين فله أو في بيعت فله أو كسهما أو الرباء يعني أن تقول هذا وهذا من الأديلة على تحريم بيع الكاش والتقصيط معا تقول هذه السلعة كاشا بعشرين وتقصيطة بخمس وعشرين أو بثلاثين فإما أن تبيع بالثمان الأقل وإلا فزائد رباء يعني هذا من أديلة التحريم بيع الكاش والتقصيط معا إنما تبيع بيعة وحليس إنما أنما بالتقصيط وإما بسعر الكاش سواء يوم هل أو لا يوم يوم هل سواء يقدم أو يؤخر يعني مثلا بعض الناس يقول أنا سبيع بالتقصيط من أبل ماذا من أبل أن أحصل على شيء إنزائد من الملت فالثلعة معلوم أنها بيعشر لأنها سبيعها بثميعشر بثلاث عشر طيب هي أندي هكذا تدفع في شهر في شهرين في ثلاث في أربع هذا سمنوها أنت تتفع المالك من المرة تنحذ هذا سمنوها أندي أيت هذا لا حرج في أن ما أنتقول إنها كاش كاش بكذا وبتقصد بكذا فاذا من أديلة التحريم هذا الأم كما هو رأي جميع أهم أهل الأين نعم نعم هناك خلاف بين أن العلم في هذه المسألة لكن الأرضه هو هذا وعنه أي أبيه ريرة رضي الله عنه قال نهر رسول الله صلى الله عليه وسلم عن بيعتين في بيعة رواه أحمد والنسائي وصحاة ترمذي وبنحبان ولأبداود من حديث أبيه ريرة رضي الله عن من بع بيعتين في بيعة فله أوكسه مأوربة قال الشافعي رحمه الله تعال له تقويلان أن يقول بيعتكا بألفين نسائى وبألف النخدة فايوه ما شئت أخلت به وهذا بيعن فاسد لأنه إهام وتعليق وضحت الذي والكش والتقصف الآن وذملها الشافعي رحمه الله تعال وثال أن يقول بيعتك عبدي على أنتبعني فرسة يعني أبيعك وقبل أنتبعنيك هذا أيضا بيع فاسد إنتها وعلى تنهي على على الأول على الأول على الأول على إنت على في أحد إنت عن وعلى تنهي على الأول عاد مستقرار السمن أن السمن لم يستقر هلو أقل من أكثر كذا ولزوم ربع عندما يمنع الشيء بأكثر من سئر يوم لأدل النساء لأدل التأخير ربع قسم لقسم رب الفض ورب النسي ربال أجل رب الزمن يعني أنا أزيد من أدل الوقت ورب الفض درهم بدرحمي وعلى الساني القول الساني يعني لتعليقي بشرط المستقبل يبروز وقوه عدم وقوه يعني تأخذ مثلا سيارة ببيت بشرط تريد تشتر السيارة بشرط أن تبيعني بيتك لما ممكن أن الممكن أن يرفض وقوه فلاه أو كسهما أو أو الرب يعني أنه إذا فعل ذلك ويا لا يخلع أحد الأمري إن الأوقس الذي وأخذ الأقل أو الرب وهذا من يؤيد التفسير أو أن النبيع الكاشي والتقصيط من هي أنه ولا يوز وأننا يبيع أبيعة واحدة لا يبيع أبيعة تيني في سلعة واحدة في وقت واحدة نعم الحديث العشر وأن أمر بن شعيب عن أبيه عن جد أمر بن شعيب بن محمد بن عبد الله بن عمر بن العاص وأبو شعيب وجده جد شعيب وليس جد عم لأنه جد عمر محمد بن عبد الله بن عم وليس صحابيًا قال قال رسول الله صلى الله عليه وسلم لا يحل سلف وبيع ولا شرط طاني في بيع ولا ربح ما لم يضمن ولا بيع ما ليس عندك رواه الخمسة وصحاحه الترميذي وابنخزيمة والحاكم وأخرجه الحاكم وأخرجه في علوم الحديث من رواية أبي حنيفة عن عمر بن المذكر بالاض نهى عن بيه وشرت ومن هذا وجه أخرجه الطبراني في الأوساطي وهو غريب طي يعيناها عن سلف وبيع سلف يعني تحتال أغذ السلعة نأغذ المال من صاحب السلعة الفيلة و الشرطان في بيع طي قال أصنعني رحمه الله تعالى وعن عمر بن شعي عن أبيه عن جده قال قال رسول الله صلى الله عليه وسلم لا يحل سلف وبيع ولا شرطان في بيه سياتي الخلف معنا هذا ولا ربكم ليس ما لم يضمن ولا بيع ما ليس عندك رواه الخمسته وصحاء كرمذي وبنخزيمة والحاكم وخرجه أي الحاكم وأخرجه وهنا قلو وخرجه في علوم الحديث في كتاب معرفة علوم الحديث من رواية أبي حنيفة عن عمر المذكر عمر بن شعيب بالاضناع عن بيه وشرط ومن هذا الوجه على اللذي أخرج والحاكم أخرجه الطبراني في الأوسط وغريب وقد رواه جماعة وستغربه النهوية والحديث اشتماع على أربع أصوال النهي عن البيه على صفتها الأولى سلف وبيه هذا بيه من هنا عن وصورة ذلك حيث يريد الشخص أن يشتري سلعتم بأكثر من سمانيها لقل النساء تأخير وعنده أن ذلك لا يدوز في احتال بأن يستقر ضثماني من الباعة ليعجله إليه خيله كعني السلع بكم قلب عشري قلطي اشتريت بكم تشتريه منني قال بسبعة عطع عشر هاتي السلع عطع عشر وسد العلية ألعشر والساني الشرطان في بي اختلف في تفسيرهم فهو فقيله أن يقول بيه وهذا نقدم وبكذا نسيئة يعني كان بيه هذا هذه السلع كاشم بكذا وتقصف وقيله أن يشترت الباعة على المشتري أن لا يبي عسلعة ولا يهبها يقول بشرط إذا شتريت منني أن لا تبيع ولا يدوز أن تهبها لأحب ملك أن هذا أنا شتريت وأزبحت ملك اللي وهذا يشبه يشبه ما يفعله الكفر الآن إن بعض أخوالينا عندما يشترون مثلا وندز مثلا للجهاز فشرط اللي يباع وملك أن أنا شتريت أنا شتريت شتريت وانتها الأمك وقيله طي وقيله أن يقول بعطك هذه السلع بكذا على أن تبيعني السلعة الفولانية تبيكذا ذكره في الشرخ نقل عن القيس القيس المدرار يعني سلاث صور إن ملكش والتقصيط وإما أن يشترت عليها أن لا يبيعها عليها بها وإما أشترت أن إذا أردت أن تشتري من هذه السلع فاجب عليك أن تبيعني السلعة الفولانية عندك بكذا يعني ممكن يشتري هنعم لكن بشرط أن يبيعها بسعر المعين طران واجه في هذه الحلسي سيخفذ السع وفي النهاية في النهاية في غريب الحديث والأصر لبنين أصير لا يحل سلف وبيعن ومثل أن يقول بيعتك هذا العب بألف على أن تسليفني ألف في متاع أو على أن تقرضني ألف لأنه يقرضه ليحابيه في السمن فياتخل في حد الجهال ولأن كل قرض جرنا من فعتم ثوربة ولأن في العقد شرح شرطن ولا يصح يعني بشر أنا سأبيع لكن بشر أن تقرضني كذا مثل وقول ولا شرطان في بي فالسره في النهاية بأنه تقولك كبيعتك هذا السبنقد بدينار ونسئة ونسئة بدينا ريني وهو كالبيع في بيع يعني يؤكد على حرمت الكاش والتقصيط في بيعاتي الواحدة والسالسة قول ولا ربحة ما لم يضمن قيل معنامة لم يملك وذلك والغص إنه غير ملك للغاصد فإذا باعه وربيح في سمنه لم يحل لله ربح يعني الغص بلايذ لو أنه بعشي أن مغصوبا نايذ وقيل معنامة لم يقبض لأن السلع تقبل قبضها ليست في ضمان المشتري إذا تلفت تلفت من البيع نعم مه عقد فاست نعم نعم نعم نعم مه عقد فاست إذا جاء صاحب إما أن يجري هذا العقد وعني الغصر يرد المشتري ماله نعم مه مه كيف يعني ماذا تقصد عايك موشترا إشتراء إذا اشتراء animals وعليكم صاحب إذاifier أذ坦 عكح لم يشترا نشور الف نصة. نثن أو الفين. فلا يجوز أن أظد ربي حتى أنت إنته. إذا من تات خلاص عطيه. لو عواطل غير. لكن يا يبطل إذا قال أنا صابع أنت طبعة الأولى بشارت. إذا إذا انتيته منها انتواطين الثاني والاجز انتواطية لغير. هذا الشرط باطل. فترد أنك الظلم إنتني واجد. وما أكثر هؤلاء الظلمة. يعني الأسف هؤلاء النشرون يعني إلا مرحم الله يغلب عليهم الفساد والجشاء. إلا مرحم الله عصم. الغالب عليهم. فرحمك الله. طب العيام واصلات نرسالة. لا تدري ماذا فيه. يعني مرأة. اتت إلينا بمجموعة من أشعار. لا تمتل شيء. يعني لا هي اخدمة للدين. وهي اخدم من الشعر. ولا هو شعر. يعني أنا مسماء الاستقوزة. الا الاستقوزة التقد بأخيها. وأخوها. كلمها. كلم يعني وحتى وليس سهجع فلت بدر نش. او بمكتبة للأسف. اخذت هذا الهراء لا يوجد مقدمة. ولا يوجد خاتمة. وطبع. طيب صغيرها كذا. طيب. وعطوها عشرين نصحة. وقلوا مع السلام. يعني فارحات. اسمها قتب على كتاب. فبل اتشتري من ما لها لك وزع على الناس. انا من يوم لا تلفسة. آخرون يأكلون اموال الناس سحتم. يعني احد الناس رين ولا اسمي. كتاب لي منظر اربع سنوات. بعامه اي لا افن. وعلى الان يرفض ان يعطينا حقس. آخر تتاب انتها بيوفخ لالشاف وإلا الانهم اخذ شيء من حقس. ماذا نقول عنها انا وتسمع سوطرة اللحة والسياب القصيرة والشنى ومعكسر المرتزقة بعد المكتبات تدعى ان اتفد مصنى ويا في الحقيقة تحارب المنهة العلمية. بما هذا اي افرح بمقدمة شيخ من المشيخ ويأخذ القتب المحققه لتشوى. يعني احد الطلبة حطقة كتاب في علم من الان الانون وانا المسؤول عن كلماتي. لم يدر الساذا العلم. واحد اخواننا الآفاضل حققة الكتاب في ادف مجلده على مختطات وانكان يتوسع في التفريج قليل الانيعم. او كثير. فقلت يا اخي يعني هل انت درست هذا العلم. وارد ان يأتي اليدرس انجي هذا العلم. ما درست هذا العلم. ويحقق الكتاب ولم يدرس. طيب ان انت ريتا مختطات لا فماذا فقلت يا ال الناشف وعطان انت تبقى الخيرج احديثة وشتغل عليها. حتى محرجة احديث وحقق على مختطات تأخذون اعرق الناس ودون وحب this ولا حرج عنها ولا الظالمة. اذن احس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احسن ا واسم الله وليس معنا هذا الكلام انه لا يوجد بعض الصالحين فيهم يعني لكن غلب عيهم الجشع والتماع وحب الدنيا و يعني ايه ابتدق قبل يعني ابل غرب عمليون يعني تارد الخلوق والاداب والحرص على الدعوة والدين اما اذا بلغ ربع يبدأ يعني يعني حارب لوصول الى الملون اذا وصل الملون فحدث ولا حرج عن سوء الاخلاق و عن و عن اصلى الله يهدينا ويهم جميعا يعني اهم تجار لكن الاسف تجار فيك والعديب الدعوة الفارغة الدعوة الواسع انه و ناشر علم و ناشر انه لماذا تأتي لكتاب حققة احقيق جيدا و انت شوه هذا الكتاب لماذا يعني ما الهدف يعني ما الهدف وما المقصد هل المقصد الدنيا يعني اي راعد بعمل الاخره الدنيا طبعا انت ان ايها المشاقة تطلبون بحقوق طبعا كثيرا طبعا مهدوه و اموال يعني كم تبدو الفشراء المحتوطات و كمغا ثم تفاعدا انه اعطية لشابن صغير او كبير في السين لكن صغير في العلم و يغريب انه يكتب اسمه على الكتاب و اعطيخا سمئا انت تطلب بعشر الف عشين الفا في الكتاب و ايضا من آخر اعطي الفا الفين و يكتب اسمه سلي عفرح و ماذا فعل هل يفعل شيء وانغر في عشرات من القتب التي تشوه باسم التحقيق لا تريد فيها لا تقريجا الحديث فقط وتاجد يعني عقارب وحيات يبكله اهل العلم يبكله اهل العلم فتعليف على الكتب يحتاج إلى ان يؤلف فيه ولو اللفن في ذلك لنسلما من السنة كثير من الناس فما نجد إلا ان شتكي إلى الله وحده وكان فضيلت شخب كرب زد رحمة الله تعالى عليه وطية بثرة فضيلت استاذنا فضيل شخ عبد العظيم الدير يعني وقا حديث حول هذا الأمر تصال بها فضيل شخ عبد العظيم رحمة الله تعالى عليه كان من العلماء الكبار في اصول الفق حقك كتب البرحان وكلي تخريد قديم على كتاب البرحان للجويني سميت بفتح الرحمن وارسلت لو جزء من هذا الكتب استسمحه وعشر بعض اخواننا نوع التحقيق الكتاب قلت لا نحن ما ما يسلح هذا الشهد ان بعض اخواننا انا فكتابا يعني باطل من ألفه اليائه ينكر فيه أمية النبي صاصل وذكر انه من تلميذ وان من شيوخه وكذا فشيف رحمة الله تعالى عليه أمر يعني بأن الطسل عليه وقع التصال فقلها قلت لا والله نمائيد هذا الكلام ولا أرض به بل إن أذنت أن أكتو أنا كنت أعود ردا على هذا الكتاب لكن انتظرت رأيكا وأمركا فقلدع الكتاب يموت قلت قلص نداع الكتاب اليموت تجد عجائب وغائب فأمر حقوق الطب حقوق النشف حقوق التعليف هذا حق في كريم كم يتعب المؤلف وكم يبذل كم يتعب المحقق بحق كسر من الكتب اليوم تحقق مرة ومرتين وثلاثن واربعم ويفي أمس الحاجة الى اتحقيق وخيرنا موزة من ما يوجد بين ايدينا ما يوجد بين ايدي كم تحقق حقق زعمو وكم من الأمول دفعات وان النسخة التي نسيق بها مئة بالمئة او تسعين بالمئة اين هي ايديد بلايو طوامنا صلى الله ان يهدينا ويهديم جميع وانوافقنا دميعا لما يحبو يرباق طيب وطيلة معناهما لم يقبض لأن السلعة قبل قبلها ليست في ضمان المشتري إذا تلفت تلفت من ما للبائعة يعني لو تلفت قبل القضط فتلف من ما للبائع وليس من ما المشتري فإذا قبلها أصبحت في حوزات فإنتلفت يتحمل هو مسؤوليةها واربعم قولوه ولا بي ما ليس عندك قد فسرح حكي حديس وحكي مبنحزام عند أبداودة والنسائي أنه قال قلت يا رسول الله يأتينا الرجل فيريد من المبيع ليس عنده فأبتعوا لهنا السوق قال لا تبعمال ليس عنده فدل على أنه لا يحلوا بي عشيء قبل أي ملك هناك بي عصفة وهناك بي عمال ليس عنده وبينهما شعره بي عمال ليس عندك للتفاق على السيء مثل بعض الاخوانين الآن الذي وتاجر في كل شيء تريد سلجب كذا تريد يا أخل على السيارة يرتفعيهم خوفت كذا كذا كذا ثم أنت لا يجوز أن تبيع شيئا في حوزة غيرك إنما لا تتفق عن السيارة إلا بعد أن تنتلكها لكن هو معال حال الحسابة هذه حسوب صغير هذا ويدل سيحسب بي كام مثل أن يستاعت بكذا طبري بخمسة عشين بالمئة وثلاثين بالمئة إذا نياخي سعرها كذا اشتريها لك لا يجوز بي عمباط حتى ولو نمياء أخذ منهما لا يجوز لأنه تفق على سيلعة لا يستمملكة الله هذا هو لقوة لا تبيع ما ليس عين دك ايش؟ لا حرج لا لا حرج أن يحضرها هذا عمر الله لا حرج أن يحضرها لكن أنه هل التفق على السيارة قبل وجوده؟ هذا هو لا يجوز أن يبع سما سما مثل أن الكتاب معلوم أنه بعش طيب بي لا هم تعملت لادخل لك معلوم النوبعش لكن السلع هذا كم دوما سيبدأ يحسب لك وقد تكون زادة وقد تكون نقصة وقد تكون غير موجودة فهنا لا يجوز أن يبيع ما لا يملك ينبعني يملكها أولاً سم بعد ذلك يتفق على السيارة سانياً نعم هذا اسمه بيع الصفة بيع الصفة لكن لا بدأ أن تكون موجودة بيع الصفة يختلف عن بيع ما ليس عندك أيوة أيوة أيوة أيوة السلاجة اسماش القدم سمن وحكث هو تاجر سلاجات وليس تاجر كل شيء لا كل شيء لا كل شيء ليس تاجر سلاجات كأن لا حرد لا حرد لك بشارطة أن يمتالي ماذا لا يجوز لها ما نحن مراراً وتكررنا كل لا يجوز لأحد أن يبيع حتى يعلم المحرمات من البيور لا يأمو إيحوزه أولي يشتريد نفسه أوله يشتريد نفسه أوله يشتريد نفسه أولاً فرق بين بيع الصفة وبيع ما ليس عندك في دسئية أن بيع الصفة تبيعه بنفسر السو ولاحظة خلي كله ما كله ما كله ما كله من الغالب عليهم استغفر الله العظيم طيما نقلت استغفر الله العظيم ماذا الذي نحن ناس رخبه وما ذنحن وانهم التجرهم جاء أحدره جاء أحدر الدرس ما نحن في كتاب البيوع من ذاكفر من شف هل جاء أحدره استماعه وعلمه مع المحرمات أن نحن في البيوع المحرمات التي فرض على كل بيع أن يتعلمه حتى لو بقل الصغير هكذا فرض علي تعلمها هل حضره طبعاً ماذا أتريدنا أذاب لكل واحد إلى دكامه مشاقة والمشاقة تتبيب التيسي فالان الان ونجبي ما ليس عندك ونجبي الصفة أن تتاجر في سلعة المعيانة تعرفها وتتدوالها دائماً وسيعرها عندك اليوم أن مبيوع من يسعندك لا تنتالك ولا تبيع ولا تشيئ لكن أن ترد المعوى أموان يريد أن يراب حبيها بيع المرابحة لهشروت بيع المرابحة لهشروت بيع ما نيس عندك أنك ستبيع شيئاً ستطرب بحفي لكن بيع الصفة شيء معلوم معلوم السعر معلوم كذلك هو سياذا بيستبيه من محل كاشاً ويقصطها نك بسعر آخر ف هذا لا بود أن ينتالكها أولاً لا لا بود أن ينتالكها أولاً وضح الفارب الان أن تردوا التاجر السلجات السلجات عندك اليوم لكن دائل أنه محصن هذا المعبعين من تصطط صلوة وتعلم السمن ويأتيك لكن بيع ما ليس عندك المرابح هذا الذي يفعلوا أخوانناها ولا إسموا بيع المرابحة بيع المرابحة لهشروت أن لا يتفق على ثمن السلعة قبل وجوده الامر الثالي أن لا يتجر في كل شيء كل شيء هو مسترك فيه وحد تخصص شيء أيضاً أخذ أربوني يحر مصحبه منه إذا لم تقع السلعة أيضاً أمر محرّم الأمر الرابع أنه إذا الشترى السلعة فلا يلزم به المشتري إذا لم يرض به أنت الشتريته الشتريته سلاج مثل طيب الشتريته ورعب علي الشتريته لفلان من الناس قلأ لما أريدها ماذا يفعل ستعتث مشكلة هو لم يشتريها لنفس ولم يشتري عن التجارة إنما يشتراه لفلان هذا والخطأ الذي يقعون فيه إن كنتة للتجارة فلا حرّت إن أخذاء وأخذها غير بعض الناس الحمد لله بسبب الدروس والمحضرات والنصائح يفعل هذا تمامًا والسلع موجود تريد أن تشتري أهلا ممحة من ما تريد غير كشتري نعم فضل ما لا يقبل تمام تأنت استريتعني نفسك أنت الآن إن دمات اشتري لتتاجر أنت تاجر أن نقال مؤتمن إذا نستجار لابد أن يتخلفه الغرم الغنو بالغرم لابد أن تتعب لابد أن يحتام لماله أن بعض الناس لا أخذ هذه السلح وأن تتحملها أن وإلا هل هو عبيع المرابح هل اسم بيع المرابحة ما يفعلونه الأان اسم بيع المرابح له شروطه إذا انتفت الشروط بيعن باطل وهذا ما فعله الكثير هما يفعل معه إن تلك مثل 100 ألف ميادري يا إماذا يفعل به قال أنا بأنا تجر في كل شيء والأي شيء تريد روزع بإلا تقول أحد تواصل أمر يالحديد والإسفنت والصبب واللبناء ويوهن طيب طيب أنت تريد تفعل لحرد لكن ولكن لها ضلابت شرعية لأنه بيعن خاص بضلابت شرعية ليس تجاعة عام هذا اسم بي مرابحة أنك ستشترس العكاش وتبيعها تقصيطا من أجل أن ترابح على فانتلس تتاجر على حطيقة إن أنت رب المرابح فالمرابح يختلف عن التاجر بحتصاب وضعت نعم قال ورابعة ولا ياب ولا بيعمة ليس عندك قد فصرها حكيم بنحزام رضي الله ورضع عند أبي دوود والنساء أنه قال قلت يا رسول الله يأتينا رجل فيريد من من بيعمة بيعمة ليس عند فأفتاع وله من السوق قال لا تبيعمة ليس عندك فدل على أنه لا يحل بيعش شيء قبل أن يملك كان بدنا أننا قد بيعلب أربان لكن نقف إلى هنا وصل الله وصلنا مبارك على سيد الأولين والآخرين وعلى آله وصحب يسلم تقبل الله منهم ومنكم سالح الأعمال وتجاوز عن سيئها وجعله الله عيد مبارك علينا وعليكم وعلى جميع المسلمين ودرس القادم إن شاء الله قائم لأن العيد إن شاء الله ثلاثة والأربعة والخميس والجمع درسنا مستمر إن شاء الله وصل الله وصلنا مبارك على 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2026-07-10T00:16:19+00:00</dcterms:created>
  <dcterms:modified xsi:type="dcterms:W3CDTF">2026-07-10T00:16:19+00:00</dcterms:modified>
</cp:coreProperties>
</file>

<file path=docProps/custom.xml><?xml version="1.0" encoding="utf-8"?>
<Properties xmlns="http://schemas.openxmlformats.org/officeDocument/2006/custom-properties" xmlns:vt="http://schemas.openxmlformats.org/officeDocument/2006/docPropsVTypes"/>
</file>