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صلاة التطوع《 31- 34》فضيلة الشيخ أبي حفص بن العربي.</w:t>
      </w:r>
    </w:p>
    <w:p>
      <w:pPr>
        <w:jc w:val="right"/>
        <w:spacing w:line="360" w:lineRule="auto"/>
      </w:pPr>
      <w:r>
        <w:rPr>
          <w:sz w:val="24"/>
          <w:szCs w:val="24"/>
          <w:rtl/>
        </w:rPr>
        <w:t xml:space="preserve">السلام عليكم ورحمة الله وبركاته نلحمد لله نحمده ونستعينه ونسترفره ونعوذ بالله تعالى من شرور أنفسنا ومثيئات أعمالنا يهد الله فلا مضلة له وما يضبل فلا هادية له وشروا الله إله إلا الله وحده لا شريك له وشروا أن محمد عبده ورسوله صلى الله عليه وعلى آله وأصحابه والمستدين بهذه والمستدين بسنة لو مدين أما بعد فإخوان في الله وأخات في الله أثأل الله بأثماء حسنا وصفات العلاة أن يرزقنا وياكم من علم النافع والعمل الصالح وأن يحسن لنا ولكم الحتام وأن يدنيبنا وياكم فيتنا معظارة من وضطن ثم أما بعد الحديث الحاد والسلسون من أباب صلاة التقوى قال رحم الله تعالى عن عائشة رضي الله عنها فالت كان رسول الله صلى الله عليه وعلى وسلم يصلى البحر أربعا ويذيد من شاء رواه مسلم يعني أن النبي صلى الله عليه وعلى صلى الله عليه وعلى كان يصلى صلاة البحر وصلاة البحر تبتدئوا من ارتفاء الشمسي قدر رمح إلى قبيل الزوال بدقاء يعني قبيل الزوال زوال الشمس تزول الشمس من جهة المشلخ إلى من كبير السماء إلى جهة الغرض واتوقرها أفضلاة في خمسة أوقات من بعد تلوع الشمس يعني من بعد ثلاث الفلي لا تلوع الشمس ومن تلوع الشمس إلى قدر المي يعني عند تلوع الشمس تقرى هذه الزوال فإذا ارتفع قدر ميل صلس وعند الزوال إنذيها قبيل صلاة الظه تقريباً بعشد قائق أو بروب أساعة ومن بعد العقر إلى وروب الشمس وعنده وروب الشمس فهنا صلاة أبضحة تبتديه يبتديه وقتها من ارتفاع الشمس قدر رمح إلى زوال الشمس إلى زوال عن كبير السماء وصق سماء إلى جهة الغرض فهذا وقت صلاة أبضحة وأفضلها عندما ترنضل صصال وتسمى بصلاة الأول بنكما سيأتيش ترنضل صصال يعني يبدأ بالصحراء الفصيل الفصيل جمع الفصيل هو صغار الإبل يبدأ إرفع قدمه من شدت حرارة الشمس على الرمال فهذا أظل الأوقات لأن أغلب الناس يغفلون عن الصلاة في هذا الوقت أغلب الناس يغفلون عن الصلاة في هذا الوقت فهذا الوقت فهذا صلاة الضوحة مستحبة وهي سنة صلاة الضوحة مستحبة وهي سنة عليكم الصحر كبير وهي سنة والنبي صلى الله عليه وعلى وسلم قد صلاة طيب عدد ركعاتها الأول عدد ركعاتية ثم نظر فكمها تبتد أظر ركعاتي فالأربعة فستفى سمان وهو ننظر الصلاة صلاة صلاة صلاة أربع ركعات طيب ويزيد ما شاء الله قالة الصمعني رحمه الله تعالى عائشة رضي الله كان رسول الله صلى الله عليه وعلى وسلم يصلى الدوحة أربعة ويزيد ما شاء الله مستمهذا كل سولانة كل مفصل جسد الإنسام ثلاثمائة وستون مفصل على كل مفصل خبق يوجد عن ذلك أن يرك عركع ثين من الضوحة فكأنك تفضبت عن جسدك كل في هذا اليوم بصلاة الضوحة طيح وقال ابن دقيق العيد رحمه الله تعالى لعنه ذكر الأقل الذي يخذ التأكيد بفئل قل وفي هذا دلين عمث تحباب صلاة الضوحة وأن أقلها ركع ثان وعده مواضبة النبي صلى الله عليه وعليه على الاسلام عليها في إليها لا ينافس تحبابها رساء سلام لم يداوم عليها في إليها خشية الفربية خشية الفربية فصلاة وثارك عليه الصلاة والسلام فحت لا تفرب على الأمة وفي علو عليه الصلاة سلم يدل على للتحبات لأنه حاصل بدلالة القوة أنه قل وركع ثين يوجد عن ذلك أن يركع عركع ثين من الضوحة وليت من شرط الحكم أن تتباف رفيع دلة القول والفعل يعني ليس شرطاً في أي ثق من شرقي أن تأتي في أدلة قولية أديلة قولية باليكف أنه قال أو يكف أنه فعل لا كنما واضب النبي صلى الله عليه وعليه على الاسلام عليها في إلي مردجحاً على من واضب عليها انتهى يعني السلن هناك مهو مؤكد هناك مهو مؤكد تأكيداً شديداً فمن المؤكد صلاة الضوحة من أو أو أو أو صلاة للنوافل والمؤكد تأكيداً شديداً جداً رقعتها الفاجر والويتش أنها حقمها صغتلس أهل العلمي في حقمها على ستة أقوى ذكرها العلامة من القيم رحمة الله تعالى يقول أنها حقمها فقد جمع إبن القيم رحمة الله تعالى الأقل فبلغ ستة أقوى الأول أنها سنة المستحد الثاني لا تشرع إلا لسبب الثالث لا تستحب أصوى الرابع يستحب في علوها طارة وطارة تركها فليواضب عليها يعني ما يواضب عليها الخامس يستحب المواضبة عليها في البيوت السادس أنها بدع يعني الطربة أقول العلماء في أمر صلاة الضوحة أن بعض إخوانينا أنها كتاباً في صلاة الضوحة وفي استحبابها نظراً لإختلاف الأقوال فيها لا يستibilidadين الآخر لا يمكنني أن Aquí إخوانة تصحب Erfahrung في القروع بعد ما م Bush فيuga ما المigan أنه معظم وليس إنها بدا行 نا ن ستذا Source كان فى قربة أن يستحب الأقوى ليس معظم إصنق الغوة هbernه بشرها لما etti إدخال أشjektين پانسلان صلى الله عليه الصحيي وضعestedه Ultimate ترى الأدست و Sache اليوم يعني أنظر ابن القيّن رحمه الله تعالى زكرة ستة أفوال صلاة أبوحة طيب صلاة الدوحة منهم من قال من العلماء من قال إنها سنة المستحب ومنهم من قال لا تشرع إلا لسرد لأن نبيض صلاة صلاة يوم ستسنتك سنة ركعى سقال لا تتسلّة صلاة الدوحة إلا لسرد كشكر إن الله عز وجل أو أمر أو ما أسباب وليسة سنة دائمة القول الثالي لا تستحب أفضل يعليسة مستحبة وإنما يطلع يعني كأنها صلاة صلاة فقط لكن ليسة مستحبة ما معنا ليسة مستحبة أنك لا تصبلي لكن هل هي مقروها هل هي مباحة نعم هل هي مستحبة لا يعني كانوا منون للإباحة فقط القوة الرابع يستحب فيه لها تارة وتركها تارة يعني مرة تتركة ولا يوضى بعلي الخامس يستحبه المواضبة وعليها في البيوت يعني ما أراد أنه صلية فليه صلية في البي وليسة في المستخدمة إذا كانت استحب في البيوت الصحبة أيضا فإن كان لكنهم استحبها في البيوت فقط القول الثالي إنها بدع إنها بدع فايب يعني قال قول الثالث إنها بدع قال وقد ذكر هنا لك مستمد كل قول وأرجح الأقوالي إنها سنة المستحدة كما قرره إبنداقيق العيل شي محمد يعني أن عندنا سبت أقوال في صلات أبدوح طيب الحافظ العلامة إبن القي مرحمة الله تعالى يعني تكلم بكلام طويل طويل في مسألة صلات أبدوح ماذا قال قال صصهم في هذه صلى الله عليه وعلى وسلم في صلات أبدوح روا البخاريه في صحيح عنا إشف ربي الله عنها طالة مرأيت رسول الله صلى الله عليه وعلى وسلم صلى سبحك أبدوح وإن لأسابحها وروا أيضا من حديث موارق العجلي أن النبي座 الله فلم يصلي ببح غير أمهاني فإنها قالت إن النبي صلى الله عليه وسلم دخل بيتا يوم تتشمك ضغتسل وصلي ثمان ركعات فلم أرى صلاة قطوا أخبث منها غير أنه يتم ركوع على الصدود وفي صح نسلم عن عد الله نشغي فإذا يعني في الحديث الأول عائشة في مرساء ثلام لم يكن يصلي سبحة الضوحة فالعلى أرادة المداوامة إن أمر يقول إن رساء ثلاد يعني يقول مأفالي لا أقول إن رساء ثلام كان يصلي ببح أمهاني أنه صلى الله عليه وسلم فكأنه يعني أنه مختلف هذا فقالي لعلىه خلت شك وفي صح نسلم عن عد الله نشغي قال سألت عائشة ربي الله عنها هل كام رسول الله صلى الله وسلم يصلي ببحة قالت لا إلا أن يجيئة من النبيبة يعني إلا أن يجيئة من صفر قلتها هل كام رسول الله صلى الله عليه وسلم يقرون وبين الصور قالت من المقصفة وفي صاح مسلم أنا إشة ربي الله أنا قالت كام رسول الله صلى الله عليه وسلم يصلي ببحة أربعا واذيدنا شاء الله إذا ان تعارب إذا الجنع بين هذا وهذا أنها أراد مداوامة وأثبت الفئة وفصحين عن أمهاني أن رسول الله صلى الله عليه وسلم صلى الله عليه وسلم صلى الله عليه وسلم صلى الله عليه وسلم صلى fully and fully فbling الصفحينetes大家好 صلى الله عليه وسلم صلى الله عليه وسلم صلى الله عليه وسلم صلى الله عليه وسلم صلى الله عليه وسلم ركعت وزال dah маг نريف فارك opath φحق وangelّ�� важно ف IV هذا على كثير من الناث ويوجد عند الأقل. قالوا قد أخبرت عائشة وانت وجابر أموان وعريباً أبي طلب أنه صلاة. قالوا يؤيذ هذا الاحديث الصحيحة المطبمينة للوصية باهم محضابة عليهم اتفاقيلها. والثناء عليه. ثلاث الصحيح عن أبيه رايرا طرد الله عنه. قال اوصان خليني محمد. صلى الله عليه واللسلم دصيام ثلاثة أيام من كل شار وركعتي ببحا. اذا الذي اتمنى استذل بيصطن عن وركعتي ببحا. اي فحديث ابيه رايرا. وان او ترقب لان انام. وفي صحيح مسلم نحو عن ابي الدرد اي رضي الله عن وفي صحيح ابي غيرهم وضي الله عنه. الذي فكرناه. يرفعوا يعني ارفعوا لان بيصح الصلاة. يصبح على كل صلاة من احدكم صبقه. السلامة عن مقص ليقوان. فكل تسبيحة صبقه. وكل تحميدة صبقه. وكل تهليلة صبقه. وكل تكبيرة صبقه. وامر بالمعروفي صبقه. ونهن عن منكر صبقه يجع آمن ذلك. راكع ثاني يركعهما من البرحات. ثم ذكر احديث اخرى. وفي صحيح مسلم. عن زيد ابن ارقا مربي الله عنه. انه راقو من يصلون من البرحة في مجد قباء فقال. اما لقد علموا ان مصلاة في غير هذه الساعة اصبل. ان مرصول الله صلى الله عليه وسلم قال فلاة الاوى فينحين ترمب الفسوش. ترمب الفسوش. اي اشتد حر المهارف فتدد الفسوشال حارارة ابم ارامبا. راقا حراء من فصرقنا الفصول هذا هو صغار الابل الصغيرة. دي رفع قدمه. ارصدوا بساب حر ارمان. وفي الصحيح ان نبي صلى الله عليه وسلم صلى الله بباحة بيتي اتبان ابن مالك اتبان ابن مالك راقا حتاين. طيب. سما ذكر وما ذكر. وقصم قال وفي الباب احاديث سوى هذه. لكن هذه انسل قال الحاكم صحبت جماعة من اما تلحديث القفاظ الاسبات فو لاتوم يقترون هذا العدد يعني اربع راقا. ويصلون هذه الصلاة اربعا لتواتر الاخبارة الصحيحة فيه ويليه اذاب ويليه اذا اعتبع للأخبار المأسورة وقتداءا بمشيخ وقتداءا بمشيخ الحديث فيه. قال ابن جرير الطبعي وقد ذكر الاخبارة المرفوعات في الصلاة الدوحة وقتلاف عددها وليف فيها بي احاديث. حديث يدفع صاحبه وذلك انما محكى انه صلى الدوحة اربعا جائد ان يتجائز ان يكون رااه في حال فيه لذلك وراءه غيره في حال اقرى صلى ركع فيه وراءه اخر في حال اقرى صلى ثمانية وثمعه اخر يحسو على ان يصلي ثتم واخر يحسو على ان يصلي ركع فيه واخر على عشه واخر انا ثم تي عش فا اخبار كل واحد منهم عن مراء وثمع اقالى والدليل على صاحة قولنا مروي عن زيد بن اقلم. طيب لك ان فايفك وحديثا بعيثا دن دن. طيب. لكن الصحاس مابين الاربع وابين اثنان وطائفة ثانية ذابت الى احديث الطرق ورجحتها من جاهة الصحة اثنادية عمل في حابة بمجابه. فراء البخريو عن ابن عمر انه لم يكن يصليه ونأبوا بكره العمر قلت فنبي وصاصلة قال لأخال وقال وكيا طيب. حدث اثنان اثنان الصورة عاصل من كلي بعم ابعا ان او او ايه ريرا طربي الله عن قال مرئيت رسول الله ايه صلى الله عليه وسلم صلى صلاة بحق الايوان واحدا طوى او ايه ربالاء لكن غيره قدره هذا بهذه رد وهكذا ذقيات الكلام قال وقال او الحسن عليه ابنبطال الا قبل هذا وفي الموضط اي عام مالك عن منشايد عن اوروان اعيش اشفالت ما تقرد الله عنه قالت ما تبحر رسول الله سلم سبحت البحر قطئ من او سبحر السبح يعني النهة في العمي يعني السلمة وإن كان رسول الله سلم نيدع والعمل وإن يعمل بقاية أن يعمل بناس في يو فرابة عليهم خشت فربية وقال أبل حسن عليهم مبطال احجر رح البخارس فأقى قومنا سلب حاديث عائشة ومن يرى وصلاة البحر وقال قوم انه بدا روش شعبي عن قيث بن عبيد قال كنت أختلف إلا بن مسئود نثنت كلها سما رأيت مصلينا البحر ورواش عدة انساعدنا برهم عن أبيبر نعض رحمن النعو ان عض رحمن ابن عوف رضي الله انه كان ليصلي البحر وعن مجاهد قال دخلت أنا واروة بن زبير الناسد فإذا بنو أم رجالت اند حدوة عائشة وإذا الناسد المزجد صلونا صلاة البحر ستناء عن صلاطين سقال بدا وقال مرة ونعمت البدا طيب وقال السعبي سمئة بن عمر يقول متدعى المستمونة من أفضل صلاة من البحر وسؤل آنا سبنمانك عن صلاة البحر فقال صلاة خامة كأنه يعني أن يقول ناني ستصريضة و هذا حق لكن نافي الفرضية ينفي لستشبال و ذهب الطائفة ثالثة إلا استشباب في أليها قببة يعني تصليها و تطرق إمرة بعد مرة فتصلي في بعض الأمدون بعض هذا أحد رويتين عن أحب و ذهب الطائفة ربعى لأنها تفعل بسلام من الأسفاد وأن النبي صاصلة منما فعلا بسدت قال وصلاة صلى الله عليه وسلم يومًا فد سمرة كعبحة إنما كانت بالأدل الفتح طيب إذا يعني تمام سمرة هذه الأقوال إن القيم يقولوا من تأمل هذه أو أن تأمل أحاديث المرسوعة وأثارة طوحابة و جذالة تدول إلا على هذا القوة وأم إلا الذي وأناتفعل بسلام يعني وأم أحاديث الترغيب فيها والوصية بيافت وصمناك أحاديث أبيه رائرة أبي ذر لادل على أنها سنة راتبة لكل أحد وإنما أوص أبه رائرة بذلك لأنه قدروي أن أبه رائرة أضي الله عنه كان يختار درسى الحديث بالليل على الثلاث يعني فضل دراسة العلم على الثلاث بالليل لكن أبه رائرة كله ورد من اللي فمرة هذا المنطيام اللي ولي هذا أمره إلينا حتى يوتر ولم يأمر بذلك أبه ذكر وامرة الثائرة الصحابة يعني كأننا القيد رحناه الله يميلي إلي أنها يعني صلى الله مصردده أن مصرعاني فايميل واذا وصور أنها سنة مستحب هذا الذي تدل عليهم مصص أقوى يعني مصص أقوى في الدلالة على أنها سنة مستحبة ويثت أنها تفعل في بعض الأقوى سبب الخلاف يا أقوى نوذت أحاديث مطعاربة وأن النبي صعفلنا أنها كان يدائم معليها خشرت أن تفرب ورد أنه صلاء ورد أنه من صلاء فيجمع أنه لم يصلاء لم يدوم عليها وأنه صلاء في كثير من أوف بعض الأحياء سمعاني نرجى لكلم السمعاني عليها رحمة الله إذا نخلص من هذا إلي أن يعني أنه يوجد في الصلاة الضحة ستة أقوى وأفحوها أنها سنة مستحبة هناك حديث خراجه الإمام أحمد وغير من حديث نوعين إبنها مرش صحب إسم نوعين إبنها مرش أنه النبي صعفلنا في ماروة علي العز وجلطان إبن آدم إبن آدم يبن آدم صل لي أول أنه أربعا أكفك أخره صل لي أول أنه أربعا أكفك أخره صل لي أول أنه أكفك أخره هذا الحديث إختلف أهل العلم في التأويل هل الأربع هذه صلاة الصدح نعرك علي الفج أن صلاة الضحة صل لي أول أنه أربعا أكفك أخره أنت فيك بي في الله أختلف أهل العلم من ذهب إلا أنها صلاة الصدح مع ركعتيل فج ومنه من قال صلاة الصدح وفر طيب والتحضد طيب التحضد عليها يعني ما يكون بمثل هذا فقال أن المراض بالأربع على تتصلاة من الضحة أناها في أميل إلا أنها الضحة إلا أنها الضحة وثل الأربع أنها تخل على منشي وثق في ربك ثميق صل لي أربع من الضحة واتخل على منشي من البشر وثق في ربك صل الأربع بيقين واتخل ولا تباس وثق في ربك أنه سيجيك ما بلغ الإنسة يعني لكن الله كما قلت مراراً وتتراراً الله زوجل لا يختبر هو قار ابن آدم صللي 4 أولى النهار أكثك أخر هل المراضب أولى النهار أي أولى النهار الذي هو أول النهار في وقت الغلث أي قبل شرك الشم أم أولى النهار الذي بعدها شرك الشم الذي يظهر أنه الذي بعد شرك الشم فالأن هذا وقت للفاجر فيب ثصل للفجرة في جمعة وصلني أربع ركعة لأذى وجل وثق أنك في كفاية الملي سبحانه ابن آدم صللي 4 أولى النهار أكثك أخرى يعني ركعة سنة قدوحة وهي صلات الأوابين ونك حديث ضائف الدن حديث باطل أنه صلات الأوابين بين المغرب والإشاء حديث باطل إنه هي حين ترمض حين ترمض الفصالي يعني الرباء يعني الحر شدت الحر والرمان وهي صلات الدوحة لأن النث ويتقريباً الآن تقريباً المثلان تعدي السعى حديث عشر أول عشره نص يعني الشمس كنشتدت في الصحراء كرمان فإن ذلك يبدأ الفصيل الصغير هذا يرفع قدمه هذا أفضل أوقات حديث أنه صلات الأوابين نع وقد عار بحديث ع إشة رضي الله عنها هذا حديثها الذي أفاد قال قال قال قال قال قال قال قال قال قال قال قال قال قال قال قال قال قال قال قال قال قال قليلا قليلا قليلا قليلا قليلا قليلا قليلا قليلا قليلا قليلا قليلا قليلا قليلا قليلا قليلا قليلا لأنه كان يصليها دائماً لما تدل عليه كلمة كانت إنها تدل على التكرار كان يصلي الضحة 4 فهذا يدل على التكرار والمدوامة لكن نفيوهنا مع هذا يوجد مع بينهم أنه يصلي أحياناً ويطرق أحياناً علي الثوثرام خشيةة الفرضية والثانية دلت على أنه يعمل حزي الثانية دلت على أنه كان يصلي إلا في حال مديئهم مغيب وقد دمع بينه بأن كلمة كانت فعل كذلك تدل على الدوام دائماً بالغالب وإذا قامت قرينة على ثلافت فرفت عمه يعني من الديموم إلا لغيب الذي وقت يعني كن وقت بعد وقت أو يوم بعد يوم كما هنا فإن الله الضحة الثاني صرفة عن الدوام أو أن أرادت بقولها لا إلا أنه جيئ من غيب النفير إيتيها صلاة الضحة وأنها لم تره يصأها إلا في ذلك الوق واللغ first الأخبار عمه بلغاه في أنه كان ما يطرق صلاة الضحة يعني وتأول والفحيح أنها يعني أن رصأ صلاة مادا ومعليها مدا ومتنتمه لو كان قدى ومعليها صلى الله عليه وسلم ما أنكرة مثل إبن أمر إلا أنه يضائف هذا قول ولاه عنها إن مستب أيضاً مارئيت رسول الله صلى الله عليه وسلم يصلي سبحت البحة وإن لا أسد بحنا أيضاً كلنا إنها ذير مع بين وبين أصدف الأول بما هذا مارئاته يصلي أيضاً مارئاته يصلي أيضاً ومصلاة إيمان إنها يصلي ويطرق عليه الصلاة والسلام وهو أيضاً في البخاري بالاضح فلو قال ولهم كان أولى عنها إعني عشف رضي الله عنها مارئيت رسول الله صلى الله عليه وسلم يصلي سبحت البحة بضم الثين وسكون بأين في لته وإن لا أسد بحها فنات تؤية الفعل وأحبرت أنها تفعلها كان له استناد إلا بلغاه من الحدث عليها ومن فئليه صلى الله عليه وسلم لها فالصابها لا تطعارد حين إذن يعني ويقول إنها ورد عنها إسبات ورد عنها يفي هي عائش رضي الله عنها فإذا كان ورد عنها هذا فينافت الديمومة وأسبتت في بعض الأحياء يعني أنه لما تقول مارئيت يصلي يعني مارئت يصلي دائماً ولم تقول كان يصلي يعني كان يصلي في بعض الأوقات وليس دائماً عليها الصلاة والثلاة طب لماذا فعل ذلك لما أخاف في شيء عليها طوطنا مخابع علينا أن تفرد هذه الصلاة لنا كم بها طيب قد يقال وعده الله بأن صلاة خمسن في العمل وخمسون في الأجر نعم لكن الله عز وجل ليس ألم يحس في هذه الحالة كانت خمسين ويجوز أن يأمر صلى الله أن يأمر جل في أولى بزيادة على خمس يعني الخمس استقرّة مثل مثل المزاكوات مثل الحجم الصيام الصيام في البداك الله واضع ثم لا هو واضع ثم بعدها فتغير بعض الأحكام إلا أنسبة علمه عليها آه يعني كان الذي لا يأكل كان الذي لا يأكل في أول يعني بعض الشرق الغروب الشم وينا لا يجيز له أن يأكل ولا أن يأتي أهلا ثم نوسيق ذلك أحسل لكم لينة الصياة نرفة إلا نساءكم إلا نأتي أية فالله سبحانمت على يفعل ويأمر بما يشاء لا يفعل عمل فلا يقال إن رؤمن النصرة خمس ولا يجب أن تذيد لأسبحانمت على يفعل ما يشاء لكن في وقت من الأوقات يختبر العبار يعني الخبر كانت مضاح ثم حرمت حرمت إن أوقات الصلاب لا تقرب الصلاب أنتم سكارة حتى تعلم ما تقول إن فقصر للمغرب ميجل لكسك لأن العشاء فتأ صلى الله عليه وسلم ولمغرب فريم ليجل أن تتقر لكن مننا صباح إلى الضوط طويل من بعد لشاء طويل من نظور العصر وقت أيضا ممكن تفرق فيه فإذا غالب على ظنك أنك لن تفرق ثلاثة جوز وهكذا وهكذا لابد من من فهم التدرج الشريع وأن الله يفعل ما يشاء فلا يقال إن صلاب خمس ولا يمكن أن زيادت علينا مرسع ثلاثة أنت يفرد قيا من لي وقد كان فرد عليها عليها صلاة والسلام فخشي أيضا أن تفرد صلاة لكن بعد موت عليها صلاة صلاة والسلام فصحيح أنها سنة ومستحبه وليس بداعه وليس مكروها وليس مضاحك ما قال بعض أهل العلم وقال نع وقال البيه قيه رحمه الله تعالى المراد بقولها مرأيت وصدحها أيضا ومعليها أنظر هذا كلام الأئمة بيقي يقول مرأيت يعني مرأت ويدا ونن نفة المداومة كما قلنا وقلنا وإن الأوع سبحة أي مداوم عليها قبل كيف هتداوم على من مدوم عليها رس Wikipedia أنت بحم كيف هتداوم علي من مدوم عليها رس Wikipedia رسماة رسماة أثلاة يعني بيقي يقول مرأيت ثم بحي على مرأيت ففتحدة وإن الأقصى نحن أنا دوم عليها السؤال كيف هتداوم عيشة على سنة قبل لمدوم عليها رسماة أثلاة ففتحدة تعالى نعم نعم نعم نعم نعم نعم نعم نعم نعم نعم نعم نعم سؤال محب نعم رصأة الملم يدوّن فكال فدوّن تعيش البيهقه ن يقول في إباح قول لها لم يسبح أي لم يدوّن عليش وإن لا يسبح أنا أدوّن علي السؤال كيف تدوّن ومعأيش على لم يدوّن عليها رصأة الملم يسبّر نعم نعم نعم إيه إيه ألقى على القرل الأوش نعم نعم إساعدة مصمّاً نعم قلت إنه هو خوّنة ميداول إنه خاشيّا القربي فإنتقفة القربي فأشكنا التطعلم من دول التحبات فنحن لو دوامنا هنكون خلفنا السنة لنكون لنكون من خلف السنة لماذا لنو خشي أنطفر ولولا خشيات الفربية كامل ممكن أن يدعو إذا نحن لو دوامنا مثل الطراويش مانتطصل الطراوش طرمبة خشي أنطف ثلم ناة عليص طرق المدابة الخشية وبقيت السنية. وانك خشية خف من أنطفر وهذا من عظين رحمة عليص طلط وثلم بها ذي المنى لأملاة ضاعه وماعه سبن شرافها عن منه جلا. وتحكم فيها ابناء القردة والخنازير. الا عن أم. أم تليه. الا عن الأمم. اهدوا مساق ومعهدات وكلام يعني يا آخي جزك الله خيرا ما سلم الله منهم. خالوا الله رسولة والأمبياء. تظن ان يفلك انت. اذا كان ما نقبوا عهد الله ونقبوا الاهد والموسيق مع رسولة عثالة. وقوموا قبوت السكون كزبون سجارة. يعدبه من ثساتف الارض. كل شغل اليهود عن طريق من الربة والنساء. الربة والنساء. حتى دعى ارسلنا وزراد. الى الله المستكة. الى الله ما شكوا فقط. ما شكوا لغاية. وإذا رفم الى الله المستكة. اذا بلغة الروح الحلقوه. بلغة الحلقوه. لنستطاع اجفر منها. بلغة الحلقوه. فان كل الى كارب بنشكوه. هم لا يبالون. قول ما اندهم غيره. ما اندهم شيمه. ما اندهم رجل. الانسان الجبان اذا تماكن مهمة. جبان. يريد يصبت. انسان ميكون خسيسا وإيهان وراده بالله. لكن انسان. اهان. انسان. اهان. اهان. انا ماذا قلت ما اريد. وكرر الكلام اذا امن. حديث الرسول عليه الصاصة لمحكم عدف. وما نقضوا عهد الله وعهد رسول الا ثلاث الله عليه. يعني تريد احفئي رهيب جدا. عن الحرف بنات الجامعات والمدال. والنحرف الرهيب في الام هذا. في كل منح الحياة. وتريد ان يمكن الله لكم. معناس. سؤال يس. سؤال يس. ما نقول قبل ما اقول الدعاء لهم. قلت في خطب وفدوس ومحارة قبل ما اقول الدعاء لهم. قلت استقامة القمة على امن الانماث. سؤالها. مساجت كثيرة وابلات كثيرة. وام كثيرة من المسلمين. يدعون لماذا لم يستجب الاستجب لمن. الاستجبل من. سؤال ان يستجب لمن. مننا الحمرو والمن زناء الاصحف الخبيثة. وحب خبيثة لا اسميها تهاج من العلماء والدعاء ومعهد اعداد الدعاء ورEOVERه. وفي الصفح التي بعدات اعتبر تبقى بقضية الواقع في الدوكس وطبعا النتيجة معلومة حرية شخصية وبراء لأن القنون الوضوع لا يجرم معنى مفروض أنه الناس في ضمك وفهم والأسبوع الماء يتمعون في شقه و الواقع في القوم الوضوع تنظر محكامة الإسكندرييا جونا حرقا كذا كذا كذا فيدت أعمال جنس جناء المعار زوات الاربعة وبالتريخ والرقم في أرض الكنانة فهلك بالكويت فالك بغيرها إسلمة ذنب أولا يستجدنا لأن الغالب على ناث الفجول غالب على بعض الكوات أو غيرهم بعدما نسمي يعني ماذا أقول؟ والغير حفمة تجهت تجدنا الغالبة الآن لأن الفجول والإجراء سماذا تتطعني ترقلي آراب؟ أين المسلمون الذين هون صرون؟ الأراضة؟ رب مسر الإسلامون المسلمون؟ أين المسلمون؟ ما نعلم؟ هو نحن نتش؟ نتأى نتأى الله عني الثجيم وألا يؤخذنا بما فعل السفاء مننا المنتقبة تحارفت وطفصة المنوغائف معيانة والملتح عدوه لدوت إرهاب ويفصل من وضائف معيانة ومؤريد أتكلم أصرع أكثر من هذا وخواننا الذين في الوضاء في عرفون ستبعلي يدرك ما أريد ممنوة وحلون الوضاء في أخرى ورواة بتقل ووة هم الذين يقولون لا تنفقوا على من أن برسول الله حتى فقط المنتقبة تخلع النقاب تلبس استريدش تلبس بنطلومت رمي شعرها وأضهرها تأتي أفسة في المطار تستقبل بأعضان استقبات والعلماء أركنا على جمبي مولاد وساعة تشكوا فيها إلى الله من غول ملعبات وما تتعانت؟ أتصور نتنا أحد نفس عندما أعتل أن مقر ويوركن ننفق دخل فبقية ومثاج الوضاء عم عضرات ودروسة ما الذي يحب؟ ما ذن موضد من غول ملعبات ظلم بعضنا بعضنا وفجر من فجر وفسق من فسقى فتقف في تنطل لتصيب أن الذين ظرمونكم خاص تعالى الساقة من الساقة التقاء عضم والسؤال لنجل كل يهابها لأنها إما يهدية أو من أزنب اليه ومن يتجر على أثيادنا الإداء أصبح أثيادنا اليه أصبح أثيادنا اليهد رضي الله عنهم هما هم يدفرون عن أن أمقس بضل ثلاثنين مجرمي والأصحاب غزر شات مجرمينا أصحاب غزرها ولا مثل فرعا فرعاون الشفوق الرحيم وخلت من قبلها فرعاون الشفوق الرحيم يعني زوال ملك على يبدو قص لمجرم من بني إصراء الله يظبح كل الأطلق من أدل أن يارق ملك فرعاون ولا بقائل لله سبحانه وتعا وقد ذه قص لهذا مجرمي لأنه سمعريكم إلا مارا ومهديكم إلا سبيل الرشاء إن فرعاون إن موسى هذا وهرون إنهم إلا شرزمة قرينوا إنهم لنا لغرضون ما يعني أن أخب أيو بدي لديناكم أو أيو غضر في الأرض الفثات موسى مفسي في الأرض بدل الدين ومحرة في الشريع وفرعاون شفوق الرحيم ومخلص وتقي كحالنا and اذ Inc فالله أكبر من القل تعشرين أخرين اللهم استعاد cess بس TIM اللهم استعاد اللهم استعاد لا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مهو الدين الجديد أن أرسل معي باني إثرائي يريد أن ينقاذهم من الظل والأبودية لغير الله لا هذا الدين جديد وذمفسيه وفعلت فعل من ربك فينا واليد يمنا على قلوة الكن عمات انتملنه علي أن عبتباني إثرائيه تمنا على واحد مع تعبد أمة لغير الله لانه لانه لانك تبني ثاني وذوجته كتب النتلي واحد فقط وبقية الأمة القرآن يتكلم قرآن كتاب الله المعجز الى يوم القياة قرآن يتكلم ويحل كل المشكل ولا صلاح ولا فلح إلا الوضوع للنبع السنة ما دم نلها ورصعة سلام كما ذكرت من قبل في بين القرآن ذهب يحتكم لليهود واللقصر وقيصر ما ذهبك عندها أولاء النماء الزب الزب الزب الزب الزب الزب الزب الزب الزب الزب الزب نشك نرجع وقال البيهقيل مرادب قولها مرأيته سباحها ايداون عليها وخلوه ان الاستباحة ايداون عليها وقال ابن عبد البرى يرجوهم التفق عريشي خنوى الى ويتؤسباتها اثبات صلاة الضوحة ذهب نظهب نظهب في الزب الزب الزب الزب الزب الزب الزب الزب الزب الزب الزب الزب الزب الزب الزب الزب identical بالان مر donats الهواه الشيخان أرجاح من روان صلاة من روانطلهت chimessentialة في مleyف كونناع ذب⚠وبا صلاة الزبstep الموش german الكenas للتححاث الربع توقف البيهقي ثلك مسلك الجمه فقال الاسبات انه صلى بعض الأوقات والنفئ انه لا يدون عليها يوميني الابنعود البر ثلك مسلك الطرجيح فقال ريوية الصحيحين ارجح من ريوية مسلم وروية الصحيحين مسبتة وروية مسلمنا فيها في قد مجأة الصحيحين الاسبات على من فرد بي مسلم من النفش دون امن فرد بي مسلم روية روية نفيها قال وعدم رؤية عائش طربي الله عنها لذلك لا يستلزم عدم الوقوع الذي أسبته غيرها هذا معنا كلامه قلت ومن التفق عليه في اسباتها حديث ابيه ريرا رضي الله عن الصحيح انه صلى الله عليه وعلى الله عليه وسلم او صاحو انه او صاحو صلى الله عليه وسلم بأن لا يطروا كارك عتيض بوحا كما تقدم في حديث ابيه ريرا وفي الترغيب ترغيب الترغيب للمنذري في فئلها احديث كثيرة وفي عدديها كذلك ندسوطه اذا ناخلوا سمين هذا الى ان صلاة بوحا سنة الصحب فعلى النبي صاحو سلم او ربيع العالم الصحابة ويختلفت الاقوى النظر الان اختلاف الا تفقحيح انه صعالها في اوقات وطركاه في اوقات خشيط الفرضية وانها سنة مستحب الحديث الثاني والثلاثن بحسب اترقم انه وعنددي دن ارقم رضي الله عنه ان رسول الله وعليه وعلى الى سلم قل صلاة الاوى بين حين طرم طرمضل سسارج الا يعني العجيب ان ابن حجر قليل ذوها ترميذ معنى الحديث في صحيح مسلم وفوق كل ذي علم حليم واخطاء الكبار على اقدالهم يعني لما يكون حديث في مسلم او في البقل لا يجوز ان ينسى بل غاليهم فالعجب ان يقول ان اورواه ترميذي وليس في جامع اترميذ بالواصل صحيح مسلم وعنددي دن ارقم رضي الله عنه ان رسول الله صلى الله سلم قل صلاة الاوى بين الاواب الرجاء الى الله تعالى بطرك الزنوب يفعل الخيرات حين طرمضل سصال طرمضوا بفقحن من الرامضات بكثل اتحترق من الرنباء وشدة حر الارض من وقوع الشمس على الارض وذلك يكونوا عند ارتفاع الشمس وتأثيرها الحر والسصالجم او فصلوا ولد الناقى سمي بذلك لفضع ان امرواه ترميذي كنا نهو في المسلم ولم يذكر لها عدادا مؤقى قد اقرجى البزار اي في مسنادي من حديث او بام رضي الله وعم ان رسول الله صلى الله عليه وسلم كان يصلي يتحب ان يصلي بعد نفس النهر صقالة عيش اطيار رسول الله انك تتحب صلاة هذه الساعة قلتفتح فيها ابواب السما وانظر طبارك تعالى في برحمة الى خلقه ويصلاة كان يحافظ عليها آدم وانو وطائب رهم وموسى وعيشة وفيه راو المتروه هذا حديث لا يصر وردت احديث كثيرة دلوا على انك كثيرة انها اربعة يجوز ان تصل ركعتين اربعة ستن ثمانية في الانفان اما اربعة وإمنا ثمانية وإن دن الحث على اربعة في قول ابن آدم قول لعز جل ابن آدم صللي اربعة اول مهر اكسك اخر على تفسير إحاهد القولين انها short end الحديث الثالث والثلاثون بح GORDON الترقم عندها منصلا الصحة في CHRIS حلنات في مطلاع آدم فاثمىitted لا ارتبى الطرمي زي وفحности وفحان نعمão ف experience one of the generations of experts نعم على الانفارNext نعم على كثير الم best time لا أذا أ Lima شروق الشلس وريد رو 9 هنا من ش�� انا وان الحديث السالثة 3 وان النасر ردي الله عنه قال بأهد رسول الله أسلم منص Ents إcastوlands ��ان اللoungها هناك إن hawra military نzieć مضي لدوامك في الجنه واذجة مضيوامي ستقربه وان ن atención ردي الله عنه قال صلى الله عليك على الوبسلم منص emperor دائنا ونا المجار هناك الله لا هو قصرًا في الجنة رواه الترميزي والتغربق على المصنف يعني المحجر اثناضه بعيد فأخر جل بزرعني في عمر قال قلت لأبي ذريعنا او صيني قال سألتني أن سألت عنه رسول الله صلى الله عليه سلم سقال إنصلي تضوح ركع تيني لن تبتم من الغافلين وانسلي تربعا انك تبتم من العابدين وانسلي تفين لم يلحق كذام وانسلي تثمانيا كتبتم من الغافلين وانسلي تثمتيا عشر تابابوني لك بيتم في الجنة فيها قصين بناء بأقب عقب وحاة مغيره وذكره بنحبان في السقات وقال يهطئ ويدلس. طيب حديث ضعيد. وفي الباب احديث لا تقلوا عن محقا. يعني العدد اثمتيا عشر تركع هذا لا يصرح لكن عند السمان. الحديث الرابع الثلاثونها آخر حديث سباد صلاة التطوع وعنى ايشة رضي الله عنها قالت دخل رسول الله صلى الله عليه وسلم بيته صلى ضحة سمان ركعات. راهب نحبانة صفحة عن صحاحة بنحبان وفي راول اختلف في سماء اهم انا ايشة فأسباته بعض اهل العلم وانفاه بعض اهل العلم والمصبت مقدم على النافس. وانع ايشة رضي الله عنها قالت دخل رسول الله صلى الله عليه وسلم بيته فصلى ضحة سمان ركعات. راهب نحبان صفاحة قد تقدم الوات المسلم روية المسلم عنها انها مرأته صلى الله عليه وسلم صلى صبح تبوحة. وهذا الحديث اثبت فيه صلاة في بيته اقلنا من قبل ان الناس اثبت الانفاق في بعض الاوقت كما هو ايرائي من مذاب الانام البيهاتي اما دن عد البارف الزابة للترجية. ان الناروات الاثبت مقدمه وجمع بيناهما بأنها نفتروي وثلاطه في بيته يا جول انها رمترا ولكنه سبت لها بريوائي واختر القابع يضه هذا الواتش ولا بقد في ذلك وانكان في بيته لجواز طفلتها في ذلك الوقت فلم نافا والجمع ما ام كان هو الواتب لا الجمع بأنه صلى في بعض الاوقت وطراك في بعض الاوقت وهذا اولى من ان يقال انها كانت ترسل وكيف تقفل وهي منه مع انه اقل وكذر وإن رغم تنوف العلمين تذاوج بها النبي صارل لنبنت تتفئ في نين وما تعنها وهبنت فمنية عشر عاما واربعة اشفر وهي اعل مبانات حوى رضي الله عنها اربعة اعل مبعض رضي الله عنها اربعة سائده يتوفيات سنة سبعين وخمسين عن سلاسين وستين سنة او اربعة وستين سنة سنة طيب تعالوا نحسين سبع وخمسين من سفة وستين سنة كامل باقي من خمسة سنة سنة سنة سنة سنة سنة سنة سنة سنة هجرة اجرة ربيها ابوها وامرى سنة سنة سنة سنة وأشفر وبنى بها النبي صاصل معامرى سنة سنة يعتبعض الزنادقة وعب العلمين وخوص قبايا ما ينبغ الخوضفه لكن اما قلتوا اننا نريد ان نخدم مليهد في كل شيء ثم تقول لماذا ندع ولا يستجاد نحن حرفنا عن من هجلة حربنا الله عز وجل في دين هل فئلنا هل فئلنا نحن ندع نرفع ايضن قليها ربط ونخرج من مزد ونحن نقول هو ربطنا في علم ام ربطنا امريكا وليهود نعائشا ما تتسنة سبعا وخمسين او سمانا وخمسين عن خمسين وستينة سنة اقصة اقضيش كان كان امرها المجنون ندع الزنديق المدع جمال البنى الذي يصابنا الأمة في هذه الزنديق في الثوابات على قولنا اننا فمن يتعشر عاما يعني توفيت عام خمسين وسبعينة انا ما قل هذا احد من انا لدينا ولا اين ولا حديث ولا فق ولا تاريخ فما تاريخ بينا حاكم بينا اتاريخ حاكم بينا توفيت عن خمسين وستينة سنة حولها سنة سبعين وخمسين او سمانين وخمسين اذا نهاجرة سنة كام وكم امرها المهاجرة ومتهو لدت وتاريخ يقول نحتكب التاريخ وما تبنى بها النبي صاصلا هياول دت بعد البعثة طيب بأربع سنوات أو خمس سنوات يعني ولدت بعد البعثة النبي صاصال كام امرها سمان سنوات ورصول عليه السلام جلس عشي يعني زوج بها العدمانات علينا صاصلا فالله عاجب معاجب صحي لكن اقول عندما يضريق الامر بي إلى الله وحده نشكو اذا بار منشكو إلا إليش ونرد ان يزلش اكوانا بمنه وكرمه سائده من ثوائد صلاة البحر ما تجزع عن الصبقة التي تشبح على مطافل انتم في كل يو ويثلاث مئة وستون مفصلا كما اخجه مستي من فليف ابي ظر قال فيه لذيء من ذلك ركعاتة ابوحا يعني صلاة ابوحا كأنك تصبقت عن جثدك كله لله سبحانه وتعالى اللهم اننا أسأل الله ان ينفعني ويكم بما قلنا بما سمعنا ونقف وإن دباب صلاة الجماعة والإمامة اللهم اننا اوذو بك من علم اللي ينفع ونقلب اللي يقشع ومن نفس اللي تشبع ونعن اللي تدمع ومن دعوة اللي يستجع بلا وصلى الله وصلى الله وبارك عن الحدم الشفية محمد وعلى آله وفحبه وصلى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2026-07-10T01:05:23+00:00</dcterms:created>
  <dcterms:modified xsi:type="dcterms:W3CDTF">2026-07-10T01:05:23+00:00</dcterms:modified>
</cp:coreProperties>
</file>

<file path=docProps/custom.xml><?xml version="1.0" encoding="utf-8"?>
<Properties xmlns="http://schemas.openxmlformats.org/officeDocument/2006/custom-properties" xmlns:vt="http://schemas.openxmlformats.org/officeDocument/2006/docPropsVTypes"/>
</file>