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الجمعة《 4- 6》فضيلة الشيخ أبي حفص بن العربي.</w:t>
      </w:r>
    </w:p>
    <w:p>
      <w:pPr>
        <w:jc w:val="right"/>
        <w:spacing w:line="360" w:lineRule="auto"/>
      </w:pPr>
      <w:r>
        <w:rPr>
          <w:sz w:val="24"/>
          <w:szCs w:val="24"/>
          <w:rtl/>
        </w:rPr>
        <w:t xml:space="preserve">السلام عليكم الله إنه خمد لله لحناده ونستعيمه ونستعفره ونعوذ بالله تعالى من شرور أنفسنا ونسيئات عمالنا إنه يهد الله خلا مقللا ومن يقل فلا هذا يلا وأشهر الله إلا الله واحده لا شريك له وأشهر أن محمر لنا عبده ورسوله صلى الله عليه وعلى آله وأصحاضه والمفذين بهذه والمستنين بشلنات لهم دين أما بعد فخوان في الله رحات في الله أسأل الله باسماء حسنا وصفات الأولى أن يرزقنا وإياكم الأنما نافع ونعمر الصالح وأن يخسنا ننا ورقم الخيطان وأن يجل نبن وإياكم فيتنا معظارة منها بقن ثم أما بعد فنع الحديث الرابع من داب الصلاة الجمع قال رحمه الله تعالى وأن جاب الربي الله عنه أن النبي صلى الله عليه وعلى آله وصلم كان يخبوا قائمة فجاء اتعير من الشام فنفتل الناس إليها حتى لم يطفى إنه عشر ربلا هذه التصق هذا الحديث سبن لنزول قول الله جل وعلى وإذا رأه تجارة أولى ونفضو إليها وتركوك قائمة هذا الحديث وهو ساب لنزل آي حيب دليل عالى نصلة منهج نهيا نعم سؤالنا أسأله فعيد السؤال هو الحديث مع الآية دليل عالى نصلة منهجية كان يخطبوا صلى الله عليه وعلى وسلم قائمة فجاء اتعير من الشام فنفتل الناس حتى لم يطفى إنه عشر رب فانظر الله أضع جل وإذا رأه تجارة أولى هنفضو إليها وكراكوك قائمة إذا كان العام دبك إلي بك عنده فأحنا محضر والذي يأهون تريدوا عندك خلصت على أنه مقنى فقط وليك أمسان دليل عالى ماذا اللعب رالي يصد بالتفت الله وقت على نفس المتفت نعم نعم نسأل منهجية نسأل منهجية نسأل منهجية نسأل منهجية ليس تسقية الجفر التعديث الجرث والتعديث وأن نحبنا لبعض الأشخاص لا ينع من نقدهم إذا أخطأ الصحابة همخيرة الناس بعد الأمبياء وخيرة الأمة ومع ذلك أنك رالله عز وجل عليهم وأنزل الأية تبيخ لمن طرق النبياء صلى الله عليه وسلم مع أنهم خيرة الأمة بعد نبياء عليه الصراط والصلاة فحبنا لبعض الأشخاص لا ينع من نقدهم إذا أخطأ وهذا أصف أظن جدا أنه لا محبا على ستب الدين يعني لما أخطأ الصحابة أنزل الله عز وجل وإذا رأى وتجارة أو لهن فضو إليها وطرقوك قائمة كما إند الله خير من الله نتجارة إذا أنتم يا أصحابة أمتب أخطأكم عندما تعالكم ذلك نصطية أن نقول إن جادرًا كان من جملة لثنى عشر رردلة وأمنهم ألا ذكر رضي الله أنه عمر رضي الله أنه فهذا من أدلة الجرش والتعديم ومن أدلة عادة المحابة على خصاب الدين وأن نحبنا لبعض الأشخاص إن أخطأ لا ينع أن نذكر أخطاءهم ليس من باب التشير أو من باب اللي التمثير عنهم ولكن من باب أن يحظروا من هذه الفئلة مرة تنسانية بختصار لا محابا على خصاب الدين لأحد كائنا منك وليذا الصحاب لما قتلنا الحظر من في أول يوم من الرجل وكانوا أنونه أنه آخر يوم من جماد الأخرى فأنظر الله عدجل وقامت قرعيش قامت قفار قرعيش إن عام عشر العرب إنتبه وهنا أيضًا ينتبه طالب العلم ولي ذلك صحيح يعني مسألة المروئة مسألة المروئة لا نعلم وهو ينبقق إف لسدب المروئة وإن كان هناك طبق إف من قبل مكلا شعب لما قرل إرعيطيارك بعلى برزاول وسمعتوا من بيتة تنبور إلى غير ذلك لكن ما قبل العالم هذا التجليش ولم يستقل هذا التجيح إلا أنه يبدغ لطربة العلم ولدعا ثضل عن العلماء أن يحرصو وأن يحضر في الوقت نفسه من أن يفعل شيء أن يطعي أن يطعنا في الدين بسلبه يسأنونك عن الشهر الحران تثال في كل قتال فيه كبي وصدن عن سبيل الله وقفر به والمثد الحراء وأخراد أنه منهم أكبر إن الله يعني يمع شرق ريش الذي تفعلونها أنتم مباح وخطأ ولذ ما حذا وعليكم سنة ما حذا الله عدد وجل أصحاب نبيه صلى الله عليه وسلم بلما حال نبيه صلى الله عليه وسلم عاد الثلاثة والله ما كان لنبيين أن يكون له أكثر حتى يصحنا في الارض وعثله ربه في أكثر شيئاً نبيه لما تحرم وما أحلى الله لك تدري مرباطة أزواجك فحبنا لبعب الماث لا يمنعنا من نقدهم إذا أكثر وهنا خطأ إن كان خطأ عامًا معلنًا فلا حرج أن يعلن التخطأ لمثل هذا الخطأ وإن كان ثران فهنا يأتدور النصيحة والتذكير التذكير بالله سبحانه وتعال كان يحتبقى إمن ألغال مع ثلب نزول آية في سورة الدمعة أن القب كانت قبث دمعة وأنه دليل على أنك بار الصالحين يختقون وأنه ليث من شرف العالم أن لا يختد وليث من شرف كبير أن يصيب دائماً لكن منذ الذي يتربس جاياه قلوها كفى المرأنوب لأن تعدد معيب أيضاً وإن كان حب الدنيا مذمومً إذا كان صدعًا فبيل الله إلا أنه شيء دوب لتعليه النفوس فلما جاء التجارة لم ينتمه جمهور أفحاب النبي طرحة لأن إلا أنه مرتكب أمرًا بحرامًا حيث ترك النبي صلى الله عليه وسلم يختب ونشارناً بالدنيا والدنيا مذمومًا إذا كانت صدعًا فبيل الله أنه إذا كانت إذا كانت يستر الإنسان بها نتسة ويأكف بها وجهة ويحفظ ما أوجهة فمثل هذا قد يصل إلى للتحداة ليس دائماً أن يكون طلبة العلم والعلمة على تل على الخلق ناة الآفن أنهم يعملون ويتدون ويتأبون من أجلي أن يحصر على خوتهم وخوت أرنائهم هذا هو أصر رسول عليه رسولان قال وجوع لرزق تحتفل رمح من الفي والأمثال وخمس الغناء أنت إتأتي من الجهات لأنه متفرق تفرغاً تامًا لدين الله سبحرة وتعال وما ينبى لو أن يعمل إنه متفرق تفرغاً تامًا لدين الله نفس المسأل إذا يقفق الله إذا وقفق الله تهل الأموان لأن يكفلوا طلبة العلم والعلماء فدزه الله إلا فلقص أن طالب العلماء يعني أحفظ ماء أو جهة بذلك طيب موقفنا من الدنيا موقفنا من الدنيا أنها مهمة بلغتها هي جيحة وأن طالب العلم يترصع على الدنيا أهلها ما أقصوا ترصع أنه يتكبر على الناس لا إنما يترصع عن هذه الدنيا وأن يصدر على شربة العيش لأنه ذلك بياد الناس الحنوة على ريث بياد المقلقين لأن بعض الناس من أهل الأموان الطائلة يظن أنهم يتحكمون في عباد الناس يعني يظن بعض أهل الأموان أنهم فإذا ترصع أهل العلم أن أموانها أترصع أنهم تعلموا أننا تأذيهم مهو إنا تقامون ذائب ولا شكت أن أن الألم هو نراس الأنبياء ومراس المبيس الله عليه وسلم فإذا شغلنا بطلب الرسقي فقد شغل أصحاب النبيس لاصل لكن ألسر أنها لا تسيطر على القلوق إنما تأياد أن تكون فإذا يترط على القلوق خرادة من حد المدشئ إلى الزم وهذا نصوى نصوى نصوى نصوى الزم الدنيا وردت فيها أنها تكون في القلب حبًا وقفضًا وولاءً وبراءً ودعانياً على القلوق إذا ولذلك تريد كثيرًا من أهل الأموال الطائلة أنهم تجبر وتكبر والعديث أنني يعني ألمت أن بعض من أذل له الله على رؤوس الأشهد في الدنيا في الصحف المجلد بسلد مجرمة فاسقة أنهم أشهد الناس تكبر أنه كنت أشف طعليه لاتهم سبحان الله ومن يهن الله فمالهم مكلم وهذا في الدنيا ثانبانون بالأخرى أتكبر بما هذا بأموال يعني أتت في غفلة من غفلة الدنيا فإلى الله المشتكة وعنجاب الرضي الله أنه أن النبي صلى الله عليه وسلم كان يخطبقائما والأصف في قبة الجوعة أنتكون منقياً الأصف أنتكون منقياً فجأت إير من الشان الإير هي الألبيير والجمان والنوب فإذا كانت تحمل بالبضع تسمع إير وثأل إير وثأل القرية التي كنت فيها والإير التي أقبل نفي يعني سؤال إير أي إن النوق والجمال محملة بالضبع نع ما هو رض أش أتفق الإعني يعني تقولها هذه الأية فيها مجد لمجد فيها لأنها من باب القامة المضاف مقام المضاف إلا أن العير إتحمل بضع وتحمل الناس خنس من جملة المحمل على البعيد ونسهة المسألة يعني أن ونرد بالإير أي إن القافلة وفي للتي يعني فهل هل يأكو بعري الصلاة والسلام الطعام الذي أتوقف هذا من جملة العيش هذا من جملة العيش مقال وثأل النوق التي كانت معنا من قلص العيش فالإير الإب المحمل بالضبع الذين يركبون أو يسوقون من الشام يعني إلا القرأيش إلا فيهم رحلة الشتاء والصيف رحلة إلا بلاد يمن سعيد وإلا بلاد الشام يعني التي أتوقف الخير والبركة ونسأ الله يحررها من دنس اليهود والرافظ والنصير يين ثم فتل الناس إليها إن شغل به وترك النبي صلى الله عليه وسلم وأخرد حتى لم يقائل إثنى عشر ردولة مهم أخطأ أهل الدين فستجد من يعاصمهم هو أز وجنش مع ترك النبي صلى الله عليه وسلم واحدة إن نضق ينعه إثنى عشر ردولة يثنعونة نع كلنا منهم أوغتر أمر وجاب لأن جابرا وراو القص وأن جاب الربي الله عنه أن النبي صلى الله عليه وسلم كان يختبوا قائما فجائة إير بكثر العين المهملة وسكون المثلماة التحتي يهفرى إير إير أبعى أبعى ده يق صرى قال في النهاية العير الأبل بأحمالها الأبل بأحمالها وياتقل في الحمن أن نذيى كبها أو يسوقها من جملة الحمن الذي يحمن الكتاب النهاية خط ماذا تعرف عام أش البداية والنهاية في لبني كثير هذا فتريف لكن هذا قد في النهاية نعم النهاية في غريب الحديث والأثر لمن لمن صضب بان أكمل كلم لبني الأثير وكان ينبذ على المحقطين المزعمين أن يرجع إفتاب النهاية محددها الفعل هذا كلم موضود أن يوجد إلى غير ذلك لكن من الشام فتلا بالنون الساكنة وفتح ثنفاء ثم ثنات فوقية ثنفاء لا أن ينصرف الناس إلى حتى لم يتقعيف المزل إلا 10 روح مزل الحديث ودالين على أنه يشرع أو في الحضبة أن يأخطب قائمة وأنه نا يشترف لها عدد المعين كما قيل إنه يشترف لها أربعون ردولة فحا حي كان يعنيel قروج بالشطرافة على أربعين من عليكم الم Şey عشر روضع عشر ردولا. تمهو يعمالك لأنه لا دليل اماهنا تنعبك بأقل. يعني يوجد دليل. هذا مثلا فقر. وهذه قصفة اللذي هي التي نزلت فيها الآية وإذار او تجارة. وكان القابعياب الآية وإذار او تجارة او ننفضوا إليها وطرقوا قائما قلما إنه الله خيو من الناه من الانتجار. وقال القابعياب انه راء ابداود في مراسيله ان اخضبته صلى الله عليه وانه وصلنا من التي نفضو فيها كانت بعض الصلاة الجمعة. التي نفضو فيها. طالي فلاث. واذا من جملة. كانت بعض الصلاة الجمعة وضنوا انه لا شيء علي انتباب عن القبط انه قد لهذه تصفة كان يصلي قبل القبط. كان يصلي قبل القبط. هذا يعني. هذا يحتاج الى دلد صحيح وحديث المرسل قسم من أقسان اضعيه. وكتاب المراسيل امان ام دوض مضبوه. قال القاضي قابعياب وهذا اشبه بحال الطحابة والمضنون من هم ما كان يدعوه والمضنون منهم. الله مصاعة. وعنوزخة جريعا عنده. يعني اخضوها. ما كان يدعونا الصلاة. ما كان يدعونا الصلاة عن نبيث وثلب. ولكنهم ضمج وزل منصراتي بعضهم طبائي الصلاة. اموما. اموما يعني. وخصنوا ضنبي اصحاب رسولة صلاة. لكن انكر الله عليهم. وعني ليس من شرط كبار الصالحين الا يحطق. ليس من شرط كبار العلماء الا يحطق. ولا من شرط كبار الصالحين الا يحطق. وهذا تأديد يعني ان اما ان بي صاصلنا مثالة الى اولى في بعض المسائل وعتبه ربه بعض الصحابة وقعوا في بعض المحرانات. وإن كان وإن كان اكادر الصحابة اكادر الصحابة ما نعلم احدا منهم وقع في كبيرة من الفبائر او في امر المحرة من لا خلق فعرش. لكن مسئلة الصغائر قد لا يسلم من احد بعد الأنبيا. نحن. الحديث خانص. وعني دم عمر ربي الله عنهما. انا قارة رسول الله صلى الله عليه وعليه على المسلم. من أدرك ركعة من صلاة الجمعة وغيرها في اليوضف إليها اخرى. وقتم صلاة. رواه النساء وظنماجة والدارقكم والله ضده وإثناده صحيح لكن قوا أبوحات الإرسالة. هذا الحديث حديث ابن عمر وإلى له شواهنه. الحديث ابن هرائرة وغيره. ان من أدرك من الصلاة ركعة فقد أدرك الصلاة. هنا خطف الجمعة. ان من أدرك من صلاة الجمعة. ركعة حليظت إليها اخرى وهذا هو الفرق المصطنب. ان من اتى الى الصلاة لعوذر او غيره. وأدرك ركعة في المواحدة. فليوضف إليها اخرى هنا سؤال. إذا قرأ المأموم ونصف التشاهد فقط في صلاة الجمعة. انا ظلنته اليمام. ولم يتذكر الى بعد التسليم فما ذا عليها يعد الصلاة. لا يعد صلاة. انما يكبر ويدلت التشاهد ويأتي التشاهد. ثم يسلم ويسلم للسحة. وإلا صفلات اليمام تجب وكثرة صلاة المأموم. لأن الديث اثاني من التشاهد لا يسروكنا من اركان الصلاة. انه دعب التشاهد. هو جعب التشاهد. ففي هذه الحالة يأتي يكبر ويأتي التشاهد. ويأتي التشاهد. ويسلم ويسلم ولا حرد شاء الله. حديث من عمر له شواهد. وهو انها من اذرا كان من الصلاة الركعة. فليأتي يعمل فوق كان الصلاة الجمعة او غير الصلاة الجمعة. فاليوض الى الصلاة الجمعة ركعة مقفرة التي الفرق وإذا كان في غير الجمعة فاليوض من الصلاة. الحديث الحديث الحديث الحافظ يسحح في اسناد. لكن الانام أبوحات الراضي رحم الله وتعالى رجف فيه العلسل. وأن هذا الحديث مرسل ويقصد حديث ابن عمر لكن كان مقنى له شواهد من حديث ابيه رائرة وغير فإذا اذراك ركعة من صلاة الجمعة فليأتي بركعة اخرى وبيابه تكون قتمت صلاة. لكن يوجد اشكاش. وهوه. خطبة الجمعة. الهادة ويذاب الى انها شرطت في صحة الصلاة. لكن هذا الحديث يرد عليهم وأن حضورا خطبة ليس شرطا في صحة الصلاة. والدليل ان الانسان يستطاعني قوم وانياجلس وان يتوابق يخرد ويدخل. فلو كانت شرطا في صحة الصلاة ما عجاز له ان يتحرق او ان يفعر شيء من لا يدخل في صلاة الصلاة. نعم. اش. لا. اذا كانت الجمعة فليأتي بركعة. وفي غير الجمعة في حاسب كل صلاة. يعني مجرب فليأتي بركعة اتين ان اشاء او الزهر والعصر فليأتي بسلاة ركعاته. فقط اتحرق في صلاة الصلاة. وفي غير الجمعة فليأتي بسلاة ركعاته. اتحرق في صلاة الصلاة. نعم. اتحرق في صلاة الصلاة. نعم. اتحرق في صلاة اتحرق في صلاة الصلاة. اتحرق في صلاة الصلاة. اتحرق في صلاة الصلاة اتحرق في صلاة الصلاة. اتحرق في صلاة الصلاة. اتحرق في صلاة الصلاة اتحرق في صلاة. اتحرق في صلاة الصلاة. اتحرق في صلاة الصلاة. اتحرق في صلاة الصلاة الصلاة. اتحرق في صلاة الصلاة الصلاة. اتحرق في صلاة الصلاة الصلاة الصلاة. اتحرق في صلاة الصلاة الصلاة. اتحرق في صلاة الصلاة اتحرق في صلاة الصلاة الصلاة. اتحرق في صلاة الصلاة الصلاة اتحرق في صلاة الصلاة الصلاة الصلاة الصلاة الصلاة الصلاة. اتحرق في 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الصلاة اتحرق في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اخرج عندكم هذا الحديث حديث كاملنا عجب واخرى جبن أبي شايفة فهذه النصخة لم يتكلم عنه بشكل واخرى جبن أبي شايفة عن طوص طوص ابن كيثان اليماني وهذا مرسل وعنده هنا واخرى جبن أبي شايفة المصنف المجلة كذل صفحكة لماذا منبع لأن هذا مصلاة النهو باي في الاسناد انك تم بي على شيء حقب رسول الله صلى الله عليه وعلى وسلم قائمه أبكره وأمر وعثمان وأول من جلسة على المبري معاوية واخرى جبن أبي شايفة عن الشعبين عام البنشراحين ورسل أيضا ان معاوية إنما خطب قراء لما كثرة شح مبقنه ولحنه اما اما الشعبين مع معاوية تثيكون مطاصلة شعب مع معاوية تثيكون مطاصلة Łاها يقول خطب رسولة؟ نعم توส توас معقدرك serious things and makes others mean things نعم أينك but withlukeber the point of sentence وكلمة خطب رسولة وصالة هابة الحقيق مرفوقة أمنا keeper نعم السبة فיאأل للنبي صروياصٍ اما قوله oddsه من جلسة على المبري معاوية فهذا يكون يعني يعني هل تصل مظراً لأنه لأنه طوص من أواصل التابعين يعني يعني من الطبقة العلية أو من طبقة العلية من أواصل التابعين أو من التابعين يقتربون من الكراه يعني أقصليت من الصغارية الشعبين يترك معارج أدرك معارج أنه معارية إنما خطب قائد أنما كف رشح مبطمه ورحمه وهذا إبانت للأذر فإنه مع الأذر في يحكم المتفق إنه مع الأذر في يحكم المتفق على جوازين القوود في الخطبة يعني فؤود الأذر كأنه فقنه فقن كأنه متفق عليه بين الأذر هذا كلمة فإنه مع الأذر في يحكم المتفق على جوازين القوود في الخطبة أي كأنه يعني أن نستطيع أن نستطيع أن نستطيع أن الأذر إتفق في وجود الأذر أنه يحق بقايدة وأما حديث أبي أسايد من القدر رضض لا ربعاً وما يمكن أحد يقل ما يقطو غير لا هذا أمير إمام المسلمين حضر وما يمكن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2026-07-10T01:33:52+00:00</dcterms:created>
  <dcterms:modified xsi:type="dcterms:W3CDTF">2026-07-10T01:33:52+00:00</dcterms:modified>
</cp:coreProperties>
</file>

<file path=docProps/custom.xml><?xml version="1.0" encoding="utf-8"?>
<Properties xmlns="http://schemas.openxmlformats.org/officeDocument/2006/custom-properties" xmlns:vt="http://schemas.openxmlformats.org/officeDocument/2006/docPropsVTypes"/>
</file>