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سبل السلام الموصلةإلى بلوغ المرام باب صفة الصلاة《9- 12》فضيلة الشيخ أبي حفص بن العربي الأثري</w:t>
      </w:r>
    </w:p>
    <w:p>
      <w:pPr>
        <w:jc w:val="right"/>
        <w:spacing w:line="360" w:lineRule="auto"/>
      </w:pPr>
      <w:r>
        <w:rPr>
          <w:sz w:val="24"/>
          <w:szCs w:val="24"/>
          <w:rtl/>
        </w:rPr>
        <w:t xml:space="preserve">السلام عليكم ورحمه الله وبركاته ان الحمد لله نحمده ونستعينه ونستغفره ونعوذ بالله تعالى من شرور انفسنا ومن سيئات اعمالنا من يهدي الله فلا مضل له ومن يضلل فلا هادي له واشهد ان لا اله الا الله وحده لا شريك له واشهد ان محمدا عبده ورسوله صلى الله عليه وعلى اله واصحابه والمهتدين بهديه والمستنيل بالسنه الى يوم الدين اما بعد [موسيقى] فاخوانكم العلم النافع والعمل الصالح وان يحسن لنا ولكم الختام وان يجنبنا واياكم الفتن ما ظهر من بطن ثم اما بعد نحن مع الحديث التاسع من احاديث باب صفه صلاه رسول الله صلى الله عليه وعلى اله وسلم وقبل هذا اسال الله ان يحفظ بلادنا وان يحفظ المنصوره تعصبا ايه ما شاء الله يعني يعني النيل وجو النيل اسال الله ان يعافيه من الخصخصه وان يحفظه لنا صحيح والله يعني يعني نحن الان الناس يجلسون في حر والحمد لله درس علم وما نشعر بحر ولا شيء فنسال الله ان يديم على هذه الامه الخير وان يخص المنصوره بكل خير المسلمين عامه والمنصوره تعصبا امرنا الى الله اصحاب القاهره يقولون انت يعني تتعصب لاهلك وتتعصب المنظور قلنا والله ما نتعصب لكن يعني اسال الله يهدي اهل قليل جميعا لما فيه الحق والخير والصواب وليس معنى هذا انهم غير مهتدين لا ان يزيدهم هدا وخيرا وبركه ورفعه في الدنيا والاخره عن ابن عمر رضي الله عنهما ان النبي صلى الله عليه وعلى اله وسلم قال كان يرفع يديه حذو منكبيه اذا افتتح الصلاه واذا كبر للركوع واذا رفع راسه من الركوع ابن عمر في الحديث متفق عليه متفق عليه ما معناها متفق عليها يعني رواه البخاري ومسلم اي انه من اصح الاحاديث بعض اخواننا غفر الله لنا ولهم اذا اراد ان يرفع يديه عند التكبير يضم او يقبض اصابعه وياتي بالابهام عند الاذنين الله اكبر هذا ما فعله النبي صلى الله عليه وسلم او يمسك بشحم تي الاذن هذا ما فعله النبي صلى الله عليه وسلم انما الذي فعله سيد الخلق صلى الله عليه وسلم كان يرفع يديه حذو منكبيه حذو يعني مقابل وهذان الم هذا منكب وهذا منكب اذا يضم اصابعه ويتوجه بباطن كفيه الى القبله وبظهر كفيه الى جهه منكبيه ثم يقول الله اكبر وورد كما سبق انه يعني يقترب من اذنيه فقلنا وقتها ان ان يعني اطراف الاصابع قد تكون يعني قريبه من من الاذنين وبقيه الكفين جهه المنكب البيت هكذا الله اكبر الله اكبر فيها تعظيم لله سبحانه وتعالى اما ما يفعله بعض الناس يمسك باذنيه هذا في الاذان ان يدخل السبابتين ويقبل ويؤذن من اجل رفع الصوت اما في الصلاه ما يفعل هكذا الله اكبر او الله اكبر او الله اكبر ويمسك به لا انما الله اكبر اذا يوجه كفيه الباطن اي الداخلي الى الى الى جهه القبله وظهر الكفين الى جهه المنكبين ويتجه بهما الى هكذا بحيث ان هو يعني يساوي ما بين يعني المنكب وبا بين الاذنين كان يفعل سيد الخلق صلى الله عليه عليه وسلم ذلك اذا افتتحت الصلاه تكبيره الاحرام واذا كبر للركوع نزول الركوع واذا رفع راسه من الركوع اذا عندنا اربع تكبيرات ترفع اليدان فيها فيها ما هي تكبيره الاحرام عند ركوع عند القيام من الركوع عند القيام من من التشهد الاول الى الركعه الثالثه وكيفيه ط يعني لماذا انتم يعني تشدون انا ما شددت والله انا اريد ان نتشبه بسيد الخلق صلى الله عليه وسلم الرسول عليه الصلاه والسلام عندما اتى ليكبر جعل بطن كفه او بطن كفيه جهه القبل والاصابع مضمومه والذي يتحرك هو الابهام وظاهر الكفين الى جهه الصدرر ورفع يديه تستشعر يعني يعني تعبيدها لله سبحانه وتعالى بعض اخواننا الله يغفر لنا ولهم بعض اخواننا اذا جاء يك يبالغ لا كما قلت من قبل لا تفتح يديك هذا خلاف السنه لو ان واحدا من الشباب مثلا قب وقال الله اكبر هذا خلف السنه طالما انها تخطت الكتفين او تخطت المناكب انما انت اقصى يعني نهايتك ان يكون مقابلا للمنكبين مع مقابله الاذنين ثم ايضا من الاخطاء ان بعض الناس عندما يقول الله اكبر ممكن يرفع كفيه الى الصدر او الى قريب البطن هذا كله خطا الله اكبر لا اين هذا الله اكبر اين هذا انما يكون مقابلا للمنكبين مع بدايه الاذنين هذه الكيفيه التي كان يفعلها سيد الخلق صلى الله عليه واله وسلم كما ذكر ذلك ك الامام ابن عمر رضي الله عنهما والحديث كما سمعتم في الصحيحين يقول الصنعاني رحمه الله تعالى وعن ابن عمر رضي الله عنهما ان النبي صلى الله عليه وال وسلم كان يرفع يديه وكان للديمو ان اغلب ابن عمر رضي الله عنه صلى مع رسول الله صلى الله عليه وسلم ص سنوات طويله فاغلب امر النبي صلى الله عليه وسلم الذي راه ابن عمر او كل التكبير الذي راه ابن عمر كان النبي صلى الله عليه وسلم يرفع يديه حذو منكبيه مقابل منكبيه مواجها للقبله ببطن كفيه ولصدرك بيه بظاهر كفيه حذو بفتح الحاء حاء وسكون الذال المعجمه يعني الذال التي عليها نقطه المهمله التي لا تنقط عليه والمعجم التي عليها نقطه يعني السين مهمله الشين معجمه الصاد مهمله الضاد معجمه الطاء مهمله الظاء معجمه العين مهمله الغين معجمه هذا لماذا لان حرفان متشابهان هذا عليه نقط نط وهذا بدون نقط الذال والدال الراء والزاي الذي بدون نقط يقال مهملا يقال عليه مهمل الجيم بقى والح الجيم معجمه والحاء مهمله والجيم يقولون بمعجم تحت نيه والخاء بمعجم فوقيه نعم مثل التاء والياء التاء والياء التاء بثنا فوقيه والياء مثناه تحتيه والباء بوحده تحتيه والنون بوحده فوقيه نعم هذا كان يعني ينبهون عليه حتى لان طبعا في الزمان الاول كانوا يكتبون يعني النقط كان تضع ما كانوا ينطون فكانوا يستون عن النقط بقولهم مهمله ومعجمه اي مقابل منكبيه اذا افتتح الصلاه تقدم في حديث ابي حميد الساعدي رضي الله عنه واذا كبر للركوع رفعهما واذا رفع راسه اراد ان يرفعه من الركوع متفق عليه فيه شرعيه رفع اليدين في هذه الثلاثه المواضع اما عند تكبيره الاحرام فقد فتقدم فيه الكلام تقدم الكلام في على ماذا على ان رفع اليدين واجب تكبيره الاحرام فرض ركن تكبيره الاحرام ركن ومن الاخطاء التي يقع فيها بعض اخواننا ياتي يدخل المسجد وجد الامام في الركوع ان الله مع الصابرين وجرى الله اكبر و سبحان ربي العظيم الله اكبر تكبيره احرام ام تكبيره انتقال فان كانت انتقال بطله الصلاه لماذا لانه لم يحرم بالتكبير وان كانت تكبيره احرام فاين تكبيره الانتقال الواجبه فماذا يفعل يقول الله اكبر الله اكبر لابد ان يكبر تكبيرتين واما عند الركوع والرفع منه فهذا الحديث دل على مشروعيه ذلك قال محمد بن نصر المروزي رحمه الله تعال اجمع علماء الانصار على ذلك الا اهل الكوفه الاحناف كانوا يرون ان التكبير عند تكبيره الاحرام فقط يعني رفع اليدين ما يرفعون ايديهم الا عند تكبيره الاحرام فقط ثم يقول الله اكبر ولا يرفع يديه لكن دلت السنه ودل مذهب جماهير العلماء على استحباب او على وجوب رفع اليدين عند الركوع وعند القيام من الركوع اما رفع اليدين عند تكبيره الاحرام فهذا واجب لانها لان تكبيره الاحرام ركن من اركان الصلاه ومداومه النبي صلى الله عليه وال وسلم لرفع يديه مع تكبيره الاحرام واجمع على ذلك الامه ولانه صلى الله عليه واله وسلم امر فقال كما في حديث في مالك بن الحويرث صلوا كما رايتموني اصلي وما ترك رفع يديه في تكبيره الاحرام مطلقا صلى الله عليه وعلى اله وسلم قلت والخلاف فيه للدويه مطلقا في المواضع الثلاثه واستدل للهادي عليه السلام في البحر بقوله او واستدل للهادي عليه السلام في البحر بقوله صلى الله عليه وسلم م لي اراكم قلت قال الصنعاني رحمه الله وهو اشاره الى حديث جابر بن سمره رضي الله عنه اخرجه مسلم وابو داوود والنسائي جزاكم الله خ ولفظه عنه قال كنا اذا صلينا مع رسول الله صلى الله عليه وسلم قلنا بايدينا السلام عليكم ورحمه الله السلام عليكم ورحمه الله بع هذا مازال موجود وجودا بعض الناس يفعل السلام عليكم ورحمه الله ويحرك يده من وهو على فخذه يعني السلام عليكم ورحمه الله فالنبي صلى الله عليه وسلم نهى عن ذلك هذا منهي عنه عند التسلم انت ترفع اصبعك بالتشهد هكذا هكذا اردت تسلم السلام عليكم ورحمه الله السلام عليكم ورحمه الله اما السلام عليكم ورحمه الله السلام عليكم ورحمه الله فكان بعض الصحابه يفعلون ذلك فقال رسول الله صلى الله عليه وسلم ع ما تمون بايديكم على اي شيء تشيرون انت لماذا تقلب يدك هكذا مالي ارى ايديكم كاذناب خيل شمس اسكنوا في الصلاه لا تحركوا ايديكم وانما يكفي احدكم ان يضع يده على فخذه ثم يسلم على اخيه عن يمينه وشماله انتهى بلفظه وهو حديث صريح في انه كان ذلك في ايمائي بايديهم عند السلام والخروج من الصلاه وسببه صريح في ذلك واما قوله اسكنوا في الصلاه فهو عائد الى ما انكره عليهم من الايمان لا الى كل حركه في الصلاه الحركات في الصلاه يا اخوان الصلاه مركبه من قراءه وذكر وحركات هناك حركه فرض لانتقال من القيام للركوع فرض الانتقال من الركوع للقيام فرض الانتقال من القيام للسجود فرض هذه كلها حركات هناك حركات مستحبه ان تشير باصبعك في التشهد مثلا ها التسليمه ث انيه انت تقول السلام عليكم هذه حركه ها هناك حركات مكروهه يقف مثلا بدون حاجه ا الشال البشت العمامه الغتره الطقيه هذه مكروه اذا زادت عن الحد ويعني يعني كثرت تحرم اذا ظل يتحرك يتحرك طول الصلاه ويخرج عن كونه في صلاه يلتفت يمينا وشمالا واماما وقلبا ويدلك جسمه و ينظر في جيبه وينظر في هذا هذه حركه مبطله اذا عندنا حركه واجبه حركه مستحبه حركه مباحه حركه مكروهه حركه محرمه حركه مبطله فالنبي صلى الله عليه وسلم لما قال اسكنوا في صلاتكم ما قصد ان يسكنوا في الصلاه كلها و ولا ان يتحركوا طب هو عندما يقرا ماذا يقول الحمد لله رب العالمين يحرك شفتيه ولسان ما هذه حركه وحركه رت ها لا اسكنوا في هذه الحاله التي انتم اخطاتم فيها فحركت ايديكم يمينا وشمالا فهو عائد الى ما انكره عليهم من الايمان ل الى كل حركه في الصلاه فانه معلوم ان الصلاه مركبه من حركات وسكون وذكر لله قال المقبلي في المنار على كلام الامام المهدي عليه السلام ان كان هذا غفله من الامام الى هذا الحد فقد ابعد وان كان معرفه حقيقه الامر فهو اورع وارفع من ذلك والاكثار في هذا لجاج مجرد يعني جدل لا خير فيه ان ممنوع ان نرفع ايدينا وكيف نرفع قد رفع سيد الخلق صلى الله عليه وسلم وامر الرفع اوضح من ان تورد الاحاديث المفردات الامام البخاري لما اراد ان يرد على الاحناف الف كتابا بعنوان رفع اليدين في الصلاه يا اخوانا نستين بشيء في الصلاه لان هذه صلاه رسول الله صلى الله عليه وسلم هو الذي قال صلوا كما رايتموني اصر وقد كثرت اي احاديث الرفع كثره لا توازى متواتره وصحت صحه لا تمنع ولهذا لم يقع فيها الخلا لم يقع الخلاف فيه المحقق ولهذا لم يقع الخلاف فيه المحقق الا للهادي عليه السلام فقط فهي من النوادر التي تقع لافراد العلماء مثل مالك والشافعي وغيرهما فما احد منهم الا وله نادره يعني خطا يعني ينبغي ان تغمر في جناب فضله وتجتنب انتهى قال وخالفت الحنفيه فيما عدا الرفع عند تكبيره الاحرام واحتجوا بروايه مجاهد انه صلى خلف ابن عمر فلم يره يرفع ذلك يفعل ذلك وبما اخرجه ابو داوود من حديث ابن مسعود بانه راى النبي صلى الله عليه وسلم يرفع يديه عند الافتتاح ثم لا يعود واجيب بان الاول فيه ابو بكر ابو بكر بن عياش وقد ساء حفظه ولانه معارض بروايه نافع وسالم ابن عمر لذلك وهما مثبتان ومجاهد ناف والمثبت مقدم ما معنى هذا الك يعني هو هناك روايه عن مجاهد ان انه راى ابن عمر يرفع يعني يديه في تكبيره الاحرام ولا يفعل بعد ذلك ما راه يرفع بعد هذه روايه ضعيفه يعني يريد ان يقول انها روايه ضعيفه لان فيها راوي يقال له ابو بكر بن عياش وهذا فيه ضعف فيه ضعف في الحديث ثم الائمه اثبتوا ومجاهد نفى ان يكون قد رفع طيب مثبت يقول للنفي نعم انا معي انا رايت ما لم ترى انت فالمثبت هنا اي مثبت الرفع مقدم على الذي نفى الرف وبان تركه لذلك اذا ثبت كما رواه مجاهد يكون مبينا لجواز وانه لا يراه واجبا يعني ان ابن عمر كان يرى هذا مستحبا فقط او مباحا فقط وليس واجبا هذا اذا صح عن ابن عمر وبان الثاني حديث ابن مسعود وهو حديث ابن مسعود لم يثبت كما قال الشافعي ولو ثبت لكانت روايه ابن عمر مقدمه عليه لانها اثبات وذلك نفس والاثبات مقدم وقد نقل البخاري رحمه الله تعالى اي في جزء القراءه عفوا في جزء رفع اليدين عن الحسن وحميد بن هلال ان الصحابه رضي الله عنهم كانوا يفعلون ذلك اي يفعلون ماذا رفع اليدين عند التكبير سواء تكبيره الاحرام سواء وتكبيره نزول يعني نزول للركوع سواء سمع الله لمن حمد الرفع من الركوع سواء تكبيره القيام من التشهد الاول ولا قال البخاري ولم يستثني الحسن احدا يعني ما قال الا فلانا من الصحابه بل كل الصحابه كانوا يرفعون ايديهم ونقل عن شيخ علي بن المدين انه قال حق على المسلمين فرض واجب على المسلمين ان يرفعوا ايديهم عند عن الركوع والرفع منه لحديث ابن عمر هذا وزاد البخاري رحمه الله تعالى في موضع اخر بعد كلام علي بن المديني قال اي البخاري وكان علي اعلم اهل زمانه اعلم الناس بحديث رسول الله صلى الله عليه واله وسلم قال ومن زعم انه بدعه فقد طعن في الصحابه الذي يزعم ان رفع اليدين في الصلاه بدعه فقد طعن في اصحاب رسول الله صلى الله عليه وعلى اله وسلم قال ويدل له الحديث العاشر وفي حديث ابي حمين عند ابي داوود يرفع يديه حتى يحادي بهما منكبيه ثم يكبر يعني يرفع يديه الى ان تصل الى مقابل المنكبين ويقول الله اكبر وهو قول في حديث ابي حمي عند ابي داوود يرفع يديه حتى يحاذي بما منكبيه ثم يكبر تقدم حديث ابي حميد من روايه البخاري لكن ليس فيه ذكر الرفع الا عند تكبيره الاحرام بخلاف حديث عند ابي داود ففيه اثبات الرفع في الثلاثه المواضع كما افاده حديث ابن عمر رضي الله عنهما ولفظه عند ابي داود كان رسول الله صلى الله عليه واله وسلم اذا قام الى الصلاه اعتدل قائما يقوم قائما لانه سيقف بين يدي ربه ورفع يديه حتى يحاذي بهما منكبيه فاذا اراد ان يركع رفع يديه حتى يحاذي بهما منكبيه الحديث ثم قال الله اكبر وركع ثم اعتدل ولم يصوب راسه ولم يقنع يعني لا رفع راسه في اثناء الركوع ولا نزل انما يكون مساويا لظهره ووضع يديه على ركبتيه ثم قال س الله لمن حمده ورفع يديه واعتدل حتى يرجع كل عظم الى موضعه معتدلا الحديث يعني عند القيام من الركوع يعتدي الانسان ما ما يقول سمع الله لمن حمده وهو مازال في الركوع وينزل يقول الله اكبر وهو مازال قبل ان يرتفع قائما ولا وهو ساجد يرفع راسه قلي يقول الله اكبر الله اكبر هذا يبطل الصلاه انما لابد الله اكبر ان ان يطمئن في صلاته ينزل للركوع يطمئن يقوم من الركوع يطمئن ينزل للسجود يطمئن يجلس بين السجدتين وهو مطمئن يقوم ايضا وهو مطمئن وهكذا فافادنى ابن حجر هو مؤلف البلوغ بلوغ المراه وكان على المصنف ان يقول بعد قول ثم يكبر الحديث ليفيد ان الاستدلال به جميعه فانه قد يتوهم ان حديث ابي حميل ليس فيه الا الرفع عند تكبيره الاحرام كما ان الحديث العاشر ولمسلم عن مالك بن الحوي نعم يا احمد اتفضل من الشيعه الشيعه نمه الشيعه الدويه اه الهادي الهادي الهادي الى الله نعم نعميه ايه نسبه الى الى اله الى الله نعم مثل الزيديه نسبه الى زيد بن علي نعم هدويه يعني يعني وهم زيود نعم هؤلاء اهل اليمن خاصه في صعده وصنعاء ودمار ولمسلم عن مالك بن الحويرث شي الصوت يتداخل مع في اثنين بكلم الشيخ والصوت بتاعه بيجي بعدين ي يحصل تدم مش مركزين اذا كان لا يضر فوقش ت المون اللي في خارجي خارجي م خارجي بتم عن طب طيب ولمسلم [موسيقى] عن مالك بن الحويرث رضي الله عنه نحو حديث ابن عمر رضي الله عنهما لكن قال حتى يحادي بهما فروع [موسيقى] اذنيه الان عندنا حديثان حديث ابن عمر قال يوازي حتى يحاذي المنكبين حديث مالك بن الحويرث حتى يوازي او يحاذي فروع اذنيه طيب كيف يجمع بينه بعض العلماء قال ناخذ بحديث ابن عمر فصح ولان ابن عمر داوم على مجالسه النبي صلى الله عليه وسلم بعضهم قال حديث ملك بن الحويرث لانه اهتم بصفه الصلاه وجمع بان التكبير ورفع اليدين حذو المنكبين جزء من الكفين يحاذي المنكبين واطراف الاصابع سيحا هذي اطراف او فروع الاذنين وهذا جمع حسن طيب وهو قول ولمسلم عن مالك بن الحويرث نحو حديث ابن عمر اي في الرفع في الثلاثه المواضع عند تكبيره الاحرام عند النزول الركوع عند القيام من الركوع والرابعه عند القيام من التشهد الاول الى الركعه الثالثه لكن قال حتى يحاذي بهما اي اليدين ما قال الاصبع انتبه ما قال الابهامين انما قال اليدين اذا اليدان تحاذي في حديث المنكبين وفي حديث فروع الاذنين اذا هو لو لو لو ان يديه اسفل الكفين حاذا المنكبين فاعلى الكفين وهم الاصابع حاذه فروع الاذنين فروع اذنيه لكن قال حتى يحاذي بهما اي اليدين فروع اذنيه اطرافه يخالف روايه ابن عمر وابي حميد في هذا اللفظ فذهب البعض الى ترجيح روايه ابن عمر لكونها متفقا عليها وجمع اخرون بينهما فقالوا يحاذي بظهر كفيه المنكبين وباط انامله الاذنين وتايد لذلك بروايه ابي داوود عن وائل وائل بن حجر بلفظ حتى كانت في لفظ ابي داوود كانت حيال منكبيه حتى كانت اطرا اليدين اطراف يعني اليدين حيال المنكبين واطراف الاصابع حيال الاذن وحاز بابهام اذنيه وهذا جمع حسن وقد تقدم اذا لو وقف قال الله اكبر يعني يعني اطراف الاصابع ستكون قريبه من من اطراف او من فروع الاذنين وال ظهور يعني ظهر الكفين سيكونان حيال مقابل المنكبين فنكون بهذا قد رفعنا ايدينا كما رفع سيد الخلق محمد صلى الله عليه افضل طيب ما انا قلت يعني ماذا يرفع اسفل يعني عند الصدر او عند البط لماذا ايش لا لا لا لا قضيه البطلان هنا يعني يعني غير وارده بالمره لان هناك من خالف ولم يرفع يديه بالكليه ولم يقل احد من العلماء ان صلاه الاحناف باطله او صلاه الدويه باطله لكن يعني خالف السنه خالف السنه ايش حتى كانيا وها يعني هو انت ارفع هكذا ستجد ان ان اذا اذا يعني الابهام الابهام قريب من من اطراف الاذن والاصابع مقابله للاذن وظهر الكفين مقابل ل فهذا رفع النبي صلى الله عليه وسلم الجمع ب الر الروايه نفس نعم ايه ايه لا لا تبطل لا تبطل لا لا لالا يعني هذا يعني يعني مثل التشهد الاول هو واجب ولو ترك سهوا يجبر بالسجود اذا كان لمذهب لا يعني هو سيذهب مذهبا ان ان لا يرفع اليدين مثل الاحناف لكن الواجب الواجب رفع اليدين في تكبيره الاحرام اما في غير تكبيره الاحرام فيعني يعني يكون مستحبا لا لا تبطل لا تشهد ماذا وترك نسيان نسيان التشهد لا يبطل الصلاه الحديث الثاني عشر اي في صه صلاه الرسول صلى الله عليه وسلم وعن وائل بن حجر رضي الله عنه قال صليت مع رسول الله صلى الله عليه وسلم فوضع يده اليمنى على اليسرى اين على صدره اخرجه ابن خزي وائل بن حجر الحضرمي من حضرموت واهل حضرموت يعني ناس فاضل اكارم فيهم مازال فيهم طيبه و يوجد بعض القبائل القديمه التي ما زالت فيهم كنده يعني بعض القبائل مازالت موجوده ووائل بن حجر هذا كان ابوه من ملوك حضر موت نعم وحضر موت ما بين اليمن وعمان ولكن طبعا هي الان تابعه لليمن لكن تذكر باسم حضر موت في التاريخ وائل بن حجر رضي الله عنه اتى الى النبي صلى الله عل وسلم وبايعه وصلى معه وراى بعينيه كيفيه صلاه رسول الله صلى الله عليه وسلم فاهتم جدا بصلاه رسول الله صلى الله عليه وسلم ومن جمله اهتمامه اين وضع النبي الب صلى الله عليه وسلم يديه في الصلاه اي في القيام عند القراءه انه وضع الكف اليد اليمنى على اليد اليسرى لها ثلاث حالات اما ان تضع الكف على الكف واما ان تاتي بالاصبعين الابهام وال ير هذا على الرسخ وان تمسك به والثلاثه الاصابع هذه حال يعني الاول الكف على الكف الثاني ادخل هذه وهذه الثلاثه ا هكذا وهذا اغلب الثالث ان تمتد اذا كان المسجد فيه ضيق وضاقت الصفوف فتمتد اليد اليمنى على سائ اليد اليسرى من الاخطاء التي يقع فيها بعض اخواننا ان يدخل كف اليمنى على مرفق اليسرى هذا خطا هذا حضن حضن نفسه ها هذا حضن حضن نفسه يعني يجعل اصابع الكف اليمنى على مرفق اليسر هذا خطا هذه الحاله لم تر الصف في ضيق طيب اجعل الكف اليمنى على الساعد ساعد اليسرى وليس على مرفق اليسرى اكثر حال النبي صلى الله عليه وسلم واكثر الحالات الثانيه انه يقبض باصبعيه على الرسخ والثلاثه الاصابع على الثعد وهذه يعني فيها راحه للواقف لما يجرب الانسان يجد ان هذه اكثرها راحه وطمانينه يجد نفسه عندما يقف حتى لو لو طول الامام مثلا في صلاه التراويح او شيء يجد نفسه بهذه الكيفيه يكون مرتاحا الاولى كف على كف الثانيه هذا الرسخ الرسخ هذا اسمه الرسخ فيجيء بالاصبعين هؤلاء الابهام والصغرى ويمسك من هنا والثلاثه الاصابع على الساعه الحاله الثالثه في ضيق في ضيق في الصف الصف ضاق والمسجد امتلا فانا اريد يعني ان اضيق نفسي فماذا افعل الكف على الساعد وليس على المرفق هذا خطا يقع فيه بعض الشباب وبعض اخواننا ان يمسك باصابعه بمرفق اليد اليسرى لا انما فايسر واكثرها هي الثانيه التي يمس سك بالاصبعين هؤلاء مثل يقبض بهما هكذا والثلاثه تعين فيشعر بالطمانينه ويشعر بالراحه هذه اكثرها طب اين توضع اليد يعني اين توضع اليدان هل بعض اخواننا ضع عند السره لماذا والبعض ينزل الى تحت السره والبعض عند عند الخصر يعني الجانب الايسر هذا هذا منهي عنه هو قد تقدم النهي عن الاختصار في الصلاه والاختصار اما ان نفعل هكذا او نقف هكذا يعني اما ان تمسك بجانبك هكذا او ان تجعل يدك اليمنى على اليسرى على تسر كل هذا لا دليل عليه انما الدليل الذي ورد ان اليد اليمنى على اليد اليسرى على الصدر لان فيها الخشوع الاكثر والطمانينه الاكثر بل والراحه يعني هو لما يقف هكذا يستشعر التذلل بين والتواضع بين يدي ربه سبحانه وتعالى لكن واقف وضع يده على بطن سيضطر من قل ان يعني الله لو كان له كرش كبير او شيء ها يعني يرفع يبقى واقف مسكين يعني يريد يرجع للخلف ام يتقدم للامام لكن على الصدر مع الهيئه الثانيه يستشعر التذلل والتواضع لربه سبحانه وتعالى ويستشعر الخشوع وانه قادر على ان يخفض بصره ونظره الى موضع السجود على خلاف مثلا التخصر يعني التخصر فيها شيء من التخصر الذي وضع اليمنى على اليسرى على الجانب الايسر هذا الخصر يسمى الخصر يعني استشعر انه انه هناك الم تعب لانه في يوجد انحراف يوجد انحراف انحراف الجهه اليمنى الى الجهه اليسرى والضغط على اليسرى لكن اذا وقف على الصدر وكان الكف يعني يعني الحاله الثانيه التي يمسك برسله يستشعر فعلا تواضع والتذلل وطمانينه وايضا يشعر لارتياح ويشعر ايضا بالارتياح وعن وائل بفتح الواو والالف فهمه هو ابو هنيده ابو هنيده ابو هنيده بضم الهاء وفتح النون ابن حجر ليس ابن حجر انما ابن حجر وائل ابن حجر ابن ربيعه الحضرمي وكان ابوه من ملوك حضرموت من ابوه في التاريخ لكن من وائل صحابي وابوه كان من الملوك ايهما اكرم الصحابي ام الملوك الصحابي العالم افضل من ملوك الارض يعني الشافعي كم مره يذكر الشافعي في المجالس وكم يذكر امراء المؤمنين فضلا عن امراء الكافرين كم مره يترحم على العلماء وكم مره يترحم على فضلاء الحكام فبالك بالظلمه والفجره والفسق والمجرمين وصناديد الكفر والعتاب والطغاه ما بالك باللعنات التي تذهب اليهم فشرف الدين هو اعظم شرف ابوك الملوك حضر موت مش اشكال لكن ما ذكر لكن وائل يذكر لانه روى عن رسول الله صلى الله عليه وسلم وانه صحابي ويترضى عليه ويدعى له وفد وائل على النبي صلى الله عليه وسلم فاسلم ويقال انه صلى الله عليه وسلم بشر اصحابه قبل قدومه يعني بشر بمجيئه وقال يقدم عليكم وائل بن حجر من ارض بعيده طائعا راغبا في الله عز وجل وفي رسوله صلى الله عليه وسلم وبقيه ابناء الملوك فلما دخل عليه صلى الله عليه وسلم رحب به وادناه من نفسه وبسط له رداءه فاجلس عليه معرفه اقدار الناس امر مهم جدا يا اخوان وقال اللهم بارك على وائل وولده فاستعمله على الاقيال من حضر موت يعني الاقيال القيل يعني الملوك ملوك حضرموت وكبار حضرموت استعمل عليهم وجعله اميرا على كل قبائل حضرموت وماكن حضرموت وملوك حضرموت وروى له الجماعه الا البخاري وعاش الى زمن معاويه وبايع له قال صليت مع رسول الله صلى الله عليه واله وسلم فوضع يده اليمنى على يده اليسرى على صدره اخرجه ابن خزيمه الامام ابن خزيمه صاحب الصحيح والتوحيد كان يلقب بامام الائمه كان يلقب بامام الائمه ما اسمه ابو بكر محمد بن اسحاق بن خزيمه المتوفى سنه 300 وكم و21 ابو بكر محمد بن اسحاق بن خزيمه المتوفى سنه 21 و300 كان من اكابر ائمه الاسلام رحمه الله تعالى عليه من تلاميذه ابن حبان وكان في سفره فاكثر ابن حبان على ابن خزيمه من الاسئله فقال تنحى عني يا بارد تنحى عني يا بر فسجل وكتبها فقيل له اتكتب هذه فيعني رحمه الله تعالى عليه وحق لابن حبان ان يكون اماما لانه تلميذ امام وان تلمذ على العلماء خاصه العلماء الربانين نسال الله ان يجعلنا منهم بمن وكرمه قال صليت مع رسول الله صلى الله عليه وسلم فوضع يده اليمنى على يده اليسرى على صدره اخرجه ابن خزيمه اذا اليد اليمنى على اليد اليسرى اين مكانها ليس على البطن ولا على الجنب ولا تحت السره انما وضع يده اليمنى على يده اليسرى على صدره اخرجه ابن خزيمه واخرجه ابو داوود والنسائي في سنن هما بلفظ ثم وضع يده اليمنى على ظهر كفه اليسرى والرسغ والرسغ والساعد كيف الكف على الكف هذا اهو وامسك والساعه الروايه الثانيه فصلت التي قلنا الثانيه الاولى كف على كف الثانيه على الكف والرسخ مسكنه بالرسغ والساعد اعيدها الكف على الكف روايه ابي داوود والنسائي على ظهر كف اليسر اه والرسغ امسك به والساعد هذا الساعد يبتدئ من الرس الى المرفق يعني من من الرسغ الى المرفق هذا كله يسمى السعد من من من الرسغ الى انامل يسمى الكف والكف ينقسم الى القسمين الى هذا الجزء هذا باطن الكف وظهره والاصابع فوضع الكف على الكف والرزق والساعد والرسغ بضم الراء وسكون السين المهمله بعدها معجمه هو المفصل بين الساعد والكف هذا المفصل هذا المفصل يسمى الرسغ هذا هو والحديث دليل على مشروعيه او على استحباب الوضع المذكور في الصلاه ومحله على الصدر كما افاده هذا الحديث وقال النووي في المنهاج ويجعل يديه تحت صدره قال في شرحه النجم الوها في شرح النجم الوهاج عباره الاصحاب عن الشاف هي تحت صدر يريد والحديث بلفظ على صدره قال وكانهم جعلوا التفاوت بينهما يسيرا يعني من العلماء من قال يعني الصدر يبتدئ مما نسميه بفم المعده نهايه البطن او اسفل قليلا لا اذا من هنا الى النحر بعض اخواننا طبعا الله يغفر لنا و بعض الشباب يفعل كان هذا اسمه نحر يعني الذي تقترب اصابعه من رقبته هذا نحر لا الصدر تحت او هكذا وان نزل قليلا فما زال على الصدر اما ان ينزل على البطن فهذا خلاف سنه الرسول صلى الله عليه وسلم وقد ذهب الى مشروعيته زيد بن علي واحمد بن عيسى وروى احمد بن عيسى حديث وائل هذا في كتابه الامالي احمد بن عيسى هذا من من واليه ذهبت الشافعيه والحنفيه وذهبت الهدو الى عدم مشروعيته وانه يبطل الصلاه لكونه فعلا كثيرا قال ابن عبد البر لم ياتي عن النبي صلى الله عليه وسلم فيه خلاف يعني حول وضع اليدين على الصدر وهو قول جمهور الصحابه والتابعين قال وهو الذي ذكره مالك في الموطا ولم يحك ابن المنذر وغيره عن مالك غيره وروي عن مالك الارسال وصار اليه اكثر اصحابه روي عن مالك فيها صيغه تمريض هذا امر امر الثاني الامام مالك رحمه الله تعالى عليه كان افتس بفتوى فجلد الامام مالك وهو منه ف انخلعت يداه فكان يصلي مسبلا بعذر فبع بعض المالكيه اخذ هذا وصار يسبل يعني الله اكبر ويقف هكذا لا السنه الله اكبر ونضع اليد اليمنى على اليد اليسرى على الصدر تاتي مشكله اخرى وهي مشكله اين توضع اليد بعد القيام من الركوع طب قبل القيام من الركوع الحمد لله عرفنا ان ان اليمنى على اليسرى على الصدر بعد القيام من الركوع حتى يعود كل عضو الى موضعه والصحيح انه يسدل يديه واذا فعل احيانا ان وضع يديه على صدره بعد القيام من الركوع فلا حرج وان هذا جائز وهذا جائز لكن الاغلب انه يس سمع الله لمن حمده وينزل لان موضع اليدين هو الاسدال الامام احمد احيانا كان يضع يديه سمع الله لمن حمده فيضع يديه على صدره فليست ببدعه ها كما قال بعض علمائنا بل بعض فطاحل علمائنا وليس بسنه كما قال بعض فطاحل علمائنا انما هو امر جاء جائز يجوز بعد ان تقول سمع سمع الله لمن حمده ان تنزل او ان تقول سمع الله لمن حمده وان تضع على بعد القيام من الركوع ان تضع يديك على صدرك هذا جائز وهذا جائز لكن الاغلب والاكثر الاسدال ومن قال انه بدعه قد خالفه خالفه الصواب رحمه الله تعالى عليه ويعني الله المستعان افضل حديث يذك عن النبي صلى الله عليه وسلم معاش الانبياء ان نضع على شهنا الصلاه نعم طب فماذا ما هو الاشكال يعني لا اي اسدال الاسدال قبل الركوع بعد الركوع يعني ما هو في الصلاه هل المراد في الصلاه اي في القيام الذي قبل الركوع ام في الصلاه كلها معلوم معلوم معلوم ان الصلاه اخذت تواترا اخذت تواترا وان كلمه في الصلاه عامه تشمل قبل الركوع وبعد الركوع وفي الركوع و في السجود وبين السجدتين وفي التشهد لكن جاء في الركوع موضع اليدين وجاء في السجود ذكر يعني جاء ذكر وضع اليدين وبين السجدتين جاء صفه وضع اليدين وفي التشهد جاء صفه وضع اليدين اذا بقي قبل وبعد الركو فهل نقول وهذا الذي ذكره الشيخ رحمه الله تعالى عليه الشيخ ابن با شيخنا وشيخ الامه في الصلاه تشمل قبل وبعد لكن يشكل على هذا ان الصلاه عباده عباده عمليه مرئيه وتواتر عند الناس الازدال انتبه والامام احمد كان احيانا يضع بعض الركوع اذا الغالب من فعل احمد انه يسدل اذا فهم ان في الصلاه اي عند قراءه الفاتحه وقراءه السوره اي قبل الركوع فان فعل بعد الركوع احيانا فلا حرج ان شاء الله تعالى والامر واسع وهذا جائز وهذا جائز وليس ببدعه وليس بسنه مؤكده ايه ايش نقل لا الشيخ يقول بالسنيه لا هذا كان راي شيخنا الشيخ مقبل عليه رحمه الله هذا جائز وهذا جائز اما الشيخ الالباني رحمه الله تعالى عليه قال بدعه ضلاله رحمه الله تعالى عليه بعد بعد القيام من الركوع سمع الله لمن حمده اين توضع اليدان بعد القيام من الركوع نحن تكلمنا عن ال قبل الركوع الكف على الكف والرزق والساعه لكن بعد القيام من الركوع اين طوب بعد القيام من الركوع تسدل وان وضعت على الصدر في بعض الاوقات فلا حرج ان شاء الله فالامر جائز والامر واسع والحمد لله الحديث الثالث عشر كبرنا وافتتحنا اللهم بعد بيني وبين خطاياي وجهت وجهي وسبحانك اللهم وبحمدك تبارك اسمك وعرفنا كيف نكبر ماذا بعد التكبير وبعد الاستفتاح الاستعاذه وقراءه الفاتحه وعن عباده بن الصامت رضي الله عنه قال قال رسول الله صلى الله عليه وسلم لا صلاه لمن لم يقرا بام القران متفق عليه وفي روايه لابن حبان والدار قطني لا تجزئ صلاه لا يقرا فيها بفاتحه الكتاب ام القران والسبع المساء والقران العظيم واعظم سوره في القران وال الرقيه والشاف سوره الفاتحه سوره العبوديه التي فيها الثناء على الله عز وجل بل سماها النبي صل بل سماها الله جل وعلا الصلاه قسمت الصلاه بيني وبين عبدي نصفين ولعبدي ما سال الحمد ل رب العالمين ثناء على الله عز وجل الرحمن الرحيم مدح لله عز وجل اياك نعبد واياك نستين اقرار بعبيه الخلق وعانت بالله وحده وهذا يعني الامام ابن القيم له كتاب مدارج السالكين بين منازل اياك نعبد واياك نستع يفسر قول الله عز وجل اياك نعبد في ثلاث مجلدات وما اعطاها حقها بل ما خلق الله الخلق وارسل الرسل وانزل الكتب الا من اجل هذه الايه اياك نعبد واياك نستعين يعني ما ما خلقت الجنه وما خلقت النار وما خلق الخلق وما ارسل الانبياء وما انزلت الكتب الا من اجل عبوديه الله عز وجل اياك نعبد واياك نستعين وقبلها الحمد لله رب العالمين الرحمن الرحيم مالك يوم الدين الذي يملك الجزاء ويملك العقاب واليوم الاخر اياك نعبد واياك نستعين اهدنا الصراط المستقيم يا رب اهدنا وثبتنا على منهج الحق ولا تجعلنا من المغضوب عليهم اليهود الذين علموا الحق خالفوه ولا تجعلنا من النصارى الضلال الذين ابتدعوا وعبدوا الله بجهل ورهبانيه ابتدعوها ما كتبناها عليهم الا ابتغاء رضوان الله فما رعوها حق رعايتها فاليهود مغضوب عليه والنصارى ضلال ولذا كان سفيان بن عيينه رحمه الله تعالى عليه يقول من فسد من علماء ئنا ففيه شبه من اليهود ومن فسد من عبادنا ففيه شبه من النصارى لان اليهود علموا الحق فعلماء السوء اذنب لليهود والعباد الجهله الذين يخالفون الكتاب والسنه اذنب للنصارى واليهود والنصارى فينار جهنم لا يسمع به يهودي ولا نصراني من هذه ثم لم يؤمن ب الا ادخله الله النار ما يوجد اديان ثلاثه وحده اديان وكنيسه ومسجد ومعبد هذا منافي لدعوه محمد بن عبد الله صلى الله عليه وسلم قل يا ايها الكافرون لا اعبد ما تعبدون ولا انتم عابدون ما اعبد فام القران الشافيه الرقيه ابو سعيد الخدري كانوا في في سريه فمروا بقبيله من القبائل ومازال بعض القبائل يا اخوان في غايه من الكرم وبعض القبائل في غايه من الشح والبخل بعضهم يذبح له وبعضهم لا يتجرا ان يقول تفضل نحن راينا باعيننا اما انا والله فاثني على بعض القبائل في اليمن منها قبيله مراد هؤلاء اخواني وما زالت بيننا وبينهم واخاه يعني رجال يعني يعني فيهم خير كثير وما زالوا يعتزون باصوله وجذورهم اسال الله ان يحفظهم ان يحفظ المسلمين جميعا في مشارق الارض ومغربها فلما مروا بالقبيله رفضوا يعني ما مثل الخضر وموسى فا استطعم يعني ما قدموا لهم شيئا ولا ولا فابتلى الله شيق القبيله بان لدغ فقالوا هل فيكم من را فان سيد الحي قد لدخ حي او عقرب وهذا طبعا اشياء منتشره في البوادي فلدغ ب انظر يا اخوان ثقوا في ربكم مهما طال الليل فلا بد من طلوع الفجر ومهما ضاق الامر لابد من السعه ان شاء الله ومن يتق الله يجعل له مخرجا ويرزقه من حيث لا يحتسب يعني الصحابه يمشون في الطريق مروا على القبيل ما اكرمتهم القبي يبتل الله شيخ القبيله بحيه او عقرب تلدغه هل فيكم من راق احد يرقي سيد القبيله قالوا لا الا ان تعط تعطون فصلا من الغنم لان استطعمكم فابيت يا عرب يا قوم اعطونا ناكل نحن اصحاب محمد بن عبد الله صلى الله عليه وسلم ابوا ابتلى الله سيدهم اي شيخ القبيله بان يلدى فرقاه ابو سعيد الخدري بعد ان اتفق على فصيل من الغنم بالفاتحه فقال النبي صلى الله عليه وسلم وما ادراك انها رقيه اقسموا استهموا واقسم لي معكم دليل على ان يجوز ان ياخذ الانسان لكن ان كنا نصح لاخواننا يعني ان يتورعوا في مثل عصرنا عن الاخذ مقابل الرقيه ومقابل العلاج بالقران فهذا اشرف واكرم لهم ان شاء الله ولكن الاخذ جائز ف الصحابه قد اخذوا لكن قد يقال اخذوا ممن لم يكرمهم واخذوا من قوم يعني بخلاء لكن يعني اكرام المسلم على الطريقه السلفيه السنيه وليس على الطريقه الت لغيه البدعيه امر واجب ان شاء الله وفي اخرى اي في روايه اخرى لاحمد وابي داوود والترمذي وابن حبان لعلكم تقراون خلف امامكم قلنا نعم قال لا تفعلوا الا بفاتحه الكتاب فانه لا صلاه لمن لم يقرا به الامام افضل نعم صلاه الا بالفاتح نعم مع ذلك بعض الائمه اول ما يدخل الصالح يقرا الفاتحه ويقوم داخل على طول في الايه ما يديش فرصه لنا نمين ان احنا نقرا الفاتحه وياه نوم داخل في الايه احنا ماقدرش ب لازم ننص طيب بيحصل تداخل في طيب يبقى الواحد عاوز يقرا الفاتحه لانها واجبه عليه وفي نفس الوقت لا مبر ان هو يسمع مكره اخاك لا بطل ماذا اقول اقول خلق الانسان من عجل هذا الذي انا كنت ساتحدث فيه الان طيب اولا حكم قراءه الفاتحه انها واجبه و عندنا الصلاه تنقسم لقسمين صلاه سريه وصلاه جهريه في الركعات السريه فرض على الامام والماموم ان يقرا الفاتحه الا لاعج او لحديث عهد بالاسلام ففي هذه الحاله حتى يحفظ الفاتحه يسبح الله ويحمده و هلله وكبره يعني رجل دخل اليوم في الاسلام حتى يحفظ الفاتحه فنقول له قل سبحان الله الحمد لله ولا اله الا الله اكبر حتى تحفظ الفاتحه اما المسلم العربي او الاعجمي الذي يحفظ الفاتحه ففرض عليه ان يقراها في السريه والجهريه طيب في الصلاه انا قلت في السريه والجهريه في السريه في الجهريه الامام يقرا اختلف اهل العلم لوجود نصوص من الطرفين واذا قر القران فاستمعوا له وانصتوا لعلكم ترحمون قران الصلاه بالاخص يعني من الماء من خصص الايه بقران الصلاه فهل قراءه الفاتحه في الصلاه الجهريه واجبه على الماموم ام لا ذهب جماعه من اهل العلم كالشافعي وغيرهم الى ان الماموم يقرا وذهب الاحناف وجماعه من اهل العلم الى ان قراءه الامام قراءه للمامون وانت عندما اجمعت ايها الماموم للفاتحه فكانك قراتها وعندنا حديث في مسلم من حديث ابي هريره واظن من حديث ابي موسى الاشر وابي سعيد الخدري انا لي سنوات طويله وانا اخطئ هل هو حديث ابي موسى حديث ابي سعيد ان النبي صلى الله عليه وسلم في صفه الصلاه قال واذا قرا فانصتوا اختلف العلماء في هذا الحديث صححه مسلم والدارقطني وغيرهما وضعفه علي بن المدين وابن معي اذا ايه ايه الدر قطن ا ان المعلين انا اذكر ان در قطني من المصححين في ذاكرتي ان الدر قطني من المصححين مع مسلم طيب خلاص يعني يعني من احيل على مليء فليتبع ساحلها عليك ان الدار قطن من المعلين ف لا هو ان كان له امام انا لم تدل بان فيه الحسن ابن عماره هو ضعيف لكن الاحناف يوثقون جدا لانه حنفي ايه فانا ما ما استبحت ان استدل به اذا خلصنا الى ان الامام يقرا في الجهريه الماموم يقرا في السريه الكل يقرا في السريه الماموم ينسد في السريه او يقرا ان سك عفوا في الجهريه ان سكت فالصلاه صحيحه وان قرا فالصلاه صحيحه متى يقرا متى يقرا هل سكت النبي صلى الله عليه وسلم من اجل القراءه لا سكت سكتتين صلى الله عليه وال وسلم السكته الاولى التي فيها دعاء دعاء اتاح استفتاح الصلاه والسكته الثانيه عند الانتهاء من القراءه كلها اما انا ارى انا ارا اما السكته التي تسكت في الوسط فهذه سكته انتقال ولا الضالين قالوا امين يبتدئ في القراءه الله اكبر الله اكبر الله اكبر الله [موسيقى] اكبر الله معاك يا رب الله يبارك اشهد انلا اله الا الله اشهد ان لا اله الا الله اشهد ان محمدا رسول الله اشهد ان محمد رسول الله حي على [موسيقى] الصلاه حي على [موسيقى] الصلاه حي على الفلاح حي على [موسيقى] الفلاح الله اكبر الله اكبر لا اله الا [موسيقى] الله ربنا [موسيقى] بسم الله الرحمن الرحيم اذا نعيد ان القراءه الفاتحه واجبه الكل في السريه يقرا في الجهريه اختلف العلماء بسبب واذا قرا فانصتوا واذا قرا القران فاستمع انصتوا ومن لم يقرا بفاتحه الكتاب فصلاه خداج خداج خداج يعني ناقصه ولا صلاه لمن لم يقرا بام القران لحظه حاضر حاضر الخص كلامي بس الاول طيب فعندنا ادله متعارضه من العلماء من قال كالاحلام قراءه الامام قراءه للماموم فاسكت ولا تقرا فان سكتت واستمعت فكانك قارئ والصلاه صحيحه وهذا لا حرج الصلاه صحيحه فعلا طيب من العلماء من قال لابد ان تقرا لابد ان تقرا الفاتحه ايها الماموم اح نتكلم الان عن الماموم لابد ان تقرا متى اقرا قال اقرا هل اقرا في اثناء قراءه الامام للفاتحه قالوا لا حرج اقرا بعد ابتداء الامام في قراءه الايات التي بعد الفاتحه قالوا لا حرج طيب لماذا لا يسكت الامام ليقرا الماموم الصلاه مرتبط برسول الله صلى الله عليه واله وسلم فما فعل وجب على الائمه ان يفعلوه وما ترك وجب على الائمه ان يتركوه فهو عليه الصلاه والسلام لم يسكت سكته لاجل القراءه انما سكت عندما قال الله اكبر ما بين تكبيره الاحرام وبين القراءه فقال ابو هريره بابي انت وامي رسول الله اراك تسكت في صلاتك ماذا تقول قال اقول اللهم بعد بيني وبين خطيه الى نهايه الحديث الذي شرحناه في الحلقه الماضيه طيب ا اذا يسكت عند تكبيره الاحرام ويسكت عند الانتهاء من القراءه فكانه ياخذ نفس طيب سكتت سكتت ما بين القراءتين هو حتى ينتهي الماموم من قولهم [موسيقى] امين فاذا قال الماموم امين شرع الامام في القراءه طيب ما الواجب علينا نحن اقول من قرا فصلاه صحيحه اقصد الفاتحه في الجهريه ومن انصت واستمع وسكت فصلاته صحيحه وانشاء ان يقرا مع الامام عندما يقول الحمد لله رب العالمين يقول في نفسه الحمد لله رب العالمين الرحمن الرحيم يقول الرحمن الرحيم فلا حرج وان كان عندك بدايه قراءه الايه يعني هو سيبدا في قراءه الايه فيقول الحمد لله رب العالمين الرحمن الرحيم مالك يوم الدين ويسرع قليلا فلا حرج والصلاه صحيحه ان شاء الله تعالى اما وهذا ايضا دليل اخر على ان عدم قراءه الفاتحه لا تبطل الصلاه عدم القراءه لمن للماموم لان الامام قد قرا ما هو يا اخوان حديث من ها ها حديث من ايش لا حديث من ها ارفع حديث ابي بكر نعم اقبل ابو بكره رضي الله عنه والنبي صلى الله عليه وسلم راكع فكبر تكبيره الاحرام وتكبر تكبيره الانتقال وركع ولم يقرا الفاتحه فقال النبي صلى الله عليه واله وسلم زادك الله حرصا ولا تعد اي لا تعد لايش للمشي لانه ركع ركع بعيد عن الصف وظل يمشي وهو راكع يعني قال الله اكبر وركع وظل يمشي الى ان دخل الصف فقال النبي صلى الله عليه وسلم زادك الله حرصا ولا تعد فلو كانت صلاته باطله لعدم قراءته للفاتحه لكان قد امره باعاده الصلاه فدل على ان الماموم اذا دخل في الركوع مطمئنا ادرك الركعه ومن ادرك الركوع فقد ادرك الركعه نعم اتفضل خلق الانسان من عجل ما الحكايه يعني انتم تتعجل في الاسئله تصبروا علي حتى اجيب لعل الاجابه ان تصل اسال الله ان يبارك فيكم وان يحفظكم جميعا يا رب ارفع صوتك عله لوس لوس لو نسي الماموم قراءه الفاتحه في السريه وقرا مكانها التشهد يعيد يعيد الركعه ولو نسي الماموم التشهد فقرا مكانه الفاتحه يسجد لسته نعيده قراءه الامام دي في الجهريه في الجهريه انا مستمع انا مستمع لا في اي جهريه سريه في المغرب و ركعتان سريتان في العشاء والاربع في الظهر والعصر لس يعيد الركعه التي نسي فيها يعيد الركعه حتى هم يقولون نسيان قراءه قراءه التشهد في مكان الفاتحه اعاده للركعه ان هو بصل مع الامام ما هو سريه الامام يسلم وهو يقوم كم نعم ماه لانه انه سهى يعني سهى هو سهى في صلاته هو بنفسه اما اما الامام لو سهى يسجد للجميع لكن هذا سه بماذا ليس بما يجبر بسجود سه انما ترك يعني يعني واجبا من واجبات الصلاه نفهم الامام يتحمل عنه هذ يتحمل في السهو اذا سهى لا يتحمل عنه في ترك الفاتحه لكن ايه ايش ما هي الفاتحه وفرض هي فرض هو نسي نسي وترك الركن لا يجبر بالسه لو ان انسانا نسي الركوع ما الذي يجب عليه احسنت نسي سجده من السجدتين يعيد الركعه كامله نسي التشهد الاول يسجد للسه هكذا بس اللهم انا نعوذ بك من علم لا ينفع من قلب لا يخشع من نفس لا تشبع من عين لا تدمع ومن دعوه لا يستجاب لها صلى الله وسلم وبارك على الحبيب الشفيع محمد وعلى اله وصحبه وسلم جزاكم الله خيرا وبارك الله فيكم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2026-09-04T09:52:21+00:00</dcterms:created>
  <dcterms:modified xsi:type="dcterms:W3CDTF">2026-09-04T09:52:21+00:00</dcterms:modified>
</cp:coreProperties>
</file>

<file path=docProps/custom.xml><?xml version="1.0" encoding="utf-8"?>
<Properties xmlns="http://schemas.openxmlformats.org/officeDocument/2006/custom-properties" xmlns:vt="http://schemas.openxmlformats.org/officeDocument/2006/docPropsVTypes"/>
</file>