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الصلاة《15- 18》فضيلة الشيخ أبي حفص بن العربي.</w:t>
      </w:r>
    </w:p>
    <w:p>
      <w:pPr>
        <w:jc w:val="right"/>
        <w:spacing w:line="360" w:lineRule="auto"/>
      </w:pPr>
      <w:r>
        <w:rPr>
          <w:sz w:val="24"/>
          <w:szCs w:val="24"/>
          <w:rtl/>
        </w:rPr>
        <w:t xml:space="preserve">السلام عليكم ورحمة الله وبركاته من الحمد لله نحمده ونسطعينه ونسطع شروف ونعوذ بالله تعلم شروع أم فسنا ونسيئات عمارنا ميهد الله فلام قلنا وما يضل فلا هذه اله قشروا الله إلا الله وحده لا شريك له وأشهد أن محمد النعاب له ورسوله صلى الله عليه وعلى آله وقصحابه والمستدين به والمستدين بسناب للمدين أمارات في خوان في الله وخوات في الله أسف الله بأثماءه لسنا وصفات العلاق أن يرزقنا وإياكم علمنا فع والعمل الصالح ون يرزن لنا ولكم الختم وأن يجنبنا وإياكم من فتنى مهوار من وضطن ثم أما ذع فهذا والحديث الخامس وعشر من أحاديت باب صفر الصلاة التي صلاها سيد الخلق صلى الله عليه وعلى الله وسلم طال رحم الله عن نعايم المجمر طالح اللي تخلس أبه ريرت رضي الله عنه ضقرأ بسم الله الرحمن الرحيم ثم ضقرأ بأم القرآن حتى إذا بلغة والضالين قال آمين ويقول كل ما سجد وإذا قام من الجلوس الله أكبر ثم يقول إذا سلم والذي نفس بياده إني لأشبهكم صلاة برسول الله صلى الله عليه وعلى آره وثلم رواه النثائي وبنخزائيه هذا الحديث تقدم حديث أنف أن النبي أنه صلى قلس النبي صلى الله وسلم وأبي بكر وعمراء وأنا وكانه يتفتحون الطائف يتفتحون الطلاة بالحمد لله رب العالمين وبينك الحديث الماضي مظاهب العلماء وأنا العلماء اختلف على ثلاثة مظاه ماذا بمالك أنها لا تقرأ أصير ولا جهرة ماذا بل جمهور أنها تقرأ أصير ماذا بل الشافية أنها تقرأ أصير جهرة في هذا الحديث أن أذهرة رضي الله عنه جهرة ربث من الله الرحمن الرحيم نوعي المجمر نوعي مبنعض الله المجمر قيل له المجمر لأنه كان قيل له المجمر لأنه كان يوم الفمعت بالمجمرة ليباحترى المثجة فقيل له المجمر المجمر من المجمرة التي المدخرا التي يبقح بها المدتد وتبقح بها البيوت خالف اللي تخلف أبه رير رضي الله وعمل ذقرأ أبث من الله الرحمن الرحيم إما أنه قرأها ليبين أنها تقرأ وأنها لا تقرأ وإما أنه قرأها ترأة خفيفة يعني جهر بها يهر مخفيفة ليبين أنه لا تقرأ بالكلية ثم قرأ بأم القرآن ثم قرأة بأم القرآن حتى إذا بلغوا لبضلين قال آمين إذا الإمان يؤمنون وكذلك المؤمنون يؤمنون فمن واقى قد أأمينه تأمين الملكة وكذلك ما تقدم من ذنبه ثم يقول كلما ثجد وكلما وكل وإذا قرأ من السلود الله أكبر أي كبير في القيام من السلود وأن نزول السلود بل ونزل الرقوع ثم يقول إذا ثلم والذي نفس بيدي إن لأشباهكم صلاة برسول الله صلى الله عليه وعلى الله عليه وعلى الله عليه وسلم رواه النثائي وبنثائي وأن نوعي نوع بذضم النون وفتح العين المهملة مصغرة وفتح العين المهملة مصغرة يعني نوعي ليقلنا إيم إنما نوعي منها المجمر بذم الميم أسكون الجيم وكثل الميم وراء المجمري ويقال بفتح الجيم وتشييد الميم المجمر لكراه الحلبي في شاشة الأمدة هو أبو عبد الله نولى عمر بن الخطات سمع من أبه ريراتى وغيرت وسمي مجمرى لقد بالمجمر لأنه أمرى أن يجمر عمث أنها يعني كان يبخر المفتب ويأتي بالمجمرة والبخور ويبخر المفتب قبل فلاث أجموع قال فلا يتخراء به رير رقر بي الله عنه فقرأ بثم الله رحمة رحيم ثم قرأ بأم القرآن حتى إذا بلغة لضلي قال آه ويقول كلنا ثجد وإذا قامنا السيود أصدع من أول وكذلك إذا قامنا نفتجد في أولى والثاني الله أكبر وهو تكبر النق يعني من تقال ما بين الأركان ثم يقول أي أبو ريرات إذا سلم والذي نفس بيلي أي روش في الطفروف إني لأشبه أم صلاة برسول الله صلى الله عليه وعلى وسلم راهنا سئي وبنخزيمة وذكره البخاري وتعليقى وأخرجه الصراد وبنحبان وغيره وبو وبعليه النساء الجهر ببسم الله الرحمن الرحيم يعني أن الجهر ببسم الله الرحمن الرحيم لا يقطل الصلاة وإن كانت السنة التي غلب على النبي صلى الله عليه وسلم أنه كان يفعلها وهو الاسراء وهو أفوح حديث ورد في ذات فهو أيض للأف وهو كون الزسماء يحكمها حكم الفاتحة في القراء تجهر المثراض إذ هو ظاه في أنه كان صلى الله عليه وسلم يقرأ بالبسم الله لقول إبه رير طربي الله عنه إني لأشبه كم صلاة برسول الله صلى الله عليه وسلم وإن كان محتمل أنه وإن كان محتمل أنه يريد في أكثر أفعال الطرات وأقالها إلا أنه إلا أنه الزهر ويبقد من الصحابي إيبتدع في صلاة شيء اللهم يفعله رسول الله صلى الله عليه وسلم فيها ثم يقول والذي نفسي بياده إني لأشبه كم صلاة برسول الله رسول الله إيعنه يقول إن أبه غير سمع البسملة من النبي صافة ولا حرج في ذات إذ قد يسرّ بها النبي صلاة لما تسمع إذ قد يسرّ بها وهو تسمع خاصة إذا كان يقف في الصحب في الأول أو في مثل حالة إذا كان هناك مكروفونات وسمعات فمن الممكن أن يقرأ بها سرّ و تسمع لأنه لنسى من شرط إثرار أن تكتما بالكلية بالمنى الممكن أن يقول صلى الله عليه وسلم صلى الله عليه وسلم صلى الله عليه وسلم صمياجهار وقل الحمد لله رب العالم ين يعني صلى الله عليه وسلم صلى الله عليه وسلم صلى الله عليه وسلم و يجهر أن الحمد لله رب العالم فالأول إثرار مع أنها سمعت لكنها إثرار بالنسبة للفاكح وهي مجهور بها لأنها سمعت فيذ معوبين مصوص سمع قاله أطفى حديث ورد في ذلك لا حديث لأنها فح لأنها حديث أنها سفح و هذا على قه البخار و في ذلك على شرية التأمن للإمام أن الإمام يؤمن لا يطرق التأمن الإمام لا يطرق التأمن ما يقول ولبالين و يسكت و طلع تعلمون أن من شعار الشيع أنهم لا يؤمنون في الصلاة هذا من شعارهم و في ذلك على شرية التأمن للإمام و قد أخر جدار قطمي في السنة من حديث و إلي بن قجر رضي الله عن قال ثمعت رسول الله صلى الله عليه وعلى آله وسلم إذا قال غير المغطوب عليهم و لبالين قال أن يمدد بها قوته و قال قوتني إنه حديث صحيح و دولين على تكبير النطح يعني إن الحديث فيه ثلاثة مسائل فيه ثلاثة مسائل المسألة الأولى وهي هل يجهر بالبسمنة المسألة الثانية التأمن للإمام المسألة الثالثة التكدير بين الأركان تكبر لن تقلم الرقم إلى آخر أما الجهر فكما ذكرنا في الدرس الثابق خفلاة العلماء وأن الصنة الإسرار بها إلا أنه لو قرأها والسومعة سيعتبر جهر لأنها سومعة وتعتبر إسرار بالنسبة إلى القراء التالي الأمر الثاني وهو تكبر شرعية التأمن للإمام وأن الإمام يؤمن لأن النبي صلاة مكان يؤمن وهذا ليس من الكلام الخارج عن الصلاة بل هذا من فعله سيض الخلق صلاة من بعد الأمر الثالث وهو التكبرات لنتقال يعني أن بين الأركان كان النبي صلاة ميكبر إلا في القيام من الرقوع فيقول سمع الله لمن حد قال ودليل على تكبير لنتقال ويأتي مستوف في حديث أبه رد الله الحديث السادس عشر أيضا في البثمالة وعن أبه رير تردي الله عنه قال قال رسول الله صلى الله عليه ورى المثلم إذا قرأ مرفاة حتى تقرأ بسم الله الرحمن الرحيم فإنها أحد آياتها هذا الحديث لا يدل على أوجوب الجه ولا على خرمة الجه ولا على خرمة الإثرار إنما يدل على أوجود قرأتها يعني وأدل على القرأ ولا دخل إذا قرأ بسم الله ومع ذلك الحديث لا يتقم إنما الصيف فيه الوق على أبه رير تردي الله عنه أبه رير تردي الله عنه قال قال رسول الله صلى الله عليه ورى المثلم إذا قرأ تقرأ بسم الله الرحمن الرحيم فإنها أحد آياتها رواه الدارة قطمي وصوى دوقفة مما وصوى دوقفة يعني إن روية موقوف على الصحاب ورقوان إنه صحاب وصواب أنه موقوف على أبه رير تردي الله لا إنما ذن كله قطم الرحيم تهد تهد هذه الفاتيحة أية ولو صح لكن قوقع من النزاح فقد قدرت طليفة هذه البثمالة أية من آيات الفاتيحة أملا وعم أبه رير رقرأ إذا قرأ تفكرأ بسم الله الرحمن الرحيم فإنه أحد آيات رواه درقطمي وصوى بوقفة لا يدل الحديث على الجهر بها والإترار باليدل على الأمر الموطل أبه موطلق قرأتها وقد ساقة درقطمي رحيمه الله تعرف السنة له في السنة له في السنة درقطمنا أحديث في الجهر بيسم الله الرحمن الرحيم في الثلاث ويتأعة مرفوعة عن عليّ سلام وعن عمار ودن عباد وعن بنقومار وعن أبيه رائر وعن أمي سلم وعن جابر وعن نفس المالي رضي الله وعنهم ثم قال بعد سرد أحديثها ولا إغييم ملب ورول جهر بسم الله الرحمن الرحيم عن النبي صراطلة من أصحاب ومن أزوج من ثمين كتبنا أحديثهم بالذلك في كتاب الجهر بأمقرده وقتصمنا على ما ذكرنا يتعباً للإختفار والتصيف إنتهلو و الحديث دلين على قراء في البثمالة وأنها إحدى أيات الفاديح وتقدم الكلام في ذلك يعني هو يقول إلا الحديث يذول على أن البثمالة من أيات الفاديح وأنها تقرق، وهذا مذهب الجمهور، أنها تقرق الثلاث، لكن جاء الخلف حول الجهر والإثراف، الجمهور على الإثرار والشافعية وعلى الجهر بهذا. وعنه عن أبه رير طربي الله عنه وعنه عن المصحة المصحة المصحة المصحة المصحة المصحة المصحة المصحة المعطة معادة. رقم كم عنده. عطرق من الحديث هذا وعنه قال أن مع طهرق من خاصة. هنا قالوا عنه قال كان ينبغني واضيه رقم خاصة. قالوا عنه قال كان رسول الله صلى الله عليه وسلم إذا طرغا من قرأة أم القرآن رفع صوته وقال آمن رواه الدرقض منه وحسنه والحاك مصحة. وعنه أن يأبه رير طربي الله عنه. قال كان رسول الله صلى الله عليه وسلم إذا طرغا من قرأة أم القرآن رفع صوته وقال آمن رواه الدرقض منه وحسنه والحاك مصحة قال الحاك مصنه وحسنه وحسنه وحسنه وحسنه وحسنه. والحديث دليل على أنه يشضع للإمام التأمن بعد قراءة الفاتحة جهرة وغره في الجهرية والسلج وبشرعيات قالة الشافئية وذهبتها دوية الى عالم شرعيات لماء وقالة الحنفية يسر بها في الجهرية ولمالك القولان الاول كالحنفية والثاني لاقولها حديث خجة بينات للشافئية وليس في الحديث تعرض لتأمن المأموم والمنفرد وقد أخرج البخاريو في شرعيات التأمن المأموم من حديث أبه ريرة رضي الله عنه قال قال رسول الله صلى الله عليه وعلى وسلم إذا أمن الإمام فأمنوا وليس المرضئ يكن بعده يعني ما يقولوا آمين ثم بعد ما انتهى من النون نقول نحنه آمين كما فهم بعض أهل العلم هل فهم خطأ إنما إذا سجد فسجده يعني أن ت الحقوه إن بعض أهل العلم قال إذا إيه إمام يقول آمين وينتهي ثم بعد هذا نحن نقول آمين يلزمهم هذا إذا إذا راكع فرقعه إذا راكع والتهن الرقوع نالد أن نحن ناركع وإذا سجد نحن نفسه ولم يقل بهذا أحد من أهل الأرض خاطبه إنه إذا راكع والتهن الرقوع أننا ناركع وإذا سجد نتهن نفسه إذا أننا نفسه إنما أن المر spans إذا شرعة في التأمين فالنشرع نحن أيضا في التأمين وليس إذا انتهى و بحد إذا نفهم هذا العلم أنه إذا انتهى من التأمين تشرع أنك في التأمين هذا حطار لأنه إذا شرعة في الرسل الأرض فسجد إذا شرعة في الرقوع فرتع إذا شرعة في التأمين فأمن من هذا والفهم الصحب. ولكل جواز كبه ولكل عارم حقه والله يغفر للانا ولإخواننا الذين سبقون بالنبان ونفعل الله لا يجع رفي قلوب ناغلا للذين آمنوا. اذا امنا اليمام فأمنوا فإنه من وافق تأمنوا متأمن المنائكة وفر الله ولهما تقدم من ذنبات. واخر جائضا من حديثة من حليفة بهرير افراد الله معمائيل ايضا مرتوع قال اذا قال اليمام وربالين سقولوا آمن. الحدي. واخر جائضا من حديث مرتوع الى النبيس العثلة. اذا قال احدكم آمن. وقالة المنائكة في السماء آمين. فوافقت احداهم الاقرى غطر الله لهم ان تقدم من دنبات. فدلت الاحادي سوعلى شرعية الى المحمون. والآخير يأمون من فرد. وقد حمله الجمهور من القائل نبه عن الند. وعند بعض اهل الظاهر انه للجوه عمل ان بالغاهر ان امر فأوجبه على كل مصلي جمهور على الاستشبار. وبعض الظاهر على انه واجب ان يقول آمن. ثم آمن بعضنا يختلفون كامنه. بعضهم يقول آمن. بعضهم يقول آمن. امر ايضا. ايضا. بعضهم يعني ما يقول يقول آمن اهل احنا لtırك السامف. ايضا! جلعا ended up withd ole كسامف. ثلاؤتنس. اللعب bob. اللعب bob. اللعب bobал. جلعا 翻idental ارت. آمن بعض مرت, غير المأطوب عريةهم ولبعلي قل آمين. ممعنا آمين هاته. غير المرضو بعليه مرضو بعليه قل آمين. هذا خطأ. وضعض النات يقل آمين. والأشهد والآن كع يقل آمين. أي قافظين لأمين. اللهم اتجب. مده الهام تمد حركة تيش. والمده العرض السكون يتريد 4 حركة. تتقل آمين. اي اتجب يا ربنا. والتدالة الهادوية وعلى انه بدعه مفسد للصصلاة. بحديث ان هذه الصلاة لا يفضل فيها شيء من كلام النات. ولكن هذا الزل باطل. لأنه يعني ادلال بالأمومي سيوجود مصص. يعني ادلال بالأمومي سيوجود مصص. الرسعة سلم قال آمين. وقال إذا امن الإمام فأمين. وقال إذا قال ولضل فقولوا آمين. وقال إذا قال احدكم آمين والمالئيك بشكل آمين. فكل هذا يطرد من أدل عموم حديث. لا يفيد ومعلوم ان القافظة يقضى على العالم. القافظ يقضى على العالم. وهنا الخاصة الخاصة بالتأمين. فحديث ان هذه الصلاة لا يفضل فيها شيء من كلام النات. هذا ليس من كلام النات. بالهوى في داخل الصلاة قد سعله وقاله وامر به سيض الخلق صلى الله عليه وعلى الرحلة. ولا يتم للسدلات. سمعني كل يتم لهم دل بها. لأنه قام الدليه على انهم ان اذكال الصلاة كتسبيش ونحوه. وكانام النات المراد به مكالامتهم ومخافبتهم كما عرض. يعني ان هذه الصلاة لا يسوح في شئ من كلمناس الكلام الذي يخاطب الناس وبعبهم بعضا به. انما كان من تسبيش وأذكار اصلاوات فهذا قد جاء به سيض الخلق محمد صلى الله عليه وعلى الرحلة. الحديث السابع عشي. يعني هو كان ينبغ يكون السامن عشر. ان هذا الذي صبق كان يرقب السابع عشي. ولأبي لاود والسرميذي نحوه من حديث وائل ابنحوه. يعني نحو هذا في امر تأمن. وأن النبي صلى الله عليه وسلم. يعني يعني. قرأة وامنة وامراء الامامة ان يؤمنى ان نحوه. ولأبي لاود والسرميذي نحوه من حديث وائل ابنحوه. نحو وحديث ابي رائعه. ولو ضد السنة اذا قرأ الامام والعب ضليم قال آمن ورأت عديها صوته. وفي لظن عنه انه صلى خلف رسول الله صلى الله عليه وسلم فجهرى بآمن. وآمن بالمدد والتخصيف في جميع روايات وعن جميع القراء وحوكي فيها لغات ومعناء الله مثجب. وقيل غير ذا. يعني ان معنا آمن ايث تجب يا رب العالم. نسأ الله ان يتقبل بمنه وكرم النظر الظرورة. ثمان التأمين انه دعاء بمعنى التجب يا رحم الرحمن أو التجب يا رب العالمين. او اللهم التجب لنا يا اكرم اكرم. الحديث الثامن عشي. هنظر يخوان السنة ما قرأ كتشيئا. كيف لا وهذه يصفرت الصلاة التي اول ما يحاسب العبط. اول ما يحاسب العبد يوم قيم على ما يحاسب. صلاة. فإن طبيلا طبيلا طبيلا طبيلا طبيلا طبيلا. ورد طبيلا طبيلا. طبيلا. اول ما يقضطيه بين العباد في الدماء. يعني الصلاة اول الفيثات. وأول ما يتحاك مفيه بين العباد في الدماء. فنصأ الله ان يعافينا من مضالي بالعباد نعم. لا امه ان كان موحدا لا يشكل عليك لان الكثير قضي امرو. لكن هذا على المسلم. مخلاص هذا موحدا. مسلم وغر مسلم. مسلم يحيثة. غير مسلم إلى جهنة. وضع. فالمسلم المواحد صرف مضر انتهت او شرك ازغر انتهياء انتهت كل هذا اسم مسلم. طيب هو فلا رأة في صلاة. زك رأة في زكاس. جاهد فرأة في جاهد. فزيحي على هذا في داخل العبادة الناس. لكن اول او الشساب يكون في ماذا عن الصلاة. لمن للمسلمين. الموحداين. اما المشرك فلا حيثة. لانه الانر جهنة موحدا شرطه. هذا السؤال القبر. مدخل السؤال القبر بسؤال يوم القيام. نعم قبر شيء. وان عرض وعر الله شيء اخر. نعم السؤال عن الصلاة. او الميحافة اي حسب الاخره. اما مرضه وقمدينه ماذا تقول فرأل الى اكبر اكبر ماذا تقول فرأل الى اكبر. ال حديث السامن وعشته. وعن عبد الله بناء بأو فرأض الله عنه. قال جاء رجل الانبيض صلى الله عليه ورد ورد ورد ورد. فقال إن لا افتطيعه أن أقذ من القرآن شيئا. يعني ما افتطق ان احطق شيئا من القرآن. فعلن من ما يدذئني قال قلش الثان الله والحمد لله ولا الىه الله والله أدر ولا حول ولا قوة إلا بالله العلي العظيم الحلق. ما يصفطي عليها طيق Dieser أوفا, قال ما ردول قرอ نج kot. ما يصفطي لا يحب شيء من القرآن فقالي أن لا تطلع أن أفضل من القرآن شيء ما عند الثطاع ما عند الثطاع لأن أفضل من القرآن شيء فعلم ما يدخل أي في صلاة وهذا إطران فيه أنه لا يقليف الله نفس الناس لقد قترت فيه السيثية هو لا يططئ لا يططئ فيه من حاول ولا يداء الانسان وعد من استطاعة للإبادة إلا بعد المحاولة دم هاذا؟ هو قل إني لا يططقوا أن آخه دلينا على أنه حاول ولم يططع حوة لمرة سمع دمرة سواجد نفسه لين الططيع بالصفلة علبني شيئا وعلمني ما يجزئني اي في الصلاة. قال كل صبحان الله اي تنزيه الله صبحان الله. اتعلموا الحمد لله لا اثناء على الله. ولا إله إلا الله او جودية الله الزوجل. الله أكبر. ثناء على الله الزوجل. ولا حول ولا قوة إلا بالله العالم. قال. وعن عبد الله ابن ابي او فا هو او اب رهم او محمد او معاوية. يعني اختلف في كنهته. هل هو او اب رهم او اب رهم او محمد او اب او معاوية. وثم ابي ابي او فا على قمة بنقاية ابن الحارث الاسلامي من قبل اثلم ثالام الله. القبائل التي افنا عليها نبي صلاة. شاهد الفدائبية وخيبر وما بعدهم ولم يدى في المدينة حتى قبض رسول الله. صلى الله عليه وسلم. فتحاول الى القوفة وما تبها. وهو افر من ما تبنى القوف منه افر من ما تب القوفة من افضح حابة. اذا افر الصحابة موطن بالقوفة من وبل بفرة. وبل بفرة. وبل بفرة. انا انا تقرر ام تسأل انا سبنمالك ااخر الصحابة موطن بالبصر. وعلى الاخباط ابو الطفايل عانر ابن وانسر. يعني هم مثلا اخر من مد بالقوفة فلا اخر من مد بالبصر اخر من مدينة فلا اخر من مد بمصفة طبعا. يعني ماذا اخوان هذا. يعني يعني يغزو جيشا فيقال هل فيكم من صحي برسول الله صلى الله عليه وسلم. فقولنا نعن. فيكتح لها. اذا من براكة وجود الصحابة رسولة صحافلة بل افحب الصحابة رسولة صحافلة موما طبعو. قال جاء رجل الى النبي صلى الله عليه وعلى ارى وثنى من طقال ان الى الططيع ان اقوذ من القرآن شيئا. ان هذا انه حاولة ورامي الططاع. فعني من ما يجدون اي في الصلاة قال كل صبحان الله والحمد لله ولا إله الله والله اجبر انا حول ولا قوة ايلا بالان علينا عظيم الحديثة بالمثق اي اتم الحديث وتمامه من سنة ابي دووت قال اي رجل يا رسول الله هذا لله. هذا لله. هذا تحميد وتسبيح وتقديث لله. فمالي صبحان الله يخوان الرسول عليه الصلاة كان رحيما. يعني شخصنا الشخصة اطنل الدين عليها رحمه الله. كان يكثر جدا المرواية الحديث معاوية من الحكم السلمي في صح مسته. في كفير من مجالي يعني اكثر من اقد احضره له يذك ياش رح هذا الحديث. حديث معاوية من الحكم السلمي لما وقت الصلاة وعطى صراجل من القوم صحقال يا رحمه الله. فبتظرهنا في اصارهم فقال وثقل امياء قضرب بأيديم على فضم واثق لأمياء ما لكم فكتولا لاني لا كنت صمب قال بعد ان انتهت الصلاة والنبي صحصنا انداء قلفه الله ما اكهارني ولا ضربني ولا شتمني ان ما قال ان هذه الصلاة يطوح فيه شيئا من كلام الناه ثم انداء قلشه. الرسع صلاة ايضا رجل اعرابي الذي جمع امراء اتو في نهرة مدان قلها الفادد ونهتو اكتو رقبه. قالوا الله ما املكوا غيره وضرب رقبه. ما املك غيره اعبا ملك رقبه. حلطة ثم شهرين متتمعه. قالوا هل اثيتوا الا من اصيام. قلتة صبقه. افع امستين امستين امستين. قالوا الله يا رسول الله ما بين الابتيه افحر منش. قالوا لحاتف اهل المدينة. فان افقر اهل المدينة اتو وهو في غاية الخوفي والجوء بي والفذع من ان ندر بأو يد لدى او ان يشتم فئلة بالنبيض صافنا ميقتر مكتل في تقريباً خمسة تعشر فاعاً من تم فقال اخذه فقط امه اهلاً. اتا خائفاً وراجعا بريض قن ودراحنا. صلى الله وعلى الله وعلى الله وعلى الله وعلى الله وعلى رجل قد يرى صنم هذا لله. هذا لله. ثم يعني يعني مثله قد يقل مهو كان عريف وطلم كان يظر بالعناق. نعم يظر بعناق المعنديم. والكافر والمعديم. ما دائما التسامش والتذلد والنظل نلطم على وجوهنا ونظر على رؤوسنا ونظر وطرق دماقنا وتنتقون وبعناها يخرج المنافقون واخرد علماء السوق وعلماء بغلت السلطان التسامعية السامعية رحنا وعي ودن الإسلام ودن الإذل والحواب. دن الإيزة ودن الكرامة. النادي يحتاج مستفيا المتذل لنا هذا الذي يجب علينا. اما الذي يعتمت عميطا ومشاء الله الاياه حبره وإن جنح الاسلام فاجنا حناه. هما جنح يا اره. او لو كنت طبقا قليلا قلب لنطلب من حاوشه. اما دخلوا الفضابة والغلوة دي من تب الله او صب رسول الله او صب دينا الاسلام لا الاسمدين الله. مثل الممسوخية الذي ظهب الى الدن مارك من أجي ولمع نفسه ولمع نفسه عند عداء الله ويحمن كل المبقات ليتكلم بها في الفضائيات التي اتعليها لتخريب دينا نفس الحنوات نفسه بونا بيجي تذاب انا اجتك من اجي ان تحور نتحور ثمان نتحور كيف نلعن رسول الله صلى الله عليه وسلم المرة الاولى رسمو رتمو في صور القبيحة وسبوه نتعلم نتحور ان لعنه المرة الثانية ايه تحاوه لو كان يوجد مثل هرون رشيت او المعطابت او المعطابت او الممسوخ حبلا عن ابي بكر وأمر اثنان وعليه بمسعد وبحمده وخالت اجنو لدي عمثنها اولاء الجبل الشبخ والله لدكة اروسه مهنات والله لدكة اروسهم وإنكلهم ملكة كانت يغتبها سبيل وإنكلهم ملك يغتبنا في سبيل لتبعوة اشتربي في أسواق الجوار والرقيل لكن ام مهانا ذليل ايه نقاش انسان يعني واحد قال او ايهاز باللعن أباك تعالنا تنقش نحن وانت كيف او وكل أباء الدنيا والله ما يأطون الشعرة في أفغر أسبوع من أصاب اثيض الخلطة الله ايه يعني لو سدر ايه من رؤساء الدنيا او ملكة تقام الدنيا ولا تقع دو تفتح سجموه ورسون علي السلام يساب والكالب لم يأقلنا عجينا ثم بعد هذا تعالى نتحاضر على أي شيء نتحاض حواب ثمان في أننا نلعن النبي صلى الله عليه وسلم بعد ذلك وننعن الاسلام نعم؟ إنسان جاء ليتعلم جاء ليتفيد فأهنا محض ولو كانك فرن وإن أحد من المشركين التجارك فأجره حتى يسمعا كلم الله أن محوارة الأذيان ماذا يعنى محارة الأذيان؟ معناها توريد القوة الأوروبي والإمريك إلى البلاد المسلمي ها تعجد الزوجات حرى ثم البنت إذا بلغة 16 عاما لها الحريم مقلقة في عرضها ثم لها جزل أبقى أن يعرض على بنتي في دقولها وقروجها لحياته ثم البنت لا يقد عليها إن إذا بلغة 18 عام وإذا زنت لحارة حرية ثم المرأة إذا إذا أرادز وجهة أن يجنع أهفراجه إلا برضاه فإن ضغة عليها أشق أقل أن وقت طبيب تشتك بها لأنه مختاصب هذا مختاصب الزاني والزانية ليس والمرأ إذا أغزنت في خرج البيف فرشي عليها وإذا زنت مع ألف رجل ثم أرادز وجهة أن يعطرق ثم ثم تقم بالحول بعضنا سقول في أن لها المصمة ثليتأت فإذا ثلاث منك تأخذ نصف مالك البيف يسومقن أن الفجنة يهان هذا في الزمن البعيد ثلاث ألف ألف مرتبك مثل أن بلغ 20 جليه هذا في الزمن الأول أي من بارك لها 10 رولاك عشك أهلا وأثبتت عليك أن نكسح بمثانع وفتجرات وفتشكلة كذلك ومن القوة لنا تطبق لعنف وقراء أننا تحب المليم مع لا إشكه بيشك باللبان كثير حد مليار نثنين ثلاثة مليار واحدة من جملة الناس ومن جملة الناس والله على ماذا تسوي في شارع إلا ودينا كنفى باقوها كنم اليو ما يقروا من 14 مليون من دماء الشعع في الاسكين ثم ذلك نقول إسمى مدين الرحمة ودينا العرض ودينا التسامة ثم عدائلة رجل سبن بيش أي تسامة رجل ليأ أخذ قوم أخذ أرضنا والتحل محاريمنا أي أن نقول أنجنح للسن معالل المنافقون إن دهم ما تريدون الحلال موجود الحلال موجود الحلال موجود الحلال أما تريدون ما شكت لما شاءت الأقدار فحكم فأنت الواحد القفار هذا الثنحالي هذا الثنحاليهم وإلا لماذا يحرف كتاب الله سنة رسولة فاصة وإلا لماذا يحرف يعني لماذا يحرف ولماذا ينحف نحن نمثمون لنا مرجعية كتاب الله سنة يعني إذا ضربتي وثم بلي إن أن الواحد مفروب على فار ما ينجب إلا 2 فقط والثالث تتفعله ضراء هذا نهج فرعاونا يذهب لحابنا كان فرعاونا أرحمنا لأنه كان يفركني سنة سنة أخذت الشفقة والرحمة الرحمة الفرعيني كان يزبح الأطفاء باتهذه رحمة إن شعب مغبثا ما يفهم وهو قال ما أريكم إلا ما أراً تمات فهمو فهمون شيئاً ما أريكم إلا مأرض فالتخر بقاومه خلطاً فكامة النهت كان يزبح الأطفال سنة واترك ثانة اليوم لكثنام فقط فبثترض يعني مراءة من جبة وما شاء الله والضفء انتهى قوية جداً جداً جداً تحمل الدقيق مصيد ما بعض المساء ولدى ثلاث وهذا فرح من صحفهم ولدى خمثة إذا فرح أن يقتل ثلاثة رجعنا لملت فرعاو والدين فرعاونا والمنها جفرعاونا فرض يقتل ثلاث قوى من والله للذنبه والله من الثام ده المعادة المسكين لا يقلون المجرمة لماذا تحمل المجرمة بخمثة وهي التي أدى أعطة خمثة مهرب العالمين اللذي قدك لا رب العالمين هذا يولغا من حياتكم إلا هوكم إمريك ووروبة هذا إلا هو أعطر ثلاث الذي يجب أن يقول أم الله يولغة والعياذ بالله مرقل من ولا تقتلوا أو لا دكم من إملا أن تفقين اليوم مرقى التبطص البيا مرقى فضل زن يعني نظر بالنظرة المددية فقلنا أو لاد الآن ثنوات لن يجد طعمنا فما بأفعا أنا مشبقى أولاد فا فأذهب أقطرض من البنك ويعتقد للبطر بريبا لكن ما بأفعا أنا فا أقطرض من أجد أشتر لهم شاق وأم من حياتف الولاد الأتبار متداش فضل أن تحن أبهرة المرقى ما شاء الله قابلة فضل للطن فقرة فتستفتما ولنا الشيخ قلت للأثب أنتم يعني لا يعني ما قفق الإسائلة إنما غلد على الناس لأثمد على الدنيا وعلى المديط ولا يتعلم الله وثللت أتحبت ثمع في دؤيات قدن بالأيات حولة واليخش الذين لو تركوا من خلفهم زرية ضعافا خافوا عليهم فاليثتق الله وليقل قولة الثلسة قلت قلت أن الله يعني ما ترأر فأين الله فحيح الواقع بنا والمستقبل مغل ما عندنا أبناء و عندنا أفضاء ما أعطقذ الواقع الثلسة والمغل وما تأتي مغل الشوات يجد يوم مظمة الذات ولكن والله ثم الله نحن على يقين من أن الله ثيمكن لدينا وسيؤذر ده وإن تصبر وتتقو لا يظركم كيدهم شيء وما هم على القوة إنحن أمننا بالله وستقرن على أمر الناس فكان أقل وأقرر في القائدة التي استفتها من كتاب ربي إن الفئة المؤمنة إذا استقامت على أمر الناس ووثقت في الله وتيقنت في واحد الناس وتوثقلت على الله ولم تستطيع مولواجهة ومجادهة القوة فإن الذي سيثول المعركة بنفسث هو الله جلوعة كما تولاه بنفسث مع فرعاون الأكبر إن زمال زبح من القصال الرضع ما لمعلم عدده ولاعلم عدده إلا خلقه ثم ينشى الذي به زوال ملكة وزوال فرعنا به وزوال وزوال قومة ينشى أعوى يطلب في أصري نعم لا لا من نحيط من نحيط من نراف من نحيط من نراف كلنا لكن في قتنا في الله تصبر وأن الله سيغير إن نحن التمثكن لكن الأس لا لا لا يستقررت رفق بيار الله طيب يعني الآن الآن إلا إلا إلا إلا إلا إلا إلا إلا إلا إلا إلا إلا إلا إلا إلا إلا لا قفت ريس قفت الأمورة كلها كلها إن المخطقة والله أن أشك هل إبليس فكر فيما يفعله أعداء الله الأن أبلان هل هو فكر فيه من أن آيان أن يفعل أعداء الله إلا ما يخططله الإبات الإثنان وإثنان أبلان لم تمر على الأمة فترة مثلاة الفترة أن يضعن في التواب يعني من جبلة المخططات أن يقام في بلاد المسلمين طيب لماذا يقام يعني أماكن لأبادة غير المسلمين مثلاً في أرض الحرمين أو في غير إشك سكر حس طيب هل يجوز أن تكون المرأ إمام وخطيب نتغطب جمع مجوعة من النساء حس تذهب واحدة تطلع تخلّه يعني على بنا يعني يعني لا تأمن بلاد تكيم الله تم آتاج يعني شامة حدث من قب إتطار معنو أباد الأمة إلا أنهم أتو عند نصرة والشام ولمقام المسلمين بسم الإسلام وليس بسم الآخر أباد الله تطر ودخلت تطرف الإسلام إسلام إلا يؤمنها نكلاً أن تغاية راقيدة أن نبتز لذين يعني أنا وأنت إذا ضرب واحد مننا إبنا الجيران جلسيس على يوعلك يستشد الطفل بالجيران معنى أن كل جريت يكون جسوصًا على الثاش طيب ثم لو شاهد أسجل لأني قلت الإبني ولد لماذا لمصلي لماذا لمصلي قلو مالقان أنا نقو خلش يعني معناها إفقاد يعني أن نتقدر دولتنا وقوة نتنا معنا أنا لا نريده نعو الله إذن نمو أفضل والله نطأ نفق الله لنا رب الثهاب الأيام نتقدر دائل صحيح نصلى الله لنا رب يعني ما أجئنا أو أنت ويأخذ من إخواني نظطاط يأبني لماذا تضصل قلو مالقان ضرب شهد ويحب جيران الجواتيس ويذهب وأنت تسجنه يمشي معزز مكرمن قرية صريط ماس السقوط والفجور البن جاء رجوا فاضل لبنة وعمرى 16 عام أردت أن أزوج حرام والآذ باللوزامة حلال حرام الزواج وحلال الزمن يعني أي إذا ما تنهغ ظلامًا ثم يوجد ظلام بعدها ما يوجد ظلام بعدها ونعى كل اللي هاغب ضمت شعجي ونعقل وقرر إن نديم الله سيؤلده الله ومن ما شاف الرجب سينجيه الله ومن تخلف ألك ومن عاب الله ورسل أزال الله ملكم أنا ما أريد أن أتحدث عن دو الزال بمعصياته للأعذ وجل ثمكتنا هناك أقوام وخرج من داخل الظلام الدامث أفاضف وأكاري ما أريد أن أتحدث ولا أسمي فالأمور الحنظ لما كشوف معروفة وكم من دولة كانت شئية ما يظكر فيها إسم الله وخرج منها أئة مليئ مئة الألاف إلا مقلم لي هجأ هجأ فديم الله سيؤعد لأنه دين وأولياء الله سيؤثرون لأن النصب يده وأعداء الله سيؤخذلون أنهم أعداء الله لكن والذين كفر إن الذين كفر ينفقون أموالهم ليصد وأنسبيل الله فث ينفقونها ثمه ثم هذه الواجع أقرش لكن أنا مؤمن بها أكثر أم الله كنت أتمنى فى لكن ثم فترة فويلة قد كن عشر سنة فبعين سنة مئة سنة لأن الزمن لا إلا قيمة له إن الله ثم يغلبون ثم يغلبون ثم يخذلون الثم هذه هذه الفترة التي العبون في الذين كفروا إلى جهن ما يحشقون كل هذا لماذا ليمي ليميزة الخبيثة من الطيب وكل الناس الدعي الإمان وكل الناس الدعي التقوى وكل الناس الدعي الخضي وكل الناس الدعي خار أقخل الناس في نفس أكرة مخار أجبا مخارض يا رم أجعنا يتخذ شيف المنحشب ويأطل إلا إتحت الثرير وكل من يبارج وأبحل الخارض يعني يقول إذا وجدته بصوت المنخفض هل أكنت معي وعجاء بغر ولو فثب ليني ضو الله الخبيثة من الطيب هذا هو الطيب لكن دين الله سيعا وأولياء الثوصرون وأعداء سيغذلون لكن وإن تفضر الصبر مر كاسمت لكن لوجد من وتتقو سإذا لم تفضر الأمان على طاعة الله وعلى أقدار الله وعم عصيت الله ولم تتقله عز وجل ثمها شؤل عزحت لكن إنصبرت والتقط لم يضرنا كيدها إلا المجرمي وإن تحبر وتتقر لا يضركم كيدهم شيئا هذا والشاء قال يا رسول الله هذا لله فمالين يعني هذا لله أبثني على الله أمده الله وأشكر الله قبل الذين يعني أنا رجحي أن لي أمبر قال كل الله مرحم ورزوك وليس لأمن الرزق المنفق في الصحر الزوجر في الولد رز إن نعم الأمن والأمر راحة البرز رزوات رزق الله إن الله هو الرزاق إن الله هو الرزاق أرض المسلمين تسعى المليراء ليس المليين فشتك في ريس كله مصيف إن الله هو الرزاق بصير المبالغة كلها زلقوة المتين الله الله مستعى ورزوك يعافي من البلاي والمحن والمصائي ومراض والمحفات وهدين إهدين إهدين الحق إهدين للصواب إهدين الأرض للأحلام إهدين للخير قلي إهدين للطاعتك فلم قام قالها كده بيدي سقال رسول الله صلى الله عليه وسلم أن هذا سقدم لأياده من أوخير من أياده من أوخير هذا لله فماذا لي أنا أريد شيء اللي وهذا من التدلل على رسول الله صلى الله عليه وسلم وكان واسع الصبر عليه الصلاة والسلام ورحيمًا لمن لمن تترهو وتعلم لمن تذل أما من طوعة نبدين الله أما من تب الله أما من تب رسول الله صلاة فلاة فلاة إلا أنه ليس في سنة أبداود أن علي العظيم روه أبد أحمد وأبداود والنساء وصححاب نحبان والضارق ني والحاكم الحديث دليل على أن هذه الأبقار قائمة مقامة القرأة فاتحة وغيره من لا يسنذلك وضاهره أنه لا يجب عليه تعلن ملقر آنلي يبقر آبيه في الصلاة فإن ماذا أفضل إلى أحفظ الأن منه شيئًا فلم يقرو بتحقظت وأمره بهذه الأنفاض معاً أنه يمكن يحب الفاتح كما يحفظ هذه الأنفاض وقد تقدم في حديث المسيئة صلاة لا أموال علي الله ما تطاع أن يحفظ الفاتحة فلا شكل أن القرآن إنها سنورق عليك قولة الحديلة وأنا الأفتار قد تكون أيصر في خبات الحب أما القرآن ما لم راجع فلي عزتي فنو يتفلت وقد يقون إن هذه الأفضار في حالة عدم إطقارك الفاتحة فلاك أن تقولها ولاكن بشرط أن تجتهد في حق الفاتحة ومجموع الأدين لتي يدول وليس بحديث موش بمع إن لا فلاثة لما لم يقرق بأم القرآن من صلى فلاثة لم يقرق فيها بفاتحة الكتاب في حداد حداد حداد والأمر بالفاتحة فهذا دليع لأن هذا رضل لم يستطيع أن يحفظ الفاتحة وغيرها فأراد شيء أن يقول حتى يتمكن من الحذر أو أنه أغلق عليه فلم يستطيع ولا يكلف الله نفسًا إلا وصعاء وهذا من واسعي رحمة رب العالمينة سبحانه وقرحمة نبيه الكريم عليه خلاط والسلام بالعباد أنما لم يستطيع وأيضًا على أظام مشروع فيها أنما لم يستطيع يخدف عليه وفيه يظه مشأنا الصلاة كان من الممكن أن يقول طلما أنك لا تستطيع أن تحفظ صطرك الصلاة ولا شيء عليك لكن علمة علمة ما يستطيع مأية حدث واضح الله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Off the Mountain. حال المنعات وردان حال المنعات وردان حال المنعات وردان حال المنعات وردان حال المنعات وردان حال المنعات وردان حال المنعات وردان حال المنعات وردان حال المنعات وردان حال المنعات وردان حال المنعات وردان حال المنعات وردان وان مقفاً للحديث للهشين أو التاثة عشر كمفع بالمسخ من هذه اللعنة كلم على الصرات والظرور وعب طيب طرفية ثلاثة حديث لتكون من قبل طوطاً في بعضه إن شاء الله إنه نحوذ بك من علم اللي يمفع ومن قلب اللي يخشع النخص اللي تشبع ومنعين اللي تدمع ومن داوة اللي يفضل ذاب لها ومن الله الثلاث اللي مبارك على الحبيب الشفيع محمد وعلى آله وطحبه والسجد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2026-05-09T07:43:51+00:00</dcterms:created>
  <dcterms:modified xsi:type="dcterms:W3CDTF">2026-05-09T07:43:51+00:00</dcterms:modified>
</cp:coreProperties>
</file>

<file path=docProps/custom.xml><?xml version="1.0" encoding="utf-8"?>
<Properties xmlns="http://schemas.openxmlformats.org/officeDocument/2006/custom-properties" xmlns:vt="http://schemas.openxmlformats.org/officeDocument/2006/docPropsVTypes"/>
</file>