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45 》شرح فضيلة الشيخ أبي حفص بن العربي الأثري.</w:t>
      </w:r>
    </w:p>
    <w:p>
      <w:pPr>
        <w:jc w:val="right"/>
        <w:spacing w:line="360" w:lineRule="auto"/>
      </w:pPr>
      <w:r>
        <w:rPr>
          <w:sz w:val="24"/>
          <w:szCs w:val="24"/>
          <w:rtl/>
        </w:rPr>
        <w:t xml:space="preserve">واشهد ان وعلى اله واصحابه والمتدين بهده والمسنين بسنه اليوم الدين اما بعد ف اخواني في الله واخواتي في الله اسال الله الحسن وفات العلى ان يرزقنا واياكم العلم الناجع والعمل الصالح ان يحسنا و الايا وان يهدنا واياكم الفتن ما ظهر منها ضط ثم اما بعد وصلنا بفضل الله ومنه وكرمه ورحمته الى باب التيمم التيمم في اللغه هو القص يممت وجهي شطر كذا اي قصدت جهه كذا التيمم في اللغه هو القصد ان تقصد الى كذا يمم وجهك الى كذا اي اقصد بوجهك جهتك في الشرع القصد القصد الى الصعيد الى التراب لمسح الوجه واليدين بنيه استباحه الصلاه ونحوها يعني التيمم في اللغه القصد في الشرع ان تق الى التراث يعني تذهب عند التراث الصعيد يعني التراث الصعيد الطيب يعني التراث لمسح الوجه واليدين امسح الوجه واليدين بنيه قصدك ونيتك استباحه الصلاه ونحوها ما هو نحو الصلاه قراءه القران ذكر الله عز وجل انت ما وجدت ال وتريد ان تقرا قرانا وانت على طهار تريد ان تستبيح الصلاه انسان جنب وما وجد الماء وحان وقت الصلاه الفجر يقول الله اكبر وانت ما تجد الماء تنتظر جالسا حتى تحصل الماء لا تقصد الى التراب الى الصد الطيب فتضرب ضربه واحده تمتح الوجه والكفين بهذا استبحت الصلاه اذا وصل الماء وجب ان تزيل الجنابه وان تغتسل ستاتي احكام التيمم خطوه خطوه اذا التيمم في اللغه والقصد شرعا القصد الى الصعيد اقصد الى التراب لمسح الوجه واليدين بنيه استباحه الصلاه ونحوها ان استبيح الصلاه ان استبيح الصلاه ان استبيح قراءه القران ان استبيح ذكر الله عز وجل وهم يقولون اذا حضر الماء بطل التيمم فالتي المم يعدل عنه ع يعدل التيمم يعدل به عن الماء اذا فقد الماء او كان في حكم المفقود طب فقد معروف واضح جينا نفتح ما حصلنا الماء ما معنى حكم المفقود الماء [موسيقى] موجود لكنك لا تستطيع ان تشتريه اصبح في حكم المفقو مثلا سيقول اللتر ب جنيها مثلا او ب 100 جنيه ما تطيع ان تري اصبح في حكم المفقو اسال الله ان يعافينا واياكم المسلمين جميعا مريض ولو مس الماء جلده لاضر به اصبح الماء في حكم المفقود هو موجود لكن يضره استعمال الاطباء قالوا يا اخي احذر من استعمال الماء ان يمس جلدك لان الماء لو مس جلدك ازددت مرضا والشريعه جاءت باليسر جاءت بالرحمه ما يفعل الله بعذابكم ان شكرتم وامنتم يريد الله بكم اليسر ولا يريد بكم العسر اذا انسان عمل عمليه انسان في المستشفى وعمل عمليه طيب والماء في بعض اجزاء الوضوء يضره لا حرج عليه ان يتيمم فالتي مم يعدل به عن الوضوء يعني يعدل عن الوضوء الى التيمم عند فقدان الماء او في حكم ال مفقود هذا امر مهم جدا في حكم المفقود ايضا الذين يعيشون في الصحراء والباديه وفي وقت تجلد الماء ان يصبح جليدا في غايه البرود وليس عنده ما يسخن به هذا الماء فلو استعمل الماء لاضر به اذا يدخل في حكم المفقود ان يكون الماء مضرا بالانسان سواء يضر ببن سواء يضر بماله يعني غالي ولا يستطيع شراءه اذا في حكم المفقو موجود ولكنه لا يستطيع استخدامه لان استخدامه في هذه الحاله يضره اذا اصبح في حكم المف اذا يعدل بال التيمم عن الوضوء ويصار الى التيمم اذا فقد الماء او كان الماء في حكم المفصود واختلف العلماء هل التيمم رخصه ام عزيمه يعني هل هو رخصه رخصها الله لنا سبحانه وتعالى ام عزيمه جمع يعني بعضهم قال رخصه وبعضهم قال عزيمه بعض العلماء يعني مثل ابن القيم مثل ابن تيميه وابن القيم يجمع بين الاقوال فقال عند عدم الماء عزيمه عند عدم الماء عزيمه ما انت لا تجد الاها وعند تعذر استخدام الماء واستعماله رخص اذا الماء معدوم بالكليه عزيم ان د الماء لكن وجد عذر في عدم استخدامه فهذه تعتبر ر هذا قول عموما عزيمه او رخصه اذا فقد الماء او كان في حكم المفقود فهنا يعدل الى التيمم الحديث الاول اتفضل ارفع صوت عن جابر بن عبد الله رضي الله عنه ان النبي صلى الله عليه وسلم قال لم ي احسن ق نخرت بالوق نصرت بالوق نصير تشء وجعلت لي الارض بديله مكوره فايما رجل ا الصلاه نعم بقيت الخمر هات واحلت هي الغنائم ولم تحل لاحد وكان النبي يرسل في قوم خاصه وبعث الى الناس كافه واعطيت الشفاعه لا تحفظ الحديث كاملا طيب عن جابر رضي الله عنه حديث في الصاحين عن جابر رضي الله عنه جابر ابن عبد الله بن عمرو بن حرام الانصاري خزرجي رضي الله عنه ابوه عبد الله بن عمرو بن حرام الانصاري كلمه ربك جل وعلا كفاحا من غير حجاب بعد ان قتل شهيدا رضي الله عنه وارضاه وترك سبع بنات مع جابر فتزوج جابر رضي الله عنه بامراه سيد فقال له النبي صلى الله عليه وسلم لجابر هل لا بكرا تلاعبها وتلاعبك قال يا رسول الله ان عبد الله ان ابي عبد الله بن عمرو بن حرام ترك لي سبع بنات يعني اخوات يعني طيب فخشيت ان اتي ببكر يعني يعني تكون جاهله مثلهن فاردت وان اتي بمن تقوم على شانه فتصلح هن وتمشط هن قال احسنت وهو صاحب قصه بيع البعير الى الرسول عليهه والسلام الجمل جمل جابر وفيه احكام شرعيه في كتاب البيوع ان ان يشتري الانسان الشيء وان يشترط هل يجوز هذا ام لا يجوز وفتح لنا ابوابا في الفقه حديث جابر في بيع جمله جابر بن عبد الله بن عمرو بن حرام الانصاري وه احد السبعه الذين هم اكثر الناس روايه للحديث عن النبي صلى الله عليه وسلم من هم سبع من الحديث سبع من الصحب فوق من فوق سبع من الصحب فوق الالف من الحديث قد رووا سبع من الصحب لحظ سبع من الصحب فوق الالف قد رووا من الحديث عن المختار خير مضر ها ابو هريره سعد جابر انس صديقه وابن عباس كذا ابن عمر ترجم ابو هريره ابو هريره سعد ابو سعيد ابو سعيد الخدري ها جابر جابر بن عبد الله صديقه عائشه صديقه عائشه عبد بن عمر انس انس بن مالك خادم الرسول عليه والسلام ومعه انس بن مالك الكعبي روى حديث افطار المراه في رمضان طيب وابن عباس عبد الله وابن عمر عبد الله اذا اكثر الصحابه روايه للحديث عن الرسول صلى عليه وسلم كم سبعه ابو هريره وابو سعيد الخدري وجابر صاحبنا هذا جابر بن عبد الله الانصاري والصديقه بنت الصديق الاكبر عائشه رضي الله عنها وانس بن مالك خادم النبي صلى الله عليه وسلم وابن عباس وابن عمر عن جابر بن عبد الله رضي الله تعالى عنهما ان رسول الله صلى الله عليه و وسلم ان النبي صلى الله عليه وسلم قال اعطيت خمسا لم يعطهن احد قبل وفيم يعطون احد من الانبياء قبلي ماذا يسمى هذا الحديث اعيد اعطيت خمسا لم يعطهن احد قبلي نعم ايه من الخصائص من خصائص رسول الله صلى الله عليه و وسلم هذا من احاديث الخصائص ان الله عز وجل اختص حبيبه محمدا صلى الله عليه وسلم بمجموعه من الخصائص منها هذه القمص هو ما قال لم يعطني ربي الا خمسا انما قال اعطيت خمسا لكن اعطي غيرها عليه الصلاه والسلام اعطي غيرها عليه الصلاه والسلام مثل حديث ابي هريره الصحين ان لله تس اسما هل لله اسماء اخرى ها هل لله اسماء غير ال 99 نعم افضل ها من قال نعم مادليل اسالك بكل اسم هو لك سميت به نفسك او انزلته في الكتاب او علمته احدا من خلقك او استاثرت به في علم الغيب عندك اذا لله اسماء كثيره لا يستطيع احد مهما بلغ ان يحصيها لا ملك مقرب ولا نبي مرسل والدليل حديث ابن مسعود هذا اللهم اني عبدك ابن عبدك ابن امتك ناصيتي بيدك ماض في حكمك عدل في قضاء اسالك بكل اسم هو لك سميت به نفسك او انزلته في كتابك او علمته احدا من خلقك او استاثرت به في علم الغيب عندك ان تجعل القران العظيم ربيع قلبي ونور بصري وجلاء حزني وذهاب همي الا ما قالهن عبد الا اذهب الله حزنه همه قالوا يا رسول الله ينبغي ان نتعلمه قال حق على من سمعهن ان يتعلمهن الحديث اخرجه احمد في مسنده وابو يعلب في مسنده باسناد صحيح فهنا ان لله 99 اسما من احصاها دخل الجنه لا يعني انه لا يوجد غيرها بل هذه التس من احصاها دخل الجنه لكن يوجد غيرها بقوله صلى الله عليه وسلم او استاثرت به في علم الغيب عندك اذا هناك اسماء لا يعلمها ملك مقرب ولا نبي مرسل نفس المساله هنا النبي عليه الصلاه والسلام له خصائص غير هذه الخمس لكن هذه التي ذكرت في هذا الحديث نصرت بالرعب مسيره شر خصائص اي من خصوصيات عليه الصلاه والسلام مثل هناك يعني يعني من خصوصياته عليه الصلاه والسلام انه يعني من خصوصياته عليه الصلاه والسلام من خصوصياته عليه الصلاه والسلام انه يزيد على الاربع ان يجمع بين اكثر من اربع نساء بينما الامه لا يجوز لها ان تزيد على اكثر من اربع اما قوله عز وجل فانكحوا ما قاب لكم من النساء مثنى وثلاث ورباع الرافضه ماذا قالوا قالوا اثنان وثلاث خمس واربع تس اذا يجوز للرجل ان يجمع هذا هذا خلاف اللغه ما قال فانكحوا اثنين وثلاثا واربعا انما قال مثنى يعني اتزوج واحده واحده اثنين اثنين وثلاث ثلاثا ثلاثا ورباع يعني اربعا اربعا فمعناها تزوج كذا او ك كذا او كذا ليس ان تتزوج اثنين وثلاثه واربعه لا الله عز وجل ماذا قال فصيام ثلاثه ايام في الحج وسبعه اذا رج تلك عشرته كامله بيبين لكن هنا قال مثنى وثلاث ورباع ما قال اثنين وثلاثه واربعه انما تتزود اثنين اتزوجوا من اثنين اثنين او ثلاثا ثلاث او اربعا اربعا فان ان خشيت عدم العدد فواحده او ما ملكت ايمان انظرنا قال واحده ما قال اوحد او احدى لا واحده بينما قال مثنى المثنى يعني اثنين اثنين معناها لو كان اين اين وثلاثه ثلاه واربعه عه كان يكون في حدود يعني 40 50 نعم يعني [موسيقى] ا م 4 4 14 لا احنا قلنا ممكن يعني يضرب عددا كبيرا طيب قال اعطيت خمسا لم يعطهن احد قبل في روايه لم يعطهن احد من الانبياء يعني هذه الخمس ما حصل عليها واحد من الانبياء ولا من البشر قبل الرسول اولها نصرت بالرعب مسيره شهر يرجف منه اعداء ويرتعد مسيره الش مثل مكه مثل المدينه والشام والمدينه ومصر ومكه واليمن يمشي شهرا وهو يرتعد اعداؤه منه عليها الصلاه والسلام هل هذه الخصائص خاصه بالنبي صلى الله عليه وسلم ام تدخل فيها امته لاحظ اختلف اهل العلم في مساله مسيره شهر لان الملاحظه لان الملاحظه ان اعداء الامه رون عليها فمن قالوا انها خاصه بالنبي صلى الله عليه وسلم نظروا الى الواقع الاليم ل ومن قالوا ان الامه داخله اشترطوا ان يكون على سنه النبي صلى الله عليه وسلم وان يعل شان دينه يعني العلماء لما نظروا في هذه الجزئيه هل اعداؤنا يرتعدون منا الان امه الاسلام الان تعتبر اذل امه وكيتي على مائده اللئيم وكما قال القائل بحق ويقضى الامر حين تغيب تيم ولا يستشهدون الحضور فلماذا لا يرجف اعداؤنا منا مسيره ساعه فضلا عن شهر لان الامه اذا استمسكت بسنه الحبيب صلى الله عليه وسلم وعضت على دينه بالنواجذ القى الله هيبتها في قلوب اعدائها ببركه اتباعها للنبي صلى الله عليه واله وسلم وان انحرفت عن منهج الله ونحت شريعه الله وابتعدت عن سنه رسول الله صلى الله عليه و وسلم مكن منها اعداء وهذا هو الجمع بين الاقر لان الشفاعه خاصه بها عليه الصلاه والسلام طيب ان الارض جعلت له مسجدا وطهورا يدخل فيها امته فهناك ما يدخل فيها فيه امته وهناك ما لا يدخل فيه امته وهناك ما يجتهد في دخولها وعدم دخولها فالشفاه لا تدخل فيها الامه الشفاعه العظمى من خصائصها عليه الصلاه والسلام كان النبي يبعث الى قوم خاصه والنبي محمد صلى الله عليه وسلم بعث الى الناس كافه هذا من خصائصه عليه الصلاه والسلام فنصرته بالرعب هل يرتعد اعداء الامه منها نعم اذا استمسكوا بكتاب ربهم وسنه نبيهم صلى الله عليه وسلم فله حظ من النصره والانتصار رحمه ارحم الراحمين اذا اتبعوا سنه رسول الله صلى الله عليه واله وسلم واستمسكوا بدينه ودعوا الى شريعته اما اذا انحرفوا ونحوا سنه رسول الله صلى الله عليه وسلم جانبا وابتعدوا عن شريعته فان الامم تتباع عليها كما يتباع الاكله الى قطعتهم طيب اذا نصرع بمسيره بمعنى انه قبل ان يتحرك عليه الصلاه والسلام لقتال اعدائه يرتعدون ويرجف منه قبل وصوله اليهم بشهر يعني من مكه الى الشام من عفوا من المدينه الى الشام من المدينه الى مصر من مدينه او من مكه الى اليمن كل هذا واعداؤه يرجفون منه عليه الصلاه والسلام وينصر بالرو اي يرعبون ويخافون الثانيه وجعلت لي الارض مسجدا وطهورا مسجدا وطهورا الطهور اي ما يستخدم في الطهاره وهذا هو الشاهد من الحديث المسجد ان يصلى في ولذا اعقبها الرسول ى عليه وسلم بقوله فايما رجل ادركته الصلاه فليص عندك طهورك وعندك مسجدك اي بقع ما لم تكن كالحمامات ما لم تكن مستقذر على قوليه بالنجاسه او بالاستقرار مجزره ما لم تكن مستقره كال المقبره لان المقبره فيها موتى القبور الشرعيه وتكون متقاربه فاين تصلي واين قبلتك التي ستتجه اليها واين ستجد فمثل هذه الاماكن مستثناه من عموم حديث وجعلت لي الارض نعم ايش مرابض الابل لوجود النصر ان اصلي في مرابض الابل قال لا ان اصلي في عفوا ان اصلي في معاطن الابل قال لا ان اصلي في مرابض الغنم قال ان شئتم النهي او كراهه الصلاه في معاطن الابل ليس [موسيقى] لنجاسة لنب افضل والوقوف في وجه تدمير للانسان اما الغنم فمهما يعني مهما كان من امرها ق تستطيع ان تسيطر عليها وجعلت لي الارض اذا هذه لفظ الارض عام مطلق ام عم مخصوص ها ها لا عم مقصوص هل يجوز ان تصلي في الحمامات هل يجوز ان تصلي المجزره هل يجوز ان تصلي في معاص الابل هل يوز ان تصلي في الاماكن المستذ اذا هذا من العام المخصوص اقذار والنجاسه او خصص بوجود نصوص اخرى عاط الابل لكن لما كانت هذه الاشياء قليله كانت الارض عامه الا ما خص وجعلت هي الارض مسجدا اذا تصلي والاصل في الارض انها طاهره مطهره وطهوره يعني ليست مسجدا فقط بل وطهورا ان وجد معك الماء توضا وان لم يوجد معك الماء فتيمم هذا الحديث يدل على خطوره ماذا يا اخوان ها احسنت على خطوره ترك الصلاه اذ ما ج الله لرجل عذرا في ترك الصلاه ما جعل لمكلف رجلا كان او امراه شابا او فتاه ما ج لمكلف عذرا في ترك الصلاه الا ان يكون عقله قد غار او تكون المراه حائضا لكن نحن نتكلم على الترك ما يوجد عذر لمكلف في ترك الصلاه الا ان يوجد عذر شرعي اذ ان الانسان وهو في حال السفر وفي حال الاقامه وفي حال وجود الماء وفي حال عدم الماء وفي حال وجود المساجد وفي حال عدم وجود المساجد هو مطالب بالصلاه فان لم تجد مسجدا فطهر الله الارض ان لم تجد ماء فعندك التراب مريض يتيمم المسجد خوف لو ذهب سيقتل الله ان يعافينا واياكم مثلا بعض القبائل يكون بينها قتال وبينها شر والمسجد في الوسط ومون على بعضهم صلي في بيتك صلي فوق سطف صلي امام بيتك المهم انك لا تدع الصلاه ولا تتركها ما اباحت الشريعه لمكلف قط ان يترك الصلاه ولذلك ما سلككم في سقر قالوا لم نك من المصلين اول ش ما سلككم في سقر ما الذي جاء بكم الى سقر قالوا لم نكن من المصلين ولم نكن طعم المسكين وكنا نقب مع القائد اول بلياهم اول اسباب دماره هو ها ترك الصلاه يعني اول اسباب الدمار والشقاء عليهم وسبب انهم القي بهم في سقر انهم تركوا الصلاه ما سلككم في سق قالوا لم نكن من المصلي فلا يجوز لمسلم ولا مسلمه بلغ حتى التكليف ان يترك الصلاه مهما كان عندك يوجد مسجد الحمد لله ما يوجد مسجد الارض عندك ماء توضا ما عندك ماء اتيمم وهذا ايضا يدخل في القاعده الشرعيه العظيمه المشقه تجلب التيسير الاف الادله على هذه القاعده المشقه تجلب التيسير الماء يضرك يستر الله عليك بالتراب المسجد بعيد عنك جدا لا تستطيع ان تصل الا بعد نصف ساعه ص ربع صلي في اي مكان الارض كلها طاهره والتراب طاهر المهم ان تعبد الله عز وجل ولا يهلك على الله الا هالك فايما رجل كلمه رجل خرج مخرج الغال والا ايضا النساء يعني امراه في سفر ما تصلي على الارض ولابد من المسجد لا تصلي ولا حاطر لكن خرج مخرج الغالب لمن لماذا لان الغالب على الرجال انهم الذين يضربون في الارض وهم الذين يسافرون وهم الذين يحت اما الغالب على المراه فكانها تكون في بيتها تحصل على مائها وتحصل على مسجدها في داخل غرفتها فهنا خرج مخرج الغالب اي ان الغالب ان الذي يحتاج للارض ويحتاج للتراب من الرجال لكن هل مثلا لو المراه لو ان المراه ت احتاجت الى التيمم لا تتيمم ونقول الحديث قال فايما رجل ريه جامده لا انما المراد بالرجل هنا انه خرج مخرج الغالب ان الغالب الذين يحتاجون للصلاه على الارض والذين يحتاجون للتيمم هم الرجال والنساء شقائق [موسيقى] الرجال فايما رجل ادركته الصلاه فليصلي وذكر الحديث الحديث قلنا واعطيت الشفاعه واحلت لي الغنائم ولم تحل لاحد من قبلي وكان النبي يبعث في قومه خاصه وبعثت الى الناس عامه او كافه في روايه بدل الغنائم واعطيت الكنزين الاحمر والاصفر في الروايه الاصفر والابيض عليه الصلاه والسلام قال الصنعاني رحمه الله تعالى ايضا قبل ما نقرا للصنعاني فايما رجل ادركته الصلاه فليصلي اذا اذا ادركتك الصلاه في مكان لا حاجه الى التاخير الا اذا كان مسافرا ويريد ان يلحق وقته فيجمع جمع تاخير او يجمع جمع تقديم هذه مساله اخرى وهذا ايضا تخصيص لعموم فليصلي قال الصنعي رحمه الله تعالى عن جابر هو اذا اطلق اي اطلق في الصحابه ابن عبد الله الانصار ان النبي صلى الله عليه واله وسلم قال متحدثا بنعمه الله ومبينا لاحكام شريعته سؤال هل يجوز لانسان ان يذكر شيئا من فضائله ومناقبه شيخ معمر يعني هل يجوز ان تذكر شيئا من فض مما فعلته لوجه الله مثلا او من قبه او فضيله لك ممكن من يعني هذ هذه اجابه سياسيه لا لا جنبنا نعم يعني نعم سيدنا علي بن ابي طال نعم ان هو النبي صلى الله نعم نعم الحديث طيب يعني جائز باطلاق طيب مقيد بالنيه والنيه معها بطانيه ام بدون بطانيه طيب اتفضل اذا احتيج لذلك واحد غيره ايش انا النبي لا كذب انا ابن عبد المطلب طيب طيب يعني اذا احتيت غيره هذا عند استاذ علي طيب انا ما اريد ادله انا اريد هل يجوز باطلاق ام مقيد وما هي القيود وما الضوابط وما الادله بماذا طيب نعم التعريف طيب ها طيب واما بنعمه ربك فحدث اصبح نصان متعارضان في الظاهر نريد ان نجمع بينهم نعم ما هو في في في نوع تعارض في الظاهر لكن في هناك جمع هناك جمع العلماء جمعوا نعم اذا كانال حسنه طيب ان يقتدي به نعم احسنت ها اولا ان يكون تحدثا بنعمه الله عز وجل وان يكون قص يعني ونيته لله وليدي به غيره في الخير وانون منب الترفع والتعالي والخيلاء الا يكون من باب الترفع يكون من باب التزكيه يعني لا يزكي نفسه ولا يترفع على الخلق انما تحدثا بنعمه الله ليقت به يعني يتحدث بنعمه الله ليقتدوا لو ذكر مثلا انا قرات هذا الكتاب في شهر في مجلس فالناس سيفرحون ويبدا طلبه العلم ليقتدوا به او مثلا في مجلس تصدق بصدقه على نيه قال هذه صدقه من اجل ان نفعل باب خير في مسجد او باب خير لليتامى او لطلبه العلم او الفقراء او الماسكين او شيء وضع الصدقه علىيه هذا جاء بقدر وهذا جاء بقدر وهذا جا اجتمع الخير فلا حرج عليه في ذلك ففرق دقيق بين التحدث بنعمه الله وبين تزكيه النفس التحدث بنعمه الله القصد فيها نصره الدين تزكيه النفس القصد فيها الت التحدث بنعمه الله فيها العبوديه لله عز وجل اذ فيها نسبه الخير الى الله والنعمه الى الله بينما تزكيه النفس فيها نسبه الخير الى الانسان انه الذي فعل و انه انه لكن الرسول صل الله عليه وسلم ماذا قال قال اعطيت اي ان الله اعطاني ها لما جئ تتكلم ققول وفقني الله وعملت كذا انعم الله علي بكذا ما تقل انا فعلت وانا اعطيت وانا لا انما وفق الله لكذا انعم الله علي بكذا تعيد النعمه وتنسبها لمعصيه سبحانه وتعالى عند ذلك يكون مقام العبود فالنبي عليه الصلاه والسلام ذكر ذلك تحدثا بنعمه الله طب انا النبي لا كذب انا ابن عبد المطلب هذا في مقام القتال يريد الناس تلتف حوله يا فلان اين فلان و قال انا موجود انا ها انا ذاك تعال انا موجود عندك حتى لا يتعب في البحث عنك ما تقول هذا تزكيه للنفس اي تزكيه للنفس انسان يبحث عنك مثلا بينك وبينه مثلا 500 مترر بينك وبينه 1000 متر ويبحث عنك وما يحصلك ومحتاج اليه فما تقول انا لو قلت انا فلان هذا تزكيه لا انما انت بهذا تعرف تقول انا فلان تعال انا موجود تعال انا في المكان الفلان من اجل ان تخفف عنه وان تمى عنه الضرر قال قال متحدثا بنعمه الله ومبين لاحكام الشريعه اعطيت حذف الفاعل للعلم به اعطيت من الذي اعطاه الله عز وجل فمعلوم ان الله هو الذي اعطاه هذه الخطاه فعلم ان الله هو الذي اعطى فقال اعطيت ما قال اعطاني الله اعطيت للعلم بالمعطي سبحانه وتعالى خمسا اي خصالا او فضائل او خصائص والاخره يناسبه قوله لم يعطهن احد قبلي يعني اعطيت خمسا من الخصائص هذا من خصائصه عليه الصلاه والسلام طيب اذا كان عليه الصلاه والسلام قال لم يعطهن احد قبلي هل يعطاه احد بعده لا لا لان الانبياء كانوا قبله وخاتم النبيين ومن ادعى النبوه بعده عليه الصلاه والسلام فهو كافر من ادعى النبوه بعد رسول الله صلى الله عليه وسلم فهو كافر يشكل على هذا الكلام نزول عيسى عليه الصلاه والسلام في اخر الزمان فما قولكم ها ينزل تابعا للنبي صلى الله عليه وسلم ينزل من امته وليس بنبوه ولا برساله ينزل ليقتل ليقتل الدجال ويقتل الخنزير ويكسر الصليب ويضع الج ز هدب وينزل تابعا من امه الحبيب محمد عليه الصلاه والسلام فلا اشكال ايش ايش الصحابي الذي لم يمت يعني لو قلنا صحابي فسنقول هو افضل من ابي بكر اي نعم لان الرسول ص عليه وسلم راه في عالم الغيب ولم يره في عالم الشهاده فهو ينزل لغرض وينزل بشريعه محمد عليه الصلاه والسلام فينزل تابعا للنبي عليه الصلاه والسلام وليس متبوعا ولذلك لما ينزل وقد اقيمت الصلاه فيريد امام الناس ان يقدمه فيقول تكريمه الله لهذه الامه ويرفض ان يصلي اماما ويقال ان امامهم هو المهدي عليه رضوان الله ومعلوم انه لا يعطهن احد بعده فتكون خصائص له اذ الخاصه ما توجد في الشيء ولا توجد في غيره يعني هذا الكوب يخص اذا ما يمسك احد ولا يشرب في احد ولا خلاص هذا خاص به معناه انه لا يناله غيري نفس المساله الخص صيصه بمعنى اختصت به عليه الصلاه والسلام فلا تعطى لغيره عليه الصلاه والسلام طب لماذا اختلف العلماء في مساله نصره الشهر يعني ينصر بالرعب مسيره شهر قلنا هي خصيصه للرسول عليهه والسلام وقد تدخل امته فييه مثل ما تدخل في انهم يصلون لان الرسول ص عليه وسلم هو الذي اعطي ان الارض مسجد وطهور اعطي ذلك عليه الصلاه والسلام واعطاها لامته عليه الصلاه والسلام ومفهوم العدد غير مراد يعني مفهوم العدد غير مراد بمعنى ان ليست خمسا فقط بل زادت عن ذلك وقد جمع بعض اخواننا الامام السيوطي له كتابه وجمع بعض اخواننا كتابا طيبا مباركا في خصائصه عليه الصلاه والسلام لانه قد ثبت انه اعطي اكثر من الخمس وقد عدها السيوطي في الخصائص فبلغت زياده على المئتين وهذا اجمال فصله يعني قال اعطيت خمسا ما هي الخمس قال نصرت بالرعب واحد نصرت بالرعب مسيره شهر اي بينه وب اي بيني وبين العدو مسافه شهر يعني يمشي شهرا وهم يرتعدون ويرجف منه عليه الصلاه والسلام واخرجت الطبراني نصرت بالرعب على عدو مسيره شهرين واخ واخرج ايضا تفسير ذلك عن الساد بن يزيد بلفظ شهر خلفي وشهر امامي وقيل وانما جعل مسافه شهر لانه لم يكن بينه صلى الله عليه وسلم وبين احد من اعداء اكثر من هذه المسافه وهي حاصله له وان كان وحده وفي كونها حاصله لامتي خلاف وما قلناه انهم تبعوا سنته عليه الصلاه والسلام واستقاموا على امره واستمسكوا بدينه ودعوا له فان الله ينصرهم ويرعب عدوهم منهم والا فيبقون على ضعفهم وذلهم وجعلت لي الارض مسجدا اي موضع سجود ولا يختص به موضع دون غيب وهذه لم تكن لغيره صلى الله عليه وسلم كما صرح بيث روايه وكان من قبل انما يصلون في كنائسهم وفي اخرى ولم يكن احد من الانبياء يصلي حتى يبلغ محرابه وهو نص انها لم تكن هذه الخاصيه لاحد من الانبياء قبله يعني ان الرسول ى عليه وسلم يصلي في اي مكان وان امته تصلي في اي مكان الا الاماكن التي تستقل او التي ورد النص بالمنع منها وطهورا بفتح الطاء اي مطهره تستباح بها الصلاه وفيه دليل ان التراب يرفع الحدث كالماء من اشتراكهما في الطهور وقد يمنع ذلك ويقال الذي له من الطهور استباحه الصلاه به كالماء لا هو لا يرفع الحدث انما يستباح به العباده والدليل على هذا انه اذا وجد الماء يبطل التيمم وان الانسان لو تيمم شهرا ولا يجد الماء فاذا وجد الماء وجب ان يغتسل يعني لو ان انسانا كان جنبا وظل شهرا لا يجد الماء يتيمم يتيمم شهرا فاذا وجد الماء وجب ان يغتسل فهي تستباح بها العباده يستباح بها العباده بمعنى اذا حن وقت الصلاه يصلي ولا حرج عليه لكن انه تطهر من الجنابه لا الا اذا اغتسل بالماء ويدل على جميع على جواز التيمم بجميع الارض وفي روايه وجعلت لي الارض كلها ولامتي مسجدا وطهورا ومن حديث ابي امامه عند احمد وغيره واما من منع ذلك مستدلا بقوله صلى الله عليه وسلم في بعض روايات الصحيح وجعلت تربتها طهوه اخرجه مسلم فلا دليل فيه على اشتراط التراب لما عرفت في الاصول من ان ذكر بعض افراد العام لا يخصص به ثم هو مفهوم لقب لا يعمل به مفهوم لقب لا يعمل به عند المحققين لا يعني ليس المراد بال الصعيد التراب انما الصعيد يدخل فيه الرمل المهم كل ما يطلق عليه انه الارض كل ما يضرب ويخرج منه شيء في اليد فلا حرج سواء حتى البلاط حتى البلاط لو ضرب البلاط وكان عليه تراب فلا حرج لا يشترط ان يكون ترابا خالصا لكن اتقوا الله ما استطعتم ايش الله يعافينا ويعافيكم يا رب وينجينا واياكم يعني يعني اذا ما وجد يعني الله يسترنا وك ستر الجميل الله يعافينا وعافي الارض الارض يعني يعني جفت الارض من التراب حتى التراب يعني والله ان جفت من التراب ف نعم الله المستعان قال نعم في قوله تعالى في ايه التيمم في المائده لفظ منه دليل على ان المراد التراب وذلك لان كلمه من للتبعيض كما قال في الكشاف زمخشري حيث قال انه لا يفهم احد من العرب من قول القائل مسحت براسه من الدهن والتراب الا معنى التبعيض والتبعي لا يتحقق الا في المسح من التراب لا من من الحجاره ونحوها يعني هو يقول ان من للتبعيض يعني معنى الصعيد لا يقصد بالصعيد التراب لكن ايضا حتى الجبال والصخر يكون عليها تراب فلا حرج حتى ولو كان على جبل وجد ترابا على الجبل ان يضرب على هذا التراب الذي على الجبل فلا حرج ان شاء الله اما اذا كان جب املسا لا تراب عليه فليتحر التراب ايضا السؤال اذا لم يجد ترابا تماما يمسح يمسح ولا حرج الامر الى الله وقد بذل ما في وسعه والله عز وجل لا يكلف نفسا الا وسعها نعم نعم ما هو يعني هل يعني يعني ه هل المراد بالصعيد لما قال منه هل هو التراب فقط بحيث انك لا تتيمم مثلا من الحجر هذا الذي يظهر لكن الحجر اذا كان عليه تراب فالحمد لله ما عليه تراب ولا تجد ترابا فلا حرج ان شاء الله نعم اذ تفضل الله اكبر الله اكبر الله اكبر الله [موسيقى] اكبر اهد اشهد ان لا اله الا [موسيقى] الله اشهد ان لا اله الا الله اشهد ان محمدا رسول الله اشهد ان محمدا رسول الله [موسيقى] اله الا الله [موسيقى] حلا ح الصلا حي على اللا ح على الله اكبر الله اكبر لا اله الا الله بسم الله الرحمن الرحيم يعني معنى التبعيض في في تمام صعدا طيبا منه ف يعني اذا كان الاحجار يوجد ع الصخر اقف اذا كان املسا لا يوجد عليه تراب يتحرى الانسان مساله التراب نفترض انه كان في مكان لا يوجد فيه تراب بالمره فاتقوا الله ما استطعت وهذا احسن من سؤال يعني لو قلنا في مكان لا يوجد فيه تراب بالمره يضرب مثلا اذا كان يوجد جيران اذا كان اي شيء يعني اتقوا الله من الطع نعم نعم قال فايما رجل هو للعموم في في قوه كل رجل فايما يعني كل رج فكل رجل وقلنا ان هذا يعني خرج مخرج الغالب ويدخل فيه ايضا النساء ادركته الصلاه فليصلي اي على كل حال وان لم يجد مسجدا ولا ماء اي بالتيمم كما بينته روايه ابي امامه فما رجل من ات ادركته الصلاه فلم يجد ماء وجد الارض مسجدا وطهورا وفي لفظ فعنده طهوره ومسجده وفيه انه لا يجب على فاقد الماء طلبه يعني ليس شرطا ان تبحث عن الماء وان لا ان كان الماء ميسورا فالحمد لله ما كان ميسورا عندك السراه وذكر الحديث اي ذكر جابر بقيه الحديث فالمذكور فالمذكور في الاصل اتان اثنتان ونذكر بقيه الخمس فالثالث قول واحلت لي الغنائم وفي روايه المغانم قال الخطابي كان من تقدم على ضربين يعني من تقدم من الامم كانوا على ضربين على صنفين منهم من لم يؤذن له في الجهاد يعني ما كانوا يجاهدون فلم تكن هناك مغانم فلم يكن لهم نائم مغام ومنهم من اذن لهم فيه لكن اذا غنموا شيئا لم يحل لهم ان ياكلوا وجاءت نار فاحرقت كما في زمان من سيدنا موسى عليه الصلاه والسلام يعني منهم من كان لا يجاهد ومنهم من كان يجاهد لكن لكن اذا اخذ غنائم ما ياكلونها انما تاتي نار لتلتهم هذه الغنائم علم الله فقرنا وضعنا وفضل نبينا عليه الصلاه والسلام فاحل لنا ا الغنائم وقيل اجيز ليصرف فيها بالتمثيل والاصطفاء والصرف في الغانمين كما قال تعالى قل الانفال لله والرسول لا هي لم تكن حلالا لمن كان لمن كان من قبلنا واحلت لنا والرابعه قول واعطيت الشفاعه قد عد في الشرح شرح ان اسمه البدر المنير الشفاعات اثنت عش شفاعه واختار ان الكل من حيثه مختص به صلى الله عليه واله وسلم وان كان بعض انواعها يكون لغيره ويحتمل وهذا المحتمل هو الاصل انه صلى الله عليه وسلم اراد بها الشفاعه العظمى في اراحه الناس عن الموقف لان انها الفرد الكامل الذي يظهر شرفها لكل من في الموقف ما هي الشفاعه هذه جاءت الصحيحين من حديث ابي هريره رضي الله عنه وجاء ايضا من حديث ابي سعيد القدري ان الناس يكونون في الموقف كل الخلق يقفون في صعيد واحد في ارض واحده ينفذ البصر ويسمعهم الداع منادي يسمعهم كيف لا تسال يعني كيف الملايين هذه منذ ادم الى قيام الساعه والانسان لما يرفع صوته ينادي يسمعونه هذا بامر الله سبحانه وتعالى فتبن الشمس تدنو الشمس على الرؤوس حتى ما يكون بينه وبينهم الا قدر ميل هل الميل الذي يكتحل البئ ام الميل من الارض من الناس من يبلغ العرق كعبيه العظم الناتئ على الجانبين في القدم ومن الناس من يبلغ العرق ركبتيه ومن الناس من يبلغ العرق حق ويه يعني وسطه ومن الناس من يبلغ العرق صدره ومن الناس اسال الله ان يعفينا واياكم من يلجمه العرق الجان فيضجر الوقوف في ارض الموت فيقولون تعالوا بنا نستشفع الى ربنا تعالوا بنا نستشفع الى ربنا ليقضي بين الناس يعني نحن نريد ان الله سبحانه وتعالى يقضي الذين سيدخلون الجنه يعرفون انهم الى الجنه والذين الى النار الى النار يعني احنا نريد نعرف النتيجه لكن ننتيجه لا دور ثاني بعدها ولا ملاحق ولا رشاه ولا محسوبيه ولا وصائد انما نتيجه قطعيه حتميه قاضيها من الله القاضي فيها هو الله عز وجل الحكم ونضع الموازين القسط ليوم القيامه فلا تظلم نفس شيئا تعالوا بنا نستشفع الى ربنا فيقولون الى من تذهبون فيذهبون الى ادم اول ما يذهبون يذهبون لادم يا ادم انت البشر خلقك الله بيديك ونفخ فيك من روح فادعو الله ان يفصل بين العباد فيقول نفسي نفسي نفسي اذهبوا الى غير ان الله قد غضب اليوم غضبه لم يغضب قبلها ولا يغضب بعدها مثلها اذهبوا الى نوح في بعض الروايات ويذكر ذنبه انه اكل من الشجره وبعض الروايات ما يذكر ذنبا يعني بعض الروايات تذكر ذنوبا للانبياء وبعضها لا تذكر ذنوبا وهي لا تعد ذنوبا في الحقيقه اذهبوا الى نوح فيذهبون الى نوح يا نوح انت اول رسل الله الى الارض انجاك الله في السفينه وفعل ادعوا الله ان يفصل بين العباد فيقول نفسي نفسي نفسي اذهبوا الى غيري ان الله قد غضب اليوم غضبه لم يغضب قبله ولا يغضب بعد مثل اذهبوا الى ابراهيم فيذهبون الى ابراهيم يا ابراهيم انت خليل الرحمن ان جاك الله من النيران ويذكرون ما يذكرون ادعو الله ان يفصل بين العباد فيقل نفسي نفس نفسي ان الله قد غضب اليوم غضبه لم يغضب قبلها ولن يغضب بعدها مث اذهب الى غير اذهبوا الى موسى يا موسى انت كليم الرحمن ان جاك الله من فرعون ويذكرون فيقول نفسي نفسي نفسي اذهبوا الى غيره ان الله قد غضب اليوم غضبه لم يغضب قبلها ولم يغضب بعدها مثلها اذهبوا الى غير اذهبوا الى عيسى يا عيسى انت خلقك الله من ام بلا ارض وانت روح الله وانت وانت يذكرونه فيقول نفسي نفسي نفسي اذهبوا الى غير ان الله قد غضب اليوم غضبه لم يغضب قبله يغضب بعدها مث اذهبوا الى غيره اذهبوا الى محمد صلى الله عليه وسلم فيذهب الخلق الى سيد الخلق محمد صلى الله عليه واله وسلم فيقولون يا محمد انت حبيب الرحمن وخاتم الانبياء ادعو الله ان يفصل بين العباد فيقول انا لها انا لها انا لها فيسجد تحت عرش الرحمن ما شاء الله له ان يسجد ثم يقول ارحم الراحمين يا محمد ارفع راسك وسلطع فاول ما يتلفظ به الحبيب محمد صلى الله عليه وسلم يقول يا رب امتي امتي امتي فهذا مقام الشفاعه عسى ان يبعثك ربك مقاما محمودا هو المقام الذي يحمده فيه الخلائق في قيامه للشفاعه باذن ربه عز وجل هذه الشفاعه العظمى التي ينفرد بها سيد الخلق محمد صلى الله عليه واله وسلم هذا معنى واعطيت الشفاعه يعني معنى واعطيت الشفاعه اي الشفاعه العظمى واعطيت الشفاعه اي اعطي الشفاعه العظمى صلى الله عليه واله وسلم فهذا معناه والخامسه قوله صلى الله عليه وسلم وكان النبي يبعث في قومه خاصه يبعث في قومه خاصه وبعثت الى الناس كافه الى كل الخلق ولذا كما جاء في صحيح مسلم من حديث ابي هريره رضي الله عنه ان سيد الخلق صلى الله عليه واله وسلم قال لا يسمع مجرد ان يسمع لا يسمع مجرد ان يسمع لا يسمع بي يهودي ولا نصراني من هذه الامه ثم لم يؤمن بي الا ادخله الله النار مجرد ان يسمع بنبي اسمه محمد بن عبد الله حي او ميت قرشي او غير قرشي مكي او غير مكي المهم ان يسمع ببعثه برسول الله صلى الله عليه وسلم ولا يؤمن بالرسول والسلام الا ادخله الله النار وهذا من خصائصه عليه الصلاه والسلام فعموم الرساله خاص به صلى الله عليه وسلم واما نوح فانه بعث الى قومه خاصه نعم صار بعد اغراق من كذب به مبعوثا الى اهل الارض لانه لم يبقى الا من كان مؤمنا به وليس ولكن ليس العموم في اصل البعثه و الى غير ذلك صحيح بعد ما حدث الغرق وبقي من كان مع نوح هؤلاء كانوا اهل الارض لكن هو ارسل الى قومه خاصه اما نبينا وحبيبنا وشفيعنا وقدوتنا واسونا محمد صلى الله عليه واله وسلم فبعث الى الانس والجن كافه وبهذا عرفت انه صلى الله عليه واله وسلم مختص بكل واحده من هذه الخمس لا انه مختص بالمجموع يعني ليس بالمجموع وان كل واحده لكل نبي لا كل واحده من خصائصه عليه الصلاه والسلام واما الافراد فقد شاركه فيها غير كما قيل فانه قول مردود لا انما كل واحده اختص بها عليه الصلاه والسلام وفي الحديث فوائد جليله مبينه في الكتب المطوله كفتح الباري وغيره وكان ينبغي للمصنف ان يقول بعد قوله وذكر الحديث متفق عليه ثم يعطف عليه قوله في حديث حذيفه الى اخره لانه بقي حديث جابر غير منسوب الى مخرج وان كان قد فهم انه متفق عليه لعطف الحديث الثاني ونقف عند هذا وصلى الله وسلم وبارك على سيد الاولين والاخرين وعلى اله وصحبه وسلم امراه اثرت 25 يوما في رمضان بسبب الولاده وهي الان وهي الان ترضع فهل يجوز لزوجها اطعام مسكين عن كل يوم ولا تصوم ان كانت لا تستطيع ان تصوم ان كانت لا تستطيع ان تصوم ويدركها رمضان القادم وهي لا تستطيع الصيام فليطعم ولا حرج واما اذا كان هناك امل في صيامها فل تصم ولا اطعام عليها والله المستعان وعليه الكلان ولا حول ولا قوه الا بالله العلي العظيم الفجر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2026-09-03T09:43:26+00:00</dcterms:created>
  <dcterms:modified xsi:type="dcterms:W3CDTF">2026-09-03T09:43:26+00:00</dcterms:modified>
</cp:coreProperties>
</file>

<file path=docProps/custom.xml><?xml version="1.0" encoding="utf-8"?>
<Properties xmlns="http://schemas.openxmlformats.org/officeDocument/2006/custom-properties" xmlns:vt="http://schemas.openxmlformats.org/officeDocument/2006/docPropsVTypes"/>
</file>