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42 》شرح فضيلة الشيخ أبي حفص بن العربي الأثري.</w:t>
      </w:r>
    </w:p>
    <w:p>
      <w:pPr>
        <w:jc w:val="right"/>
        <w:spacing w:line="360" w:lineRule="auto"/>
      </w:pPr>
      <w:r>
        <w:rPr>
          <w:sz w:val="24"/>
          <w:szCs w:val="24"/>
          <w:rtl/>
        </w:rPr>
        <w:t xml:space="preserve">عليكم ورحمه الله وبركاته ان الحمد لله نحمده ونستعينه ونستغفره ونعوذ بالله تعالى من شرور او انفسنا ومن سيئات اعمالنا من يهدي الله فلا مضل له ومن يضلل فلا هادي له واشهد ان الله وحده لا شريك له واشهد ان محمدا عبده ورسوله صلى الله عليه وعلى اله واصحابه والمرسلين به ديه والمستمنين لا دين اما بعد فاخوان الله واخوات الله اسال الله ان يرزقنا واياكم علما نافع والعمل الصالح وان يحسن لنا ولكم الختام وان يجنبنا واياكم الفتن ما ظهر منها بطل ثم اما بعد وصلنا الى الحديث الثامن من احاديث باب الغسل وحكم الجنود وهو حديث رضي الله عنه قال كان رسول الله صلى الله عليه واله وسلم يقرؤنا القران ما لم [موسيقى] يكن هذا الحديث اقراواه احمد والخمسه وهذا لفظ الترمذي وحكمه وصححه ابن حبان اي اخرجه في صحيح [موسيقى] هم في هذا الحديث صنع لما فيه الان ان شاء الله لكن قبل هذا بل صح الحديث فهو يتكلم على ان الجنب لا يقرا ولا يقرا القران لان النبي صلى الله عليه واله وسلم كان يقرئهم القران ما لم يكن جنبا يعني في حال الجنابه ما كان يفعل هذا لكن الحديث ضعيف في طريق عمرو بن سلمه كلمه بكسر الله فلم فلم [موسيقى] عبد الله بن سلم المراد الكوفي وقد تغير حفظ عبد الله بن سلم سلم وروى عنه عمرو بن مره في حال تغيره هذا علم [موسيقى] الحديث من العلماء الذين نصوا على تضعيف روايه عمرو بن مره عن عبد الله بن سلمه الحافظ الكبير ابن عبد الهادي في الصار في الرد على السبكي طبعا جدا كان يرد على القاضي علي بن عبد الكافي السبكي الذي كان عدوا لشيخ الاسلام ابن تيميه الف كتابه شفاء استطاع في زياره خير الامان جعل ابن تيميه في ماذا اشد الرحال الى قبر الرسول صلى الله عليه وسلم وللاسف الحافظ ابن حجر في المجلد الثاني عشر من الكتاب العظيم فتحه من المسائل المستبشعه ابن تيميه انه منع من زياره قبر النبي صلى الله عليه وسلم قلنا اخطا ابن حجر بل هذه ليست من المسائل المستبشعه بل هي من اعظم المسائل التي تكلم فيها ابن تيميه يدل على علمه بالتوحيد ودفاعه عن التوحيد وفقهه وعلمه رحمه الله تعالى عليه ورحم الله الجميع علي بن عبد الكافي السبكي وكان قاضي الشافعيه في زمانه الف كتاب شفاء استطاع في الرد على من منع الزياره كقبر سيد الامان صلى الله عليه وسلم فانبرى له ابن عبد الهادي دفاعا عن شيخ الاسلام والمسلمين ابن تيميه بكتابه الصارم الممكن تصرد على مطوع في مجلد ولم يقمه عليه رحمه الله ولو اتمه الاساسي [موسيقى] رحمه الله في كتابه الصارم الممكن يعني من الامكان اي الحكايه في العدو ان يفعل الخير الذي يفعل الافاعيل على ضعف بدايه عمرو بن مره عن عبد الله بن سلمه المراد وهذا الحديث من طريق عم ابن مره عن عبد الله ابن سلمه المراد له في صحيحه يعني الله المستعان ماذا نقول قالت رحمه الله تعالى عن علي ثلاث دائما ننبه والغالبا ما ننبه ان هذه يعني لو ست شيعيه [موسيقى] اهل عصر لانه يعني لان الشيعه يغلب عليهم التعصب ولان اهل اليمن يغلب عليهم العصبيه مع انه قبل بعد العصر يعني مدحته مدحا لكن هم يغلب عليهم التاصل فعلا وان يبتعد عن شرهم فكان يقول علي عليه السلام او بقيت اثار التشيئه لانهم نشاه [موسيقى] قال كان رسول الله صلى الله عليه واله وسلم يقرؤنا القران ما لم يكن جنبا رواه احمد والخمسه هكذا في بلوغ المراره والاولى والاربعاء وقد وجدت في بعضها كذلك يعني واخرج احمد وابو داوود نساء والترميد وابن ماذا وهذا لفظ السر وصححه بن خدام وذكر المص مم صحته في عبد الحق عبد الحق نه باسناده عن شعبه هذا الحديث وما بحديث احسن ما هو الذي روى عن عمرو ابن مره انه قال يعني كل ما نحدث عن عبد الله بن سلمه فتعرف منه وتنكر تعرف منه احاديث صحي وتنكر ان ياتي باحاديث ضعيفه فهذا دليل على انه روى عن الرجل بعد تغير حاله واما قول النووي خالفت النبي الاكثرون [موسيقى] وضعتم هذا الحديث ان تخطيطه للترمزي بانه صفقه دليل على انه كان طبيعي وقد قد قدمنا من صححه يعني [موسيقى] الحق او البغوي يعني الذين سيضعفونه اللهم علي موقوفا اقراوا القران ما لم تصل احدكم جنابه حين اصابته فلا فلا حرفا وهذا يعبد حديثا ان صح ان صح عليه [موسيقى] الا انه قال في الحسيمه لا حجه في الحسنى من القراءه لانه ليس وانما حكايه الفعل ولمن النبي صلى الله عليه واله وسلم انه اننا ذلك الاصل من [موسيقى] انه منع من ذلك لاجل يعني هل امتنع عليهم الصلاه والسلام من اجل الدماغ ان لعله اخر تلف اهل العلم في هذا لكن الحديث لم يصلح ونحن على البراءه الاصليه ان الجنابه لا تؤثر على الانسان ولو شيئا من القران في لكن الجنابه تحتاج الى سرعه ازاله على خلاف الحيض على كليه الحيض ولذا فان كما قلنا من قبل صريحها غير صحيح وصحيحها غير فلا حرج على المراه ان تقرا وعلى الرجل ان ولا على الرجل ان يقرا لكن الجنود مطالبه بازاله الجنابه السريعا بينما الحيض يعني [موسيقى] لا يوجد حديث صحيح يحرم على المراه ان تقرا القران او ان تن فخ ولو كانت هذا اذا كانت تحافظ على طهاره ونظافه المسجد اما اذا كانت لم تحافظ فلا تدخل اي لان المسجد سيتنجس بحربها اما اذا كانت تحافظ فلا حرج في دخولها وان كان بمفعلا يقولون بعدم دخول الحائط الى المسجد لكن كما قلت نحن ندور مع قال وروى البخاري عن ابن عباس رضي الله عنهما انه لم يرى بالقراءه للجنود باس ا يعني مذهب ابن عباس رضي الله عنهما انه كان يرى انه يدور انه كان انه يجوز للجنه ان يقرا القران وال احا والقول بان روايه لم يكن يحكم النبي صلى الله عليه وسلم الحاكم افرح في الدليل على تحريم القراءه على الجنود من حديث الباب غير ضاع افلا يظهر ايضا اسم النبي صلى الله عليه وسلم عن القران ايضا ليس بالظاهر فاما الفاظ كلها اخبار رسول الله صلى الله عليه وسلم القران قال الجنان ولا دليله الترك على حكم معين وقد تقدم حكيما رضي الله عنها انه صلى الله عليه وسلم كان على وقد قدمنا انهم مخ طط علي عليه السلام هذا هذا صح حديث عليه ونحن قد قدمنا انه ضعيف لو صح لكان مخصصا لكن مع كل هذا يخوف رحمه الله ولكن لا يدل على صحا لماذا وضع الارض لانه يدل علينا الكرامه وليس على من حديث علي عليهم السلام قال رايت رسول الله صلى الله عليه واله وسلم فلوطا ان قرا شيء ثم قال هكذا من الليل بجن تامل الجنب فلا ولا ايه قال لهم السمي ماذا يعني عندكم في قول الهيثمي رجاله موثقوا الحق في مجمع الزوائد وهو اعظم كتبه ولعلي من اعلى من الناس بهذا الكتاب بل من الناس الذين يعرفون هذا الكتاب ويعلمون فماذا اذا قال رجالهموا متساهل ويعتمد كثيرا على تنسيق ابن حسان ماذا يعني رجاله موثقون ما هو العالم لا يعدل عن قول الى قول الا لفائده لماذا ما قال لجاله وقال رجالهم واتقون وايهما اقوى رجال اقوى واتقوا فيها فيها صيغه البناء للمجهول وهذا في الغالب يقوله في الغالب يقوله في من انقرض ابن حبان بتوثيقه رجاله موثق في الغالب يقولوا فيمن فرض ابن حبان بتوثيق [موسيقى] الارض الى رجالهم موثقون او رجال الى رجالهم عن الحكايه الا اذا انقرض ابن توثيق او بتوثيق بعضهم فهنا شيء من تضعيف التوثيق لو صح هذا الحديث وهو يدل على التحريم لانه نهر واصل ذلك ويعضد ما واما حديثه ابن عباس رضي الله عنهما مرفوعا لو ان احدكم اذا اتى اهله فقد بسم الله اللهم جنبنا الشيطان وجنب الشيطان ما رزقتنا اذ اخرجه السبعه حديث ابن عباس فلا دلاله على جواز القراءه للجنب ولانه ي اتي به اللفظ غير خاطب للتلاوه لانه قبل غشيانه اهله والطيرته جنبا وحديث ابن ابي شيبه انه صلى الله عليه وسلم كان اذا غشى اهله فانزل اللهم لا تجعل الشيطان فيما فلا يرد به فلا يرد به اشكال ولا يعرف ايضا اذا الخلاصه اما احاديث النهي عن قراءه الجنب للقران صحيحها او طريقها غير صحيح هل بمجموعها تفيد لا تفيد التحريم لا تفيد التحرير لكن فرق بين القراءه وبين نفس المصحف قراءه شيء اخر لو قلنا يقرا للجنب ان ينقص المصحف من باب قول الله عز وجل ومن يعظم شعائر الله فانها من تقوى القلوب فلق ا والان للجنوب ان يبادر وان يسارع عبر وان يتطهر من جنابته فهذا يكون الصواب في المساله ان شاء الله تعالى فكما سمعتم ان جمهور العلماء يقولون بغير ما نقول لكن العبره بالدليل طالما ان المساله خلافيه فلو اخذنا بقول اهل خالق او الشافعي وقد قالت فقد سبق نا بعتبار وطالما ان الامر فيه سعى ان فيه سعه وخلافا فلناخذ بما يعبضه الدليل الصحيح الصريح اما اذا لم يكن الدليل صحيحا او لا يكون صريحا في المساله ولنا ان ناخذ في احد الاقوال لم يكن عن شهوه ونعوذ بالله [موسيقى] من الهوى لو قلنا ان مثلا يحرم على الجنب القراءه يعني القراءه بالكليه تشاور هوى ان اصل اذا اجنبي يتطه ر فليس لنا فائده بالقول بان الجنب لو قرا من لفظه ومن صدره لان الجنابه ليست في فمه ولا في قراءته طيب الحديث التاسع وعن ابي سعيد الخدري رضي الله عنه وعن ابي سعيد الخضري رضي الله عنه قال قال رسول الله صلى الله عليه واله وسلم اذا اتى احدكم اهله ثم اراد ان يعود فليتوضا بينهما وضوءا رواه مسلم زاد الحاكم فانه انشطر العون يعني الان تجر اتى اهله وكان عنده قوه ونشاط لان يجامع مره ثانيه ولم يغتسل من المره او كان متزوجا باكثر من واحد وجامع واحده ثم انتقل الى الثالث واراد ان يجامعه فالافضل له والاكرم ان يتوضا بينهما وضوء كيف قلت الافضل وهنا الحديث يقول فليتوضا امر هل هو واجب امر للارشاد امر الامر يعني الفرق بين المد والارشاد ان الندب في العبادات بينما الارشاد في المعاملات او في الامور الدنيويه ثم تعليل النبي صلى الله عليه واله وسلم فانه انشط للعزل انه عندما يتوضا الوضوء ولذا مثلا في حال الغضب الانسان يتوضا لان الجسم اذا اصابته اصابه الغضب طيبه الحراره لان الغضب من الحراره في الدماغ فاذا توضا بردت اطراف البدن كذلك اذا ان يعاود اتيان اهله فاذا توضا يبرد تبرد الاعضاء لهذا الامر تعليمه عليه الصلاه والسلام فانه انشق للعبد ولانه امر من اصله ليس فرضا طيب فهذا يدل على استحباب الوضوء وليس على وج عن ابي سعيد الخضري رضي الله عنه ما اسمه ابي سعيد الخضري [موسيقى] اركب الثلاثه سعد ابن ثلاثه كلهم سعد من هم نعم ابي وقاص الخضري ما هو الخضري ثالث سعيد الانصار سعد بن مالك في الصحابه سعد بن ابي وقاص الزهري احد اقوال النبي صلى الله عليه وسلم ليس مباشره لانهم بني زهره صلاته [موسيقى] ابو سعيد الثالث الانصاري والدعب الساعدي قال قال رسول الله صلى الله عليه واله وسلم اذا اتى احدكم اهلها ثم اراد ان يعود الى اتيانها غشيانها فليتوضا بينهما وضوءا كانهم ابتدا لانه قد يطلق على غسل بعض الاعضاء يعني الوضوء بمعنى الغسل غسل اليدين ممكن يقال عليهم فالرسال اراد الوضوء وليس الوضوء اللغوي هو الغسل فقط فادال بالتاكيد انه اراد به الشرع وقد ورد في روايه روايه ابن خزيمه والبيهقي وضوئه للصلاه رو اه زاد الح اكم انه انشط للعود فيه دلاله على شرعيه الوضوء لمن اراد معاوده وقد ثبت انه صلى الله عليه وسلم غشي نساءه ولم الوض وءا بين عليه الصلاه والسلام وهذا من كمال بطولته وهذا دليل مد رجلا لا ياكل ولا يتغذى ولا انواع الماكولات ولا ولا ولا ولا ومع ذلك يطوف على تسع نساء وسريتين في يعني واحده بعد اخرى يجنى كل هؤلاء وتبقى صحته وقوته اعتقد ان هذا يعني يعتبر شيئا خارجا للب شر وان هذا من فصائل الانبياء سليمان عليهم الصلاه والسلام قال ابو فن الليله على تسعين امراه روايه روايه س بعين فكيف يجمع بني السبعين والتسعين والمئه الجمع 90 لمئه اذا 96 اما يلوغ او اما 95 96 الذي قال مئه جبر الك [موسيقى] خرائر وبقيه والباقي من الثراء وانتهت القبر انظر لجمع العلماء على سبعين على تسعين امراه تاتي كل واحده كل واحده [موسيقى] فقامنا ان شاء الله ليقضي الله امرا كان مفعولا ومهما بلغ الانبياء فبشر لا نرفعهم على البشريه لكن اعطاهم الله خطاء من خصائصهم قوه ان واحد فيهم ان يقال ويجاهد ويعقبه ربه يستطاع ان يجامع اكثر من غيره وهكذا مع قله الماكل والمشرب صلى الله على محمد وعلى اله وصحبه وسلم اما سليمان فكان ملكا ملك من الملوك يمتلك دنيا يمتلك الجن مسخر والخير والوحوش والحيوانات وكل تحت قد [موسيقى] م لكن الرصاصه حياه الفقراء عليه الصلاه والسلام لابي هو وامه [موسيقى] فقال على النساء في ليل لانه نسي ان يقول ان شاء الله كما رزق ان ما جاءت واحده الا ما جاءت الا واحده بنص ولد سبحان الله ما تعرف [موسيقى] امر الله يعني ليس ولدا لماذا مثل موسى عليه الصلاه والسلام من اعلم اهل الارض قال انا وما قال ان شاء الله فيعذبه ربي على على الخاضر انطلق الى القبر ولا تقولن لشيء اني فاعل ذلك غدا الا ان يشاء الله من تقديم مشيئه الله انظر وهذا ليس مقارنه بين الانبياء عليهم الصلاه والسلام لكن يعني من باب الذكر اسماعيل عليه الصلاه والسلام ماذا قال قال ستجدني من الصابرين لو مقال ان شاء الله الله ان شاء الله من الصبر لما نسيها [موسيقى] سليمان ولما لم يذكرها موسى بعدم تنتبه ايضا حدث ما حدث له ورب ك ما كان لهم في رسول نا هؤلاء انبياء وخيره خلقي ومع ذلك من اخطا فيهم سبحانه ويخرج موسى في القصه مشهوره الى القبر وان يفعل معه ما يفعل سليمان عليه الصلاه والسلام الشاهد هنا ان الموت عليه الصلاه والسلام فهوكذه موسى فقضى عليه [موسيقى] ضربه الصبر طياره يلا مع السلامه فيعني الله يعطيهم لماذا لان كما قال الله عز وجل ترى الى المنع من بعد قال النبي لماذا فضله الله عليهم بماذا وزاده بسطه في العلم العلم ليعلم الحق من الباطل والق من الخطا وان هذا الباب جهه سبيل الله ان هذا البدل يجوز وماذا الجسم القوه البدنيه ولذلك الرسول عليه الصلاه والسلام ابي هريره كما قال المؤمن او خير من المؤمن الله والاصل قوه الامام اذا دخل معه قوه البدن ان اقوي بدنه وان اتريض تكمل ضع يف مثلا متمر ن لذا يعني من المصائب والبلايا التي طمت على امه العرب ان امك العرب الزمان الاول الزمان الاول كانوا حملت مات كل واحد منهم ومنذ طفولته والعمر اهل خير ولذا البيت الذي قتل المتنبي ما هو الخيل الخيل والليل والبيداء تعرفهم والسيف والرمح والقرطاس والقلق لما جاءت بنو قفاده وكان قد هداها فحاط به 50 رجلا فاراد ان يهرب فقال له قاد ر الست الذي تقول الخيل والليل والبيداء تعرفني والسيف والرمح والقرطاس والقتل قتلتني قتلك ما يصلح القرار وهذا شاعر والشعراء يتبعهم الغاوون ماذا قال الم ترى في كل واجب وانهم يقولون لا يفعلون عادات العرب [موسيقى] اللهم المستعان فاذا جرد العرب من الدين والدنيا فلا قيمه لهم ولا شيء اذا جربوا من الدين والدنيا فلا قيمه لهم فيه دلاله فانه انفق للعود فيه دلاله على شرعيه الوضوء من اراد معارضه اهله وقد ثبت انه الله عليه وسلم غشي نساء غير الانبياء ان الله اعطاهم هذه القوه العظيمه التي يستطيعون بها تحمل مشاق في الدعوه وايضا وايضا يعني الرسول عليه الصلاه والسلام قال حبب الي من دنياكم [موسيقى] وجعلت قره عيني في اما روايه قطب عليهم دنياكم ثلاث ثلاث هذه مقلوبه ضعيفه جدا لان الصلاه ليست من امور ابنها حبب اليها عليه الصلاه والسلام من الدنيا الصدق لا يثق به في دليله من ان النبيكم الله حلال عليه الصلاه والسلام ولو نظرنا قادهن عليه الصلاه والسلام وكيف وصل بهن الى بر الامان ثم في نقلهن ما كان في داخل بيته عليه الصلاه والسلام من الفوائد العظام ايضا امر قد لا ينتمي له كثير من المساله يعني كما كان يعني بعضنا السياسي يعني زود تزوج بنت ابي بكر وبنت عمر وزوج بنتيه العثمان وبنته العلي يعني واضح ثم هو يتزوج في قبائل معينه وجويريه بنت الحارث كيف بين المصطلح من شاف القبر وكانت امراه ملاحه يعني جميله تاخذ بعين من ينظر اليها فلما رايتها كرهتها وعلمت ان النبي صلى الله عليه وسلم سيرى منها ما رايت فقالت يا رسول الله على ادلك على خير من هذا اتزوج بك وكانت املنا امراه على قومها على هذه بنت عمها يعني ضبط الرسول صلى الله عليه وسلم بنت عمها ديت هذه بانتقالها [موسيقى] وتركت بنات او نساء المختلط فكانت امنا امراه على اهلها زينب بنت جحش زوجها الله سبحانه عند العرب كان ابنا يرث ويورث فاراد الله ابطالك عمليه ويتحمل الرسول عليه الصلاه والسلام لما خلق الارض ميمونه بنت الحارث الهلاليه من ثبات بني هلال قبل اخرى واخطاء ام الفضل زوج من [موسيقى] الفضل زوج من هنا ميمونه ميمونه المباركه من كبار اليهود لعنه الله عليه رضي الله عن صفيه اسلمت وحسن اسلامها وهكذا يعني هناك مق اصد مقاصد دعنا نطلقات تعني سن الكذب لا انما نقول مقاصد الزواج صلى الله عليه وسلم وزاد اصحابه الكرام فالله مخاطب شرعيه له مقاصد شرعيه وفوائد دينيه وثبت انه صلى الله عليه وسلم اغتسل بعد غثيانه عند كل واحده بعد غشيانه يعني بعد ما يغشى كل حاجه يعني ياتي كل واحده يتصل عندها فالكل جائز الكل داء وان كان له يجوز اذا كان متزوجا ان يجمعها مرتين من غير الوضوء من غير غد وان توضا فاطر ويجوز ان كان متزوجا باكثر من واحده ان يجامع هذه ولو بدون وضوء ويجب ان يقتت عند هذا الوقت ان يتوضا فقط عند واحده الكل انظر فالكل داء افعل ولا حرام كما في الحج ما قدم ولا اخطر الا وقال افعل ولا حرام وان كان الوضوء مندوبا وانما صرف الام ر ما الذي صرف الامر عن الوجود تعليم حكم معلم فانه انشط للعود من اجل النشاط فقط [موسيقى] وفعله صلى الله عليه وسلم انت انت تنطبق عليك خلق الانسان اما لا تؤكد فهي ايه لا تحتس بتاكيد [موسيقى] لا تنظر في الكتاب نحن نذكر واحده بعد واحده من التعليم بس من قبل اثبات شيء وهو الرد على ابن حزم هذا فائده حزم في منعه لتعليل الاحكام ابن حزم يقول بانه لا علم كل كل الاحكام تعبديه فاذا شيء اسمه علم وان وجدت تقوم خطبه [موسيقى] بهذه بهذا النص فقط لا يتعدى الى غيره اقل ممكن انسان يسالني الان يعني وان يريد اه لكن مش مستطيع هل يجوز ان ياخذ شيئا منشطا بهذا الحديث يجوز فانه انفق للعظم نعم معجب مثل الفروخ سمع الديك فتصيح فصحن معهم الله يعني كلمه فانه انشط دليل على ان لو اخذ اي شيء طبعا يسال يسال كثيرا في الخلايا التي ظهر فادي يعني اقل ما لم يوجد من ورائها ضرر فلا حرم لكن ان وجد ضرر ومن احد اشياء المصنعه الكيماويه هذه الغالب انهم يعني انها تكون اعشادا يضاف اليها يضاف اليها فيخشى الحمد لله فهنا كلمه فانه انشط للعو والله نحن الحمد لله عندنا ادله للاباحه ما لم ياتي من ورائها الضرر نعم [موسيقى] ايش طيب لا الرصاص كلام علل علل الوضوء بانه انشط للعون معابد فرض ان انسانا يعني يريد ان يعاود اهله لكن غير مستطيع فهل يجوز ان يا خذ ياخذ ولا حق فانه انشط هذا دليل على اننا ينشط ما لم يقل حراما اذا كان الشيء حراما او مضرا فلا ضرر يعني ما يعني ما تريدنا ان نكون ظاهريه عند الوضوء فقط قال فانه خلاص يعني العله في الامر بالوضوء انه منح اذا هل يجوز منشط اخر نعم اظن هذا درس جميل والاربعه تفضل من الرابع ايش ابو داوود احفظ معي ابو داوود النسائي الترمذي ابن مالك هؤلاء الاربعه عن عائشه رضي الله عنها قالت كان رسول الله صلى الله عليه واله وسلم ينام وهو جنبه من غير ان يمسنا قال ابن حجر وهو معلول كلمه معلول ومعلم ومعلل كله وان كان بعض في المصطلح حاول ان ينكر كلمه نعم وهو للاربعه عن عائشه رضي الله عنها قالت كان رسول الله صلى الله عليه واله وسلم ينام من غير ان يمس ماء ومعلول وهو معلول الحديث الذي ومعلوم بين المصنف العله الحبيب لانهم روايه ابي اسحاق بسرعه عمرو بن عبد الله السميع ابو اسحاق السميع عمرو بن عبد الله السبيع عن الاسود ابن يزيد انا عائشه رضي الله عنها الاسود عن عائشه ماذا تستفيدون منه [موسيقى] الاسود عن عائشه الاسود من تلاميذ عائشه دعك في الارسال الان الكلام حول روايه ابي لكن انا اقول ماذا تتفق تربويا الان الاسود روعه مع عائشه ندرس السبيل جواز طلب العلم على النساء اذا امنت في الفتنه نعم ما حرج وعلى هذا كان السلف الروايه روايه انتشرت على النساء وهو العكس لكن في حدود الشرع والدين وليس في هذا لا يبيح الدروس الدروس الخ صوصيه هذه ما يبيع خروجها لا انما بحدود الشرع تلتزم بالحجاب والاخلاق اهل الاسلام ووجهوا اما اداء اسحاق لم يسمعه من الاسود [موسيقى] لحظه وقد صحح البيهقي وقال ان اسحاق تمام فبطل القول ب عن محدثون بانه خطا تحت عندي هنا قد نقل ابن رجب فتح الباري اعلان هذا الحديث وان تاره عن اسماعيل ابن ابي طالب وشعبه والثوري ويزيد بن هارون واحمد بن حنبل وابن ابي شيبه واحمد بن صالح المصري ومسلم ابن الحداد والاقربان والترمذي وقال هذا الحديث مما اتفق ائمه الحديث من السلف على انكار على اسحاق واما الفقهاء المت اخرون نظر الى ثقه رجال فظن صحته وهؤلاء يظنون رواه ثقه وسحاق لدقائق علم الحديث صحيح وافقا طائفه من المحدثين المتاخرين كالطحاوي والحاكم والبيهقي وقد بين الامام ابن العربي ابو بكر وغير ان عله الحديث ان ابا اسحاق اقتصر فغير معناه ليس كما يدل عليه كلام المؤلف بان والله اعلم نرجع قال الترمذي وعلى تقدير صحته فيحتمل ان المراد لا يمس ماء للغسل قلت خير الصحيحين فانها مصلحه ويقتل قنده لاج ل النار وقد اختلف العلماء اهل الرو اد تفضل السؤال ليس بعوره انما القضاء هو الذي لا يجوز [موسيقى] نعم الاسود ابن يزيد النخل قال ابراهيم ابن يزيد النقعه ائمه الكوفه النخعيون [موسيقى] الخضوع بالقول ولذلك لا يجوز ان تقف اماما ولا تؤذن فضلا عن ان ترقص وتغني ثم يتبارد بعض مشايخ الضلال وعمائل الشيطان فيقول انا ارتاح عندما اسمع ام كلثوم اسمع هي قرا عبد القوينت وتميعت فبالاجماع حرام وترضى في هذه الحاله ليس عوره فقط بل عوره ثم عوره ثم عوره ثم عوره [موسيقى] اي شبهه والخطيبنا بنت احمد المروزيه صاحب البخاري قال عليها بين الركن والمقام وابن تيميه روى عن سبعين شيخه والذهب روى عن سبعين اكثر من سبعين شيخ وهكذا لا [موسيقى] لا يعني الاختراق فرق بين اختلاط وبين التدين في القول وبين طلب العلم من قال ان هذا يعني الاختلاط ما انا قلت قلت هذا لا يعمل اختلافا محرم في المدارس والجامعات الذي هو موجود الان وان المراه ان كانت عالمه في الفقه والحديث والتقدير ان يؤخذ عنها اما في القانون القانون الفرنسي او في الجيولوجيا او في البنات البلاء هذا الذي نزل على الناس او في النحو والتصوير والموسيقى وقلنا ونقول ونكرر ان الاختلاط حرام وان اي كليه مختلفه لا يجوز للمراه المسلمه ان تدخلها تدل وان تجلس في بيتها اشرف واقرب اتفضل [موسيقى] ما دخل هذا بهذا هو هو يروي عنها ويسمع منها [موسيقى] هو يقول الشبهه ويقول الشبهه يا اخي اهل الدين اهل الدين شيء واهل الفت شيئا اخر اهل الدين سيتلقى عليها او تتلقى عليه العلمه بقي هل تقرا القران ان تقرا القران عليه نحن قلنا يجوز ان تدرس البنات والنساء البالغات على رجل طيب لانها ستلين قولاها بالقران فتدرس عليه العلوم الشرعيه الادويه لان التجويد يحتاج الى تليين في الصوت والى قراءه فيها تجميل للصوت فهنا لا يجوز ويبقى العلوم وتبقى بقيه العلوم طيب من كيف نعلم موسى انا كل شيخ يعلم امراه ونفات عنه في التجويد الذي يحتاج لتليين ولذلك وضعت من الاذن ومنعت من الامانه لان المحرم ليس القول ليس الكلام الصوت ليس حراما انما المحرم وهو الخضوع بالقول ماذا قال الله عز وجل [موسيقى] فلا تخضعن بالقول فيصنع الذي في قلبه مرض فلا فلا قال فلا تتكلم انما قال فلا خليكم معي انا تخضعا اذا الخطوبه بالقول هو المحرم وليس مجرد الحظ ليس الكلام من اجل الاباء [موسيقى] [موسيقى] الله [موسيقى] [تصفيق] اشهد ان [موسيقى] اشهد ان لا اله الا الله اشهد ان [موسيقى] اشهد ان سبحان الله الله [موسيقى] طيب بسم الله الرحمن الرحيم قال رحمه الله تعالى وقد اختلف العلماء هل هو واجب او غير واجب ما هو فالجمهور قالوا ان الوضوء ليس بوجه لهذا الحديث مع انه حديث فانه صريح انه لا يمسك ماء وحديث طوافي على نسائه [موسيقى] عليه الصلاه والسلام بغسل واحد كذا قيل ولا يخفى انه ليس فيه على يعني لا يوجد دليل انما مر عليهن ما وجد فيه انه توضا او لم يتوضا انما في انه لم انما في انه لم ذهب داود داود بن علي الظاهري وجماعه الى وجوده لورود الامر بالغسل عند مسلم يتوضا ثم اليمن [موسيقى] ثم توضا واصله واصله الايجاب وتاوله الجمهور انه للاستحباب جمعا بين الاديب ولما رواه ابن خلدان في صحيحيهما من حديث ابن عمر رضي الله عنهما انه سال النبي صلى الله عليه وسلم [موسيقى] اينام احد قال نعم ويتوضا انشاء واخوه الطاقين دون قول ان شاء الا ان تصحيح من ذكرها اخرج ها من كتابه طيب الا ان تصحيح من ذكرها اخرجها في الصحيح من الشركات في العمل ويؤيد حديث ولا يمساء ولا يحتاج الى تاويل الترمذي ويعظم الاقوى عدم الوجوب الوضوء على محراب النوم كما قاله م يعني الجمهور يقولون بعدم الوضوء الظاهريه وجماعه يقولون فالاحوط والافضل ان الانسان يتوضا ويخرج من هذا الخلاف فاذا قدر عليها انه نام ولم يتوضا ان شاء الله ان يكون الامر واسعا اما اليد فورا على انه لا يجب على الفوريه الا اذا انا اريد ما بعد اذن الا اذا حضر فيجب عليه ان يقتسل قبل ان تقام الصلاه هذا وصلى الله وسلم وبارك على سيد الاولين والاخرين على هل هناك كتاب جمع الراس الامام احمد الامام احمد نعم تفضل الله معك وبين حالهم جرحا وتعديلا عندك تنف عه اصل كتاب الاكمال للحسين ثم زاد عليه ابن حجر واتى برجال موفق ابي حنيفه والشاكر تعديل المنفعه بزوائد الائمه الاربعه هل خروج الدم من الجروح التي بالبدل ما قبل الوضوء ليس لها ليست وما قبل الوضوء فعمر رضي الله عنه لما طعم حاول ان يكمل الصلاه يصعب دما ينزل فلما لم يستطع اتم عبد الرحمن ابنه استخلف ابن عوف فهذا دليل على ان الصحابه كانوا لا يرونهما وايضا ابن عمر عباس يعني يعني فتره في وجهه فليس ليس ناقضا من مواقض الوضوء هل غطاء الراس من سنن العدم هي سنه تعبديه قصدنا بها التشبه بالرسول صلى الله عليه وسلم فان شاء الله نرجو الاجر باذن الله سبحانه وتعالى وهي من الاداب من الاداب التي تميز اهل الاسلام من غيرهم فالناس لهم شعار ينبغي على اهل العلم ان يكون لهم شعار ايضا بعصر العجائب عصر البلاد في البدل والكرفس كان الزي الازهري يعني ولا زاد وزي محترم يعطي سمتا وليس هذا من ثياب الشهره اليوم الحمد لله تشكر راس وتبان يعني معاد متحمل قليلا من الشعر ازال الكل هل يجوز [موسيقى] التشريق في النيه في السنن المستحقه ذات مثل اذا دخلت المسجد في صلاه الظهر فادمع بين رك [موسيقى] عتين قضيه تشريك النيه والله انا اقول اذا ابتعدنا عن الواجبات فامر فالامر واسع وفضل الله يؤته من يشاء بفضل الله فيه من سواء شركت او ما شركت العبره بما عند الله بس هذا نعم اما قبل يعني يعني المستحبات لا خرج من لكن في النهايه الاجر بيد الله يؤتيه من يشاء ويحرمه من يشاء فنسال الله ان يبذل لنا ولكم الاجر والمخلوبه في كل اعماله ما هو الكتاب الذي عليه طالب العلم المبتدئ لمعرفه الاحياء الطلاق المبارك المبتدئ والعالم والملتهن كتاب سلسله الاحاديث الضعيفه والموضوعه للامام العصر رحمه الله تعالى عليه تعرفه الشيخ ناصر الدين الالباني كبر الامام تكبيره احرام وكبرت معه الحمد لله تكبيره الاحرام كما لبثت ان قلت دعاء استفتاح دخلنا في الحكايات والروايات حتى كبر الامام تركع بالله عليكم تحكي لي قصه في حياتك دون قراءه فاتحه يعني باختصار انت ترتق الفاتحه اما تحكي قصه حياتك عيد الصلاه اذا كنت متعمدا لترك القراءه وان كانت سريه فايضا تعب اما الجهريه فقراءه الامام الماموم والحديث ضعيف من طريق الحسن ابن عماره ولذا الاحناف يغضبون جدا [موسيقى] ما حكم التعامل مع البورصه في التجاره بالاسهم والله يعني ايه يعني البورصه مشاكلها كثيره لكن ما زلت اقول حلالها حلال وحرام وحرام لكن مع الحذر مع الحذر اداء الارض واعداء الحجر والحجر والنهر والبحر هم وراء البرقان عن غيرهم الذين قالوا ان الله فقير ونحن اغنياء وقال ان الله يعني يعني يد الله تغليلا وقالوا انه لما خلق السماوات والارض في سته ايام ساعد فارتاح فقال من غيرهم هؤلاء الذين ما وراهم غضب الله عليهم ولا عنهم ملعونون كذلك يعني يعني مساله البورصه ما زلنا يعني مع قولنا ان حلالها حلال وحرامها حرام ما زلنا بها وما راى هل تعلم الاسود عن عائشه سواء من يعني من وراء او بنقابها فلا حرج يعني المهم انها تكون متستفره وخلاص وتنته رجل تبنى ولدا وقبل موت كتب له كل ما ولم يعطي ورثته وقناصم الحكم الحكم ان هذا يعني ان هذا التوريث باطل وانه حسب بغير ما انزل الله وانه حرم اهل المال وان هذا المال اكله للولد باطل لماذا لانه ليس من اهل المراء اطلس ولن يكفي لهذا الرد لانه ابن زنا الغالب انه تبني الا اللطيف كان يجب عليه من يعطي للولد وصيه ويترك الميراث لاهل الميراث اما ان يحرم اهل الميراث وان يعطي لمن لا يستحق ومن لا دخل له من ميراث فهو عند احكم الحاكمين واعدل العابدين لا ينفعه الدقيق ولا القرين يوم يسر المرء من اخيه وامه وابيه وصاحب فيه وبنيه لكل امرئ منهم يومئذ شانه فالعاقل يتبرق بالحقوق العباد ثم يكثر السؤال رجل عنده ثلاث بنات مقترب الموت طيب مع اخوك يرث او اخوان فهل يجوز ان يكتب للبنات لا يجوز حرام يبيع ويشتري لا يجوز حرام الجمل بما حمل ويشتري لهنا في ذهبا او يشتغل كل واحد يشقه في برج حرام كل حاجه حرام لان الله قال الا يعلمه من خلق الله في حرمان من قدره الله قدر انك تحرم من الولد ثم انت لماذا تغضب اليوم عندك ثلاث بنات وعافيتك ولا ياتي اليم علينا الذي يقولون فيه ولد وبنت فقط واذا ولد السلف الشارع يحرم ولاده الثاني والنقطاء لا نحن امه نهتم باللقاء اما ابنائنا ممنوع ممنوع رزق ببنتين ماذا يفعل في الميراث يريد ولدا يحمي اخوانه من اعماله يحمل بنات اضطرب ان الامه كلها قريه كلها رزقت ببنات من اين ناتي بالاولاد مش مشكله ما عادي جدا ما نحن امه تحل الربا والزنا واستحاق وفعل قوم لوط نباح كل شيء مش مشكله عندنا المهم اننا نكون اغنابا لاعداء الله فقط طاقه فنسال الله [موسيقى] الملك [موسيقى] ليس فلان من المخلوقين والاستقاموا على الطريقه لاسقيناهم ماء غدقا ومن اعرب كريم فان لهما اليوم انت تريد تحرم اخوانك ابشر اثنان فقط بعد هذا ونسال الله ان ياتي هذا اليوم [موسيقى] ولابس اكتر من اثنين طاقه طب انا اتمنى الولد ممنوع طيب انا عندي بنتان وعندي اربعه خمسه مليون والاعمام اذوني في حياتي وطردوني وفعلوا وفعلوا بعض تموت ولا ترزق بالولد طيب ابتليت الامه بكثره البنات وقله الاولاد معاد ما استحق حلال عند القوم وفعل قوم لو الحريه شخصيه الديمقراطيه حريه شخصيه ارتكب ما شئت وافعل ما شئت زينات زينه حلال زاد عرفي وزواج المتعه وزواج ان شاء الله فنسال الله ان لا ياتي اليوم الذي يحكم المسلمون بهم ويخالف دين الله وشرع الله وما ذلك على الله بعزيز ونسال الله ان يعلي شان كتابه وسنه رسوله صلى الله عليه وسلم هو الذي والله ان الله سبحانه وتعالى هو الذي يدبر وي ديك قول وان تخلينا عن نصره الدين عند ذلك مثل ما تخلق قريش لما تخلص قريش عن الدفاع عن البيت ان للبيت ربا يحميه الملك امر وتولى المعركه بنفسه سبحانه وتعالى لضعف العرب ورضاعه قرش لكن محمد عليه الصلاه والسلام لكن هنا ولولا دفع الله ان يلقط بهذه الامه المضيعه التي تثاق الى جحيم هذا وصلى الله وسلم وبارك على سيد الاولين والاخرين وعلى اله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2026-07-10T02:31:47+00:00</dcterms:created>
  <dcterms:modified xsi:type="dcterms:W3CDTF">2026-07-10T02:31:47+00:00</dcterms:modified>
</cp:coreProperties>
</file>

<file path=docProps/custom.xml><?xml version="1.0" encoding="utf-8"?>
<Properties xmlns="http://schemas.openxmlformats.org/officeDocument/2006/custom-properties" xmlns:vt="http://schemas.openxmlformats.org/officeDocument/2006/docPropsVTypes"/>
</file>