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سبل السلام الموصلةإلى ُبلوغ المرام " 《 41 》شرح فضيلة الشيخ أبي حفص بن العربي الأثري.</w:t>
      </w:r>
    </w:p>
    <w:p>
      <w:pPr>
        <w:jc w:val="right"/>
        <w:spacing w:line="360" w:lineRule="auto"/>
      </w:pPr>
      <w:r>
        <w:rPr>
          <w:sz w:val="24"/>
          <w:szCs w:val="24"/>
          <w:rtl/>
        </w:rPr>
        <w:t xml:space="preserve">الله اكبر واشهد ان محمدا عبده ورسوله صلى الله عليه وعلى اله واصحابه والمحتلين بهديه [موسيقى] علم الناس والعمل الصالحات [موسيقى] لتهينا من الكلام على حديث ابي هريره رضي الله عنه عن سيد الخلق صلى الله عليه وسلم انه قال اذا جلس بين شعبها الارض ثم زاد مسلم والقى الختام بالقتام وقلنا ان هذا المنحرف الذي افسد بتحريم ختام النساء قد خان كتبنا عن الامه ارضاء المخلوقين او لاعداء الله وهذا لا تؤخذ منه قدوى بل لا يجوز ان يتكلم بعد ذلك في دين الله حديث الثالث عن انس رضي الله عنه قال قال رسول الله صلى الله عليه وسلم في المراه ترى في منامها ما يرى الرجل قال تغتسل اتفق عليه زاد مسلم فقالت ام سلمه الذي يظهر ان الصواب هو ام سليم [موسيقى] وهل يكون [موسيقى] هذا المراه تحترم قال نعم فمن اين يكون رضي الله عنها وارضاه يحكي عن سيد الخلق صلى الله عليه وسلم انه قال في المراه ترى في منامها ما يرى اذا المراه لها شهوه كما ان للرجل شهوه [موسيقى] وتحتلم كما يحترم الرجل وتتمنى كما يتمنى الرجل فلا يجوز ان يقرب النار من البنزين ثم بعد هذا نبكي على حالنا لا للمراه شهوه ولا الرجل لتتمنى كما الرسول وتعلم كما يحترم اذا كيف تحترم من التفكير من زياده الهرمونات ان كانت تحتلم في منامها فكما يحترم الرجل وترى الرجل لان النساء شقائق الرجال احكام لكن هؤلاء وما يريدونها شقيقه للرجل بمعنى ان تساوي الرجل فيما لم يسبها الله عز وجل قالوا شقائق الرج ال وان احب ان يحركوا لله هذا من خصائص الرجال بلا تقصد فالرسول عليه الصلاه والسلام نبدا انها اذا احتلمت ورات الماء في ثيابها فانها تغتسل غسل الجنابه كما يتصل الرجل مثل الجنازه ام سليم رضي الله عنها قالت وهل يكون هذا يعني هل يكون احتلام للمراه هل المراه ستحتلم هل يوجد لها ماء مثل مال للرجل فقال سيد الخلق صلى الله عليه وسلم نعم فمن ان الشبك هذا الحديث فيه قاعده اصوليه فيه قاعده فقهيه من يعتني به نعم [موسيقى] هذا حديث وحكم فكر اقول قاعده عظيمه جدا [موسيقى] اشتغل مع القواعد اللي كنت يلعب بنا واحد محاسب ولا واحد [موسيقى] القاعده الفقهيه هي اصحاب القواعد لا لا لا نعم قاعده فقهيه عظيمه جدا محمد لا احد الكلام في هذا الامر هل هو مما يستحي منه ام لا لكن لما كان لما كان الاغتسال ومما يحتاج اليه فهنا الاخذ باخف الضررين ضرر الكلام في هذا وضرر شديد حكم الله وحكم الشريع فكان الكلام مع انه يستحي منه يعني يستحيا من ذكر هذا الكلام لان ام سليم ليست مح رما للرسول عليه الصلاه والسلام وان قلنا بالمحرميه ان الرسول صلى الله عليه وسلم من جميع النساء محرميه وليست تحريم زواج طيب ان كنا بذلك بهذا او بهذا طب ما هم يستحيا من الكلام في هذا الامر لكن لماذا تكلم به عليه الصلاه والسلام وام سليم تسال ويجيب [موسيقى] نعم واغلب اخذت الضررين ان يوجد ضرر من الكلام الصريحت هذه القضايا لكن يوجد ضرر اعظم من ان المراه قد تحتلم وتكون جنبا وتصلي فكان ضرر الكلام اقل واخف من ضرر السكوت ها والصلاه لابد محرك العقول مع الخوارج الفقهيه والاصولياتها عن امثال رضي الله عنه ثم بين الرصاء السلام فمن اين يكون الشبه حديث ثوبان الصحيح ان الحبر اليهودي اتى الى الرسول عليه الصلاه والسلام فقال اني سائلك عن ثلاث لاعلمهن الا نبي او رجل لما ضربه ثوبان فاوقعه قال اينفعك قال اسمع ساله من جمله مسائل فيما يكون شبه الرجل بما يقول شبه الولد شبه من المراه ماء الرجل واذا علم الرجل ماء اذا المراه لها ماء فهنا ياتي الشبه شبه الولد بامه او لاقواله من خلال مائها ولابيه او اعماله او من جهه الارض الرجل اين يكون الشهد السبب قال نعم ثم زاد زاد عليه الصلاه والسلام فمن اين يكون الشباب يعني هل يكون ذلك هل هي تمي وتحترم قال نعم ثم بين لها قضيه بدديه ثومه عند الخلق ان شبه الولد باقوال من اين يكون من جهه هذا الماء ام انسانا من علم نبيه صلى الله عليه وسلم يدخل في دلائل النبوه عن انس رضي الله عنه قال قال رسول الله صلى الله عليه واله وسلم في المراه ترى في منامها ليرى الرجل قال تغت سل اتفق عليهم لاني لم يخ رجه زاد مسلم فقالت ام سلمه وان يكون هذا قال نعم فمن اين يكون الشب السبع بكس ر الشق وبفتحهما السبب لغتان يعني الشبه والسبت اتفق الشيطان يقول الشيطان طبعا هو الطمعاني مقلد ابن حجر في علم الحديث فما اخطا في الغار فما اخطا فيه من حجر يخطئان فيه ومع طب يصيبه اتفق الشيطان على اخراج من طرق عن ام سلمه وعائشه وانا ووقعت هذه المساله للنساء من الصحابيات كقول بنت حكيم عند احمد والنساء وابنات ولساهم بنت سهيل عند الطبران ولبسره بنت صفوان عند ابن ابي شيبه [موسيقى] والحديث دليل صدق الحديث والحديث دليل على ان المراه ترى ما يراه الرجل في الماء في المنام يعني تحترم والرجل والمراد اذا انزلت الماء كما في البخاري قال نعم اذا رات الماء اي المني بعد الاستيقاظ وفي روايه هن شقائق الرجال اخرجها الخمسه شقائق الرجال في الاحكام الا ما ورد بالتخطيط للرجال او للنساء يعني هذا هو الاصل ان النساء شقائق الرجال الا ما ورد بالتفصيل [موسيقى] وفيه ما يدل على ان ذلك غالب من حال النساء كالرجال ورد على من جعل ان نبي الام ر يعني المنيه المراه يكون في داخلها انظر للفقه العظيم وكيف نستفيد من كلام سيد الخلق صلى الله عليه وسلم قضايا وخطير وقوله من اين يكون الشبه باستفهام انكارا وتقرير ان الولد تاره يشبه اباه وتاره امه اخوانه كان الشبه قلنا يدخل في د لائل عليه الصلاه والسلام انظروا بامر مجتمع بدوي لا يعرف تقدما ولا حضاره ولا وجدت يعني تق دم التقني وال طب ولا بعد يعني رضي الله عنه قالت [موسيقى] كان رسول الله صلى الله عليه واله وسلم يغتسل من اربع من يوم الجمعه ومن الحجامه ومن غسل الميت رواه ابو داوود وصحاها ابن عائشه رضي الله عنها قالت يعني ان صح هذا الحديث ان صح هذا الحديث فكان يغتسل من الحجامه ميت لكن الحجامه لم يصح حديث في وجوب الاقتتال منها اما غسل الميت قال على الاستحباب من غفل ميتا فليغتسل امله فليتوضا وامسح ذلك اما الجناده فرض وان كنتم جنبا فاطهروا وغسل الجمعه [موسيقى] اذا اتى احدكم الجمعه فليغتسل حديث ابن عمر اذا راح احدكم الجمعه فليتصل الجمعه واجب على كل محتل وعلى عائشه رضي الله عنها قالت كان النبي صلى الله عليه وسلم يغتسل من اربع من الجنابه ويوم الجمعه من الحجامه من غسل الميت رواه ابو داوود وصححه ابن زينه اي اخرجه في صحيحه ورواه احمد والبيهقي وفي اسناد مصعب بن شيبه وفيه مقال والحديث دليل على مش روعي الاحوال الاربعه تامل الجنابه فالوجوب ظاهر في وقت خلاف اما حكمه فالجمهور على انها مسنود لحديث ثمره من توضا يوم الجمعه كتبها ونعم ومن اغتسل قد غسل افضل ياتي قري [موسيقى] با يتكلم عنهم تفصيلا وبين ان غسل الجمعه واجب في الصحيح من اقوال اهل العلم ولطالت في ذلك الجمهور مين ولا وقال داوود داوود بن علي وجماعه انه وادي لحديث غسل اخرجه السبعه من حديث ابي سعيد القدري رضي الله عنه واجيب بانه يحمل الوجوب على تاكيد السنه من الوجوب على هذا وهذا قول رسول الله صلى الله عليه وسلم الرصافه قال واجب لماذا نحن نقول تاكيد السنيه لا واجب واجب واما وقته ففي خلاف ايضا فعند الهادويه انهم الفجر الجمعه الى عصريه وعند غيرهم انه الصلاه لا يشعر بعدها يعني هل هو للصلاه ام لليوم ان كان للصلاه فلا يشفع بعد الصلاه ان كان لليوم والطح الصلاه اذا راح احدكم وروايه من اتى الجمعه اذا يدل على انه للصلاه وليس لليوم وعلى الاول يشرع بعدها ما لم يدخل وقت العصر وحديث من اتى الجمعه فليغتسل دليل اللسان وحديث عائشه هذه يناسب الاول ولكنه ضعيف اما الغسل من الحجامه ثقيله وسنه وتقدم حديث انس انه صلى الله عليه وسلم احتجم وصلى ولم يتوضا فدل على انه سنه تفعل القاره لا ليس بسنه ليس بسنه لان الحديث ضعيف ليس لسنه لان الحديث ضعيف كما افاد حديث عائشه هذا ويترك اسره كما في حديث انس ويروي عن علي عليه السلام الغسل من الحجامه سنه وانت التمري ض واما الغ سل من غسل الميت قدم الكلام في اقوال انه اقربها وانه واجب وانه لا يستح ق اذا هذا الحديث يعني سبب ضعفه لنا في اشكاليه الغسل من الحجامه والصحيح انها ليست سنه ولا يعني جائزه جائزه فقط ولا يغتسل تعبديا انما من باب التنظيف فلا حرج اما انها تعبديه لا ليس كغسل الجمعه ولا تغسل الجمال غسل بقي الجمعه والجنب الجنابه خلاص هذا لا اشكال بقي واسم الجمعه ياتي الكلام ان شاء الله عليه بالتفصيل وبيان انه واجب اذا حديث عائشه رضي الله عنها كان رسول الله صلى وسلم يغتسل من اربع من الجنابه ويوم الجمعه من الحجامه غسل الميت حديث حديث باسناده مصعب ابن شيبه مصعب ابن شيبه الحديث الخامس وعن ابي هريره رضي الله عنه في قصه ثمامه ابن اوتان هذا الرجل العظيم الذي انتقم الله به من قريش لما حاصروا رسول الله صلى الله عليه وسلم في الشعر حاصرهم هذا الرجل ايضا فماذا ابن فلا ذا قصه عجيبه خرج ليؤدي العمره فجاءت خيل اصحاب النبي صلى الله عليه وسلم ومن سيء كبير جدا شيخ كبير جدا مشايخ بني حميد هرب اصحاب وتركوه فاثره اصحاب الرسول صلى الله عليه وسلم بخاري بوب في حديث هذا الرجل ثمامه ابن عثمان هذا من الصحابه الفطاحل الكبار الذين نعرفهم كثير من الناس دوب باب رب الاسير المشرك في سريه المسجد في هذا رد على من [موسيقى] تبويب البخاري يرد نرد به على من نرد به على من [موسيقى] طب من هم نرد به على ابن الحج وان نجاسه الكافر ليست نجاسه ماديه بمعنى لو لم استوطن الجسد انما نجاسه عقيده وجافه انما المشركون ندى فكل مشرك نبا لكن نجاسته ليس بمعنى انك اذا لمسه ان تتوضا او تغتسل انما ندافت عقيده وندافه قلب وندافه الحياه ربط في التاريخ الرسول عليه الصلاه والسلام وهو القدير في الرجال اتى اليه في اليوم الاول قال ماذا عندك يا كمامه ماذا عندك طبعا هو بطل في السريه لماذا ليسمع الله خشيه ان يقتل الرسول ان يهرب وقت الطعام يطعمونه وقضاء حاجات معذب مكرم بربطه في الساريه ماذا عندك قال يا محمد عليه ان تقتل تقتل ان تقتل تقتل ثلاث اهل العلم في تفسير على ان تقتل تقتلنا على بمعنى ان تقتلني فان دمي لن يضيع وان قبيلتي ستظهر وهذا هو الارجح والثاني ان تقتل تقتل دم يعني ايه ان قتلتني فلاني قتلت من يعني صاحب الدم لكن الازهر الاول وان كنت تريد مالا بل منه ما شئت اعطيت رجل شق قبيل عند اموال وادخل على الملوك وادخل طبعا يعني الذين ما زال هذا الى الان القبائل خاصه على حدود الدول هذه الدوله ترضيهم وهذه الدوله ترضيهم في اي مكان فتجدهم يمتلكون سبحان الله بعض مثلا قبائل يمتلك الاف من من الجمال والنخ والغنم سكنها هؤلاء الحفهاء هؤلاء وهو يساوم ملياردير او منتصور ان مجموعه الغنمه لا تساوي شيئا ولو دعها لعاش قرقاما من سلاطين الدنيا لكن هو يعج ان يمشي حافيا وقد يكون يمتلك برجا في الزمالك او المه ندسين او حسب ترى الحسنى رعاء الشاء يتطاولون في البنيات الانسان يا اخوان يقترب لجل يعرف الفقامات ويتبنى ويصاحب ويقر ر الناس معادن ومعادن الذهب والفضه خيارهم في الجاهليه خرس الاسلام اذا الناس ليسوا سواء ليس سواء في القضائع والعادات والتقالي د انسانا كلام سبحان الله من اجمل الناس كلام وعندما تختب ره تجد كذابا تجد خائنا تجده تركها الرسول اتاك اليوم الثاني ماذا عندك يا قمامه قال ما عندي يا محمد الا ما قلته لك بالامر سبحان الله يا اخوان انظر لقامات الرجال يستطيع الرسول بكلمه ان تضرب عنق ومع ذلك نفتز ولا لا فمن هذا الكلام وثق مهنتك كن يعني انظر للرجل يعني مربوق واستطاع الرسول اضربوا عنق ثمانيه يا محمد انما قلته لك بالامر التقتل تقتل وان كنت تريد مالا منه ما شئت اعطيته الف بعير واذهب لكثره او قيصر ادخل عليها وادي نفسه وان تعفوا تعفوا عن كريم تريد خامه رجل سيبه فستقرى بعينيه تركه الرسول عليه الصلاه اساس في اليوم الثالث والرسائل فلما كان يراجع بعد الثالثه الطرق ثلاثه من كلمه يقولها ثلاثا بعد الثالثه لا كلام عنده ماذا عندك يا يا محمد ما عندي الا ما قلته لك من قبل ان تاكل تقتل وان كنت تريد مالا بل منه ما شئت اعطيته وان تعفوا تعفو عن كريم انظر لحكيم في الخلق عليه الصلاه والسلام مثل هذا الرجل يقبل ما الفائده ما الفائده ان يقتل مثل هذا الرجل رجل في حال لو غيره نهتز ومع ذلك نهتز ولقاء وما زال كافرا والله كم في العرب في صفات لكن ضيع ومسخوا وباعوا دينهم فضلا عن قيمهم ومبادئهم رجل مربوق عند عدوك يستطيع يامر بضرب عنقه اي لحظه ومع ذلك مالان ولا افتز فقال سيد الخلق صلى الله عليه وسلم اطلقوا عن ه لهذا الرجل يجعل لنا هذا عنده نكتبه افضل وهنا لا بد طب ثقه منهج الرسول عليه الصلاه والسلام عندما تجد رجلا اذا انت اكرمت الكريم ملكته واذا انت اكرمت اللئيم تمردت [موسيقى] هناك وضل يتكلم من فلانا فقاما وهناك من الناس من لو دهنت نفسك عسلا ولاقه ما قدمت له انسان خسيس ذليل والعياذ بالله ما يعرف الفضل لاهل الفضل ابدا العظيم فقال اطلقوا عن همام انت حر الان انت حر انطلاق تصرف كيفما شئت ترحل انا اكرمه انظر لحكيم الرجال صلى الله عليه وسلم سينطلق في قصه قمامه فينطلق قمامه الى بئر لا هو انطلق هو الذي انطلق هنا في روايه عبد الرزاق ان الرسول صلى الله عليه وسلم امره طيب ماذا فعلت ذا الامير قريبه وقد دخل قال السلام عليك يا محمد اشهد ان لا اله الا الله واشهد انك والله يا محمد ما كان وجه على وجه الارض ابغض الي من وجه ك والان يا رسول الله كان محمد قبل لحظه الان يا رسول الله لا يوجد وجه على ورد على وجه الارض احب اليه من وجهه والله ما كان دين ابغض الي من على وجه الارض من ديني واليوم ما يوجد دين احب الي من دين ثم قال والله يا رسول الله ان خيلك اتتني وانا خارج الى العمره والله يا رسول الله لا تاتي قريشا حبه حمطه حتى تاذن انت فيه كم التموين يجيء لهم من هناك من اليمامه فمن يزرعون ما يحتاجون لامريكا ولا لغيرها لتتحكم فينا وفي رقابنا لا فكانت قريش اذا اكل الانسان من غير ما يزرع يحتاج فك انت مكه ارجوك لا تزرع فكانت يذهبون ياتون بالحنطه وغيرها من اليمان او يذهبون في طريقهم الى الشاه فقال والله يا رسول الله لا تاتيهم حبه حنطه حتى تكون انت الذي ويذهب خلافا لمن سعد بن ابي سعد بن معاذ لما قال ابي اميه بن خلف انتظر حتى تهدا القدم وانظر لك وقتا لت في البيت لما جاء ابو جهل وقذف ما بينهم وما حدث وارتفعت اصواتهم وانظر لصعب بن معاذ مع صغر سنه عزه المؤمن وعزه العربي فماذا قال طبعا كانت قريش لو ان احد مسلم يضربونه مثل ما تعرف ابي ذر الغتال لما ضربوه حتى يجعله كانخرج من الدم فقال سبحان الله الله معروف عندك الكعبه وادى العمره وقال اسمعوا يا معشر قريش اشهد ان لا اله الا الله وان محمد رسول الله احضرت يا قمامه احد يضربه ولا الضر احد يرفع ما اخذته هو البشر هكذا ما يصلح معهم الا اهل القوه لكن قوه مع ليونس نساء تضيع الامه قوه رجل عندك ما بال مش مشكله لكن قريش تتضم لو قتل لو قتلته او ضربته فيفعل بها الافعى قال لا ولكني اسلمت مع رسول الله والله يا معشر قريش لا تاتيكم حبه حمصا حتى ياذن فيها رسول الله صلى الله وينطلق راجعا وارجع الى الممنوع مكه يذهب لها التموين فترق خطاب مقابل القطار الاول فارتقب يوم تاتي السماء بدخان مبين راتها قريش هذا كان بعد صلح الحديبيه راتها قريش كان الواحد من شده الجوع يا رب دخان ولا دخان فماذا فعل ذهب ابو سفيان ومن معد الرسول عليه الصلاه والسلام فناشدوه الله والرحم ان يامركمانه رجل لكنه رجل بالف رجل وما كان قيس ملكه ملك واحد ولكنه بنيان قوم تهدنا قال ابن عاصم من قرض سيد بني تميم شعر يقول فيه الذي اخذ منه الاحنف ابن قيس الحلم قيل لهم ممن تعلمت الحلم قال من قيس بن عاصم المنقرض جاءوا بابن اخيه مربوطا بنسعه يعني نعم قالوا وهو محتبي يعني ان ابن اخيك قتل ابنه فما فتح ابوته قال بئس ما فعلت يا ابن اخ وذكر كلاما جميلا ثم قال اعطوا لامه لام الولد مئه مئه من الابل فانها غريبه وقوموا فقط والله ما فتحته رجال والله الانسان يتعد كافي من واسعه لامثال هؤلاء العظماء طبعا فضلا عن رسول الله صلى الله عليه وسلم وعن ابي بكر وعمر والفطاحوا للعظماء الذين ياتي الخبثاء الم لاعيبه ليكفروا انفائن هؤلاء الفضلاء الفطاعم الذي الواحد الدنيا كلها الان فذهب ابو سفيان ومن معه الى الرسول عليه الصلاه والسلام يناشدونه الله والرحم اكلوا الجير اكل ورق الشجر يا محمد يناشدك الله ان تامر ثمامك بان امتار من عنده يعني ناتي للتمور فاذن رسول الله صلى الله عليه وسلم بعد مذله قريش ورات من همام من رجل هذه قصه قمامه ابن وطبعا هو ذكره هنا بمناسبه انه اغتسل ونفسي في روايه عبد الرزاق ان الرصاد وطالب ضم ان هذه شاذ اذ هو الذي اغتفل اولا ثم اتى واعلم الشهادتين بعد وعن ابي هريره رضي الله عنه انه قال في قصه ثمان ثمامه ابن اوتان بضم المثلثه سوء وتخفيف الميم ما همام ابن اوتان بضم الهندسه مثلثه مفتوحه وهو الحنفي سيد اهل اليمان ولما ارتد مسيلنا لم يرتدوا ثمان رضي الله عنه وامد المسلمين رضي الله عنه وارضاه وطيب ثراه عندما اسلم عند اسلامه وامراه النبي عبد الرزاق ابن همام الصنعاني صخر طبيب روعه عن عبيد الله بن عمر لعمري وعن خلائق وعنه احمد واسحاق وابن معين والدوني قال الذهب واتقوا غير واحد وحديث مخرج في الصحاف العلم ماتت في شوال سنه احدى عشره واصله متفق عليه نعم اصل الحديث متفق عليه هذه القصه ولكن الله يغفر لنا ولهم لماذا ما علق على [موسيقى] قبيله قبل ان تنادي روايه تكون شاده ليست شاده لماذا لا يعلقون على هذا الحديث دليل على شيء صحه هذه الروايه والى فوق قد اغتسل ثم تش هد القلب جهن من اهل قباء من اهل قباء يعني من اهل خيمه يعني يعني اهلك يعني نسائك واقربك من اهل سباق ابغض الى قلبي من اهل قبائك واليوم ما من اهل غباء احب الي من اهل قبائك هم سبحان الله رجل عجيب رضي الله عنه وارضاه وقوله دليل في ذلك فعند الهادويه انه اذا كان قد اجلب حالكم واجمع جنابه قطب ولا ما ارنب وان كان قد اغتصم حاله كلف فلا حكم له وحديث الاسلام الاسلام يدب ما قبل حديث المسلم [موسيقى] وعند الحنفيه انه ان كان قد اغتسل حاله عليه وعند الشاف عي الدعيم بعد [موسيقى] واما اذا لم يكن اذنب حاله طفر فانه يستحب له غيره واما احمد فقال يجب عليه مطلقا لظاهر حديث لكن يحتاج الى تتبع والى حكم على الصحين انه ذهب الى بئر قريب من المسجد ثم رجع لمن نعم يؤخذ منه نعم يؤخذ منه الامر لا من هذا الحديث [موسيقى] واما احمد فقال يجب عليه مطلقا نعم ايضا قيس بن عاصم ولم ا اذا للظاهر المنقرض السيد بني تميم القريه سيد بني تميم رضي الله عنه وارضاه لما مات قيل فيما كان قيس فلقه واحد ولكنه بنيان قوم تهدم صحيح بعض الناس اذا مات يتغير يعني وجه الدنيا وبعض الناس اذا مريقه اللعنات الى قبره قبل وبعد الممات نسال الله السلامه قال اتيت رسول الله صلى الله عليه وسلم اريد الاسلام فامرني ان اغتسل بماء وصدر واخرجه الترمذي والنس ائي الحديث السادس عن ابي نعم عن ابي سعيد الخضري رضي الله عنه ان رسول الله صلى الله عليه واله وسلم قال غسل الجمعه واج ب على كل محتلم هذا الحديث من الاحاديث التي تفيد وجوب غسل الجمعه [موسيقى] وقوله عليه الصلاه والسلام على كل محتلم ليس المراد ان من احتلم اي ادنو لان هذا خرج ان ب لغ من بلغ الحلم اخرجه السبعه من السبعه [موسيقى] البخاري المسلم ابو داود والنساء الامام احمد احسنت صلى هؤلاء السبعه قد اخرجوا هذا والحديث من ادله القائلين بوجود غسل يوم الجمعه والصحيح لكن المخالفين من ارباب المذاهب يقولون انه يعني سنه مؤكده وان الوجوب هنا يؤول لماذا يؤول لا انا ما اقول بماذا سنذكرها حديث ثمره لكن لماذا يؤولون يعني اما ان يجمع بين الادله او يقدم حديث على حديث ي رجح طيب الرسول عليه الصلاه والسلام قال غسل الجمعه واجب ومن اتى الجمعه فليغتسل وهذه احاديث صحيح واصول ثابته بمعنى ان غسل الجمعه ما معنى الوجوب في اللغه الوجود هو الالزام الوجوب هو الالزام فعندما يقول رسول الله صلى الله عليه وسلم غسل الجمعه واجب اي ملزم ليس كما قال من قال انه [موسيقى] تاويل الذي اوله مؤكده او انه واجب في العرف او ما هو واجب كل هذا خطا لانه تاويل والتاويل هنا لا يستقيم لان الامر للوجود مالا يوجد قرين قويه تطرقه فما القرينه هنا القرينه حديث سمره وسننظر ماذا في هذا نعم [موسيقى] يعضد الوجود نعم حديث يعني يعني عمر عن المنبر لما دخل عثمان رضي الله عنه عثمان رضي الله عنه دخل متاخرا فقال والله يا امير المؤمنين ما هو ان داء فتوضا قال والوضوء ايضا انا علمت الله امر يوم الجمعه اذا كان معلوما عند الصحابه الوجوب وليس العكس انا علمت ان النبي صلى الله عليه وسلم امرا وهذا انكار من عمر على عثمان وما كان عمر لينكر على عثمان في امر مستحب الاشكال عندهم هل هو ركن ام ليس رك ن في صحه الصلاه او شرطه في صحه الصلاه قال ليس ركنا ولا شر انما واجب قائم بذاته تصح الصلاه اذا لم لكن اذا لم يغتسل يكونوا اثما على عكس الركن والشر العباده بطرف فهذا الذي اشكل على من اشكل عليه فقاف ان يقولوا بالوجوب الذي والركنيه فيقولون ببطان الصلاه وقد قيل عذاب اولا امر بالغسل بما كان فيه الحال وغالب يتيمه وهم في ارض حاره الهواء فكانوا يعرف ون جماع لصلاه الجمعه فامرهم صلى الله عليه وسلم بالغسل فلما وسع الله عليهم ولبس الحكم مرخص لهم في ذلك مشكل على هذا ما قاله عمر رضي الله عنه انا علمت ان النبي يامر بغسل يوم الجمعه اذا كان معلوما عندهم امر رسول الله صلى الله عليه وسلم وامر رسول الله صلى الله على الوجوب يشكل على الايجاب حديث فرض احاديث متكاثره في الطاقين وغيرهما بل في الكتب السبعه كما سمعتم توجب حديث مختلف في صحته وهو حديث ثمره ابن جندر رضي الله عنه قال قال رسول الله صلى الله عليه وسلم من توضا يوم ا ومن اغتسل فالغسل افضل نقول هذا الحديث صارف عن الشرطيه والركنيه نعم الوجود لماذا لان الوضوء شرط في صحه الصلاه [موسيقى] تم ان الاحاديث اذا تعارضت عندما يوجد حديث واحد ويعرض مجموعه معناها ان هذه الاحاديث التي توافرت او تباطرت على مساله معينه تقدم على حديث مختلف في صحته فت بينما حديث واحد لسلام وعنه الحسن ومختلف في فمن ثمره وقالوا اربعه احاديث هل هذا الحديث منها على القول بصحه الحج فخرج الامر والوجوب من الركنيه والشرقيه الى وج وه لان لو كان الامر قائما لكان غسل الجمعه ركنا او شرطا نقول ركن على اساس التعريف شرط على اساس انه خارج الصلاه فكان شرطا في صحه لكن هنا من توضا يوم الجمعه فبها ونعم هذا مقرر للاصل ان الجمعه تصح بالوضوء لكن من الغسل هل المستحب افضل من الفرض هل الفرد هل المستحب افضل من الفرض ما تقرب الي عبدي حديث ابي هريره في البخاري حديث الولي وهنا يقول ومن اغتصلك الغسل افضل ما هو الوضوء [موسيقى] فمن توضا صح الصلاه ومن اغتسل فقد جاء بما اوجب الله عليه وهو افضل من الوضوء فقط فلا تعارض في الحقيقه بين الاح د فيبقى الامر على الوجوب ان غسل الجمعه واجب وليس شرطا في صحه الصلاه فمن استطاع ان يغتسل يوم الجمعه فالحمد لله ومن لم يستطع لعذر توضا وادركت لكن اذا لم يكن هناك عذر اسما بتركه ولعل ان شاء الله ازيد هذه المساله ايضاحا في يوم من الايام اكثر من هذا بكثير ان شاء الله رواه الخمسه وحسنه الترمذي لم يخرجه ابن مالك احمد عن ثمره ابن جندب ضم الدين مسكون وفتحه وابو سعيد في اكثر الاقوال ثمره ابن جندب الفزاري من بني قذاره بني قذاره كان شيخهم عيينه بن حفص الفزاري وهؤلاء ممن اشترك في باحث والغبراء جد جد عيينه بن حفظ عيينه ابن حصن ابن حذيفه بن بدر حذيفه ابن بدر والذي فعل بليز وظلت الحرب سنوات طويله فطحا عبثا وبيبيان [موسيقى] هؤلاء من جمله بني قذرها تحالف مع الانصار نزل الكوفه وولي البصر كان من الحفاظ مات بالبصره الله الله اكبر الله اكبر لا اله الا الله [موسيقى] اشهد ان الله حي [موسيقى] على حي على [موسيقى] الله اكبر الله اكبر لا اله الا الله [موسيقى] بسم الله الرحمن الرحيم قال رحمه الله تعالى قال قال رسول الله صلى الله عليه وسلم من توضا يوم الجمعه تبيع بالسنه اخذ ونعمه السنه او بالرخصه اخذ ونعمه الرخصه لان السنه الغ سل هو القريضه وايضا ومن اغتسلف الغسل افضل اخرجه الخمس وحسنه الترمذي ومن صحها فما الحسن من ثمره قال الحديث صحيح وفي سماء من الخلا ف تلف هو الصح لكنه لا يقاوم الاحاديث المتكافئه والحديث دليل على عدم وجوب الغسل وهو كما عرفت دليل الجمهور على ذلك وعلى تاويل حديث الايجاب لو ان مالكا او الشافعي او احمد او اي عالم قال هذا واجب ما تدرا اصحاب ان يؤولك فما لهم يؤولون كلام رسول الله صلى الله عليه وسلم صحيح يعني الرسول عليه الصلاه والسلام قال واجب فلماذا اول كلام عليه الصلاه والسلام بينما لو قال ابو حنيفه او الشافعي او مالك واحمد هذا واجب ما استطاع ان يقول هذا واجب بمعنى انه طيب وعلى تاويل حديث الايجاب الا ان في سؤال هو انه كيف يفضل وسنه على وضوء والفريضه افضل اجماع اجماعا والجواب انه ليس التفضيل على وجوه الناس على الوضوء فهو افضل ممن توضا فقط ود ل للترضيه من توضا فاحسن الوضوء ثم اتى الجمعه فاستمع وانصت غفر له ما بين الجمعه زياده ثلاث ايام ايضا كلمه من توضا هنا جاءت روايه انما انتطهر والتطهر يشمل الوضوء والاقتال فهو بالاغتسال اولى ولداود ان يقوله هو مقيد بحديث الايجاب فالدليل الناهض وحديث ثمره وان كان حديث الايجاب اصح فانه اخرجه السبع بخلاف حديث ثمره فلم يخرجه الشيطان قال احوط للمؤمن الا يترك غسل الجمعه وفي الهدي النبوي ايش يعني من هذه النبوي يعني هذه الرسول صلى الله عليه وسلم فالغالب العلماء يقولون عن الزاد وكتاب الهدم وفي الهدي النبوي ابن القيم ماذا قال قال الامر بالمثل يوم الجمعه مؤكد جدا وجود واقم من وضوء للنفس النساء وجودهم نفس الذكر وجودهم من القاهات الصلاه ومن الرعاه صحيح يعني وجوب الاقتتال يوم الجمعه اقوى من اشياء كثيره قال فيها الفقهاء بالوجوب دليلا وواقف الا متكاثره ولفظ الوجوب الطريق طيب نقف عند حديث علي رضي الله عنه صلى الله عليه وسلم وبارك على [موسيقى] سيدنا طيب الله يعافيك يا رب يسالنا حكم حق الشارب وهل هناك نص صريح ورد في الاعمال يوجد حلق بل ان الامام مالكا يرى ان هذا بدعه وانها مطلق ولا تجوز خلق الشارب لا يجوز وقول الرسول عليه الصلاه والسلام حبوا بمعنى ان يحق حق الشيء ان يجعل له حافه حافه النهر حافه كذا حافه وكذا يعني حق هكذا فهذا هذا الحق ان الحلق فلا يجوز كما قال الامام مالك هل غسل الجنابه يغني عن غسل الجمعه يتصل الجنابه وتغتصم للجمعه هذا غسل وهذا غسل مع بعضهما هذا له وهذا نفكر فعل النبي صلى الله عليه وسلم لما دعا معه وهذا كان قبل نزول الحجاب يعني قبل نزول ايات الحجاب وهذا الكنسيه من اجل الغيره وليس لهم شرعي هل يجوز الصلاه بالعسل مطلق غير المقايد بالاوقات او المواضع المعينه يجوز اذا اذا توضات ونويت السباحه الصلاه الحنطه يعني القمح الضر ما اشبهات خلق الابل الاصل النهمه ان يدال شعر الابط هذا المهم هل شعر من بعض الناس لا يستطيع ان ينفس مثلا ويزيل كريم او بحلق او ما اشبه هذا فلا حرج لكن السنه هي النفس ما حكم القاء السلام على المدخن الذي يجلس شرع المدخن المسلم ليس بكافر ولا يعني نكفر بالمعصيه لكن اشكاليه في الصلاه هنا مساله ان هو اثناء الصلاه يكون جالسا يعوما يعني لو راينا من المصلحه ان نلقي عليه السلام لقلبه فلا حرج وان راينا ان ان يؤدب بعدم القاء الكلام لكن من يؤدب من انت في زمن الفوضى يعني ممكن يسخر منك وانت تمشي ويستهزئ بك فاذا كانت المصلحه تقتضي تاليف قلبك هو افضل واكرم نظرا من خلاف في ترك الصلاه ثم هذا المدخن الذي يعني يكون جالسا وقت الصلاه لعله يصلي بعد ما ينتهي من الدقه لعله صلى جمعه تقديم او جمعه تاخير او اي جمع من كان يوجد من اليمن جمع اسمه جمعه تخزين ما معنى جمع جمع تخزين هذا من اجل من اجل ان يقدم القاف يدلك ينبض رايته الشجره المدبره هذه التي لا خير فيها هذا لا مش الباندا التي ما منها خير ما منها اي شيء بس نشرها وخلاص من قبل تسحب ماء الناس بس وخلاص لا هي شجره على التفاح ولا هي نخيل التي مثلها مثل المؤمن ولا هي مثلا شجره رمان سبحان الله كده ما ينشرون الا الفساد حتى في الزرع هجره يعني ما ادري والله لماذا الشجره هذه خاصه بمن عن بقيه الشجر عشان لا وبيطلع سبحان الله بسرعه يعني كانها شياطين وفيها خشب ولا منهاره حتى وراءها لا فائده ما لخير ولا لحيوان فضلا عنه فورق يشبه هذا الورق شجره اشبه وان كنا ما راينا الزقوم ما شجره القاف شجره سبحان الله يعني رؤوسها يعني طلعها كانه رؤوس الشياطين فعلا منظرها ق بيح بعضها يكبر جدا فيكتفون هذا الورق ويجعل له هنا ايه [موسيقى] فمن اجل القت هذا الزيديه خاصه في صنعك ابتدعوا دائما استغفر الله العظيم لا ياتي من وراءهم اي خير اتبعوا اثنان جمع التخزين تفاجئ انت واخد تصلي الظهر يجي واحد الظهر والعصر له ضرب ان كان بالشمال ان كان العصر [موسيقى] الظهر ونصلي والحمد لله يصلون العظم بعد الظهر ليمتد من المغرب وهو جالس مرتاح يخزن هذا الشجر [موسيقى] فهذا جمع جديد اسمه جمع تخزين ما علم في الكتاب طبعا الطلبه قافله صلاه العصر باطله لانه صلاها في غير وقتها بغير عذر يوجد هنا الشهوه والهوى [موسيقى] الشهوه والهوى فالله المستعان لما مساله قصدت ان هذا لعل المدخن هذا يكون يجمع اي جمع من انواع الجمع يمكن عندنا تنط ما لم يقصر هذا الرجل في ابتداع اي جمع اخر ولا شيء مش مشكله يعني ممكن يبتدعوا لنا جمعا اخر غير جمع التخزين والتقديم والتاخير والجمع ممكن يبتدعوا لنا دمعه دم عه هل لمن اراد ان يجلس من بعد صلاه اقول المصلحه اذا كانت المصلحه تقتضي القائد السلام عليكم على الخلاف في تكفير ترك الصلاه ثم انت قد لا تعلم انه تارك للصلاه هل من اراد ان يجلس من بعد صلاه الفجر الى الشروق الا ينشغل بغير ذكر الله بحيث لا يكلم احدا مطلقا لماذا ان كان الكلام في ذكر ان كان تعليما ان كان ذكرى تلاوه قران من كم اجابه مثلا تسال وتجيب فلا حرج الصحابه وهذا من ذكر الله اما رجع في شهر الله شعبان شهر رمضان شهر امتي ما شاء الله حديث موضوع [موسيقى] حديث رحم الله امراه العرب هذا كلام حديث الندم وتوبه الشيخ يحسنوا عليه رحمه الله خلود النوازل لما الانسان يريد ان يقنط الله سبحانه وتعالى ما يحتاج تستاذن احد هم يعني ما عليك الحمد لله يعني لا تتعب نفسك ولا تشق على نفسك ان الله حرم على الارض ان تاكل اجساد الانبياء الى هنا اما الشهداء ف ما الى ان الله حرم ان تحرم على الارض حديث العين وكائسه قلتم انه بقيه من الوليد حديث معاويه طيب لكن الشائقه علي رحمه الله مره يحسن نعم يا قد يحسنوا بمجموع طرقه والمساله التحصين اخطر انواع علوم الحلاق غير العلل هو الحديث الحسن الذه بي عليه يقول وانا ايه ان اجد له حدا معينا اختلاف الانظار ممكن العالم ينظر في الحديث فمره يصححه او يحسنه ومره يضع فه فهذا اختلاف اجتهاد فالشيخ عليه رحمه الله يعني ورثنا يعني مقلده او فرض علينا يمكن لا يقل وما استطاع ان يبحث فليبحث هل هذه الطرق ترتقي عليه رحمه الله انها طيب انه حسن قد يقبل تحسينه وقد لا يقبل لكن بشرط ان الذي يقبل او يرفض ان يكون ممن يستطيع الحكم على الرجال وعلى الاحاديث منهج الشيخ عليه رحمه الله في الحكم على الرجال الشيخ كغيره من الائمه الكبار والعلماء الفصاحل الفضلاء له منهج يدرس الرجل وقد يحدث له تقصير سرعه في الحكم عليه بمعنى انه قد يرجع للتقريب دون رجوع الى قصور ولابد من التنبه لامر في غيث الاهميه يا اخوان نحن طبعت كتب كثيره في عصرنا الشيخ كان يرجع الى المخطوطات او لم تكن توجد مخطوطات لكثير من الكتب فكان مثلا يعني مثلا بعض الرواه ياخذ حكمه من التقريب مباشره هو من هو في علم الرجال والحديث قد قصرت الحكم على الرجل او ابطا فاتباع الشيخ عليه رحمه الله الحافظ ابن حجر فالاول اخط ا فتسبب بخطا الشيخ الالباني عليه رحمه الله فكان الشيخ عليه رحمه الله نظرا لانه يرجع لمرى فحكم على بعض الرجال حكما يكون فيه اتباعا لابن حذر واما ان يكون ابن حجر قد اصاب الحكم فيصيب معه واما ان يكون قد اخطا فقد يعدل عليه وقد يتابعه في الخطا وهذا امر وارد لان الذي يدرس ويقرا في المخطوطات او تكون مفقوده في وقت غير الذي سيضطرت له يعني يعني اليوم مثلا بعض الشباب يرجع [موسيقى] وا الاشياء تحصل مكتبات حديثيه رهيبه جدا ولو تدخل عليها او مثلا المكتبه الحديثيه تاتي بحرف او بكلم يعطيك مثلا عشرين ثلاثين اخرج ولعل بعضهم ما راى الكتاب ولا قرا فيه وانما جاء بالتخري ج من الكمبيوتر هل هو اعلم من الشيخ انما الشيخ عليه رحمه الله اوقات تكون المخطوطه رديئه ومخطوطه جيده فتعدل وهذا يعرفهم من عانى العمل في المخطوطات فمنهج الشيخ عليه رحمه الله ان هو يرجع يرجع اصول ولكن في اوقات كثيره يرجع لابن حجر في التقريب فرجوع لابن حجر في التقريب قد يصيب ابن حجر لان ابن حجر له اخطاء كثيره ما اقول قليله ولكن لا تهدم كتاب التقريب وهي محل اجتهاد حجر لا شك لكن ابتهد فان اصاب فله ادرار وان اخطا فله اجر واحد وقفنا على الرجال خاصه الذين اختلف فيهم وحولهم يعني من المشقه بمكان خاصه اذا كان بعض الاقوال لم توجد عند ابن حجر فابن حجر يعني ابن حجر من الممكن ان بعض الكتب لم يكن اطلع عليه او اضطر عليها ونكس يعني مثلا رجل اسمه عمرو بن مالك ابن حجر قال في التقريب له اوهام طيب في التهديد يعني الرجل فعلا ما يزيد عن هذا الشيخ الالباني تابعها لما طبعت كتاب سؤالات ابن الجني [موسيقى] دكتور [موسيقى] احمد نور سيف لما طبع الكتاب هذا وجبنا ان ابن الجنيدي سال ابن معينه فتغير الحكم طب ابن حجر احد امرين اما انه لم يختطف ابن الجني وهذا لا يعيبه واما انه اطلع ون ذكر توثيق ابن معين في كيف اختلف الحكم من رجل حديثه حسن او ضعيف الا فيما يحسن او حسن الا في مواهب الى ان يرتقي الى ان يقال انه ثقه الحكم على رجال الحق يحتل الطلاء واسع والحمد لله من المخطوطات خدعت والمطبوعات موجوده لكن بقي الهمم اسال الله ان ينفعنا واياكم بما قلنا بما سمعنا صلى الله عليه وسلم وبارك على سيد الاولين والاخرين وعلى اله وصحبه وسلم [موسيقى]</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2026-05-09T07:38:40+00:00</dcterms:created>
  <dcterms:modified xsi:type="dcterms:W3CDTF">2026-05-09T07:38:40+00:00</dcterms:modified>
</cp:coreProperties>
</file>

<file path=docProps/custom.xml><?xml version="1.0" encoding="utf-8"?>
<Properties xmlns="http://schemas.openxmlformats.org/officeDocument/2006/custom-properties" xmlns:vt="http://schemas.openxmlformats.org/officeDocument/2006/docPropsVTypes"/>
</file>