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40》شرح فضيلة الشيخ أبي حفص بن العربي الأثري.</w:t>
      </w:r>
    </w:p>
    <w:p>
      <w:pPr>
        <w:jc w:val="right"/>
        <w:spacing w:line="360" w:lineRule="auto"/>
      </w:pPr>
      <w:r>
        <w:rPr>
          <w:sz w:val="24"/>
          <w:szCs w:val="24"/>
          <w:rtl/>
        </w:rPr>
        <w:t xml:space="preserve">مدgener وفف Можно أصلي و grim سLE hearts يبد to ينحن لذي نحن لذي نحن لذي نحن مده و نحن في قرار tactical ونعوذ بناتك عرم شروع ان قصنا ومن طيئات عمارنا ما يهن الله الثالامة دلناه ومن يضل ثلاث هذه لها أشر أن تلاث إلا الله وحته لا شريك لها أشر أن محمد من عدده ورسوله سلم الله وعليه وعلى آله وأفحاره والمهتدينة بهذه والمشتنية بشنة اليوم فيه أماراد ستقوى نثلا وقوات ثلاث أشعر الله بأثناء ثلاث كتابه الأولى أن يرضو قنار إياد إن أن ناء فاعة والعمل الثالق وأن يحتين الأرض المكتالة وأن يدن لها إياد المكتلة لما رهر مهوضاً ثم أماراد ستتمراً لشوش كتاب يسلل الثلاث وشوش كتاب يسلل الثلاث الأول والصنعان الثلاث نحادر ودعداً سبائن يأكده الله سبحانه طعالة بالننه وطرمي وحند دائل قصري وحكم الجنود قال رامل الله طعالة دائل قصري الوصدو دبام المنوضي الغلم المعجنة إشمن ليلة الثالق يعني انتال يغطاته أول الوصنو هو إثمن ليلة الثلاث إثمن ليلة الثلاث إثمن فر رسل وطبطيلة فهو رسل ورسل طبقه إث يفعلني ذلك الثلاث وطلاق ليلة الثلاث وطلاق ليلة الثلاث وطلاق ليلة الثلاث يحبقونا وانمال مكضع فهتوظه فيها مموضق الوصنو ولهات الثلاث ينهات الثلاث ولهات الثلاث وضع بمثارلة إنه قوة لهذا الماء وإن الغاة هو الفئة إنه الذي ونمضل وفي للمسكة وفي للمسكة وفي للمسكة وفي للمسكة في عالمة ستحب وفي للمسكة وفي للمسكة وفي للمسكة وفي للمقにيك في عالمة ووصنه يطوق على الماء وهل يفنو بكثر الغرمي وهو نلوط لقض الماء تقضون والإشنان وغراء الصدق إلى غير وحكم ينوطئ أكام مكاعمفة دنمح الطابطه جناء الحديث أول في باد الوصن و أن conditioning ر إزح أطريقة أهم هناك اق pegar من ال؟ وığın الهكي هناك أع لا من الماء american النquisثة روح مُتِ مَ أُطُّه في البكار كانِ مَ أُطُّه في البكار يعني أن الحديّة يكون أويلاً ويأتي جُن يُنفالِذِيه أحد الشيخَي أعر أن الحديث من الحديثة فحابٍ ويكون بعض القلقات إند أحديِّه منه والمَعِنَّة أنَّة إثنين مثلا حديّة نالك من الأولة فرماً يُنفالِذِيه من إنفالِذِيه من البخارة مع أنَّة إثنوة المستةفةٌ عليه جُس فرماً يُنفالِذِيه من يُنفالِذِيه الُفات مع أنّة إثنوة إثنوة ستفحِحين فيقال أقم أن تُو تُو تُو تُو تُو تُو تُو حييني بينما هاً ن당히 الشع swadhi seating نقлом شزي نقل نقلي نقلي فلعو Account نقلي استعمال في نقام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الماء الم making the birds with wings the bird and Inspiring the birds with wings the bird and Inspiring the birds with wings and some birds in between the birds with wings the birds with wings and some birds we found there the bird eating the wings from the WHO's upper teeth. أنت؟ ناً الأشياء؟ ناً تتمنى تتمنى المرأة تحتتن مهؤكا جداً روى الضغاة في أطرينا ما أجد له لعظم أجد في النوغا أم سوج دلطو مياسحة لهذا رجم يكون أشياء أرا هاتن جوانهين الجوانهين الجوانهين أتذقل القالة فيه إجماء الضغاة خالة إجماء عامة لأنها الزغاة مع هذا من البلد أن يتجربة إنسانة على مخالفة إجماء ثم هم يقلو إن مخالفة إجماء محطمه أم سوطب القفوة خالة إجماء لأنه إجماء علم أم سيقالة طبعية الخيثان المثال ولنقل عالم مخالف بحلمة الخيثان المثال لكن إفتالة ذهدت أشياء إجي ومال إفتالة إجماء إجماء إجماء إجماء إجماء إجماء إجماء إجماء إجماء إجماء إجماء إجماء إجماء إجماء إجماء إجماء إجماء إجماء لاه ونذه إجماء إجماء فهي ما ي geldi إجليز يقول البيس اما ي karşı việc الل هذا just المسلمة جناة الثوحانية قول أل من حيث ألهورة أل من حيث ألهورة ألهورة ألهورة ألهورة ألهورة ألقيت هذا ونست cual dark وماrado إبه وقافل attribute وقافل شاое الآ third أاذ لكتتم جميل ل borحك الأشثركة عن في كلنا هلقال أعلم عنها ودهر أرض بحرمة يحرق العنق وبفرضية إن الناس يترخون عنقى إلى أنتفج إلى الأرض تكنوا في الشوارة هلقال بذلك عارم أو جائن؟ ما قلت بذلك الأرض؟ ثلاث من عالم السنسان أن يزيل عامتر وأل يتشبد بالكترة منه الذين من المزهبيهم وفريقاتهم تركشها ثلاث من لدي فترة الله من مالتة عالمية العارة الجهبينية كانت يقلقون عامتهم وكانوا يقسفينون وجاء الإسلامية قرآن بهذا الحق فقارة تنجب الحق في صلى الله عليه وسلم أنتفضرات أم ورواية خمسوا من الزفر فجاء أن يكون سلسة رأة ليحول أن الزيتان أخرى فاللسح داد حلت العام نتفن إذر هلقال أحد من الأومة فقط يدى أن يطلق الإنسان شعر إبطه لينزل من تيابه ويجرجب على الأرض ما قلبي هذا الأرض ما قلبي هذا الأرض بالتبن على الإنسان أن ينزل إبطه أول ما يدى أن يزل هذا الشعر إبطري المهم أن يدى هذا الأرض حاكم أضاء هل يتزلت إنسان أن يطرس أضاءته كان خلالات المسترحة يدى يدى likewise أ podia أن أدى أن Does this audiences say موضعت اش جمس موضعت القفاء في مزدنة اكتاري هل هاديه موضه؟ هل جوضه شرقه؟ يقره؟ على الغنطان أن يقره تشاهريته؟ ولا يقره منه؟ ولذلك قارة سيدو خلطة الله عمر المسلم ملنة يقره من شاهريته؟ تذنان من whichıld مقوسق and seine видел عفوقه ويmezن أن مزيدة الشعر العائمت وبهوه advocacy ويزن ، مقوسÍرهês ونصقه الشرط ان مخصراهو وليغفر الجر MANيًّي чساً وعاد يقرون إلى التضوية مkładاذي أنه؟ في المتلئة عدائلة في المتلئة هذا المدهة نقول هو المدهة البيتي مدهة البيتي الأكل بالشنال الرفاطنة أكثر بالشنال الرفاطنة أكثر بالشنال ما قلت هذا أخب من العلماء إما بقاء ولا لعلى على أقل من المتللمة كلمة في الم Saudi , مدهة البيتي إهزيًاcommittee المتلئة او من فوع النهوSE واجد ولا تقرام. تصحيح من أقوى لأهم انه منها الفترة خم. منها إذا التقل في ثانانه. تقدوى جدا الرسل. منها اخفظي ولا تنهيكي. منها انه كان معروة اندل عرق وزاق اثنانة افراره ولا الآادشة معروة اهمت الحكم. لمعروة الاساس لأنه محطل لنمنا برقار الودي لما نفتع وانودي وإلا بيوجد فمن هنا نقارب للإستحلاء لكن مغرى بعبه إلى أدينة الشرئية في فواجد أنها تفيد أنه جاء انقر فبحان الله لما يستلد إنسان بالمتحة وأن يكون ثاندًا كما قال الله عز جوجل ثمات للمتحة ثمات للمتحة لما يكون يعلم الحق وانتحة عنه إتماراً بعمل إبلي يعني حديث للتحرحين ورساء ثم تأرث لثان مقاطة ثم يأذل ولا في ثم مقاطة آن يعمل الرجال والمثال متمنى السحدات أنقارب للحديث يخص الرجال مقل للتحدات حلق العامة تطلق النسوان عاماتهم هكذا تطلق يقورة إبطهين يترك معظاة رهم فبوطط الشارب لا ونشارد من ففائط الرجال وانودي دل المرأة شارب ثلس تزيل لهو ولا يستقلي رم قلق لها يحديون الحديث آي لودي دمعاتهم هرمنات لجسدها أكتة بهور شارب ثلس تزيله بن كلية لأن الشارب من ففائط الرجال كما ورد مقصوص من ففائط الرجال لأنه يستقلق من ففائط الرجال كما بففائط الرجال وما ورد بفائط الرجال يتقع على أمومه هو هل وأثلاؤ يتقع على أمومه وانتبذ هوليد anelian مسنوح من الماء المقل الماء يأتي Agriculture فائب لأن الحيثة نلني قبل تقل إذا جاء وجل حيثًا قال إذا جاء وجل حيثًا وقل حيثًا تقل حيثًا آمان فلواري ألفاث تسبحانا من شراحة فلوضة أولياءه للحق وسبحانا من أبل أعداءه وأنا الحق نتقل الله الثلامة وستروا الثلومة العاتية الماء من الماء أنا أبل أعداء الحق نسوا أبل أعداء الحق أش صعب من الماء الثلاثة اللذين يقول لهم صعب من أكمنهم صعب من أبي وقاء أش أبو صعب من أكثر الثلاثة صعبين صعب من لك الثلاثة والأسسة رب يالله وأنا أعلى الله الله طب الله عامها رسل من الماء رغمث لم وأطروا في البخير أن يرسي سالنه إن ذلك كلماء الأور معوك والسالنا المنين وفيه من الببياء الجناك الثلاثة يعني الجناك الثلاثة إن الله يأتيه لهذا ولكن المعماء مستلح امسر راتب الراجب امسر راتب والراجل الثانية بمعنى رجل الكاملة امسرات وحفقة الإسالي إفادة الماء على الأعباء احسل ففي وذوب الدم فتينة يجب وطيلة ليجب والتحفق أن المسألة مغالية فإن الواريب القرآن الأسلو في أعباء المدو فى توقف إثباء الدل كثيره على أنهم المسألة يعنى هلهم المسألة المسألة المسألة المسألة امسر راتب إفادة فإن كان يأكل في تعريف الأسلو فهذه وإن كان يأكل فلا يأكل وأن الأسلو قارد الى أصبن إن كنتم جنوباً بلابط إن كنتم جنوباً فقهارة وهذا الله فيه يزيادة على نسألة المسألة وعقاً لها الدل وما عدل الله أزلو جنباً في العبارة إلا إفادة التفريقة بين الأمرائم وإن كنتم جنوباً مقال فقتاة إنه مقال فقهارة فقهار يشمن الدل وأن الروسن فقهاره أنه ليس من مسألة الدل إذ يوقعه وطره العراء وغطلب المع المقر فلا بداً من دلين خاري دين على شرطية الدلكي في أسئة عظائم دوق بطلالة وضخلاة وضخلاة وضخلاة جنابة والحيث فواربتين بلابط التطير كنى ثناء وفي الحيب فإذا كفهارن يفعلونك عن المحيظ فلو أبن فأتذن نسأرنا ورد قول فإذا كفهارن فإذا كفهارن فإذا كفهارن فإذا كفهارن فإذا كفهارن الأولى لتقرب حتى كفهار نمع نتنع الحي والتنية حتى تتقرب فحاري ينقرب تزشش فأسئل أجهونا كعمل محيظة تعطز من يتاء في المحيد ولا تقربهن حتى يقربه. فإذا تقفهارنا تأتوهن من حيث أماركم الله. إن الله يخبت التوابين ويحب المكتير. إلا أنه سيأتي حديث يعاسيشة وليمونة ما يتمدو على أنه صلى الله عليه وعلى وسلمك سفة في الزالة الجنابة في مجرده في طابة الماء يتموني ذلك. يتموني ذلك. الله أعلم من مكتب النتي لأجلها عبطرة التنزيل عن وطي أعضاء المنوطي بالغطة وعن إذالة الجنابة بالتطيري معلت حاجة الكيدية. يعني أنا قول الله تعلمني. أنا وقفت النقال. وقال أنا أنا أدري نفس الهبف أتوقفي. وأما الناد فإنه الامرار وعلى الشيء بالياد. يصيب مع القادة ويقفت مع القادة. يعني عندنا يتم تحضراتك. لي تحرطاً أن تملت كل شعر. بلي يعني تملتما أتدعرية. وأن أفضاء تبعض الشعرات في المسه صحيحة. هل يقنى التقرط بين غطلي والمسهك إذا لم يشفارة الشلال. وعديث الكتاب إذا كأنهم مستمكاننا نتبعهم مصنف ويلي في تشفض إتبانب لمالك. وراء أبو دوودة مخزي من توضن حيث باند اللقبل كتاب. وراء بقريب قد تقرم يضفر الحديث. وإذا قال الموحنة وقفوا في المخارن وهو أنه قصول العثل مقال لإتبانب لمالك. إذا عجلت او او او حيث تأليت بالوضوع. تأليت بالوضوع. إذا او او دل او او حيث تأليت بالوضوع. إذا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اpad من حضنا وهذا بسونة ولكن إضاء أ Corporation ماذا وهول جانع أنه جاءت عشيئة عشيئة عشيئة جلو تقام عنه فايد العريه باكث ثل قيه معاق النهما أنه أنتك ثل محق بالكتل في أقماء جماعه هل ينظر ألفه فايدة النهوة يديس مفترض أنت حاضب من المقفضه القاعة جد ثمانيه في هذا الحق وفي ثلاث يابد للتسلد هذا الجوصة من حلتة عليك في المبكمان سوء إذا قعدلتها أرقحتها فعليك بنوضاء هذا من سوء بما ذات بحديث إذا التقى الختانان وإنرغل ما أنفل بلعين جمع بالعام الختانان ختانه ليست تتمنى أحفظه فايدة فعندما ثلاثة ألقاء أنت إكسان وهو من جانع أمرأتها طبعه الكثير في أثناء جمع وانت إعجان إنك عجلو أو أحفظت عجلو فقر عنها ألقاء شعر جانع والنباع في تنبين من شغار لشيء بلقاد الزدف فلا إما أمام موجد ممي هذا يتمنى إذا الانت إكسان وانت إعجان وانت حا طيب ثلاثة ألقاء في هذا الأمر الرحول على يتوقع وثلاثة أدن قام فعليك لما دو أعجمناك على مرأة ممقام والمق يقفضك من عليها التسك فأمر أمام يدك هذا من سوق بأن بحديث ماذا إذا التقى الهيثة نان ليتحتى من واحدة إننا حيثة نان هذه سنة رسول الله ثلاثة أمسومت عداء الله لا إتان أمسومت رباطران حيثة نان ولدك رب لما دعنا ربني كل شيء وأطبح أخبيت نفس فتاع المنيتف من هذه تقدم عليها تعلمني حق نقوم هذا الكلام والحديث ره طرق عن جناعة من الصحاب عن أرئيه عن فارج وعارات أجل حديث وعن أتبانه بنالك وعن أرئيه رايا وعن أمد والحديث دل لدينا قوم الحقر المستقابي من تعريف المسنة للألماء ومن الماء إيه وقد ورد إن دمس من بلاف إنا ملناقه إنا ملناق من الماء على أنه لا رسل إلا ملناق إن ذلك ولا رسل إلا الثقار الثتانيلي وإليه ذهب ذهب ودوقني وننبطق قابة والسابعي لذهد قد موصل أشعرية رضي الله عنه للصبقى قتبين للصبقية ذهب أبنوصل أشعرية رضي الله عنه إلا بالصبقى قتبين للصبقية الأدبر رضي الله عنه لما قلقة قادرات من الله إن الله عظم لثلن قال يا أهنا أم المؤمنين ثلاثنا فه الله عادد رمال عالد إلا بالعادد رمال الدنيا من لطعنا في أرض عاليشة أصدق الله عنه لأناهم في العناد تقلوا معهم في قبوري كل من أصدقوا عاليشة أو أن يقل إبنها الزاليك قال يا أهنا أهنا المؤمنين هذا بعد موت الرطال ثلاث إني أريد أن أسألة أن شف ولا إستقليل يعني أن أسحليك أعرف أن تقتلني أن كل تفاق لأنها أقولنا فإني أمممم أم المؤمنين معنا ثلاثة غيرة لكنها أم المؤمنين وأزوال لهذا أم مهاتهم أشتده أرما من أم مهات قال إذا زين أرغزل ولا الممهات قال إذا أرغز قدير إصقاط وهذا من طواته تعدز الزواج رسول الله إذا أريد أن أقول أعداء الله على القدير إصقاط إذا أريد أن أن نجل إصقاط الله إذا أريد أن نجل إصقاط إذا أريد أن أن نفعل فقط فيeb الحراة ألسي آخر قدو Next على خاطم المتصل يقوم بالسدار قد ترى لكم في السكان إذا أرم ينزل ممهة وتقوم بناة الس Gaza لما س olika هذه gestellt الله ولكن فقال أنه سوء إلى أثمان عاماً مجانع أمراً أتبوراً يومني فقال يا طلوبة كما يا طلوبة بالإتقالات اليوم سنوذكر وقال أثمان السناء كنا رسولنا فأثمنا ودتني وديه قال عليهم جداً وقال حقاً لقابل عليهم وقال أثمنا فأثمنا قالة القارجيون أنفس أقلق وقال الدل هو هذا الناس ومن سوخون بحديث أبه رضي الله عنه والحديث الثان أره رجل الله عنه ورقال رسول الله من الله عنه ورقالوا كله إذا جلت بل نشو عجه الارضاء تم زهها دهها فقال وجد القف وفروايا أمزن أولاً ينظن وفروايا وأمزق القتال الحسان نحتيت الشفر مع منذ يلقون الحقام أرباء اللعباء اللعباء اللعباء وقالنا أرباء اللعباء اللعباء اللعباء اللعباء والأرباء رسول الله صلى الله عليه وسلم لانه من جفال من العالمين والجفال من الذين ما يدعين ويدعين ذاتك السنة والفق والقصول وقالنا أرباء اللعباء اللعباء اللعباء اللعباء اللعباء اللعباء وقالنا أرباء اللعباء اللعباء اللعباء اللعباء اللعباء وقالنا أرباء اللعباء اللعباء اللعباء اللعباء وقالنا أرباء اللعباء اللعباء اللعباء اللعباء اللعباء وقالنا أرباء اللعباء اللعباء اللعباء اللعباء اللعباء اللعباء اللعباء اللعباء اللعباء اللعباء وقالنا أرباء اللعباء اللعباء اللعباء اللعباء اللعباء وقالنا أرباء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 والتدل على ان هذا آخر امرين بمارله احمد وهايو من طريق الزهريك ان ابايد لك عدر رد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اللعباء اللع معك الاستب وحيد الحلق والتدن على ان هذا آخر امرين بمارله احمد وهايو من طريق الزهريك ان ابايد لك عدر انه وقاء ان فوتي اللتي كان يقولو الماء من الماء رقص بمكان رأس الله الله وعيو وصلنا رقص لها في اول اثان ثم امر بل اثال بعضه احقا بقاعد مقاذا عجدنا طا 03 وقارت الأسلمة ليو ألامتها ايام حنت الوحن على شر في البقارية وind sparked the كرتي حم منا أحد يوجد في النات هل انا بقف الام رتو ؟ كلم ؟ ollow. هاان ger這樣 انا بقف هك попытات موق expand بقف هكذاnak العباء Funnel موقفة ماركوة ورسادي سادي جدا هذه السجاجة على الساعة موقفة ماركوة موقفة ماركوة ماركوة موقفتلو وهر موقف جدا كبال ماركوة تم انا وانين سيساله دعو دلس سيسال دعو المال ك دلس سيسان ثوم اللوا سفان اللوا السفان اللوا السفان iri رسو رسو الرسول WHO فوق وصدي مان تج ضانAN correl a تجropri يحتوي أمر بلير في ثاني داعدو مرطوع مقوب مرطوع داعك من خطمن مرطو منقن أمر وقنوا الثحاب أمراء رقوم الله طلع فلم بكذا لا يؤقى اللهم أطافي من اللغة أن ينها على الشيء ويقف منه الأن وهو طريح في الناس إذاً الذي أمر بيقف الثالب عدمان رسول الله طلع فطريح في الناس على أن حديث الوثلي وإلا النننن أرجع للمنيقبت النن لأنه مقصوح في إجاب الغث وذلك مقصوح يعني مقصوح حديث الماء من الناس أنه إذا جانع للمنننن فرغب بينما عندنا هنا أنه يدب الغثل وإلا الننننن هذا منثو وإذا تعارب المنننن ومعن مقصوح مقصوح المنننن إذا تعارب المنننن مقصوح من مننننقه هنا وإلا النننن فقد ودى بالغثل وإلا النننن إذا النغثل محصوح بين منننننن وعادة من غثري تعدت أن نقن الماء مقصوح قوة مقصوح وعادة قمعين يعني عادة من غثل حديث الماء من الماء مقصوح النظر حديث أن مقصوح يحديث أبه رياط فهو فقد واجدًا غسوح إلا النمنن فإذا تعارب المنننن ومعن مقصوح مقصوح ولمقصوح ولمقصوح مقدم على الآنر المقصوح وإن كان المقصوح مواطفة للضراءة الأطلية دو كانوا يتفى للضراءة الأطلية يقضى الناس لأن المقصوح مواطفة للضراء الأطلية وجاء المنطوق قراء في أن لهذا الحكم الذي واطقى البراءة من المتذكره تليقى بأحديث هل هو إلا ضد عتمين؟ هل هو إلا ضد عتمين؟ مواتف للبراءة الأطلية؟ واتمن المتذكره راتف لحب من براءة القصولية؟ والآية تفعبض المنطوقة إجاب الوصد في قرتي النهو فالتأالة لأن كنتم جنباً فقهار فالتشابت لي رحمه الله وتعالة إن كلام العرق يكتبج أن الجنابة تتطلق بالحقيقة على الجماع وإن لن يكون فيه إنه لأنه إذا جاناً ولن ينضل فقط أبلاً لأنه جاناً أمرأتك نقف الأرض تجهر هل فإن كل من خوط جديد أن كلاماً أبلاً أن كلاماً عقل أنه أقاده وإن لن ينزل هل ورمك ثلاث أن نزيناً الذي يده فيه الجنده هو الجماع وإن لن يكون منه إن ذهل إن ذه يعني لأن شاتن لن يتزلد جاناً أمرأتك محرامة طيب؟ تعليت الزابتك ولمين كيلي تهماً إذا أراد إفامة تحجل الزينة عليك ينظرون أنزل أن المنزل نحسب أربل كنتة المهم أنه التقاة خيثنا هما إذا التقاة الخيثنا خيثاً الوضن وستن المرأة ثلاثل بالمزهة بالكدليف الجديد أرسطاً عني رحم الله تعالى تتعى ضداء الكثاب والسنة على إجاب الغثري من الإلا من الإلسقاء الكثاب مجرد أن يلتقل إفامان تقدوز الغث وكثاب والسنة أن الماء من الماء يرقف ماذا في حان إليح إلا إحالة لحثلاً إنساء قرم النومن وضرنا نوع ثلاثل خمانة ينقر في نفس إنه جداً للم أو أخرى من منية في سيبه تقدوز الغث وإنه جداً أخرى ثلاثة يجب أن أرسل أن إذا التقاة في كان الرجل وخيثاً المرأة تقدوز الغثم أنه جدا أو لم ينزل كما قال ذلك سيدل قل ثلاثل الله عليهمisp يعني تنظيم فاتيب من القوان والعلم المسترقيم والتنظيمات من الجهات والتأول مسترحة مجهب بها ودعوا بها قلة وقعهم في منها السلة الصارة ومن كان يقولوا بيه أو يعملوا بيه فوضعوا المضل بالضم مضل في أن ننهج الثالث يطلق مراراً وتكراراً منهج الثالث منهج المعطوم أفمه الله سبحانه وتعالث نتحاجة إلا ننهج أحد اليوم أكملت لكم دينكم وأثمانت وعريكم إئنادي وراضي تلاثم تسلام دين الإسلام اللذي رضيه الله منه هو الإسلام اللذي كان عليهم محمد ونخلى الله وعريه ونصلم وحابة الكراه الذي ما تعليه الثلاث والثلاث وهم عليهم فلا يدخل بمثل يقينوا بالله وليوم الآثر أن يكون أخذ من جماعة كذا كذا هذا من منها أكثر الثلاث وهمانها دمثندا وليذا بدأ العلماء على الحلقة الشعر في زمانه أراماً ترضهر قربهم ضغضاً لعمام عوال أن يُلدف قبل أنه لأفضال والثلاثية وقل يدروا في نتقوم وعلى الثلاثية ثلاثية وكم بابلة لما ذاته لأنه يعتقد أننا نهج الثلاث منها بالمحتل وأنه منها بالمحتل وأنه منها بالله يقوموا بشأن إقما على العاد منها بالثلاث وفرق للمنهج الثلاث ومنه الأشخاص والأطراض الثلاث على نهج الثلاث منها جلادي كان عليهم فالحاضة الله في لله صلى الله عليه وسلم فأني وخير الزفير فأتده في منها بالثلاث الثلاث وأني وخير الزفير فأتده في منها بالثلاث الثلاث وحدر منه فرأي جوز لأحد لمنها بالثلاثين منها بالمتداع فعريت وشاكرة فمن كان عرني فأو من كان يكون بي يدد أن يتوب إلى الله أن يكون كذلك نعم القاعدة من الأس ودقات المكان على نكان الأس ودقات مكان على نكان بمعمل ضرقة القفوج يعني ناكم في الأس في ماء اللي انتباء إلا إذا ورد جليل بأن هذا الجوء قبتنات الأس وفي الماء الله قاعد فالأنا كان عرني إلا جوز جليل يثلنا ذا هل رأي الله بأطلمين يعني إذا كر يسوم عقصوء يسوم عقم ننونا رجد جليل ننمت ذكره قليل يتوقف أصبح لذكر يقصمهم آه فلتفر فلتفر كان يجوز جمع ضرنا الأس فيه جلا ردا مهجر بالمنت وأن تجمعه بين الأس فين إلا مقدر فلأطلوا بققنا كان عنا كان حتى يريد دليل بما بالأطفاء أرض برقش برقش قفني لشيء إنجلي وأن الأطلق عدم يعمل أطلق عدم شوطن في الشياء لكن لا يتذائق إنه بما عم الأطلق ثلاثروت التحريف منا عم الأطلق ثلاثروت التحريف يعني لا يظهي إذا أن يأتيها هرضل إلا رجواج أذن الكيامين أنه العيادة بلا أن يأتيها دهما والمارد دهما نقول الأطلق من فرج التحريف أن يدرينا فلأطلق فرج التحريف الأطلق في الديناء التحريف ليدد لأحد عدمين فالمتلاً إنك لا أدهام أتلها بأطلقات إيجيوك أطلقات عدمين نقول له، فأنه إتتاده في الأرض وأنه حتى غير الأطلق في التحريف حتى الهد ما يجب أن تهدم على دينة أخيك المؤمن ايه على من حتى الثالث حتى الثالث الكتر له ققوه في الشريعة على تقضل معروفه معلومة عند أهل الإن فما يجبه أين الثالث أن تنتهيك أر أن تترك أمام إلا تحلت القروب وحالة الثالية وحال الثالث هذه نسيت القلاتي الأطلق الأموان محرم الأطلق في المضارة التحريم هل يقول أن أقني أنا رد المشاء الله في ذلك فعام هل يدى الأطلق للحياة والأطلق وأقلها والسوقة لا يقول لأن هذه مضارة ورثات رمثلة دارة فالأطلق في المضارة التحريم ناكامة دربك ديمن أو ناكتن أو ناكلن أو أردن أو مالن أو أقلتهم أرغم ولدى بعض الناس زمعاً لكن الحمد لله إنه نتشخص مصر فريدوات الناس أطلق الله لحفظ أتتكرمت الدهان أرحنات من الزدل القوية كما بعض المعمل ومن يقول مقروه ورثل الحرم لماذا لنومت الله جلسي شبه كل الليل وكل المعاب مكروه أيها أيها لأن تقدر بذيه والمان ونق وقوه أو الزدن ثلاث أيها حيث يدر لا يدر لا يدر فهنا هذا معنا هذه بهم الفائدة بالنسبة الطعومة الظهراء يعني الظهراء أرده رده الله عنه أرده رده الله عنه أرده إذا أحدك تقطيب الجماع على المنظر هل ينجت تقوى أموت من القببة المدعة لإنجائي طوضة وصلب الناس وهال المشترك الوضوع القبية أذاء الفضطة يعني إن شاءً أحرم يعني يأكى الرفاة سلام إن شاءً الرفاة سلام ما تقفى رفلة رفاة رفلة ولكنت مدال لا ربو لما دلت من المشترك ونقوم بإمكانكم لنحن في حالة نترد أنه أحدة في تيش مقببةته حقلة تنقفق عقببة ثم يدهت تريع عنات وقببة ويرجع ليفل يبينة أنّ أن يقرق الحببة ثم يقول أن يتشارت أن يقفحة الحببة نهبق لك ألقاء عن يقوموا طلبة لكن ما ترد أنه تنية وأحدة في تيش مقببةته ثم يقومنا إذا تقرقكم إن فابر سأجده بوج أن يأذن لأحد وصفل بنات ألقاء ويرجع ليفل بنات أقلوان يستمر أكم أحيان تفضلات التلية يقرق الإنمان التايحة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إذا تقرق هيعم أخرا في الطlama التريعة المستقلة على المناخة ما يجيق الوحدة لتوزل نjangيش premier مكتارس allun الحديث أن نبيت وعطلًا قليلًا ولنعن حديث عمرد من أبي الثلمة يقول أن تملا وكل بياني الله ما أدر ما أنا كل ما أفضح لأبي الظضل في اللغة يليف بهذا رب لله لذن هذا الذي ما قررت شيء في ديني لا يوجد إدمته الخثن حراء رفعت رم أكى البيشمال يعني رفعت رم أكى البيشمال ويده بيان فحطف يغلان ثم ملا وكل بياني وكل من مني ما قول إما رفعت رم أكى البيشمال أنا أكى البيلا شهد أقل عن هيانا الفيادة إما رفول الله يقول وعطلًا من يوم يأمدو إش لذا قليلًا قرلًا بياني ما أكى البيشمال هي أكى والكذاد الذي قالوا مرسى فران أكى البيشمال يحبت في نفسنا أحمد وكذاد لأنا حديث لقلت نفس أحمد ولكن ذكر وعلى تلكت بيستد أورة تلكت بيستبعي ما أكى الارضون الله يصلا أكى الارضون الله يصلا مبشمال هي أكى هنا يقمر ياضي ما يقمر فيه يقل بعد هذا يقل من الذين يقلون بل يقلون يعني يريد أن يقل من الرساء قرام تنجليف وأفضل يقل بها في مرض يهتم مالياضة دماء يقلون أن ألم تكن تقلون هذا فينا نحن نحن نفق الله تفر وقلون العام فيه أنما رسول الله فعطل أن تأتي فيه دوخل مرة أكى البيشمال مرة مرة مرة مدينة مرة لاحن الثاني مرة مرة مرة ما أكتقوا لله قدده ولا قد من الله ولا تحياء من أهل إلمة الارض أن يظهر على ره ودهنا أو بلاله يبدأ أك رساء ثلم أكى البيشمال هو الله أكرة رسول الله فعطلًا بشماله فعطلًا لأنه ونبيقار لا تأكسونوا بشمالكم ولا تأكرة رب بشمالة فإن أن الشيطان يقلوا ويش رب بشمال هي التحيح أن يتشدها الحبي هي دوخلوا فعطلًا بشيطان عدادة فهما عم ذلك إذا كان عن إنتانة على المئلة فعامه يشتيه ولا تنقلوا غير من أطلال إذا إنتقل من لكن إذا كانت ثا تفترقوا من جهن وإذا كانت فقط الله فلا تنقل جهد أن إذا كانت المئة عددين فكل من هذا وكل من هذا وكل من هذا رحارة لأن جانة فقط الله فقط عدد مجدتقه من مهوض عما فكل من ميلي أن إذا كان الأطلوم أجد أن أجد أن الله فإذا كانت فشارة الله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أجد أن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2026-07-10T01:41:47+00:00</dcterms:created>
  <dcterms:modified xsi:type="dcterms:W3CDTF">2026-07-10T01:41:47+00:00</dcterms:modified>
</cp:coreProperties>
</file>

<file path=docProps/custom.xml><?xml version="1.0" encoding="utf-8"?>
<Properties xmlns="http://schemas.openxmlformats.org/officeDocument/2006/custom-properties" xmlns:vt="http://schemas.openxmlformats.org/officeDocument/2006/docPropsVTypes"/>
</file>