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سبل السلام الموصلة إلى بلوغ المرام" باب " الاعتكاف وقيام رمضان"الدرس  الثاني والأخير.</w:t>
      </w:r>
    </w:p>
    <w:p>
      <w:pPr>
        <w:jc w:val="right"/>
        <w:spacing w:line="360" w:lineRule="auto"/>
      </w:pPr>
      <w:r>
        <w:rPr>
          <w:sz w:val="24"/>
          <w:szCs w:val="24"/>
          <w:rtl/>
        </w:rPr>
        <w:t xml:space="preserve">السلام عليكم ورحمه الله وبركاته ان الحمد لله نحمده ونستعينه ونستغفره ونعوذ بالله تعالى من شرور انفسنا ومن سيئات اعمالنا [موسيقى] من يهدي الله فلا مضل له ومن يضلل فلا هادي له واشهد ان لا اله الا الله وحده لا شريك له واشهد ان محمدا عبده ورسوله صلى الله عليه وعلى اله واصحابه والمهتدين بهديه والمستنين بسنه الى يوم الدين اما بعد فاخواني في الله واخوات في الله اسال الله باسمائه الحسنى وصفاته العلى ان يرزقنا واياكم العلم النافع والعمل الصالح وان يحسن لنا ولكم الختام وان يجنبنا واياكم الفتن ما ظهر منها بطن ثم اما بعد مع الحديث الخامس من احاديث باب الاعتكاف واذا انتهى باب الاعتكاف به ينتهي الكلام على كتاب الصوم ثم باذن الله سبحانه وتعالى نشرح في الكلام على كتاب الحج اسال الله ان يمن علينا وعليكم جميعا بحجه مبروره وعمره مقبوله بمنه وكرمه الامور التي لا تبطل الاعتكاف الاعتكاف له اداب وله واجبات وفيه محرمات ومنه امور مباحه منها ما ذكره في الحديث الخامس وعنها رضي الله عنها اي عائشه ام المؤمنين قالت ان كان رسول الله صلى الله عليه واله وسلم ليدخل علي راسه وهو في المسجد فارجله وكان لا يدخل البيت الا لحاجه اذا كان معتكفا متفق عليه واللفظ للبخاري هذا من الاحاديث الفعليه فيه خدمه المراه لزوجها ولو كان في الامر اليسير وما كان فيه النبي صلى الله عليه واله وسلم لطف من لطف واحسان حيث كان يمد راسه لامراته عائشه رضي الله عنها ام المؤمنين لترجل يعني تمشط شعر وما كان فيه من النظافه عليه الصلاه والسلام وهذا ادب ينبغي على المسلم حتى ولو كان معتكفا لا يقول انا معتكف اذا لابد يعني ان يكون اشعث اغبر لا حرج ان يعني تغتسل بالماء البارد خاصه ان الحر قادم ان شاء الله ويكون رمضان والاعتكاف في الحر فلا حرج يغتسل الانسان وان يتبرد بالماء وان يمشط شعره وهو في الاعتكاف فاذا كان يعني قريبا اذا كان المسجد قريبا من بيته او كانت امراه معتكفه بجواره والفرق بينهما باب او شيء فلا حرج ان يمد راسه لامراته لان تمشط شعر وجواز دخول البيت للحاجه اذا احتاج ا سواء كان قضاء حاجه او لحاجه توجد في البيت وهذا اذا كان معتكفا يعني في حال الاعتكاف يجوز الدخول للحاجه ان وجد الضروره فهي اولى ومقدمه اذا كان سيقضي حاجته اذا كان يحتاج شيئا ضروريا من البيت فلا حرج اذا اراد ان تمشطه امراته فهذا لا دخل له ا يعني انه لا دخل له بصحه الاعتكاف او بعدمه لانه لا يؤثر على صحه الاعتكاف لانه ليس مجرد ان تلمس ولا تباشرهن وانتم عاكفون في المساجد المراد بالمباشره يعني الجماع و وما ومقدمات الجماع لكن مجرد ان تلمس راسه او ان تاتي مثلا لتجالسه فهذا مما لا حرج فيه وسياتي حديث صفيه انها صفيه انها اتت تزور النبي صلى الله عليه وسلم فلا حرج ايضا ان تزور المراه زوجها وان تطمئن عليه وان تطمئنه على احوالهم هذا لا حرج فيه لكن لا يكن ذلك دائما فصفيه زارته مره واحده عليه الصلاه والسلام ا قال الصنعني رحمه الله تعالى وعنها عائشه رضي الله عنها قالت ان كان رسول الله صلى الله عليه واله وسلم ليدخل علي راسه طب لماذا ما خرج لان تمشيط الراس وترجيله ليس من الضرورات التي تبيح الخروج من المسجد فهذا هذا مما لا يبيح الخروج من المسجد لكن اخراج الراس يعني مثلا انسان جلس مثلا عند الباب وجلس يتنسم ها او اراد ان يرى النيل مثلا وهو معتكف لكن الحمد لله من الخلف يستطيع ان يرى افضل من هنا فلا حرج او يكون ويخرج راسه من ال الطاقه مثلا هذا لا حرج فيه فارجله وكان لا يدخل البيت الا لحاجه اذا كان معتكفا متفق عليه واللفظ للبخاري في الحديث دليل على انه لا يخرج المعتكف من المسجد بكل بدنه يعني لا يخرج بكل بدنه الا للحاجه اما الشيء اليسير هذا كتمشيط راس او محادثه امراه او محادثه انسان فمثل هذا وعليكم السلام لا يبيح له الخروج من المسجد كاملا وان خروج بعض بدنه لا وان خروج بعض بدنه لا يضر انه خروج يعني مثلا هو يكلم انسانا فخرج بقدمه والقدم الثانيه او خرج برجله والرجل الثاني وبقيه الجسد في الداخل هذا لا يضر الاعتكاف وفيه انه يشرع للمعتكف النظافه والغسل والحلق والتزين يعني سبحان الله الله كريم ما يفعل الله بعذابكم ان شكرتم وامنتم وانت في حال الاعتكاف لا حرج ان تقص اظافرك ان تحلق راسك ا ان تغتسل ان تتبرد بالماء كل هذا من الامور المباحه التي لا حرج فيها ليست ليس عذابا يعني ليس عذابا انما هي عبوديه لله عز وجل مع وجود الرحمه فيها وان تقبل على الله سبحانه وتعالى وعلى ان العمل اليسير والافعال الخاصه بالانسان يجوز فعلها وهو في المسجد يعني الاشياء اليسيره والتي تخص الانسان كتمشيط راس كقص اظافر ك ا يعني كحلق مثل هذا يجوز ان يفعل وهو في المسجد ولا حرج في ذلك ولا كراه سواء كان معتكفا او غير معتكف يعني انسان مثلا اراد ان يمشط راسه او يمشط لحيته في المسجد ما يجوز لاحد ان ينكر عليه ا التسوق سنه هذه سنه مؤكده في المسجد وفي خارج المسجد لا حرج فيها وعلى جواز استخدام الرجل زوجته ما تاتي علمانيه من العلمانيات اصحاب العقول الممسوخه يعني تقول كيف يعش يعني هل امتهنت مراه لدرجه انه يكسل ان يمشط شعره فيقول مشطي شعري ده هذا مذهب الملعونه الخبيثه ها الملعونه الخبيثه الكافره المرتده التي تطعن في ثوابت الدين لا حرج الرجال قوامون على النساء ولا حرج وهذا من التلطف ومن الرحمه والموده المتبادله عندما يمد الرجل راس لامراته وتمشط شعره و تتلطف معه هذا من من الموده من الموده المتبادله وليس من باب امتهان المراه وان المراه هذا رسول الله صلى الله عليه وسلم رسول الله صلى الله عليه وسلم انه يعني يخرج راسه الشريفه عليه الصلاه والسلام لام المؤمنين وفيه فضيله عائشه ومدى حب النبي صلى الله عليه وسلم لها حيث كانت تختص وفيه جواز اذا كان الانسان معددا ان يختص بعض النساء باشياء لا تختص بها الاخرات الاخريات ا وعلى جواز استخدام الرجل زوجته حتى في الامور اليسيره التي يفعلها يعني انا ما باقي الا ان امشط لك راسك يعني هيدك شلت نعوذ بالله اعوذ بالله اذا وصلت الى هذا الحال فيعني اذا كان ما يوجد اولاد طلقها وارح نفسك وان كان يوجد اولاد فامرك الى الله واصبر واحتسب وقبل هذا يجب ان تعلمها وان تفقهها وان تاخذ بيدها لما فيه صلاحها وفلاحها في الدنيا والاخره هذا هو الواجب حتى لا تتجرا ان تقول ذلك لانه لن تقول هذه الكلمه الا من بقيت العلمانيه في قلبها وجوارحها العلمانيه هم الذين يقولون لا يعني ان بفصل الدين عن الدوله ان الدين متقوقع في المسجد وحد قال لك لا تصلي ولا تصلي صلي لكن مالك انت ومال الامر بالمعروف والنع المنكر والنصيحه لا لا ممنوع هذه العلمانيه العلمانيه معناه ان الدين في الكنيسه في المسجد في المعبد وخارج الباب المسجد تتبرج تمشي عاريه تزني في الشارع ا شواطئ عراه كما ولدته ولدتهم امهاتهم يفعل ما يشاء ربا ما دخل الاسلام بالاقتصاد ما دخل الاسلام بالعلاقات الدوليه ما دخل الاسلام بال الامور الاجتماعيه لا لا الاسلام في المسجد فقط في داخل المسجد نحن مسلمون خارج المسجد نحن من اكثر خلق والعياذ بالله هذا معنى العلمانيه ولذلك ماذا يفعل ما هو يجي يوم الجمعه ويصور فلان صلى الجمعه وبقيه عمره ابليس من ابالسه الارض مش فائده يعني انك تصلي الجمعه وماذا بعد صلاه الجمعه ها يعني ماذا بعد صلاه الجمعه نحن ما نريدك تصلي الجمعه فقط بل نريدك ان تكون عبدا لله في كل شيء في كل حياتك ان تكون عبدا لله في كل حياتك فهنا مساله خدمه المراه لزوجها فرض ولا تسمع لمن يقول انها فضل فهذا من قله الفقه ا بعض اهل العلم يقولون انها فضل هذا قول خطا فما زالت النساء يخدمن الرجال منذ امهات المؤمن امهات المؤمنين الى فاطمه عليها وعلى ابيها الصلاه والسلام الى يعني الى قبل زمننا زمن العجائب والغرائب وما تجرات امراه ان تقول لزوجها انه فضل فضل مقابل ماذا تفضل عليه مقابل ماذا ولهن مثل الذي عليهن بالمعروف وينفق عليها مقابل ايش ما هي اصبحت تنفق هي عليه والعجب يعني العجب والعجب كثير يعني مثلا لو ان انسانا يقول انا ساتزوج بفلان لتنفق عليه ما انقلبت الموازين ولذلك في الدول العلمانيه الخبيثه ماذا يفعلون التضييق على الرجال في الوظائف والاعمال وفتح المجال للنساء لتتحول المراه هي لتكون المراه القائمه بامر ميت وان تنزع الرجوله من قلوب الرجال وان يصبحوا اشباه رجال ان يتحولوا الى اشباه رجال فالقوامه تتحول المراه واذا تحولت القوامه للمراه لن يفلح قوم ولوا امورهم امراه كما قال سيد الخلق صلى الله عليه وسلم اي مهما كان لن يفلحوا لن يفلحوا وان وجد شيء من حطام الدنيا في حكم النساء فلن يفلح عند الله عز وجل وما حكمت امراه امه الا وذلت هذه الامه يقولون المراه الحديديه والمراه الفلازيه والمراه الخشبيه كل هذا للضحك على عقول المستغفلين هذا للضحك على عقوله لا المراه والله مهما بلغت المراه فهي ضعيفه وناقصه عقل ودين مهما بالغت لان عقلها ينحصر في عاطفتها مهما بلغ تجد العاطفه عندها تتحكم فيها ولذلك هي ركبت لكن للاسف من جمله مناهج العلمانيين المساواه الكامله للمراه بالرجل في ماذا؟ طيب ايها الخبثاء يستحيل ان ت ان تستوي المراه مع الرجل لقول الله عز وجل وليس الذكر كالانثى ولطبيعه جسد المراه مستحيل ان الرجل يحمل ومستحيل ان الرجل يحيض ومستحيل ان الرجل يلد وياتيه النفاس مستحيل مستحيل فكيف تستوي المراه مع الرجل ولا فرق بين ذكر وانثى ولا رجل وامراه في ايش؟ في الواجبات والحقوق هذا كلام باطل هذا كلام باطل لان الله عز وجل سبحانه هو الذي فرق وتفريقا ابديا لا يمكن ان يتغير جسد الرجل في تكوينه يختلف عن جسد المراه في تكوين فخدمه المراه لزوجها واجبه ليست من باب المنه عليه ولا من باب الاحسان اليه بل فرض عليها ان تخدمها وان يامرها بخدمته وفرض عليها ان تطيعه فاذا انقلبت الموازين فعلى يعني اذا وسد الامر الى غير اهل فانتظر الساحه وقولها الا لحاجه يدل على انه لا يخرج المعتكف من المسجد الا للامر الضروري معتكف واصل انا خارج العب كوره معتكف واصل انا ذاهب ازور الاخ فلانا معتكف وذاهب الى العمل معتكف وذاهب ينظر حال الاولاد لان الاولاد ما يريد يتاكدم تسحروا ام لم يتسحروا هذا ليس اعتكاف هذا اسمه مكثف المسجد. اذا كنت لا تستطيع ان تتفرغ تفرغا تاما لعبوديه الله في العشره ايام هذه بلياليها فانوي المكثف ولا تنوي الاعتكاف لان الاعتكاف يعني الحبس سجين لعبوديه الله هذه الايام والحاجه فسرها الزهري بالبول والغائط وقد اتفق اتفق العلماء على استثنائهما يعني حصره البوله حصره الغا ولا يوجد يعني يعني اماكن في المسجد اما اذا وجد اماكن في المسجد فلا يجوز الخروج واختلف في غيرهما من الحاجات كالاكل والشرب والحق بالبول والغائط جواز الخروج للفصد والحجامه ونحوهما يعني مرض مرض ولا بد ان يخرج مثلا لعلاج فلا حرج في مثل هذا ثم يرجع برحمه ارحم الراحمين سبحانه وتعالى قال رحمه الله تعالى وعنها اي عن عائشه رضي الله عنها قالت السنه قول الصحابي السنه او من السنه اي من سنه رسول الله صلى الله عليه وسلم وهذا له حكم الرفع الى النبي صلى الله عليه وسلم السنه على المعتكف الا يعود مريضا ظن فلان مريض لا يعاد انت في حال عبوديه لله عز وجل وان كانت عياده المريض عباده لكن انت مشغول بعباده اخرى والقاعده الفقهيه التي تقول المشغول لا يشغل المشغول لا يشغل ولا يمس امراه طب ما هي لا يمس امراه بمعنى مقدمات الجماع ولا يباشر رها ولا يخرج ولا يخرج لحاجه الى الا لما لا بد له منه الا لما لا بد له منه الاشياء الضروريه ولا اعتكاف الا بصوم ولا اعتكاف الا في مسجد جامع حتى لا تحتاج للخروج الى صلاه الجمعه رواه ابو داوود ولا باس برجاله الا ان الراجح وقف اخره والشيخ الالباني رحمه الله تعالى ا يحسن اسناده ا الراجح وقف اخره ان انها يعني ان الكلام الاخير ليس من قولها من السنه انما من قولها رضي الله عنها واجتهادها والسبب في هذا يعني التفريق ما بين ما له حكم الرفع والموقوف ان الموقوف مختلف في الاحتجاج به فهل قول الصحابي حجه ام ليس بحجه قول الصحابي مقدم وفهمه مقدم على اقوالنا وافهامنا كما انتصر لذلك العلامه ابن القيم رحمه الله تعالى في كتابه العظيم اعلام الموقعين عن رب العالمين لكن هل يكون حجه بحيث لو تعارض مع حديث النبي صلى الله عليه وسلم يجب الجمع ويكون الناسخ والمنسوخ والترجيح وما اشبه هذا الصحيح من اقوال اهل العلم ان قول الصحابي ان قول الصحابي ليس بحجه ا كما ان الكتاب والسنه حجه وعنها رضي الله عنها يا عائشه رضي الله عنها قالت السنه على المعتكف الا يعود مريضا ولا يشهد جنازه ولا يمس امراه ولا يباشرها ولا يخرج الا ولا يخرج لحاجه الا لما لا بد منه مما سلف ونحوه ولا اعتكاف الا بصوم ولا اعتكاف الا في مسجد جامع رواه ابو داوود ولا باس برجاله الا ان الراجح وقف اخره ولا باس برجال هذا كلام الحافظ ابن حجر رحمه الله تعالى من قولها الا ان الراجح وقف اخره من قولها ولا اعتكاف الا بصوم وقال المصنف اي فتح الباري جزم الدار قطني ان القدر الذي من حديث عائشه رضي الله عنها قولها لا يخرج الا لحاجه وما عداه ممن دونها انتهى من فتح الباري وهنا قال ان اخره موقوف وفيه دلاله على انه لا يخرج المعتكف لشيء مما عينته هذه الروايه وانه ايضا لا يخرج لشهود الجمعه لانه سيصلي في مسجد تقام فيه جمعه واذا اعتكف في مسجد لا تقام فيه جمعه يجب ان يذهب لمسجد تقام فيه الجمعه وانه ان فعل اي ذلك بطل اعتكافه وفي المساله خلاف كثير ولكن الدليل قائم على ما ذكرناه واما اشتراط الصوم ففيه خلاف ايضا وهذا الحديث الموقوف دال على اشتراطه وفيه احاديث منها في نفي شرطيته ومنها في اثباتها والكل لا ينتهض حجه يعني ضعيف يعني يقصد انه ضعيف الا ان الاعتكاف عرف من فعله صلى الله عليه واله وسلم ولم يعتكف الا صائما يعني الرسول عليه الصلاه والسلام لم يعتكف الا وهو الا في حال صيامه فمن اراد الاعتكاف الذي اعتكفه النبي صلى الله عليه وسلم فليعتكف الا وهو صائم واعتكافه في العشر الا في العشر الاول من شوال الظاهر انها صامها ولا يعتكف الا من ثاني شوال لان يوم العيد يوم شغله بالصلاه والخطبه والخروج الى الجبانه الجبانه هنا ليس المراد المقابر انما المراد بالجبانه اي الصحراء التي يصلى فيها العيد المصلى هذا المراد بالجبانه حتى لا نقول الحمد لله وجدنا دليلا على زياره القبور يوم العيد وان الرسول عليه والسلام كان يخرج للجبانه لا المراد بالجبانه مصلى العيد الصحراء الا انه لا يقوم بمجرد الفعل حجه على الشرطيه يعني الفعل يدل على الاستحباب في اصله فاذا اور الامر ينظر في الامر هل يدل على الوجوب ام يدل على الركنيه والشرطيه واما اشتراط المسجد فالاكثر على شرطيه الا عن بعض العلماء ومن والمراد والمراد من كونه جامعا الجامع يعني الذي تقام فيه الجمعه والجماعات ان تقام فيه الصلوات يعني شرط انه مسجد جامع من اجل ان تقام فيه الصلوات الخمس وصلاه الجمعه حتى لا يضطر للخروج لصلاه الجمعه ولصلاه الجماعه والى هذا ذهب احمد وابو حنيفه وقال الجمهور الجمهور كلمه الجمهور يا اخوان يعني الاكثر من العلماء ان بعض اخواننا سال هل يوجد شيء اسمه الجمهور يعني مثلا علماء هل يوجد علماء معينون يقال لهم الجمهور لا انما كلمه الجمهور تعني الاكثر ثلاثه واثنان اذا الثلاثه يقال لهم الجمهور يعني الاكثر والاقل وليس دائما يكون الصواب مع الجمهور ليس دائما لان العبره بالدليل وقال الجمهور يجوز في كل مسجد الا لمن تلزمه الجمعه فاستحب له الشافعي الجامع طب وهل هل يعتكف من لا تجب عليه الجمعه؟ نعم مثل من؟ النساء النساء الجمعه ليست واجبه على النساء ولا على الاطفال ولا على العبيد ولا على المريض الذي لا يستطيع الاتيان اليها لا يستطيع الوصول الى المسجد وهذا ممن عذرهم الله عز وجل المراه والصبي والمعذور وضعت تحت العذر هذا ماشي المسافر لا تجب عليه الجمعه رجل مسافر ها سواء سفرا بالسياره او سفرا بالطائره لا تجب عليه الجمعه لكن ان صلاها فلا حرج نحن فرق بين ان نقول تحرم وبين ان نقول انها ليست واجبه ليست واجبه بمعنى ان السفر تسبب في اسقاط الوجوب لكن يبقى الاستحباب ويبقى الاباحه وفيه وفيه مثل ما في الصوم من انه صلى الله عليه واله وسلم لم يعتكف الا في مسجده وهو مسجد جامع ومن الاحاديث الداله على عدم شرطه يه الصيام قوله في الحديث السابع وعن ابن عباس رضي الله تعالى عنهما ان النبي صلى الله عليه واله وسلم قال ليس على المعتكف صيام الا ان يجعله على نفسه رواه الدار قطني والحاكم والراجح وقفه ايضا يعني الراجح وقفه انه من كلام من من كلام ابن عباس وليس من كلام النبي صلى الله عليه وسلم ولو كان من كلام النبي صلى الله عليه وسلم لكان حج انتهى الخلاف لكن ا يعني هذا من اختلاف الصحابه رضي الله عنهم هل يشترط الصيام للاعتكاف ام لا يشترط وان كان مستحبا نعم لكن هل يبطل الاعتكاف اذا كان بدون صيام محل اجتهاد بين العلماء فمن اشترطه قال لابد من الصيام ويبطل الاعتكاف بدون الصيام ومن لم يشترطه قال يجوز ان يعتكف فولو كان غير صائم بمعنى هل يشترط ان يكون في ايام رمضان ام يجوز في غير ايام رمضان وان كان في غير ايام رمضان هل يشترط ايضا ان يصوم ام لا يشترط ان يصوم هذا محور الخلاف والسبب عدم وجود شيء صحيح صريح مرفوع الى النبي صلى الله عليه واله وسلم وانما الذي وجد في ذلك من الموقوفات على الصحابه وكما سمعنا ان الصحيح من اقوال قال اهل العلم اقوال علماء الاصول ان قول الصحابي بمفرده هكذا ليس بحجه يقاوم بها وتقاوم بها دلالات الكتاب والسنه بمعنى لو كان ح يعني مثلا فر من المجذوم فرارك من الاسد ولا عدوى ولا طيره طيب كان من الممكن ان نقول هذا الحديث لا حجه فيه لانه مثلا من قول الصحابي لا فوجب ان يجمع بين الحديثين ولذا سعى العلماء للجمع ا من مس ذكره فليتوضا وقول النبي صلى الله عليه وسلم هل هو الا بضعه منك ها العلماء يبحثون والنسخ والمنسوخ ايضا يبحثون هل يمكن الجمع ام لا يمكن الجمع ما هو المتقدم وما هو المتاخر اذا لم نستطع الجمع واذا لم نستطع القول بالنسخ فعند ذلك نصير الى الترجيح مثلا حديث ابن عباس في الصحاحين ان النبي صلى الله عليه وسلم تزوج ميمونه وهما محرمان وحديث ميمونه في صحيح مسلم انه تزوج وهما حلان فلم يستطع الجمح لا يستطاع الجمع اما انه حلال واما انه محرم ما يوجد ثالث يعني ما يوجد التلفيق هنا فاما ان يكون صائما اما ان يكون محرما واما ان يكون غير محرم ولا ثالث لهما فالعلماء سلكوا مسلك الترجيح هنا لماذا؟ لان هذا حديث يتكلم عن النبي صلى الله عليه وسلم تزوج وهو حلال او وهو حرام وهو محرم فكان الراجح حديث ميمونه رضي الله عنها والم المرجوح كان حديث ابن عباس فاذا لماذا؟ لان الكتاب حجه ولان السنه حجه لكن قول الصحابي ليس بحجه لكن ليس معنى قولنا ليس بحجه انه يهمل لا بل مقدم على فتوى كل العلماء الا اذا ثبت ان الصحابي اخطا في فهمه يعني لو اختلف مثلا ابن عباس خالفه مالك او الشافعي او احمد او الاوزاعي او الثوري او الليث بن سعد او احد فقهاء الامه فيقدم قول ابن قول ابن عباس او قول ابن عمر او قول ابي هريره مفهوم هذا لكن هل هو حجه يتعبد لله به هذا هو لابد من تحرير مسائل النزاع ما هو الجزئيه التي يقع فيها الخلاف ولابد من التدقيق الان فرق بين ان نقول انه مقدم على اقوال غيرهم وان اقوالهم عظيمه جدا لانهم افهموا الناس بالكتاب والسنه وبين ان نقول ان قوله حجه يستوي مع الكتاب والسنه فكان السبب في الخلاف في بين العلماء انه لم يوجد دليل صحيح صريح مرفوع دليل مرفوع الى النبي صلى الله عليه وسلم انما الذي ورد موقوفات على الصحابه رضي الله عنهم كما راينا وعن ابن عباس رضي الله تعالى عنهما ان النبي صلى الله عليه واله وسلم قال ليس على المعتكف صيام الا ان يجعله على نفسه رواه الدار قطني اي في سننه والحاكم اي في مستدركه والراجح وقفه ايضا اي من كلام ابن عباس على ابن عباس قال البيهقي الصحيح انه موقوف ما معنى موقوف انه الموقوف اسم مفعول من وقف الشيء بمعنى هم يقولون موقوف لانه لم يرفع الى صاحب المقام الرفيع عليه الصلاه والسلام فكان الراوي قصر به وقف عند الصحابه ولم يرفعه الى صاحب المقام الرفيع عليه الصلاه والسلام وفي الاصطلاح ما اضيف الى الى الصحابي من قول او فعل او تقرير قال البيهقي الصحيح انه موقوف ورفعه رفعه اي الى النبي صلى الله عليه وسلم وهب وللاجتهاد في هذا مسرح يعني ان يعني نحن نقول هناك امور لا يجوز الاجتهاد فيها او لا يدخلها الاجتهاد كالاخبار عن الغيبيات ياتي الصحابي ويخبر عن امر غيب او يخبر عن يعني عن علامه من علامات الساعه او عن شيء حدث من قبل يعني مثلا في البخاري عندما قال ابن عباس حسبنا الله ونعم الوكيل قالها ابراهيم عندما القي في النار هذا لا مدخل للاجتهاد فيه هذا امر غيب هذا امر غيب فله حكم الرفع له حكم الرفع ولا يقال ليس بحجه لانه من كلام ابن عباس لا ده له حكم الرفع لانه لا مدخل للاجتهاد فيه لكن اذا كان يدخله الاجتهاد يعني السؤال الان ماذا قال ابراهيم هذا غيب هل يجوز للانسان ان يعتكف هو صائم ام لا يجوز هذا اجتهاد يجتهد العالم فيقول يجوز فيجتهد العالم يقول لا يجوز يقول لا بد من الصيام هذا يقول لا يجوز بدون صيام اذا هذا معنى انه يدخله الاجتهاد فلا يقوم دليل على فلا يقوم دليل على عدم الشرطيه عندكم فلا يقوم دليل ولا دليلا دليلا ايه بالنصبصب بالنصب وهو الاصح فماذا نفعل؟ لو قالوا نسخ محققه وبمئات الجنيهات تشترى والمتون مخربه ماذا نقول في هؤلاء المحققين؟ لان هو فلا يقوم هذا الحديث دليلا الذي عنده دليل يصحح على عدم الشرطيه لا يصلح ان يكون دليلا على عدم الشرطيه واما قوله الا ان يجعله على نفسه فالمراد ان ينذر بالصوم يعني ياتي بالنذر ينذر ان يصوم ينذر الصوم نذر ينذر الا ان ينذر الصوم ف ا لكن الحديث موقوف والموقوف ليس بحجه كما ان الموقوف على عائشه رضي الله عنها في اشتراط الصوم ايضا ليس بحجه وماذا من اختلاف الصحابه رضي الله عنهم في مثل ذلك طيب ندخل الى تحديد ليله القدر بعد ان انتهى من ذكر الاحاديث التي تتكلم عن الامور المباحه في الاعتكاف وعن الامور التي يجوز للانسان ان يفعلها وهل يشترط اشياء ام لا يشترط سيتكلم عن احاديث ليله القدر وعن ابن عمر رضي الله تعالى عنهما ان رجالا من اصحاب النبي صلى الله عليه واله وسلم اروا اروا ليله القدر في المنام في السبع الاواخر يعني وهم في حال نيام نومهم راوا رؤى في انها في العشر في السبع الاواخر فقال رسول الله صلى الله عليه واله وسلم ارى او ارى رؤياكم قد تواطات في السبع الاواخر فمن كان متحريها فليتحرها في السبع الاواخر متفق عليه وخاصه في الوتر في الوتر ليله 21 ال3 الخم ال السابع ال9ع ليست شرطا ان تاتي ليله 27 ليست شرطا يعني يعني هي تختلف واقوى علاماتها ان الشمس تظهر في يوم 27 يعني بعد انتهاء الليله بيضاء نقيه بلا شعاع الى ان ترتفع الى كبد السماء تراها مثل القمر ليله البدر انظر الان نحن ننظر الى هذا الضوء النيون هذا ها ما تتاثر العين على عكس الشمس فاذا رايت نظرت للشمس وما استطعت فليست بليله القدر يعني تنظر للشمس هكذا تظل تنظر تنظر وهكذا ولا تجد شعاعا يطرا على عينيك الى ان ترتفع الى كبد السماء هذا اقوى و يعني مساله ان اعزكم الله ان الكلاب لا تنبح في ليلتها والسكون والهدوء هذا مؤشرات لكن العلامه القويه هي هذه لان هناك من الليالي ما يكثر فيها الملائكه الليله لا ما هو انا ماذا قلت انا ماذا قلت الله عز وجل قال والليل سابق النهار يعني الان نحن كنا يوم السبت كنا يوم السبت والان نحن ليله الاحد يعني لو احببنا ان نؤرخ للدرس الليله ما ساقول نحن في في ليله السبت نحن سنقول نحن ليله الاحد كم الثانوي كم الثانوي كم كم و2 ما شاء الله ليله الاحد ال 24 منذ مدى الاولى يا ربي اللهم اللهم احسن خاتمتنا اكرم الاكرمين يا رب. الرابع ليله الرابع والعشر يعني باقي اسبوع والحمد لله ها ايه يعني الجمعه والسبت ان شاء الله يبدا المدى الثانيه وهي باقي رجب وشعبان فنسال الله حسن الختام ايه خلاها الرابع بس عشان يا عبد الله خلا عبد الله الرابع ليله ال 24عش على رجح الان ليله الاحد وضحت نحن ليله الاحد وغدا يوم الاحد والليل سابق النهار طيب فاذا اذا ظهرت الشمس لو اننا الليله لو طبعا هذا هذا مستحيل يعني لانها تكون في في رمضان وفي العشر الاخيره بنص حديث الرسول عليه والسلام لكن لو فرضنا اننا الليله ليله القدر تصبح الشمس بنقيه والا لو كنا كنا نراها لو كنا نراها اليوم وتجيء في الليل نكون نعلم انها ليله القدر والله كانت نعمه من الله يعني ما كان ما كان بحاجه الى ان تتغير ولكن لكن بسبب اختلاف الصحابيين عندما اراد الرسول صلى الله عليه وسلم ان يخبر بها وايضا من اجل ان يجتهد الناس في العباده وتحويلها وان كان ارجما تكون ليله 27 وعن ابن عمر رضي الله تعالى عنهما ان رجالا من اصحاب النبي صلى الله عليه وسلم قال المصنف لم اقف ابن حجر قال لم اقف على تسميه احد من هؤلاء وقوله اروا بضم الهمزه على البناء للمجهول اي اراهم الله في رؤياهم لان الرؤى من الله عز وجل والحل والاحلام من الشياطين من الشيطان اي قيل ليله القدر في المنام اي قيل لهم في المنام هي في السبع الاواخر فقال رسول الله صلى الله عليه وسلم ارى بضم الهمزه اي اظن رؤياكم قد تواطات اي توافقت لفظا ومعنا في السبع الاواخر فمن كان متحريها فليتحراها في السبع الاواخر متفق عليه واخرج مسلم من حديث ابن عمر رضي الله تعالى عنهما مرفوعا التمسوها في العشر الاواخر فان ضعف احد او عجز فلا يغلبن ايش؟ لا فان ضعف احد او عجز عندك احدكم في بعض النسخ يعني في بعض النسخكم فان ضعف احد او عجز فلا يغلبن على السبع البواقي واخرج احمد اي في مسنده راى رجل ان ليله القدر ان ليله القدر ليله 27 او كذا فقال النبي صلى الله عليه وسلم التمسوها في العشر البواقي في الوتر منها وروى احمد من حديث علي رضي الله عنه مرفوعا يعني من كلام النبي صلى الله عليه وسلم ان غلبتم فلا تغلبوا على السبع البواقي وجمع بين البواقي وجمع بين الروايات بان العشر للاحتياط منها وكذلك السبع والتسع لان ذلك هو المظنه وهو اقصى ما يظن فيه الادراك وفي الحديث دليل على عظم شان الرؤيا يعني ان الرسول صلى الله عليه والسلام لم ا يعني لم يقل لم يقل مثلا نحن لا نعول على الرؤيه و ولكن الرؤيه لها شان عظيم ولكن انها لكنها من المبشرات ولا يؤخذ منها حكم شرعي يعني ما يجوز لانسان مثلا يقول انا اتاني مثلا ابي او اتاني جدي او اتاني النبي صلى الله عليه وسلم في المنام وقال اذهب فابني قبه على راس الشيخ البغل مثلا او الشيخ الحمار الحمار لا وسموه بالحمار والبغالي الشيخ بغالي وثم قالوا نحن دفناه سويا بعد ان اختلفوا لا الرؤى مبشرات ولا يؤخذ منها حكم شرع خاصه اذا خالف الكتاب والسنه لكن لها شان عظيم لا شك ولا ريب وفي الحديث دليل على عظم شان الرؤيه وجواز الاستناد اليها في الامور الوجوديه الامور الموجوده بشرط الا تخالف القواعد الشرعيه انظر الكلام المتين كلام اهل العلم ان الرؤيه يؤخذ بها بشرط الا تخالف دليلا من كتاب او سنه او تخالف قاعده شرعيه عمل العلماء بها الحديث التاسع في باب الاعتكاف نعم فيها لفظ لفظ لفظت نعم التمسوها في وتر في وتر نعم ما له نعم هو هنا ذكر يعني مجموعه من الاحاديث لكن بقيه الاحاديث تؤخذ في باب اخر تمسها في الوتر من العشر الاواخر وعن معاويه الحديث التاسع وعن معاويه بن ابي سفيان رضي الله عنهما عن النبي صلى الله عليه واله وسلم قال في ليله القدر ليله 27 رواه ابو داوود والراجح وقفه وقد اختلف في تعيينها على 40 قولا اوردتها في فتح الباري لماذا كل هذا الاختلاف والنبي صلى الله عليه وسلم قال التمسوها في العشر الاواخر التمسوها في وتر العشر الاواخر لماذا كل هذا الاختلاف يختلف على اكثر من 40 قولا لو صح هذا الكلام مرفوعا الى النبي صلى الله عليه وسلم لكان حاسما للنزاع لكن لما كان الصحيح وقفه وكان مسرحا للاجتهاد ا فوقع الاختلاف والا لكان هذا الحديث قاطعا للنزاع وعن معاويه بن ابي سفيان رضي الله عنهما عن النبي صلى الله عليه وسلم قال في ليله القدر ليله 27 وابو داوود مرفوعا والراجح وقفه على معاويه وله حكم الرفع هل له حكم الرفع بناء على انه ا من الامور الغيبيه ام ام انه يعني مما يدخله الاجتهاد لا الذي يظهر انه مما يدخله الاجتهاد بناء على تحديد ليله القدر وقد اختلف يعني ابن مسعود كان يقول من قام السنه كلها ابن مسعود ام ابو موسى الاشعري من من قام السنه كلها ادرك ليله القدر نعم ولا حاجه الى سردها لان منها ما ليس في تعيينها كالقول بانها رفعت والقول بانكارها من اصلها فان هذه عدها المصنف من اربع وفيها اقوال اخر لا دليل عليها واظهر الاقوال انها في السبع الاواخر وقال المصنف في فتح الباري بعد سرده الاقوال وارجحها كلها وارجحها كلها انها في وتر العشر الاواخر لا هو المفروض ان يقال وارجحها كلها لانها ايه وارجح الاقوال وكل تاكيد كلها وكتب كلها فانا اقتر بتشكيله وكم له من هذا انها في وتر العشر الاواخر وانها تنتقل كما يفهم من حديث هذا الباب وارجها اوتار الوتر عند الشافعيه 21 و23 على ما في حديثي ابي سعيد انهم سجدوا وعبد الله بن انيس انهم سجدوا في ماء وطين لكن هذه كانت حاله معينه وارجها عند الجمهور ليله 27 اذا لا حرج ا في ان يجتهد وخاصه في ليله اذا لم تظهر قبل ليله 27 والافضل ان يجتهد الانسان في العشر الاواخر باقصى ما يستطيع فهي ايام العبا العبوديه ايام العباده والتقرب الى الله عز وجل بالايام والليالي هذه الحديث العاشر وعن عائشه رضي الله عنها قالت قلت يا رسول الله انظر لهذه العاقله رضي الله عنها وارضاها وطيب الله ثراها ولعن مبغضيها وشانئيها ماذا تقول يا رسول الله ارايت عليه الصلاه والسلام ارايت ان علمت اي ليله ليله القدر ما اقول فيها ان وفقت لها ماذا اقول؟ قال قولي اللهم انك عفو تحب العفو فاعف عني رواه الخمسه غير ابي داوود وصححه الترمذي والحاكم اللهم انك عفو تحب العفو فاعفو عن كيف تعرف بالتوفيق ليس بالطاقه التي تفتح ها وظل يقول ا ايش يقول شخصيه ها او تدو احباء وحبال وناس ان يقول له البقر والغنم قيل علامتها وعن عائشه رضي الله عنها قالت قلت يا رسول الله ارايت ان علمت اي ليله ليله القدر ما يقول فيها رضي الله عنها وارضاها انشغلت ماذا تقول بماذا تتقرب الى الله في تلك الليله لم تنشغل ب يعني كيف نعرف ليله القدر لا ماذا نقول كيف نستفيد منها عليها رضوان الله قال قولي اللهم انك عفو تحب العفو فاعف عني رواه الخمسه غير غير ابي داوود فوق كتب غيره وتحت غيره وصححه الترمذي والحكيم قيل علاماتها ان المطلع عليها يرى كل شيء ساجدا ما الدليل ولماذا يذكر مثل هذا في كتب العلم وقيل يرى الانوار في كل مكان ساطعه حتى في المواضع المظلمه لا ده هذا على مذهب ا يعني اذا اعطى ليسلب وما اتبعتك على انك نبي كل شيء يراه وهو مضيء ولو كان مظلما و سنحصر الاولياء في في الدجاجله بعدها في الخمارين والزناء واصحاب قوم لوط وقيل يسمع سلاما او خطابا من الملائكه الله اكبر اتاهم الخضر فاخبرهم وقيل علامتها استجابه دعاء من وقعت له الرجل ظل يدعو بالحبال والاوتاد ونزلت له لكن ما انس البقر والغنم طبعا كل هذا من كلام العوام وغفر الله عز وجل ورحم الصنعاني حيث ذكر هذا الكلام الذي ما كان يجوز ان يسطر في الكتب ولولا انه احتاط لنفسه فقال قيل لكن ليس كل ما قيل يقال ليس كل ما قيل يقال بل يجب على العالم ان يختار قبل ان ينقل وقال الطبري ذلك غير لازم فانها قد تحصل ولا يرى شيء ولا يسمع وهذا هو الحق هذا يعني ولا يشترط والا سيدعي الدجاجله والسفهاء ويدعي كل عربيط يدعي انه ولي من اولياء الله انه اتاه جبريل في هذه الليله ونزل وصافحه وان الخضر كان يصلي بجواره وان الخضر اتاه بتفاح في وقت لا يوجد فيه الا المش ها اتاه ب يعني بتمر في وقت ما يوجد فيه التمر او اتاه بشجره شجره عنب من الجنه وظل ياكل منها وست ستجد افتح باب الدجل ما هو وجدوه الولد وقف ويجد شيخه دخل بامراه وغلق عليه وعليها الباب والبقيه مشوا قالوا هذا رجل دجال كيف يكون هذا من اولياء الله ها وانظر للدجال الذي يذكر هذا الكلام ويستدل به ا يعني كله مشى الا فبقي واحد فقط لماذا ما مشيت لما ما الذي اجلس قال لك الماء فلعلك ان تكون جنبا واجنب من الاجنبيه طب لماذا ما مشيت مثل ما مشى اصحابه قال لا ما اتبعتك على انك نبي انما اتبع انه زاني وهذا هم اولياء الله اولياء الله عز وجل عندهم كيف يكون يعني كيف يعني يكون يعني رجل شيخ تراه بعينيك شيخك تراه بعينيك ياتي باجنبيه ويغلق عليه وعليها الباب ثم تجلس لتسخن له الماء خش يكون قد اجنب واجنب من ايش يعني ما هي اخته في التصوف وكل شيء جائز وكل شيء حلال وعندهم المواخاه وهذه مصيبه من المصائب نسال الله العافيه وهذا كلام يصرح به هذا كلام يذكر نسال الله السلامه افضل على فكره كان بيقول له تهيؤات يا ابن تهيؤات ما اتبعتك على انك نبي الله اكبر الله اكبر الله اكبر الله اكبر اشهد ان لا اله الا الله اشهد ان لا اله الا الله [موسيقى] اشهد ان محمدا رسول الله اشهد ان محمدا رسول الله حي على الصلاه حي على الصلاه [موسيقى] حي على الفلاح لا حول ولا قوه الا حي على الفلاح لا حول ولا قوه الا الله اكبر الله اكبر لا اله الا الله لا اله الا الله اشهد ان لا اله الا الله وحده لا شريك له واشهد ان محمدا عبده ورسل على محمد وعلى ال محمد كما صد العظيم وبارك على محمد وعلى ال محمد بسم الله الرحمن الرحيم قال الصنعني رحمه الله تعالى وطيب الله ثراه واختلف العلماء هل يقع الثواب المرتب لمن اتفق ان وافقه ولم يظهر له شيء او يتوقف ذلك على كشفها ذهب الى الاول الطبري وابن العرب واخرون والى الثاني ذهب الاكثرون ويدل له ما وقع عن مسلم ما وقع عن مسلم ام عند مسلم عند خلي احد عنده نسخه عند عند عند نسختك اي نسختك اي نسخه خل ايه ما هي نفس النسخه التي طب لماذا تعط ما هي نفس التي بين يدي النسخه الغاليه الرديئه وما زلنا نكرر ان الكتاب في حاجه الى تحقيق دقيق مثل هذه الاخطاء في المتون يعني ينبغي ان يعاد تحقيق الكتاب مره في درس واحد نستدرك اكثر من خطا في المتون ولم نرجع للمخطوطات يعني نحن ما يعني اذا رجعنا لمخطوطات نجد في المتن اكثر في الدرس الواحد اكثر من ع اخطاء في بعض الاوقات غير النسخه الثانيه التي يعني اعلنوا اعلانات و وهي يعني استغفر الله العظيم ابعد ما تكون يعني عن عن التحقيق انما هي نموذج لتشويه كتب السلف اجمل ما فيها الورق والتجليد ولا نقول ان انا ما قصدت ال يعني الخط لان حديث الرسول عليه والسلام لا افضل منه الا القران لكن اتكلم على النشر تحقيق ويدل كل له ما وقع عند مسلم من حديث ابي هريره رضي الله عنه بلفظ من يقم ليله القدر فيوفوافق يعني يوفق لموافقتها وليس شرط ان يعلم انها ليله القدر المهم ان يوفق له قال النووي ان يعلم انها ليله القدر ويحتمل ان المراد يوافقها في نفس الامر وان لم يعلم هو ذلك ورجح هذا المصنف ابن حجر قال ولا انكر حصول الثواب الجزيل لمن قام ابتغاء ليله القدر وان لم يوافقها عليك العباده وعلى الله الاجر وانما الكلام في حصول الثواب المعين الموعود به وهو مغفره ما تقدم من ذنبه يعني جزئيه ما تقدم من ذنبه انه يعلم انها ليله القدر الحديث الحادي عشر وهو الاخير في كتاب الاعتكاف وبنختم وان شاء الله من السبت القادم باذن الله سبحانه وتعالى نبتدئ في ذكر الحج وعن ابي سعيد الخدري رضي الله عنه قال قال رسول الله صلى الله عليه واله وسلم لا تشد الرحال الاث مساجد والله يا اخوان انا ليله الجمعه ما يعني فجر الجمعه ما اصلي الا في سيدنا الحسين جزاك الله خيرا ترحل قبل الفجر بساعتين ثلاثه من المنصوره الى القاهره لتصلي في سيدك الحسين طب اشهد الله ان سيدك الحسين ما هو في هذا المكان والله لا يوجد في هذا ولو كان يوجد لا يجوز ان تشد الرحل لا يجوز ان تذهب خصيصا يعني انتم تنكرون عل طب ما انتم تخطبون في اماكن بعيده يا اخي انا ما ذهبت للمسجد انما ذهبت للخطبه لكن هذا ذهب شد الرحله من اجل المسجد بعينه انظر انظر للمحرمات التي يعني يعني المحرمات التي يقع فيها الناس وللاسف علماء السوء يسوغون للناس مثل هذه البدعه لا تشد الرحال الا الى ثلاثه مساجد المسجد الحرام ومسجدي هذا والمسجد الاقصى اسال الله ان يحرره من دنس اليهود وان يحرمنا قبل موتنا من الصلاه فيه وهو على كل شيء قدير متفق عليه ابو سعيد القدري ما اسمه سعد بن مالك ابن سينا والثلاثه الذين يقال لهم سعد بن مالك في الصحابه من هم هو وسعد بن ابي وقاص والساعدي والد سعد سهل بن سعد لا تشد بضم الدال على انه نفي ويروى بسكونها لا تشد على انه نهي سواء كان نفيا او نهيا فالامر فيه ان شاء الله على ما هو عليه جمع الرحال جمع رحل وهو البعير كالسرج للفرس وشدون كنايه عن السفر لانه لازمه غالبا يعني لا يجوز الانسان يسافر من اجل يصلي في مسجد كذا هذا لا يجوز الا الى ثلاثه مساجد وانظر للمسكين الصعيدي ياتي بالكبش من اسوان او من سهاج او من لقصر الى الصنم الاكبر في مصر المسمى بالبدوي جاسوس دوله الملثمين الشيعي المتستر اصبح اكبر صنم يعبد من دون الله هو لماذا ما هو وجدوا ان ملايين في صناديق النذور تريدون ان تمنعوا الناس منها الى الله المشتكى الا الى ثلاثه مساجد المسجد الحرام اي المحرم ومسجدي هذا والمسجد الاقصى متفق عليه اعلم ان ادخال هذا الحديث في باب الاعتكاف لانه قد قيل انه لا يصح الاعتكاف الا في الثلاثه المساجد ثم المراد بالنفي في النهي مجازا كانه قال لا يستقيم شرعا ان يقصد بالزياره الا هذه البقاع لاختصاصها بما اختصت به من المزيه التي شرفها الله تعالى بها والمراد من المسجد الحرام هو الحرم كله لما رواه ابو داوود الطيالسي في سننه عفوا في مسنده من طريق عطاء انه قيل له الفضل في المسجد الحرام وحده ام في الحرم؟ قال بل في الحرم كله ولانه لما اراد صلى الله عليه واله وسلم التعيين للمسجد قال مسجدي هذا مسجدي هذا الذي كان فيه عليه الصلاه والسلام اما المسجد الحرام فتركه على ما هو يعني يعني قال المسجد الحرام المكان الحرم والمسجد الاقصى بيت المقدس سمي بذلك لانه لم يكن وراءه مسجد كما قال الزمخشري والحديث دليل على فضيله المساجد هذه دل بمفهوم الحصر انه يحرم شد الرحال لقصد غير الثلاثه كزياره الصالحين احياء وامواتا لقصد التقرب وقصد المواضع وقصد المواضع الفاضله لقصد التبرك بها والصلاه فيها ويدل وقد ذهب الى هذا الشيخ ابو محمد الجويني وبه قال القاضي عياض وطائفه ويدل عليه ما رواه اصحاب السنن من انكار ابي بصره الغفري رضي الله عنه على ابي هريره رضي الله عنه خروجه الى الطور وقال لو ادركتك قبل ان تخرج ما خرجت ما خرجت ليس ما خرجت عندي ما خرجت واستدل بهذا الحديث ووافقه ابو هريره وذهب الجمهور الى ان ذلك غير محرم ايش الجمهور هؤلاء جمهور من اي جمهور وهذه المساله من ادق من ادق ما تكلم فيه شيخ الاسلام ابن تيميه مساله الزياره والزياره الى الى مسجد النبي صلى الله عليه وسلم وليست الى قبر النبي صلى الله عليه وسلم ورد عليه ا ابو الحسن علي ابن عبد الكاف السبكي برد هزيل سماه شفاء السقامه في زياره قبر سيد الانام ليته ما الف ولا فالرجل عالم وانبر له ا ابن عبد الهادي رحمه الله تعالى عليه بكتابه العظيم الذي ما اتمه الذي سماه بالصارم المنكي في الرد على السبكي وبين فيه امورا عجيبه يعني سبحان الله السبكي عالم كبير كبير لكن التصوف مساخ يمسخ الانسان كما قلت لكم من قبل عبد الوهاب الشعراني لو تقرا في كتابه الميزان اتكلم في الفقه الشافعي فقيه الشافعي كبير جدا وعندما تقول هذا من اكابر علماء الامه وعندما يتكلم في طبقات الاولياء تقول هذا ملحد لا يؤمن بالله ولا باليوم الاخر يعني يجعل يجعل في جمله اوليائه المزعومين ما هو من جمله ما اتبعتك علىكبيه هذه سهله يعني ان احد اوليائه مشى عاريا في الشارع كما ولدته امه فلما واحد اوليائه وجد اتانا فجامعها فكيف تفعل بهذا ولي من اولياء كل المحرمات وكل المبقات مباحه لاولياء الله عندهم من هو ولي الله هذا يعني من هو فيصك ونحن نصارى هنا سكوك غفران وبيع جنه هذا والله ما هذا الهراء والضلال المبين فالتصوف هذا مصيبه مصيبه من اعظم المصائب التي اصيبت بها الامه هي والتشيع لانه دخل فيها من الكفره والمرتدين الذين ومن اليهود الذين ارادوا تقويض دعائم الاسلام طيب يعني اذا كان الزنا حلال وفعل قوم لوط حلال والخمره حلال حلال والحشيش حلال والمخدرات حلال خلاص الحمد لله ما دين سهل هذا دين سهل هذا والمؤخاء عندهم بين الرجال والنساء حلال اذا ماذا يبقي والرافضه نكاح المتعه و اذا ماذا بقي في الدين اذا فعلا نحن متشددون ونحن ونحن قولوا قولوا ما شئتم و اننا نقول الزنا حرام والخمره حرام والمخدرات حرام وما يوجد شيء اسمه مواخه بين الرجال والنساء ها وان ان وان ان لا يوجد اي علاقه بين الرجل والرجل او بين الرجل والمراه الا بالزواج الشرعي بين الرجل والمراه فقط اذا نحن متشددون صحيح طالما هتحرم الزنا وتحرم الخمر واتحرم المخدرات واتحرم فعل قوم اذا انت متشد وهم ما شاء الله اصحاب الفكر المستنير ها اصحاب الفكر المستنير يعني الى الله المشتكى فمن اجود من من ادق من تكلم ومن ادق المسائل حتى للاسف ان الحافظ ابن حجر رحمه الله تعالى عليه وهو من هو وهو من هو يعني قال كلمه ا يعني اوجعتني في كتابه فتح الباري قال ومن المسائل المستبشعه ما نقل عن ابي العباس بن تيميه في قوله في الزياره يعني يستنكر على ابن تيميه ولا شك ان ابن تيميه ابن تيميه رحمه الله تعالى عليه وطيب ثراه وذهب الجمهور الى ان ذلك غير محرم قلنا الجمهور هذه كلمه يعني تحتاج الى وقفه من الجمهور هناون واستدلوا بما لا ينهض وتاولوا حديث الباب بتاويل بتاويل بعيده ولا ينبغي التاويل الا بعد ان ينهض على خلاف ما اوه الدليل اذا لابد من الدليل وقد دل الحديث على فضل المساجد الثلاثه وان افضلها المسجد الحرام لان التقديم ذكرا يدل على مزيه المقدم ثم مسجد المدينه ثم مسجد الاقصى وقد دل لهذا ايضا ما اخرجه البزار وحسنه من حديث ابي الدرداء لكن الحديث ضعيف فيه سعيد بن بشير مرفوعا الصلاه في المسجد الحرام ب 100000 صلاه والصلاه في مسجده ب000 صلاه والصلاه في بيت المقدس ب 500 صلاه وفي معناه احاديث اخرث ثم اختلف اختلف هل الصلاه في هذه المساجد تعم الفرض والنفل او تخص الفرض الاول يعني الفرض فقط قال الطحاوي وغيره تخص بالفروض لقوله صلى الله عليه واله وسلم افضل الصلاه صلاه المرء في بيت الا المكتوبه ولا يخفى ان لفظ الصلاه لكن الحديث بمجموع طرق يحسن ا ولا يخفى ان لفظ الصلاه المعروفه بلام الجنس عام فيشمل النافله الا ان يقال لفظ لفظ الصلاه اذا اطلق لا يتبادر منه الا الفريضه فلا يشملها طيب بالنسبه لتخصيص المساجد الثلاثه بالاعتكاف وانها شرط في الاعتكاف الصحيح انها ليست شرطا وان المسجد الجامع يجزئ ان لا اعتكاف الا في المساجد الثلاثه اي ان الاعتكاف الاكمل والذي الاجر فيه عظيم والا فالايه تقول ولا تباشروهن وانتم عاكفون في المساجد اللهم اقسم لنا من خشيتك ما تحول به بيننا وبين معاصيك ومن طاعتك ما تبلغنا بها جنتك ومن اليقين ما تهون به علينا مصائب الدنيا اللهم متعنا باسماء اسماعنا وابصارنا وقوتنا ما احيتنا واجعله الوارث منا واجعل ثارنا على من ظلمنا وانصرنا على من عادانا اللهم لا تجعل مصيبتنا في ديننا ولا تجعل الدنيا اكبر همنا ولا مبلغ علمنا ولا النار مصيرنا برحمتك ارحم الراحمين صلى الله وسلم وبارك على الحبيب الشفيع محمد وعلى اله وصحبه</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2026-10-25T12:08:47+00:00</dcterms:created>
  <dcterms:modified xsi:type="dcterms:W3CDTF">2026-10-25T12:08:47+00:00</dcterms:modified>
</cp:coreProperties>
</file>

<file path=docProps/custom.xml><?xml version="1.0" encoding="utf-8"?>
<Properties xmlns="http://schemas.openxmlformats.org/officeDocument/2006/custom-properties" xmlns:vt="http://schemas.openxmlformats.org/officeDocument/2006/docPropsVTypes"/>
</file>